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9900F7" w14:textId="77777777" w:rsidR="00B6709F" w:rsidRPr="000A57B9" w:rsidRDefault="00B6709F" w:rsidP="00B6709F">
      <w:pPr>
        <w:rPr>
          <w:sz w:val="40"/>
          <w:szCs w:val="40"/>
        </w:rPr>
      </w:pPr>
      <w:r w:rsidRPr="000A57B9">
        <w:rPr>
          <w:sz w:val="40"/>
          <w:szCs w:val="40"/>
        </w:rPr>
        <w:t>Del 1</w:t>
      </w:r>
    </w:p>
    <w:p w14:paraId="30C6F0E7" w14:textId="77777777" w:rsidR="00B6709F" w:rsidRDefault="00B6709F" w:rsidP="00B6709F">
      <w:r>
        <w:t>Jeg har koblet til 2MD i Linuxen min, endret ip-en min til statisk som er 192.168.13.15</w:t>
      </w:r>
    </w:p>
    <w:p w14:paraId="5B149A58" w14:textId="77777777" w:rsidR="00B6709F" w:rsidRDefault="00B6709F" w:rsidP="00B6709F">
      <w:r>
        <w:t>Jeg har endret nettmasken min til 255.0.0.0</w:t>
      </w:r>
    </w:p>
    <w:p w14:paraId="4072064C" w14:textId="77777777" w:rsidR="00B6709F" w:rsidRDefault="00B6709F" w:rsidP="00B6709F">
      <w:r>
        <w:t>Jeg har endret gateway til 10.0.0.1</w:t>
      </w:r>
    </w:p>
    <w:p w14:paraId="716873C3" w14:textId="77777777" w:rsidR="00B6709F" w:rsidRDefault="00B6709F" w:rsidP="00B6709F">
      <w:r>
        <w:t>Jeg har endret DNS til 8.8.8.8</w:t>
      </w:r>
    </w:p>
    <w:p w14:paraId="4F2DFE18" w14:textId="77777777" w:rsidR="00B6709F" w:rsidRDefault="00B6709F" w:rsidP="00B6709F">
      <w:r>
        <w:t>Måten jeg gjorde det var å gå inni nettverkinnstilligene, trykket på settingshjulet, IPv4 også manuelt skrivet in addresset, netmasken, gateway og DNS.</w:t>
      </w:r>
    </w:p>
    <w:p w14:paraId="3279BB1B" w14:textId="77777777" w:rsidR="00B6709F" w:rsidRDefault="00B6709F" w:rsidP="00B6709F">
      <w:r>
        <w:t>Jeg endret ip-en til statisk fordi serveren bør alltid ha det samme IP så det er lettere for å koble inn.</w:t>
      </w:r>
    </w:p>
    <w:p w14:paraId="030BD33A" w14:textId="77777777" w:rsidR="00B6709F" w:rsidRDefault="00B6709F" w:rsidP="00B6709F"/>
    <w:p w14:paraId="77B3186E" w14:textId="77777777" w:rsidR="00B6709F" w:rsidRDefault="00B6709F" w:rsidP="00B6709F"/>
    <w:p w14:paraId="2CBD354B" w14:textId="77777777" w:rsidR="00B6709F" w:rsidRDefault="00B6709F" w:rsidP="00B6709F">
      <w:r>
        <w:t>Jeg pinget linuxen (server) for å sjekke om at det er connected.</w:t>
      </w:r>
      <w:r>
        <w:br/>
      </w:r>
      <w:r w:rsidRPr="005C2280">
        <w:rPr>
          <w:noProof/>
        </w:rPr>
        <w:drawing>
          <wp:inline distT="0" distB="0" distL="0" distR="0" wp14:anchorId="3270BC46" wp14:editId="2ABF5BF0">
            <wp:extent cx="5760720" cy="2718435"/>
            <wp:effectExtent l="0" t="0" r="0" b="5715"/>
            <wp:docPr id="479137530" name="Bilde 1" descr="Et bilde som inneholder tekst, skjermbilde, Font&#10;&#10;KI-generert innhold kan være feil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137530" name="Bilde 1" descr="Et bilde som inneholder tekst, skjermbilde, Font&#10;&#10;KI-generert innhold kan være feil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1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23611" w14:textId="77777777" w:rsidR="00B6709F" w:rsidRDefault="00B6709F" w:rsidP="00B6709F">
      <w:r>
        <w:t>Jeg gjorde det ved å bruke ping command fra laptoppen til server IP-en. Grunnen er for å sjekke at både serveren og laptopen er koblet til networket og kan «kommunisere» med hverandre.</w:t>
      </w:r>
    </w:p>
    <w:p w14:paraId="5CD11060" w14:textId="77777777" w:rsidR="00B6709F" w:rsidRPr="000A57B9" w:rsidRDefault="00B6709F" w:rsidP="00B6709F">
      <w:pPr>
        <w:rPr>
          <w:sz w:val="40"/>
          <w:szCs w:val="40"/>
        </w:rPr>
      </w:pPr>
    </w:p>
    <w:p w14:paraId="5B6E29C9" w14:textId="77777777" w:rsidR="00B6709F" w:rsidRDefault="00B6709F" w:rsidP="00B6709F">
      <w:pPr>
        <w:rPr>
          <w:sz w:val="40"/>
          <w:szCs w:val="40"/>
        </w:rPr>
      </w:pPr>
      <w:r w:rsidRPr="000A57B9">
        <w:rPr>
          <w:sz w:val="40"/>
          <w:szCs w:val="40"/>
        </w:rPr>
        <w:t>Del 2</w:t>
      </w:r>
    </w:p>
    <w:p w14:paraId="2C45E7FA" w14:textId="77777777" w:rsidR="00B6709F" w:rsidRPr="002107F4" w:rsidRDefault="00B6709F" w:rsidP="00B6709F"/>
    <w:p w14:paraId="10E12123" w14:textId="77777777" w:rsidR="00B6709F" w:rsidRDefault="00B6709F" w:rsidP="00B6709F">
      <w:r w:rsidRPr="002107F4">
        <w:rPr>
          <w:noProof/>
        </w:rPr>
        <w:drawing>
          <wp:inline distT="0" distB="0" distL="0" distR="0" wp14:anchorId="7E6D320B" wp14:editId="3E25C795">
            <wp:extent cx="5760720" cy="888365"/>
            <wp:effectExtent l="0" t="0" r="0" b="6985"/>
            <wp:docPr id="1569522272" name="Bilde 1" descr="Et bilde som inneholder tekst, skjermbilde, programvare&#10;&#10;KI-generert innhold kan være feil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522272" name="Bilde 1" descr="Et bilde som inneholder tekst, skjermbilde, programvare&#10;&#10;KI-generert innhold kan være feil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8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0035E" w14:textId="06422975" w:rsidR="00562AE9" w:rsidRDefault="00B6709F" w:rsidP="00B6709F">
      <w:r>
        <w:rPr>
          <w:noProof/>
        </w:rPr>
        <w:lastRenderedPageBreak/>
        <w:drawing>
          <wp:inline distT="0" distB="0" distL="0" distR="0" wp14:anchorId="4A667512" wp14:editId="57A61A7D">
            <wp:extent cx="5760720" cy="4137025"/>
            <wp:effectExtent l="0" t="0" r="0" b="0"/>
            <wp:docPr id="1844820065" name="Bilde 2" descr="Et bilde som inneholder elektronikk, tekst, skjermbilde, display&#10;&#10;KI-generert innhold kan være feil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820065" name="Bilde 2" descr="Et bilde som inneholder elektronikk, tekst, skjermbilde, display&#10;&#10;KI-generert innhold kan være feil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3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 w:rsidR="00562AE9">
        <w:t xml:space="preserve">Jeg gikk til python folderen ved å bruke «cd Documents/python». Også skrev jeg «sudo python3 </w:t>
      </w:r>
      <w:r w:rsidR="00562AE9">
        <w:br/>
        <w:t xml:space="preserve">-m http.server 80». </w:t>
      </w:r>
    </w:p>
    <w:p w14:paraId="50192430" w14:textId="2D087E84" w:rsidR="00562AE9" w:rsidRDefault="00562AE9" w:rsidP="00B6709F">
      <w:r>
        <w:t xml:space="preserve">Når jeg har logget in på websiden på laptoppen min med ip-en til server, fikk jeg en side hvor jeg kan se og laste ned filer fra serveren. Så lenge det er inni python mappen selvsagt. </w:t>
      </w:r>
    </w:p>
    <w:p w14:paraId="020EFCF8" w14:textId="6D71E0CE" w:rsidR="00562AE9" w:rsidRDefault="00562AE9" w:rsidP="00B6709F">
      <w:r>
        <w:t>Loggen viser at laptopen lastet ned filer i følge «GET» loggen.</w:t>
      </w:r>
    </w:p>
    <w:p w14:paraId="0B2F312B" w14:textId="2A7C2B47" w:rsidR="00562AE9" w:rsidRDefault="00562AE9" w:rsidP="00B6709F">
      <w:r>
        <w:t>Oppgaven viser hvordan klient-server kommunikasjon fungerer.</w:t>
      </w:r>
      <w:r w:rsidR="00B429A6">
        <w:t xml:space="preserve"> Laptoppen sender en </w:t>
      </w:r>
      <w:r w:rsidR="00B429A6" w:rsidRPr="00B429A6">
        <w:t>forespørsel</w:t>
      </w:r>
      <w:r w:rsidR="00B429A6">
        <w:t xml:space="preserve"> til serveren og serveren svarer med filen.</w:t>
      </w:r>
    </w:p>
    <w:p w14:paraId="63A3B3B7" w14:textId="77777777" w:rsidR="003D28CF" w:rsidRDefault="003D28CF"/>
    <w:sectPr w:rsidR="003D28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09F"/>
    <w:rsid w:val="001072DF"/>
    <w:rsid w:val="001E64B1"/>
    <w:rsid w:val="003D28CF"/>
    <w:rsid w:val="00562AE9"/>
    <w:rsid w:val="009D5A0D"/>
    <w:rsid w:val="00B377A6"/>
    <w:rsid w:val="00B429A6"/>
    <w:rsid w:val="00B67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4C2EA0"/>
  <w15:chartTrackingRefBased/>
  <w15:docId w15:val="{4A8FC689-C82C-4E56-B31E-77CF61565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709F"/>
  </w:style>
  <w:style w:type="paragraph" w:styleId="Overskrift1">
    <w:name w:val="heading 1"/>
    <w:basedOn w:val="Normal"/>
    <w:next w:val="Normal"/>
    <w:link w:val="Overskrift1Tegn"/>
    <w:uiPriority w:val="9"/>
    <w:qFormat/>
    <w:rsid w:val="00B670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B670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B670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B670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B670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B670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B670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B670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B670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B670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B670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B670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B6709F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B6709F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B6709F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B6709F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B6709F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B6709F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B670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B670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B670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B670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B670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B6709F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B6709F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B6709F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B670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B6709F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B670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195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Geir Pavel Gjerdrum</dc:creator>
  <cp:keywords/>
  <dc:description/>
  <cp:lastModifiedBy>Geir Pavel Gjerdrum</cp:lastModifiedBy>
  <cp:revision>2</cp:revision>
  <dcterms:created xsi:type="dcterms:W3CDTF">2025-09-19T09:24:00Z</dcterms:created>
  <dcterms:modified xsi:type="dcterms:W3CDTF">2025-09-19T10:50:00Z</dcterms:modified>
</cp:coreProperties>
</file>