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6FEA003" w14:textId="77777777" w:rsidR="003355DC" w:rsidRDefault="001C2356">
      <w:pPr>
        <w:pStyle w:val="normal0"/>
        <w:jc w:val="center"/>
      </w:pPr>
      <w:r>
        <w:rPr>
          <w:b/>
          <w:sz w:val="20"/>
        </w:rPr>
        <w:t>SQL Worksheet</w:t>
      </w:r>
    </w:p>
    <w:p w14:paraId="714D48E3" w14:textId="77777777" w:rsidR="003355DC" w:rsidRDefault="001C2356">
      <w:pPr>
        <w:pStyle w:val="normal0"/>
        <w:jc w:val="center"/>
      </w:pPr>
      <w:r>
        <w:rPr>
          <w:b/>
          <w:sz w:val="20"/>
        </w:rPr>
        <w:t>DAT 20</w:t>
      </w:r>
      <w:bookmarkStart w:id="0" w:name="_GoBack"/>
      <w:bookmarkEnd w:id="0"/>
    </w:p>
    <w:p w14:paraId="3CF21657" w14:textId="77777777" w:rsidR="003355DC" w:rsidRDefault="003355DC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355DC" w14:paraId="47947A97" w14:textId="77777777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D469" w14:textId="77777777" w:rsidR="003355DC" w:rsidRDefault="001C235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Customers</w:t>
            </w:r>
          </w:p>
        </w:tc>
      </w:tr>
      <w:tr w:rsidR="003355DC" w14:paraId="5ED9E9D2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C068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2F8C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first_name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D891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last_name</w:t>
            </w:r>
          </w:p>
        </w:tc>
      </w:tr>
      <w:tr w:rsidR="003355DC" w14:paraId="00FC1E9F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1180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78392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5123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Mary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8C4D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Blige</w:t>
            </w:r>
          </w:p>
        </w:tc>
      </w:tr>
      <w:tr w:rsidR="003355DC" w14:paraId="57543342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7986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83930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F9A0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Matthew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3C4E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McCounghey</w:t>
            </w:r>
          </w:p>
        </w:tc>
      </w:tr>
      <w:tr w:rsidR="003355DC" w14:paraId="5E32BA7C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4A49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34363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AE29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Norah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13FE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Jones</w:t>
            </w:r>
          </w:p>
        </w:tc>
      </w:tr>
      <w:tr w:rsidR="003355DC" w14:paraId="1255A0F1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FE43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74403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3AAA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Kyrie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5BEF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Irving</w:t>
            </w:r>
          </w:p>
        </w:tc>
      </w:tr>
      <w:tr w:rsidR="003355DC" w14:paraId="04F18898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EB1B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73839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556F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Larry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4915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David</w:t>
            </w:r>
          </w:p>
        </w:tc>
      </w:tr>
      <w:tr w:rsidR="003355DC" w14:paraId="4D5C01F6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DA27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54647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E714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Beyonce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CD19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Knowles</w:t>
            </w:r>
          </w:p>
        </w:tc>
      </w:tr>
    </w:tbl>
    <w:p w14:paraId="5DC417F3" w14:textId="77777777" w:rsidR="003355DC" w:rsidRDefault="003355DC">
      <w:pPr>
        <w:pStyle w:val="normal0"/>
      </w:pPr>
    </w:p>
    <w:p w14:paraId="46D7C076" w14:textId="77777777" w:rsidR="003355DC" w:rsidRDefault="003355DC">
      <w:pPr>
        <w:pStyle w:val="normal0"/>
      </w:pPr>
    </w:p>
    <w:p w14:paraId="5DFF3A05" w14:textId="77777777" w:rsidR="003355DC" w:rsidRDefault="003355DC">
      <w:pPr>
        <w:pStyle w:val="normal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245"/>
        <w:gridCol w:w="1830"/>
        <w:gridCol w:w="1080"/>
        <w:gridCol w:w="1620"/>
        <w:gridCol w:w="1125"/>
        <w:gridCol w:w="1410"/>
      </w:tblGrid>
      <w:tr w:rsidR="003355DC" w14:paraId="7614316A" w14:textId="77777777">
        <w:trPr>
          <w:trHeight w:val="400"/>
        </w:trPr>
        <w:tc>
          <w:tcPr>
            <w:tcW w:w="9360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B2C7" w14:textId="77777777" w:rsidR="003355DC" w:rsidRDefault="001C235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Orders</w:t>
            </w:r>
          </w:p>
        </w:tc>
      </w:tr>
      <w:tr w:rsidR="003355DC" w14:paraId="0FEA09DB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A764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9924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item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F6FC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date_purchased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F386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quantity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0438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date_delivered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9615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category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973F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customer_id</w:t>
            </w:r>
          </w:p>
        </w:tc>
      </w:tr>
      <w:tr w:rsidR="003355DC" w14:paraId="3CCD819C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D25B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123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9E96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sunglasses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BCCE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1/1/2015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FC49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1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4101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1/13/2015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9DF3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4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6444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78392</w:t>
            </w:r>
          </w:p>
        </w:tc>
      </w:tr>
      <w:tr w:rsidR="003355DC" w14:paraId="7B2F4825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0FB8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456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DBB7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tire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B519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3/15/2015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7413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3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B745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3/17/2015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BF04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B3F9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54647</w:t>
            </w:r>
          </w:p>
        </w:tc>
      </w:tr>
      <w:tr w:rsidR="003355DC" w14:paraId="117F6DB7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BAD6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789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8647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chips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FFCD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3/10/2015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232D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6F09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3/14/2015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5F25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8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F519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73839</w:t>
            </w:r>
          </w:p>
        </w:tc>
      </w:tr>
      <w:tr w:rsidR="003355DC" w14:paraId="0A1EF514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D0B5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234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97AF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lightbulb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C594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2/18/2015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90A9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7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91B0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2/19/2015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F529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9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1935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78392</w:t>
            </w:r>
          </w:p>
        </w:tc>
      </w:tr>
      <w:tr w:rsidR="003355DC" w14:paraId="198CF7D6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A641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345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E8F9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watch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7EBD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NULL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C9D0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8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1066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NULL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D8BF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4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DA00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34363</w:t>
            </w:r>
          </w:p>
        </w:tc>
      </w:tr>
      <w:tr w:rsidR="003355DC" w14:paraId="3F97F29F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8B4F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567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22E1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cellphone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C8A9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10/15/2014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DAB4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0707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10/31/2014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7700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15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2494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54647</w:t>
            </w:r>
          </w:p>
        </w:tc>
      </w:tr>
    </w:tbl>
    <w:p w14:paraId="434381B9" w14:textId="77777777" w:rsidR="003355DC" w:rsidRDefault="003355DC">
      <w:pPr>
        <w:pStyle w:val="normal0"/>
      </w:pPr>
    </w:p>
    <w:p w14:paraId="0FD46662" w14:textId="77777777" w:rsidR="003355DC" w:rsidRDefault="003355DC">
      <w:pPr>
        <w:pStyle w:val="normal0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355DC" w14:paraId="5DD20666" w14:textId="77777777">
        <w:trPr>
          <w:trHeight w:val="40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7EB6" w14:textId="77777777" w:rsidR="003355DC" w:rsidRDefault="001C235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0"/>
              </w:rPr>
              <w:t>Categories</w:t>
            </w:r>
          </w:p>
        </w:tc>
      </w:tr>
      <w:tr w:rsidR="003355DC" w14:paraId="3FF0C92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61AD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15E5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name</w:t>
            </w:r>
          </w:p>
        </w:tc>
      </w:tr>
      <w:tr w:rsidR="003355DC" w14:paraId="428B900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E57F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4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EF4F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accessories</w:t>
            </w:r>
          </w:p>
        </w:tc>
      </w:tr>
      <w:tr w:rsidR="003355DC" w14:paraId="2B30EF2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2134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C9F7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automobiles</w:t>
            </w:r>
          </w:p>
        </w:tc>
      </w:tr>
      <w:tr w:rsidR="003355DC" w14:paraId="1F8E5A8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B6FD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8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B924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grocery</w:t>
            </w:r>
          </w:p>
        </w:tc>
      </w:tr>
      <w:tr w:rsidR="003355DC" w14:paraId="6F27E27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5BE3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9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D673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homegoods</w:t>
            </w:r>
          </w:p>
        </w:tc>
      </w:tr>
      <w:tr w:rsidR="003355DC" w14:paraId="7F87D5D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4C76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lastRenderedPageBreak/>
              <w:t>15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4048" w14:textId="77777777" w:rsidR="003355DC" w:rsidRDefault="001C2356">
            <w:pPr>
              <w:pStyle w:val="normal0"/>
              <w:widowControl w:val="0"/>
              <w:spacing w:line="240" w:lineRule="auto"/>
            </w:pPr>
            <w:r>
              <w:rPr>
                <w:sz w:val="20"/>
              </w:rPr>
              <w:t>electronics</w:t>
            </w:r>
          </w:p>
        </w:tc>
      </w:tr>
    </w:tbl>
    <w:p w14:paraId="192337C1" w14:textId="77777777" w:rsidR="003355DC" w:rsidRDefault="003355DC">
      <w:pPr>
        <w:pStyle w:val="normal0"/>
      </w:pPr>
    </w:p>
    <w:p w14:paraId="771EA5D3" w14:textId="77777777" w:rsidR="003355DC" w:rsidRDefault="003355DC">
      <w:pPr>
        <w:pStyle w:val="normal0"/>
      </w:pPr>
    </w:p>
    <w:p w14:paraId="6DCC9120" w14:textId="77777777" w:rsidR="003355DC" w:rsidRDefault="001C2356">
      <w:pPr>
        <w:pStyle w:val="normal0"/>
        <w:numPr>
          <w:ilvl w:val="0"/>
          <w:numId w:val="1"/>
        </w:numPr>
        <w:ind w:hanging="360"/>
        <w:contextualSpacing/>
        <w:rPr>
          <w:sz w:val="20"/>
        </w:rPr>
      </w:pPr>
      <w:r>
        <w:rPr>
          <w:sz w:val="20"/>
        </w:rPr>
        <w:t>How do the three tables relate to each other?</w:t>
      </w:r>
    </w:p>
    <w:p w14:paraId="5BE87408" w14:textId="77777777" w:rsidR="003355DC" w:rsidRDefault="003355DC">
      <w:pPr>
        <w:pStyle w:val="normal0"/>
      </w:pPr>
    </w:p>
    <w:p w14:paraId="7FB83709" w14:textId="77777777" w:rsidR="003355DC" w:rsidRDefault="003355DC">
      <w:pPr>
        <w:pStyle w:val="normal0"/>
      </w:pPr>
    </w:p>
    <w:p w14:paraId="59245632" w14:textId="77777777" w:rsidR="003355DC" w:rsidRDefault="003355DC">
      <w:pPr>
        <w:pStyle w:val="normal0"/>
      </w:pPr>
    </w:p>
    <w:p w14:paraId="620B94CD" w14:textId="77777777" w:rsidR="003355DC" w:rsidRDefault="001C2356">
      <w:pPr>
        <w:pStyle w:val="normal0"/>
        <w:numPr>
          <w:ilvl w:val="0"/>
          <w:numId w:val="1"/>
        </w:numPr>
        <w:ind w:hanging="360"/>
        <w:contextualSpacing/>
        <w:rPr>
          <w:sz w:val="20"/>
        </w:rPr>
      </w:pPr>
      <w:r>
        <w:rPr>
          <w:sz w:val="20"/>
        </w:rPr>
        <w:t>How many items did Beyonce Knowles purchase? What tables did you join to come to this answer?</w:t>
      </w:r>
    </w:p>
    <w:p w14:paraId="7158781A" w14:textId="77777777" w:rsidR="003355DC" w:rsidRDefault="003355DC">
      <w:pPr>
        <w:pStyle w:val="normal0"/>
      </w:pPr>
    </w:p>
    <w:p w14:paraId="6A047268" w14:textId="77777777" w:rsidR="003355DC" w:rsidRDefault="003355DC">
      <w:pPr>
        <w:pStyle w:val="normal0"/>
      </w:pPr>
    </w:p>
    <w:p w14:paraId="47A5EE73" w14:textId="77777777" w:rsidR="003355DC" w:rsidRDefault="003355DC">
      <w:pPr>
        <w:pStyle w:val="normal0"/>
      </w:pPr>
    </w:p>
    <w:p w14:paraId="43B9967B" w14:textId="77777777" w:rsidR="003355DC" w:rsidRDefault="001C2356">
      <w:pPr>
        <w:pStyle w:val="normal0"/>
        <w:numPr>
          <w:ilvl w:val="0"/>
          <w:numId w:val="1"/>
        </w:numPr>
        <w:ind w:hanging="360"/>
        <w:contextualSpacing/>
        <w:rPr>
          <w:sz w:val="20"/>
        </w:rPr>
      </w:pPr>
      <w:r>
        <w:rPr>
          <w:sz w:val="20"/>
        </w:rPr>
        <w:t>What categories of items did Beyonce Knowles purchase? What tables did you join to come to this answer?</w:t>
      </w:r>
    </w:p>
    <w:p w14:paraId="41CECB51" w14:textId="77777777" w:rsidR="003355DC" w:rsidRDefault="003355DC">
      <w:pPr>
        <w:pStyle w:val="normal0"/>
      </w:pPr>
    </w:p>
    <w:p w14:paraId="355ACC13" w14:textId="77777777" w:rsidR="003355DC" w:rsidRDefault="003355DC">
      <w:pPr>
        <w:pStyle w:val="normal0"/>
      </w:pPr>
    </w:p>
    <w:p w14:paraId="7753D316" w14:textId="77777777" w:rsidR="003355DC" w:rsidRDefault="003355DC">
      <w:pPr>
        <w:pStyle w:val="normal0"/>
      </w:pPr>
    </w:p>
    <w:p w14:paraId="65D5D931" w14:textId="77777777" w:rsidR="003355DC" w:rsidRDefault="001C2356">
      <w:pPr>
        <w:pStyle w:val="normal0"/>
        <w:numPr>
          <w:ilvl w:val="0"/>
          <w:numId w:val="1"/>
        </w:numPr>
        <w:ind w:hanging="360"/>
        <w:contextualSpacing/>
        <w:rPr>
          <w:sz w:val="20"/>
        </w:rPr>
      </w:pPr>
      <w:r>
        <w:rPr>
          <w:sz w:val="20"/>
        </w:rPr>
        <w:t>Which items are accessories? What tables did you join to come to this answer?</w:t>
      </w:r>
    </w:p>
    <w:p w14:paraId="57FA23B6" w14:textId="77777777" w:rsidR="003355DC" w:rsidRDefault="003355DC">
      <w:pPr>
        <w:pStyle w:val="normal0"/>
      </w:pPr>
    </w:p>
    <w:p w14:paraId="3238E113" w14:textId="77777777" w:rsidR="003355DC" w:rsidRDefault="003355DC">
      <w:pPr>
        <w:pStyle w:val="normal0"/>
      </w:pPr>
    </w:p>
    <w:p w14:paraId="4B1F5537" w14:textId="77777777" w:rsidR="003355DC" w:rsidRDefault="003355DC">
      <w:pPr>
        <w:pStyle w:val="normal0"/>
      </w:pPr>
    </w:p>
    <w:p w14:paraId="0C150B7B" w14:textId="77777777" w:rsidR="003355DC" w:rsidRDefault="003355DC">
      <w:pPr>
        <w:pStyle w:val="normal0"/>
      </w:pPr>
    </w:p>
    <w:p w14:paraId="1E6621C3" w14:textId="77777777" w:rsidR="003355DC" w:rsidRDefault="001C2356">
      <w:pPr>
        <w:pStyle w:val="normal0"/>
      </w:pPr>
      <w:r>
        <w:br w:type="page"/>
      </w:r>
    </w:p>
    <w:p w14:paraId="4F29F288" w14:textId="77777777" w:rsidR="003355DC" w:rsidRDefault="003355DC">
      <w:pPr>
        <w:pStyle w:val="normal0"/>
      </w:pPr>
    </w:p>
    <w:p w14:paraId="174A2A31" w14:textId="77777777" w:rsidR="003355DC" w:rsidRDefault="001C2356">
      <w:pPr>
        <w:pStyle w:val="normal0"/>
        <w:jc w:val="center"/>
      </w:pPr>
      <w:r>
        <w:rPr>
          <w:b/>
          <w:sz w:val="20"/>
        </w:rPr>
        <w:t>SQL Editor Exercises</w:t>
      </w:r>
    </w:p>
    <w:p w14:paraId="13416B07" w14:textId="77777777" w:rsidR="003355DC" w:rsidRDefault="001C2356">
      <w:pPr>
        <w:pStyle w:val="normal0"/>
        <w:jc w:val="center"/>
      </w:pPr>
      <w:r>
        <w:rPr>
          <w:b/>
          <w:sz w:val="20"/>
        </w:rPr>
        <w:t>DAT 19</w:t>
      </w:r>
    </w:p>
    <w:p w14:paraId="4FB39B1F" w14:textId="77777777" w:rsidR="003355DC" w:rsidRDefault="003355DC">
      <w:pPr>
        <w:pStyle w:val="normal0"/>
        <w:jc w:val="center"/>
      </w:pPr>
    </w:p>
    <w:p w14:paraId="3852DB37" w14:textId="77777777" w:rsidR="003355DC" w:rsidRDefault="001C2356">
      <w:pPr>
        <w:pStyle w:val="normal0"/>
      </w:pPr>
      <w:r>
        <w:rPr>
          <w:b/>
          <w:sz w:val="20"/>
        </w:rPr>
        <w:t>http://www.w3schools.com/sql/trysql.asp?filename=trysql_select_all</w:t>
      </w:r>
    </w:p>
    <w:p w14:paraId="5DB0967C" w14:textId="77777777" w:rsidR="003355DC" w:rsidRDefault="003355DC">
      <w:pPr>
        <w:pStyle w:val="normal0"/>
        <w:jc w:val="center"/>
      </w:pPr>
    </w:p>
    <w:p w14:paraId="5A89F427" w14:textId="77777777" w:rsidR="003355DC" w:rsidRDefault="001C2356">
      <w:pPr>
        <w:pStyle w:val="normal0"/>
        <w:numPr>
          <w:ilvl w:val="0"/>
          <w:numId w:val="2"/>
        </w:numPr>
        <w:spacing w:after="240" w:line="384" w:lineRule="auto"/>
        <w:ind w:hanging="360"/>
        <w:contextualSpacing/>
      </w:pPr>
      <w:r>
        <w:rPr>
          <w:color w:val="333333"/>
          <w:sz w:val="24"/>
          <w:highlight w:val="white"/>
        </w:rPr>
        <w:t>What customers are from the UK?</w:t>
      </w:r>
    </w:p>
    <w:p w14:paraId="79686597" w14:textId="77777777" w:rsidR="003355DC" w:rsidRDefault="001C2356">
      <w:pPr>
        <w:pStyle w:val="normal0"/>
        <w:numPr>
          <w:ilvl w:val="0"/>
          <w:numId w:val="2"/>
        </w:numPr>
        <w:spacing w:after="240" w:line="384" w:lineRule="auto"/>
        <w:ind w:hanging="360"/>
        <w:contextualSpacing/>
      </w:pPr>
      <w:r>
        <w:rPr>
          <w:color w:val="333333"/>
          <w:sz w:val="24"/>
          <w:highlight w:val="white"/>
        </w:rPr>
        <w:t>What is the name of the customer who has the most orders?</w:t>
      </w:r>
    </w:p>
    <w:p w14:paraId="350E4180" w14:textId="77777777" w:rsidR="003355DC" w:rsidRDefault="001C2356">
      <w:pPr>
        <w:pStyle w:val="normal0"/>
        <w:numPr>
          <w:ilvl w:val="0"/>
          <w:numId w:val="2"/>
        </w:numPr>
        <w:spacing w:after="240" w:line="384" w:lineRule="auto"/>
        <w:ind w:hanging="360"/>
        <w:contextualSpacing/>
      </w:pPr>
      <w:r>
        <w:rPr>
          <w:color w:val="333333"/>
          <w:sz w:val="24"/>
          <w:highlight w:val="white"/>
        </w:rPr>
        <w:t>What supplier has the highest average product price?</w:t>
      </w:r>
    </w:p>
    <w:p w14:paraId="7EF397D9" w14:textId="77777777" w:rsidR="003355DC" w:rsidRDefault="001C2356">
      <w:pPr>
        <w:pStyle w:val="normal0"/>
        <w:numPr>
          <w:ilvl w:val="0"/>
          <w:numId w:val="2"/>
        </w:numPr>
        <w:spacing w:before="240" w:after="480" w:line="384" w:lineRule="auto"/>
        <w:ind w:hanging="360"/>
        <w:contextualSpacing/>
      </w:pPr>
      <w:r>
        <w:rPr>
          <w:color w:val="333333"/>
          <w:sz w:val="24"/>
          <w:highlight w:val="white"/>
        </w:rPr>
        <w:t>What category has the most orders?</w:t>
      </w:r>
    </w:p>
    <w:p w14:paraId="6215638E" w14:textId="77777777" w:rsidR="003355DC" w:rsidRDefault="001C2356">
      <w:pPr>
        <w:pStyle w:val="normal0"/>
        <w:numPr>
          <w:ilvl w:val="0"/>
          <w:numId w:val="2"/>
        </w:numPr>
        <w:spacing w:before="240" w:after="480" w:line="384" w:lineRule="auto"/>
        <w:ind w:hanging="360"/>
        <w:contextualSpacing/>
      </w:pPr>
      <w:r>
        <w:rPr>
          <w:color w:val="333333"/>
          <w:sz w:val="24"/>
          <w:highlight w:val="white"/>
        </w:rPr>
        <w:t>What employee made the most sales (by number of sales)?</w:t>
      </w:r>
    </w:p>
    <w:p w14:paraId="69992503" w14:textId="77777777" w:rsidR="003355DC" w:rsidRDefault="001C2356">
      <w:pPr>
        <w:pStyle w:val="normal0"/>
        <w:numPr>
          <w:ilvl w:val="0"/>
          <w:numId w:val="2"/>
        </w:numPr>
        <w:spacing w:before="240" w:after="480" w:line="384" w:lineRule="auto"/>
        <w:ind w:hanging="360"/>
        <w:contextualSpacing/>
      </w:pPr>
      <w:r>
        <w:rPr>
          <w:color w:val="333333"/>
          <w:sz w:val="24"/>
          <w:highlight w:val="white"/>
        </w:rPr>
        <w:t>What employee made the most sales (by value of sales)?</w:t>
      </w:r>
    </w:p>
    <w:p w14:paraId="332DC98B" w14:textId="77777777" w:rsidR="003355DC" w:rsidRDefault="001C2356">
      <w:pPr>
        <w:pStyle w:val="normal0"/>
        <w:numPr>
          <w:ilvl w:val="0"/>
          <w:numId w:val="2"/>
        </w:numPr>
        <w:spacing w:before="240" w:after="480" w:line="384" w:lineRule="auto"/>
        <w:ind w:hanging="360"/>
        <w:contextualSpacing/>
      </w:pPr>
      <w:r>
        <w:rPr>
          <w:color w:val="333333"/>
          <w:sz w:val="24"/>
          <w:highlight w:val="white"/>
        </w:rPr>
        <w:t>What Employees have BS degrees? (Hint: Look at LIKE operator)</w:t>
      </w:r>
    </w:p>
    <w:p w14:paraId="7E99B115" w14:textId="77777777" w:rsidR="003355DC" w:rsidRDefault="001C2356">
      <w:pPr>
        <w:pStyle w:val="normal0"/>
        <w:numPr>
          <w:ilvl w:val="0"/>
          <w:numId w:val="2"/>
        </w:numPr>
        <w:spacing w:before="240" w:after="480" w:line="384" w:lineRule="auto"/>
        <w:ind w:hanging="360"/>
        <w:contextualSpacing/>
      </w:pPr>
      <w:r>
        <w:rPr>
          <w:color w:val="333333"/>
          <w:sz w:val="24"/>
          <w:highlight w:val="white"/>
        </w:rPr>
        <w:t xml:space="preserve">What supplier has the highest average product price </w:t>
      </w:r>
      <w:r>
        <w:rPr>
          <w:i/>
          <w:color w:val="333333"/>
          <w:sz w:val="24"/>
          <w:highlight w:val="white"/>
        </w:rPr>
        <w:t>assuming they have at least 2 p</w:t>
      </w:r>
      <w:r>
        <w:rPr>
          <w:i/>
          <w:color w:val="333333"/>
          <w:sz w:val="24"/>
          <w:highlight w:val="white"/>
        </w:rPr>
        <w:t>roducts</w:t>
      </w:r>
      <w:r>
        <w:rPr>
          <w:color w:val="333333"/>
          <w:sz w:val="24"/>
          <w:highlight w:val="white"/>
        </w:rPr>
        <w:t xml:space="preserve"> (Hint: Look at the HAVING operator)</w:t>
      </w:r>
    </w:p>
    <w:p w14:paraId="692B7FCB" w14:textId="77777777" w:rsidR="003355DC" w:rsidRDefault="003355DC">
      <w:pPr>
        <w:pStyle w:val="normal0"/>
      </w:pPr>
    </w:p>
    <w:sectPr w:rsidR="003355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2943"/>
    <w:multiLevelType w:val="multilevel"/>
    <w:tmpl w:val="3A9AAB6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2044BE3"/>
    <w:multiLevelType w:val="multilevel"/>
    <w:tmpl w:val="14CEA1E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355DC"/>
    <w:rsid w:val="001C2356"/>
    <w:rsid w:val="0033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3986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1295</Characters>
  <Application>Microsoft Macintosh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E</cp:lastModifiedBy>
  <cp:revision>2</cp:revision>
  <dcterms:created xsi:type="dcterms:W3CDTF">2015-05-14T08:31:00Z</dcterms:created>
  <dcterms:modified xsi:type="dcterms:W3CDTF">2015-05-14T08:31:00Z</dcterms:modified>
</cp:coreProperties>
</file>