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Hello! My name is Jaydis Yuen. After high school, I would like to be a lawyer, specifically a personal injury or constitutional lawyer. I hope to attend college a year after I graduate from highschool where I can get my degrees and study law, but I want to stay close to family as well. I’m interested in being a lawyer because it is an intellectually stimulating job with many options of specialization. The salary of a lawyer is also high. However, I am mainly interested in becoming a lawyer in the future because my dad is a lawyer. </w:t>
      </w:r>
    </w:p>
    <w:p w:rsidR="00000000" w:rsidDel="00000000" w:rsidP="00000000" w:rsidRDefault="00000000" w:rsidRPr="00000000" w14:paraId="0000000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Firstly, I would like to say that I am a responsible person with great time management and multitasking skills. I’ve obtained these skills from both school and my home life, but mainly school. With the 9 years that I've spent in school, I've maintained a 3.5 gpa or higher with barely any missing assignments or extremely low scores. This is because I usually finish assignments or homework as soon as possible and study for quizzes or tests until I feel confident in the topics. Usually this takes time management based off of due dates of assignments for exam days, also depending on which days I can work or not. Usually when I receive a large amount of work to do, I have to multitask and stay focused to get everything done in time. Often I find myself working on assignments the day it is assigned rather than the day before it is due. Next, I am self motivated and reliable which ties into the other traits I possess. I am able to motivate myself into staying on task and not getting distracted while working, while completing work as soon as possible which also makes me a reliable person when it comes to deadlines and work that isn't completed individually. I think that I was able to refine these traits through school from the homework and assignments I was given to complete with different due dates. Adding on, I am a cooperative person and can motivate others. I believe that it is important to be adaptive, flexible, and considerate in order to efficiently work collaboratively, which I demonstrate very well from my experience at school and with group projects. </w:t>
      </w:r>
    </w:p>
    <w:p w:rsidR="00000000" w:rsidDel="00000000" w:rsidP="00000000" w:rsidRDefault="00000000" w:rsidRPr="00000000" w14:paraId="0000000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Secondly, I want to say that I have excellent problem solving and communication skills. These two skills often tie into each other because most problems are solved by communicating. Usually I talk to someone if I am having a problem about something whether it's school or a social problem. When I have a problem with tech, I usually use resources like google or youtube to find and solve the issue. One example of a problem I solved with communication was in 5th grade when I was accused of something I didn't do. When I was called in the office with other kids the principal had already heard the story and wouldn't listen to mine, however I was able to talk to my mom after school that day. We talked about how I can solve this problem which involved me talking to the principal and the teacher, telling them my side of the story. After this had happened, I often solved most of the problems I ever had with communication whether it was internal or external. Communication is also key to successful collaboration which I mentioned earlier. </w:t>
      </w:r>
    </w:p>
    <w:p w:rsidR="00000000" w:rsidDel="00000000" w:rsidP="00000000" w:rsidRDefault="00000000" w:rsidRPr="00000000" w14:paraId="0000000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I believe that all of these skills would really benefit most careers especially if I were to choose to be a lawyer in the future. This is because being a lawyer comes with many responsibilities since everything has strict deadlines and work is often collaborative. Communication is arguably the most important trait if I wanted to become a lawyer, but it is also important for everything I do. Some important achievements that I have accomplished throughout school was maintaining a 3.5 GPA and even moving up into an advanced math class. Especially in middle school I had to work really hard to maintain an A in my math class which included a lot of studying which I didn't have to do for other classes. I also have plans to play a sport at the school, specifically a spring sport like badminton. I don't have any work experience because I can't hold a real job until I am 16 years old, which I plan to get in the summer of sophomore year.  However, my friend and I have a tradition of having a small “job” over the summer. We started at lemonade stands and later advanced to car washes which allowed us to make a little money over the summer. This taught us the value of hard work and how nothing comes easy in life because we often worked 5 hours a day for the first month of summer. </w:t>
      </w:r>
    </w:p>
    <w:p w:rsidR="00000000" w:rsidDel="00000000" w:rsidP="00000000" w:rsidRDefault="00000000" w:rsidRPr="00000000" w14:paraId="0000000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I believe that I am a good fit for this career because all the personality traits and skills I possess would be extremely beneficial. I also think that the experience that I have would be useful as well. This is because being a lawyer is a job that requires a lot of dedication and responsibility, as well as traits that will help with collaboration and the large amount of work necessary for the job. Communication is extremely important for the career, since it practically relies on being communicative in order to be a successful lawyer. As I have stated in the beginning paragraphs I excel in these areas which is why I think I'd be a perfect fit. </w:t>
      </w:r>
    </w:p>
    <w:p w:rsidR="00000000" w:rsidDel="00000000" w:rsidP="00000000" w:rsidRDefault="00000000" w:rsidRPr="00000000" w14:paraId="00000006">
      <w:pPr>
        <w:pageBreakBefore w:val="0"/>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