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2CD3" w14:textId="3162E16F" w:rsidR="00C231D3" w:rsidRDefault="00C231D3">
      <w:pPr>
        <w:rPr>
          <w:noProof/>
        </w:rPr>
      </w:pPr>
      <w:r>
        <w:rPr>
          <w:noProof/>
        </w:rPr>
        <w:t>Long period:</w:t>
      </w:r>
    </w:p>
    <w:p w14:paraId="4DB2BECA" w14:textId="20B09720" w:rsidR="007836D6" w:rsidRDefault="00C231D3">
      <w:r w:rsidRPr="00C231D3">
        <w:rPr>
          <w:noProof/>
        </w:rPr>
        <w:drawing>
          <wp:inline distT="0" distB="0" distL="0" distR="0" wp14:anchorId="679B02E3" wp14:editId="564B4F95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724E" w14:textId="79AAF8AC" w:rsidR="00BA4B29" w:rsidRDefault="00BA4B29">
      <m:oMathPara>
        <m:oMath>
          <m:r>
            <w:rPr>
              <w:rFonts w:ascii="Cambria Math" w:hAnsi="Cambria Math"/>
            </w:rPr>
            <m:t>ξ=0.3714&gt;0.04</m:t>
          </m:r>
        </m:oMath>
      </m:oMathPara>
    </w:p>
    <w:p w14:paraId="7ACE537A" w14:textId="64274853" w:rsidR="00C231D3" w:rsidRDefault="00C231D3">
      <w:r>
        <w:t>Short period</w:t>
      </w:r>
    </w:p>
    <w:p w14:paraId="520E8B8B" w14:textId="4F61E0C3" w:rsidR="00C231D3" w:rsidRDefault="00C231D3">
      <w:r w:rsidRPr="00C231D3">
        <w:rPr>
          <w:noProof/>
        </w:rPr>
        <w:drawing>
          <wp:inline distT="0" distB="0" distL="0" distR="0" wp14:anchorId="50FB71E4" wp14:editId="5A4309BC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7E37" w14:textId="5F428783" w:rsidR="005935DB" w:rsidRPr="00F1143D" w:rsidRDefault="005935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0.3&lt;</m:t>
          </m:r>
          <m:r>
            <w:rPr>
              <w:rFonts w:ascii="Cambria Math" w:hAnsi="Cambria Math"/>
            </w:rPr>
            <m:t>ξ=0.4831&lt;2.0</m:t>
          </m:r>
        </m:oMath>
      </m:oMathPara>
    </w:p>
    <w:p w14:paraId="16558E60" w14:textId="6B43ADEC" w:rsidR="00F1143D" w:rsidRDefault="00F1143D">
      <w:pPr>
        <w:rPr>
          <w:rFonts w:eastAsiaTheme="minorEastAsia"/>
        </w:rPr>
      </w:pPr>
    </w:p>
    <w:p w14:paraId="1E7427A7" w14:textId="69220151" w:rsidR="00F1143D" w:rsidRDefault="00F1143D">
      <w:pPr>
        <w:rPr>
          <w:rFonts w:eastAsiaTheme="minorEastAsia"/>
        </w:rPr>
      </w:pPr>
    </w:p>
    <w:p w14:paraId="58995D7C" w14:textId="3AF43B41" w:rsidR="00F1143D" w:rsidRDefault="00F1143D">
      <w:pPr>
        <w:rPr>
          <w:sz w:val="23"/>
          <w:szCs w:val="23"/>
        </w:rPr>
      </w:pPr>
      <w:r>
        <w:rPr>
          <w:sz w:val="23"/>
          <w:szCs w:val="23"/>
        </w:rPr>
        <w:lastRenderedPageBreak/>
        <w:t>Then the open loop transfer function is</w:t>
      </w:r>
    </w:p>
    <w:p w14:paraId="6438C968" w14:textId="3927FD04" w:rsidR="008812EB" w:rsidRDefault="008812EB" w:rsidP="008812E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OL_theta_thetacom =</w:t>
      </w:r>
    </w:p>
    <w:p w14:paraId="095433EE" w14:textId="5A1A95C8" w:rsidR="008812EB" w:rsidRDefault="008812EB" w:rsidP="008812E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1939450" w14:textId="08C57242" w:rsidR="008812EB" w:rsidRDefault="008812EB" w:rsidP="007D5874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        </w:t>
      </w:r>
      <w:r w:rsidR="00B45B09">
        <w:rPr>
          <w:rFonts w:ascii="CourierNewPSMT" w:hAnsi="CourierNewPSMT" w:cs="CourierNewPSMT"/>
          <w:sz w:val="20"/>
          <w:szCs w:val="20"/>
        </w:rPr>
        <w:t xml:space="preserve">   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r>
        <w:rPr>
          <w:rFonts w:ascii="CourierNewPSMT" w:hAnsi="CourierNewPSMT" w:cs="CourierNewPSMT"/>
          <w:sz w:val="20"/>
          <w:szCs w:val="20"/>
        </w:rPr>
        <w:t>527 s^2 + 1848 s + 74.13</w:t>
      </w:r>
    </w:p>
    <w:p w14:paraId="45ADB2BB" w14:textId="56A5E1E2" w:rsidR="008812EB" w:rsidRDefault="008812EB" w:rsidP="007D5874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---------------------------------------------------------</w:t>
      </w:r>
    </w:p>
    <w:p w14:paraId="33AE788A" w14:textId="07D61611" w:rsidR="008812EB" w:rsidRDefault="008812EB" w:rsidP="007D5874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s^5 + 16.43 s^4 + 108.3 s^3 + 441.9 s^2 + 18.57 s + 1.377</w:t>
      </w:r>
    </w:p>
    <w:p w14:paraId="329E8502" w14:textId="2BC8AD82" w:rsidR="008812EB" w:rsidRDefault="008812EB" w:rsidP="008812E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4903B2EF" w14:textId="56DCB4BD" w:rsidR="00F1143D" w:rsidRDefault="008812EB" w:rsidP="008812EB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3E47BA16" w14:textId="799F2CB4" w:rsidR="000C54EE" w:rsidRDefault="000C54EE" w:rsidP="008812EB">
      <w:pPr>
        <w:rPr>
          <w:rFonts w:ascii="CourierNewPSMT" w:hAnsi="CourierNewPSMT" w:cs="CourierNewPSMT"/>
          <w:sz w:val="20"/>
          <w:szCs w:val="20"/>
        </w:rPr>
      </w:pPr>
    </w:p>
    <w:p w14:paraId="369CAE39" w14:textId="07474CCD" w:rsidR="00BA5108" w:rsidRDefault="00BA5108" w:rsidP="00BA5108">
      <w:pPr>
        <w:rPr>
          <w:sz w:val="23"/>
          <w:szCs w:val="23"/>
        </w:rPr>
      </w:pPr>
      <w:r>
        <w:rPr>
          <w:sz w:val="23"/>
          <w:szCs w:val="23"/>
        </w:rPr>
        <w:t xml:space="preserve">Design </w:t>
      </w:r>
      <w:r>
        <w:rPr>
          <w:sz w:val="23"/>
          <w:szCs w:val="23"/>
        </w:rPr>
        <w:t>control loop</w:t>
      </w:r>
      <w:r w:rsidR="002C140E">
        <w:rPr>
          <w:sz w:val="23"/>
          <w:szCs w:val="23"/>
        </w:rPr>
        <w:t xml:space="preserve"> with</w:t>
      </w:r>
      <w:r>
        <w:rPr>
          <w:sz w:val="23"/>
          <w:szCs w:val="23"/>
        </w:rPr>
        <w:t xml:space="preserve"> PD and PID:</w:t>
      </w:r>
    </w:p>
    <w:p w14:paraId="5620D20A" w14:textId="3E51052F" w:rsidR="00B85C7F" w:rsidRP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PD_tf =</w:t>
      </w:r>
    </w:p>
    <w:p w14:paraId="190C8E20" w14:textId="357556F8" w:rsidR="00B85C7F" w:rsidRPr="00B85C7F" w:rsidRDefault="001B3A93" w:rsidP="00B85C7F">
      <w:pPr>
        <w:rPr>
          <w:rFonts w:ascii="CourierNewPSMT" w:hAnsi="CourierNewPSMT" w:cs="CourierNewPSMT"/>
          <w:sz w:val="20"/>
          <w:szCs w:val="20"/>
        </w:rPr>
      </w:pPr>
      <w:r w:rsidRPr="001B3A93">
        <w:rPr>
          <w:rFonts w:ascii="CourierNewPSMT" w:hAnsi="CourierNewPSMT" w:cs="CourierNewPSMT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E19F746" wp14:editId="2A3BB8B7">
            <wp:simplePos x="0" y="0"/>
            <wp:positionH relativeFrom="column">
              <wp:posOffset>3147109</wp:posOffset>
            </wp:positionH>
            <wp:positionV relativeFrom="paragraph">
              <wp:posOffset>145952</wp:posOffset>
            </wp:positionV>
            <wp:extent cx="3217545" cy="1635760"/>
            <wp:effectExtent l="0" t="0" r="1905" b="2540"/>
            <wp:wrapTight wrapText="bothSides">
              <wp:wrapPolygon edited="0">
                <wp:start x="0" y="0"/>
                <wp:lineTo x="0" y="21382"/>
                <wp:lineTo x="21485" y="21382"/>
                <wp:lineTo x="2148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C7F" w:rsidRPr="00B85C7F">
        <w:rPr>
          <w:rFonts w:ascii="CourierNewPSMT" w:hAnsi="CourierNewPSMT" w:cs="CourierNewPSMT"/>
          <w:sz w:val="20"/>
          <w:szCs w:val="20"/>
        </w:rPr>
        <w:t xml:space="preserve">  0.085498 s</w:t>
      </w:r>
    </w:p>
    <w:p w14:paraId="11B510D5" w14:textId="1A68AF3B" w:rsidR="00B85C7F" w:rsidRP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Name: C2</w:t>
      </w:r>
    </w:p>
    <w:p w14:paraId="1D8889FA" w14:textId="541201B4" w:rsidR="00BA5108" w:rsidRDefault="00B85C7F" w:rsidP="00B85C7F">
      <w:pPr>
        <w:rPr>
          <w:sz w:val="23"/>
          <w:szCs w:val="23"/>
        </w:rPr>
      </w:pPr>
      <w:r w:rsidRPr="00B85C7F">
        <w:rPr>
          <w:rFonts w:ascii="CourierNewPSMT" w:hAnsi="CourierNewPSMT" w:cs="CourierNewPSMT"/>
          <w:sz w:val="20"/>
          <w:szCs w:val="20"/>
        </w:rPr>
        <w:t>Continuous-time zero/pole/gain model.</w:t>
      </w:r>
    </w:p>
    <w:p w14:paraId="3FBD761F" w14:textId="3AC14752" w:rsidR="00BA5108" w:rsidRDefault="00BA5108" w:rsidP="008812EB">
      <w:pPr>
        <w:rPr>
          <w:rFonts w:ascii="CourierNewPSMT" w:hAnsi="CourierNewPSMT" w:cs="CourierNewPSMT"/>
          <w:sz w:val="20"/>
          <w:szCs w:val="20"/>
        </w:rPr>
      </w:pPr>
    </w:p>
    <w:p w14:paraId="3B21A48E" w14:textId="5066D1C3" w:rsidR="00B85C7F" w:rsidRPr="00B85C7F" w:rsidRDefault="00B85C7F" w:rsidP="00CD4204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PID_tf = </w:t>
      </w:r>
    </w:p>
    <w:p w14:paraId="14B2AD30" w14:textId="289EFC6D" w:rsidR="00B85C7F" w:rsidRP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0.75333 (s+0.6555)</w:t>
      </w:r>
      <w:r w:rsidR="001B3A93" w:rsidRPr="001B3A93">
        <w:rPr>
          <w:noProof/>
        </w:rPr>
        <w:t xml:space="preserve"> </w:t>
      </w:r>
    </w:p>
    <w:p w14:paraId="25AAB67F" w14:textId="77777777" w:rsidR="00B85C7F" w:rsidRP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------------------</w:t>
      </w:r>
    </w:p>
    <w:p w14:paraId="1574786D" w14:textId="327AB72A" w:rsidR="00B85C7F" w:rsidRPr="00B85C7F" w:rsidRDefault="00B85C7F" w:rsidP="00CD4204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 xml:space="preserve">          s</w:t>
      </w:r>
    </w:p>
    <w:p w14:paraId="303CBD19" w14:textId="77777777" w:rsidR="00B85C7F" w:rsidRP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bookmarkStart w:id="0" w:name="_Hlk100011074"/>
      <w:r w:rsidRPr="00B85C7F">
        <w:rPr>
          <w:rFonts w:ascii="CourierNewPSMT" w:hAnsi="CourierNewPSMT" w:cs="CourierNewPSMT"/>
          <w:sz w:val="20"/>
          <w:szCs w:val="20"/>
        </w:rPr>
        <w:t>Name: C1</w:t>
      </w:r>
    </w:p>
    <w:bookmarkEnd w:id="0"/>
    <w:p w14:paraId="252F3735" w14:textId="13245A6C" w:rsidR="00B85C7F" w:rsidRDefault="00B85C7F" w:rsidP="00B85C7F">
      <w:pPr>
        <w:rPr>
          <w:rFonts w:ascii="CourierNewPSMT" w:hAnsi="CourierNewPSMT" w:cs="CourierNewPSMT"/>
          <w:sz w:val="20"/>
          <w:szCs w:val="20"/>
        </w:rPr>
      </w:pPr>
      <w:r w:rsidRPr="00B85C7F">
        <w:rPr>
          <w:rFonts w:ascii="CourierNewPSMT" w:hAnsi="CourierNewPSMT" w:cs="CourierNewPSMT"/>
          <w:sz w:val="20"/>
          <w:szCs w:val="20"/>
        </w:rPr>
        <w:t>Continuous-time zero/pole/gain model.</w:t>
      </w:r>
    </w:p>
    <w:p w14:paraId="6FC65A06" w14:textId="6C415010" w:rsidR="00A71626" w:rsidRDefault="00A71626" w:rsidP="00B85C7F">
      <w:pPr>
        <w:rPr>
          <w:rFonts w:ascii="CourierNewPSMT" w:hAnsi="CourierNewPSMT" w:cs="CourierNewPSMT"/>
          <w:sz w:val="20"/>
          <w:szCs w:val="20"/>
        </w:rPr>
      </w:pPr>
    </w:p>
    <w:p w14:paraId="565E51A9" w14:textId="02A89F16" w:rsidR="00A71626" w:rsidRDefault="00A71626" w:rsidP="00B85C7F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Closed Loop transfer function:</w:t>
      </w:r>
    </w:p>
    <w:p w14:paraId="554784C7" w14:textId="292D12EA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>CL_theta_thetacom_tf =</w:t>
      </w:r>
    </w:p>
    <w:p w14:paraId="33BDA90D" w14:textId="7A429CD2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</w:t>
      </w:r>
    </w:p>
    <w:p w14:paraId="0E0B1AA3" w14:textId="0A49D301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From input "r" to output "y":</w:t>
      </w:r>
    </w:p>
    <w:p w14:paraId="5B099A8F" w14:textId="1F10D4D5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               397 s^3 + 1653 s^2 + 968.6 s + 36.61</w:t>
      </w:r>
    </w:p>
    <w:p w14:paraId="1A7B3465" w14:textId="24E742F1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------------------------------------------------------------------</w:t>
      </w:r>
    </w:p>
    <w:p w14:paraId="0395D55F" w14:textId="77777777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 s^6 + 16.43 s^5 + 153.4 s^4 + 996.9 s^3 + 1678 s^2 + 970 s + 36.61</w:t>
      </w:r>
    </w:p>
    <w:p w14:paraId="26274659" w14:textId="77777777" w:rsidR="000E6F42" w:rsidRPr="000E6F42" w:rsidRDefault="000E6F42" w:rsidP="000E6F42">
      <w:pPr>
        <w:rPr>
          <w:rFonts w:ascii="CourierNewPSMT" w:hAnsi="CourierNewPSMT" w:cs="CourierNewPSMT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 xml:space="preserve"> </w:t>
      </w:r>
    </w:p>
    <w:p w14:paraId="128DBDA3" w14:textId="4BC29DF2" w:rsidR="00A71626" w:rsidRPr="00A71626" w:rsidRDefault="000E6F42" w:rsidP="000E6F42">
      <w:pPr>
        <w:rPr>
          <w:rFonts w:asciiTheme="minorBidi" w:hAnsiTheme="minorBidi"/>
          <w:sz w:val="20"/>
          <w:szCs w:val="20"/>
        </w:rPr>
      </w:pPr>
      <w:r w:rsidRPr="000E6F42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16A7B12B" w14:textId="217EEEAC" w:rsidR="00BA5108" w:rsidRDefault="004B451C" w:rsidP="008812EB">
      <w:pPr>
        <w:rPr>
          <w:rFonts w:eastAsiaTheme="minorEastAsia"/>
        </w:rPr>
      </w:pPr>
      <w:r w:rsidRPr="004B451C"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C5A5C0" wp14:editId="0E8681C8">
            <wp:simplePos x="0" y="0"/>
            <wp:positionH relativeFrom="page">
              <wp:posOffset>4484077</wp:posOffset>
            </wp:positionH>
            <wp:positionV relativeFrom="paragraph">
              <wp:posOffset>204274</wp:posOffset>
            </wp:positionV>
            <wp:extent cx="2965450" cy="2397760"/>
            <wp:effectExtent l="0" t="0" r="635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5108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3B8260C3" wp14:editId="611555D6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3487420" cy="270319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451C">
        <w:rPr>
          <w:rFonts w:eastAsiaTheme="minorEastAsia"/>
        </w:rPr>
        <w:t xml:space="preserve"> </w:t>
      </w:r>
    </w:p>
    <w:p w14:paraId="1E4C0F05" w14:textId="77777777" w:rsidR="004B451C" w:rsidRDefault="004B451C" w:rsidP="008812EB">
      <w:pPr>
        <w:rPr>
          <w:rFonts w:eastAsiaTheme="minorEastAsia"/>
        </w:rPr>
      </w:pPr>
    </w:p>
    <w:p w14:paraId="511AACC7" w14:textId="2A126226" w:rsidR="00657DF4" w:rsidRDefault="001802E4" w:rsidP="008812EB">
      <w:pPr>
        <w:rPr>
          <w:rFonts w:eastAsiaTheme="minorEastAsia"/>
        </w:rPr>
      </w:pPr>
      <w:r>
        <w:rPr>
          <w:rFonts w:eastAsiaTheme="minorEastAsia"/>
        </w:rPr>
        <w:t>Control action transfer function:</w:t>
      </w:r>
    </w:p>
    <w:p w14:paraId="12E89106" w14:textId="2A9C506B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C_action_tf =</w:t>
      </w:r>
    </w:p>
    <w:p w14:paraId="7F10471A" w14:textId="18AC8A0F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</w:t>
      </w:r>
    </w:p>
    <w:p w14:paraId="2E84ABEE" w14:textId="77777777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 From input "r" to output "u":</w:t>
      </w:r>
    </w:p>
    <w:p w14:paraId="32C48A20" w14:textId="4B2DA88F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0.7533 s^6 + 12.87 s^5 + 89.72 s^4 + 386.4 s^3 + 232.2 s^2 + 10.21 s + 0.6802</w:t>
      </w:r>
    </w:p>
    <w:p w14:paraId="38F3BE19" w14:textId="212C4881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>-----------------------------------------------------------------------------</w:t>
      </w:r>
    </w:p>
    <w:p w14:paraId="79D0A211" w14:textId="77777777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      s^6 + 16.43 s^5 + 153.4 s^4 + 996.9 s^3 + 1678 s^2 + 970 s + 36.61</w:t>
      </w:r>
    </w:p>
    <w:p w14:paraId="53E64FF9" w14:textId="77777777" w:rsidR="00755BD7" w:rsidRPr="00755BD7" w:rsidRDefault="00755BD7" w:rsidP="00755BD7">
      <w:pPr>
        <w:rPr>
          <w:rFonts w:ascii="CourierNewPSMT" w:hAnsi="CourierNewPSMT" w:cs="CourierNewPSMT"/>
          <w:sz w:val="20"/>
          <w:szCs w:val="20"/>
        </w:rPr>
      </w:pPr>
      <w:r w:rsidRPr="00755BD7">
        <w:rPr>
          <w:rFonts w:ascii="CourierNewPSMT" w:hAnsi="CourierNewPSMT" w:cs="CourierNewPSMT"/>
          <w:sz w:val="20"/>
          <w:szCs w:val="20"/>
        </w:rPr>
        <w:t xml:space="preserve"> </w:t>
      </w:r>
    </w:p>
    <w:p w14:paraId="2EC68E1C" w14:textId="4596EF94" w:rsidR="001802E4" w:rsidRDefault="00755BD7" w:rsidP="00755BD7">
      <w:pPr>
        <w:rPr>
          <w:rFonts w:eastAsiaTheme="minorEastAsia"/>
        </w:rPr>
      </w:pPr>
      <w:r w:rsidRPr="00755BD7">
        <w:rPr>
          <w:rFonts w:ascii="CourierNewPSMT" w:hAnsi="CourierNewPSMT" w:cs="CourierNewPSMT"/>
          <w:sz w:val="20"/>
          <w:szCs w:val="20"/>
        </w:rPr>
        <w:t>Continuous-time transfer function.</w:t>
      </w:r>
    </w:p>
    <w:p w14:paraId="381A2460" w14:textId="6EF1F2D0" w:rsidR="00EA2BDB" w:rsidRPr="00925656" w:rsidRDefault="00636455" w:rsidP="00925656">
      <w:pPr>
        <w:rPr>
          <w:rFonts w:eastAsiaTheme="minorEastAsia"/>
        </w:rPr>
      </w:pPr>
      <w:r w:rsidRPr="00BA5108">
        <w:rPr>
          <w:rFonts w:eastAsiaTheme="minorEastAsia"/>
          <w:noProof/>
        </w:rPr>
        <w:drawing>
          <wp:inline distT="0" distB="0" distL="0" distR="0" wp14:anchorId="6759F664" wp14:editId="437985B7">
            <wp:extent cx="3464169" cy="27845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83" cy="27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BDB" w:rsidRPr="0092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21"/>
    <w:rsid w:val="00096B38"/>
    <w:rsid w:val="000C54EE"/>
    <w:rsid w:val="000E6F42"/>
    <w:rsid w:val="001802E4"/>
    <w:rsid w:val="001B3A93"/>
    <w:rsid w:val="002C140E"/>
    <w:rsid w:val="00362754"/>
    <w:rsid w:val="003C347B"/>
    <w:rsid w:val="004B451C"/>
    <w:rsid w:val="004D1D21"/>
    <w:rsid w:val="005935DB"/>
    <w:rsid w:val="00636455"/>
    <w:rsid w:val="00657DF4"/>
    <w:rsid w:val="00755BD7"/>
    <w:rsid w:val="007836D6"/>
    <w:rsid w:val="007D5874"/>
    <w:rsid w:val="008812EB"/>
    <w:rsid w:val="0091716D"/>
    <w:rsid w:val="00925656"/>
    <w:rsid w:val="00A71626"/>
    <w:rsid w:val="00A96908"/>
    <w:rsid w:val="00B45B09"/>
    <w:rsid w:val="00B85C7F"/>
    <w:rsid w:val="00BA4B29"/>
    <w:rsid w:val="00BA5108"/>
    <w:rsid w:val="00C22D21"/>
    <w:rsid w:val="00C231D3"/>
    <w:rsid w:val="00CD4204"/>
    <w:rsid w:val="00EA2BDB"/>
    <w:rsid w:val="00EB2F78"/>
    <w:rsid w:val="00F1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E17F"/>
  <w15:chartTrackingRefBased/>
  <w15:docId w15:val="{AE89C328-7AB1-409C-85E1-02A4FE8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ghoneam</dc:creator>
  <cp:keywords/>
  <dc:description/>
  <cp:lastModifiedBy>Mohamed ghoneam</cp:lastModifiedBy>
  <cp:revision>31</cp:revision>
  <dcterms:created xsi:type="dcterms:W3CDTF">2022-04-04T17:43:00Z</dcterms:created>
  <dcterms:modified xsi:type="dcterms:W3CDTF">2022-04-04T22:37:00Z</dcterms:modified>
</cp:coreProperties>
</file>