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Tere!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Kirjutan Teile seoses sellega, et sooviksin kandideerida Wisesse tööle.  Olen ambitsioonile noor, kes väga soovib saada Teie Wise pere osaks. 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Olen tugev , sõbralik ja rahulik ning otsin tööd võimalusel IT valdkonnas. </w:t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Manusega saadan Teile oma CV.</w:t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Oleksin väga tänulik Teie Tagasiside eest. </w:t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Olen vaimustusest Teie tööpoliitikast ning </w:t>
      </w:r>
      <w:r w:rsidDel="00000000" w:rsidR="00000000" w:rsidRPr="00000000">
        <w:rPr>
          <w:color w:val="222222"/>
          <w:highlight w:val="white"/>
          <w:rtl w:val="0"/>
        </w:rPr>
        <w:t xml:space="preserve">väga loodan, et saan Teiega kohtuda isiklikult ja rohkem armuda Wisesse.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Lugupidamisega, liiga kiire meilide saatja,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Stanislav Prokofjev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+37258373789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