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MATLAB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88416" cy="55425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159" l="6906" r="7495" t="6000"/>
                    <a:stretch>
                      <a:fillRect/>
                    </a:stretch>
                  </pic:blipFill>
                  <pic:spPr>
                    <a:xfrm>
                      <a:off x="0" y="0"/>
                      <a:ext cx="6388416" cy="554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STN YEAR  MON  DAY  HR  MIN  O3(PPB)</w:t>
        <w:tab/>
        <w:tab/>
        <w:tab/>
        <w:tab/>
        <w:tab/>
        <w:t xml:space="preserve">STN YEAR  MON  DAY  HR  MIN  O3(PPB)</w:t>
      </w:r>
    </w:p>
    <w:p w:rsidR="00000000" w:rsidDel="00000000" w:rsidP="00000000" w:rsidRDefault="00000000" w:rsidRPr="00000000" w14:paraId="00000004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348 2009   05  01  06  01.0</w:t>
        <w:tab/>
        <w:t xml:space="preserve">20.83</w:t>
        <w:tab/>
        <w:tab/>
        <w:tab/>
        <w:tab/>
        <w:tab/>
        <w:tab/>
        <w:t xml:space="preserve">348 2009   05  01  06  21.0</w:t>
        <w:tab/>
        <w:t xml:space="preserve">18.75</w:t>
      </w:r>
    </w:p>
    <w:p w:rsidR="00000000" w:rsidDel="00000000" w:rsidP="00000000" w:rsidRDefault="00000000" w:rsidRPr="00000000" w14:paraId="00000005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348 2009   05  01  06  02.0</w:t>
        <w:tab/>
        <w:t xml:space="preserve">21.17</w:t>
        <w:tab/>
        <w:tab/>
        <w:tab/>
        <w:tab/>
        <w:tab/>
        <w:tab/>
        <w:t xml:space="preserve">348 2009   05  01  06  22.0</w:t>
        <w:tab/>
        <w:t xml:space="preserve">18.95</w:t>
      </w:r>
    </w:p>
    <w:p w:rsidR="00000000" w:rsidDel="00000000" w:rsidP="00000000" w:rsidRDefault="00000000" w:rsidRPr="00000000" w14:paraId="00000006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348 2009   05  01  06  03.0</w:t>
        <w:tab/>
        <w:t xml:space="preserve">21.07</w:t>
        <w:tab/>
        <w:tab/>
        <w:tab/>
        <w:tab/>
        <w:tab/>
        <w:tab/>
        <w:t xml:space="preserve">348 2009   05  01  06  23.0</w:t>
        <w:tab/>
        <w:t xml:space="preserve">21.48</w:t>
      </w:r>
    </w:p>
    <w:p w:rsidR="00000000" w:rsidDel="00000000" w:rsidP="00000000" w:rsidRDefault="00000000" w:rsidRPr="00000000" w14:paraId="00000007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348 2009   05  01  06  04.0</w:t>
        <w:tab/>
        <w:t xml:space="preserve">19.75</w:t>
        <w:tab/>
        <w:tab/>
        <w:tab/>
        <w:tab/>
        <w:tab/>
        <w:tab/>
        <w:t xml:space="preserve">348 2009   05  01  06  24.0</w:t>
        <w:tab/>
        <w:t xml:space="preserve">18.68</w:t>
      </w:r>
    </w:p>
    <w:p w:rsidR="00000000" w:rsidDel="00000000" w:rsidP="00000000" w:rsidRDefault="00000000" w:rsidRPr="00000000" w14:paraId="00000008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348 2009   05  01  06  05.0</w:t>
        <w:tab/>
        <w:t xml:space="preserve">20.35</w:t>
        <w:tab/>
        <w:tab/>
        <w:tab/>
        <w:tab/>
        <w:tab/>
        <w:tab/>
        <w:t xml:space="preserve">348 2009   05  01  06  25.0</w:t>
        <w:tab/>
        <w:t xml:space="preserve">19.10</w:t>
      </w:r>
    </w:p>
    <w:p w:rsidR="00000000" w:rsidDel="00000000" w:rsidP="00000000" w:rsidRDefault="00000000" w:rsidRPr="00000000" w14:paraId="00000009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348 2009   05  01  06  06.0</w:t>
        <w:tab/>
        <w:t xml:space="preserve">19.27</w:t>
        <w:tab/>
        <w:tab/>
        <w:tab/>
        <w:tab/>
        <w:tab/>
        <w:tab/>
        <w:t xml:space="preserve">348 2009   05  01  06  26.0</w:t>
        <w:tab/>
        <w:t xml:space="preserve">20.60</w:t>
      </w:r>
    </w:p>
    <w:p w:rsidR="00000000" w:rsidDel="00000000" w:rsidP="00000000" w:rsidRDefault="00000000" w:rsidRPr="00000000" w14:paraId="0000000A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348 2009   05  01  06  07.0</w:t>
        <w:tab/>
        <w:t xml:space="preserve">22.20</w:t>
        <w:tab/>
        <w:tab/>
        <w:tab/>
        <w:tab/>
        <w:tab/>
        <w:tab/>
        <w:t xml:space="preserve">348 2009   05  01  06  27.0</w:t>
        <w:tab/>
        <w:t xml:space="preserve">20.90</w:t>
      </w:r>
    </w:p>
    <w:p w:rsidR="00000000" w:rsidDel="00000000" w:rsidP="00000000" w:rsidRDefault="00000000" w:rsidRPr="00000000" w14:paraId="0000000B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348 2009   05  01  06  08.0</w:t>
        <w:tab/>
        <w:t xml:space="preserve">20.15</w:t>
        <w:tab/>
        <w:tab/>
        <w:tab/>
        <w:tab/>
        <w:tab/>
        <w:tab/>
        <w:t xml:space="preserve">348 2009   05  01  06  28.0</w:t>
        <w:tab/>
        <w:t xml:space="preserve">18.42</w:t>
      </w:r>
    </w:p>
    <w:p w:rsidR="00000000" w:rsidDel="00000000" w:rsidP="00000000" w:rsidRDefault="00000000" w:rsidRPr="00000000" w14:paraId="0000000C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348 2009   05  01  06  09.0</w:t>
        <w:tab/>
        <w:t xml:space="preserve">19.97</w:t>
        <w:tab/>
        <w:tab/>
        <w:tab/>
        <w:tab/>
        <w:tab/>
        <w:tab/>
        <w:t xml:space="preserve">348 2009   05  01  06  29.0</w:t>
        <w:tab/>
        <w:t xml:space="preserve">20.30</w:t>
      </w:r>
    </w:p>
    <w:p w:rsidR="00000000" w:rsidDel="00000000" w:rsidP="00000000" w:rsidRDefault="00000000" w:rsidRPr="00000000" w14:paraId="0000000D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348 2009   05  01  06  10.0</w:t>
        <w:tab/>
        <w:t xml:space="preserve">21.13</w:t>
        <w:tab/>
        <w:tab/>
        <w:tab/>
        <w:tab/>
        <w:tab/>
        <w:tab/>
        <w:t xml:space="preserve">348 2009   05  01  06  30.0</w:t>
        <w:tab/>
        <w:t xml:space="preserve">18.55</w:t>
      </w:r>
    </w:p>
    <w:p w:rsidR="00000000" w:rsidDel="00000000" w:rsidP="00000000" w:rsidRDefault="00000000" w:rsidRPr="00000000" w14:paraId="0000000E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348 2009   05  01  06  11.0</w:t>
        <w:tab/>
        <w:t xml:space="preserve">20.40</w:t>
        <w:tab/>
        <w:tab/>
        <w:tab/>
        <w:tab/>
        <w:tab/>
        <w:tab/>
        <w:t xml:space="preserve">348 2009   05  01  06  31.0</w:t>
        <w:tab/>
        <w:t xml:space="preserve">20.02</w:t>
      </w:r>
    </w:p>
    <w:p w:rsidR="00000000" w:rsidDel="00000000" w:rsidP="00000000" w:rsidRDefault="00000000" w:rsidRPr="00000000" w14:paraId="0000000F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348 2009   05  01  06  12.0</w:t>
        <w:tab/>
        <w:t xml:space="preserve">18.20</w:t>
        <w:tab/>
        <w:tab/>
        <w:tab/>
        <w:tab/>
        <w:tab/>
        <w:tab/>
        <w:t xml:space="preserve">348 2009   05  01  06  32.0</w:t>
        <w:tab/>
        <w:t xml:space="preserve">20.02</w:t>
      </w:r>
    </w:p>
    <w:p w:rsidR="00000000" w:rsidDel="00000000" w:rsidP="00000000" w:rsidRDefault="00000000" w:rsidRPr="00000000" w14:paraId="0000001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348 2009   05  01  06  13.0</w:t>
        <w:tab/>
        <w:t xml:space="preserve">19.60</w:t>
        <w:tab/>
        <w:tab/>
        <w:tab/>
        <w:tab/>
        <w:tab/>
        <w:tab/>
        <w:t xml:space="preserve">348 2009   05  01  06  33.0</w:t>
        <w:tab/>
        <w:t xml:space="preserve">19.03</w:t>
      </w:r>
    </w:p>
    <w:p w:rsidR="00000000" w:rsidDel="00000000" w:rsidP="00000000" w:rsidRDefault="00000000" w:rsidRPr="00000000" w14:paraId="00000011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348 2009   05  01  06  14.0</w:t>
        <w:tab/>
        <w:t xml:space="preserve">20.52</w:t>
        <w:tab/>
        <w:tab/>
        <w:tab/>
        <w:tab/>
        <w:tab/>
        <w:tab/>
        <w:t xml:space="preserve">348 2009   05  01  06  34.0</w:t>
        <w:tab/>
        <w:t xml:space="preserve">19.45</w:t>
      </w:r>
    </w:p>
    <w:p w:rsidR="00000000" w:rsidDel="00000000" w:rsidP="00000000" w:rsidRDefault="00000000" w:rsidRPr="00000000" w14:paraId="00000012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348 2009   05  01  06  15.0</w:t>
        <w:tab/>
        <w:t xml:space="preserve">20.65</w:t>
        <w:tab/>
        <w:tab/>
        <w:tab/>
        <w:tab/>
        <w:tab/>
        <w:tab/>
        <w:t xml:space="preserve">348 2009   05  01  06  35.0</w:t>
        <w:tab/>
        <w:t xml:space="preserve">21.52</w:t>
      </w:r>
    </w:p>
    <w:p w:rsidR="00000000" w:rsidDel="00000000" w:rsidP="00000000" w:rsidRDefault="00000000" w:rsidRPr="00000000" w14:paraId="00000013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348 2009   05  01  06  16.0</w:t>
        <w:tab/>
        <w:t xml:space="preserve">20.87</w:t>
        <w:tab/>
        <w:tab/>
        <w:tab/>
        <w:tab/>
        <w:tab/>
        <w:tab/>
        <w:t xml:space="preserve">348 2009   05  01  06  36.0</w:t>
        <w:tab/>
        <w:t xml:space="preserve">18.28</w:t>
      </w:r>
    </w:p>
    <w:p w:rsidR="00000000" w:rsidDel="00000000" w:rsidP="00000000" w:rsidRDefault="00000000" w:rsidRPr="00000000" w14:paraId="00000014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348 2009   05  01  06  17.0</w:t>
        <w:tab/>
        <w:t xml:space="preserve">20.62</w:t>
        <w:tab/>
        <w:tab/>
        <w:tab/>
        <w:tab/>
        <w:tab/>
        <w:tab/>
        <w:t xml:space="preserve">348 2009   05  01  06  37.0</w:t>
        <w:tab/>
        <w:t xml:space="preserve">19.77</w:t>
      </w:r>
    </w:p>
    <w:p w:rsidR="00000000" w:rsidDel="00000000" w:rsidP="00000000" w:rsidRDefault="00000000" w:rsidRPr="00000000" w14:paraId="00000015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348 2009   05  01  06  18.0</w:t>
        <w:tab/>
        <w:t xml:space="preserve">18.30</w:t>
        <w:tab/>
        <w:tab/>
        <w:tab/>
        <w:tab/>
        <w:tab/>
        <w:tab/>
        <w:t xml:space="preserve">348 2009   05  01  06  38.0</w:t>
        <w:tab/>
        <w:t xml:space="preserve">19.42</w:t>
      </w:r>
    </w:p>
    <w:p w:rsidR="00000000" w:rsidDel="00000000" w:rsidP="00000000" w:rsidRDefault="00000000" w:rsidRPr="00000000" w14:paraId="00000016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348 2009   05  01  06  19.0</w:t>
        <w:tab/>
        <w:t xml:space="preserve">19.45</w:t>
        <w:tab/>
        <w:tab/>
        <w:tab/>
        <w:tab/>
        <w:tab/>
        <w:tab/>
        <w:t xml:space="preserve">348 2009   05  01  06  39.0</w:t>
        <w:tab/>
        <w:t xml:space="preserve">19.38</w:t>
      </w:r>
    </w:p>
    <w:p w:rsidR="00000000" w:rsidDel="00000000" w:rsidP="00000000" w:rsidRDefault="00000000" w:rsidRPr="00000000" w14:paraId="00000017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348 2009   05  01  06  20.0</w:t>
        <w:tab/>
        <w:t xml:space="preserve">19.65</w:t>
        <w:tab/>
        <w:tab/>
        <w:tab/>
        <w:tab/>
        <w:tab/>
        <w:tab/>
        <w:t xml:space="preserve">348 2009   05  01  06  40.0</w:t>
        <w:tab/>
        <w:t xml:space="preserve">19.07</w:t>
      </w:r>
    </w:p>
    <w:p w:rsidR="00000000" w:rsidDel="00000000" w:rsidP="00000000" w:rsidRDefault="00000000" w:rsidRPr="00000000" w14:paraId="00000018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ELECTRICAL</w:t>
      </w:r>
    </w:p>
    <w:p w:rsidR="00000000" w:rsidDel="00000000" w:rsidP="00000000" w:rsidRDefault="00000000" w:rsidRPr="00000000" w14:paraId="00000019">
      <w:pPr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</w:t>
      </w:r>
    </w:p>
    <w:p w:rsidR="00000000" w:rsidDel="00000000" w:rsidP="00000000" w:rsidRDefault="00000000" w:rsidRPr="00000000" w14:paraId="0000001A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772370" cy="85925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02" l="0" r="32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370" cy="859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" w:top="144" w:left="144" w:right="14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