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740A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highlight w:val="yellow"/>
        </w:rPr>
      </w:pPr>
      <w:r>
        <w:rPr>
          <w:b/>
          <w:i/>
        </w:rPr>
        <w:t>3.1. URL, Login Information, and Tester Instructions for the Working Application</w:t>
      </w:r>
    </w:p>
    <w:p w14:paraId="568B589B" w14:textId="77777777" w:rsidR="00C77EF7" w:rsidRDefault="00C77EF7" w:rsidP="00C77EF7">
      <w:pPr>
        <w:pStyle w:val="Heading2"/>
        <w:numPr>
          <w:ilvl w:val="0"/>
          <w:numId w:val="1"/>
        </w:numPr>
        <w:spacing w:before="360" w:after="80"/>
        <w:rPr>
          <w:b w:val="0"/>
          <w:sz w:val="24"/>
          <w:szCs w:val="24"/>
          <w:highlight w:val="yellow"/>
        </w:rPr>
      </w:pPr>
      <w:bookmarkStart w:id="0" w:name="_1t3h5sf" w:colFirst="0" w:colLast="0"/>
      <w:bookmarkEnd w:id="0"/>
      <w:r w:rsidRPr="00407D78">
        <w:rPr>
          <w:sz w:val="24"/>
          <w:highlight w:val="yellow"/>
          <w:u w:val="single"/>
        </w:rPr>
        <w:t>If no code has been written</w:t>
      </w:r>
      <w:r w:rsidRPr="00407D78">
        <w:rPr>
          <w:sz w:val="24"/>
          <w:highlight w:val="yellow"/>
        </w:rPr>
        <w:t xml:space="preserve"> – </w:t>
      </w:r>
      <w:r w:rsidRPr="00407D78">
        <w:rPr>
          <w:b w:val="0"/>
          <w:i w:val="0"/>
          <w:sz w:val="24"/>
          <w:highlight w:val="yellow"/>
        </w:rPr>
        <w:t>this section can be labelled N/A</w:t>
      </w:r>
      <w:r>
        <w:t>.</w:t>
      </w:r>
      <w:r>
        <w:rPr>
          <w:b w:val="0"/>
          <w:sz w:val="24"/>
          <w:szCs w:val="24"/>
          <w:highlight w:val="yellow"/>
        </w:rPr>
        <w:t xml:space="preserve"> </w:t>
      </w:r>
    </w:p>
    <w:p w14:paraId="3AD31C42" w14:textId="77777777" w:rsidR="00C77EF7" w:rsidRDefault="00C77EF7" w:rsidP="00C77EF7">
      <w:pPr>
        <w:pStyle w:val="Heading2"/>
        <w:numPr>
          <w:ilvl w:val="0"/>
          <w:numId w:val="1"/>
        </w:numPr>
        <w:spacing w:before="360" w:after="80"/>
        <w:rPr>
          <w:b w:val="0"/>
          <w:sz w:val="24"/>
          <w:szCs w:val="24"/>
          <w:highlight w:val="yellow"/>
        </w:rPr>
      </w:pPr>
      <w:r>
        <w:rPr>
          <w:b w:val="0"/>
          <w:sz w:val="24"/>
          <w:szCs w:val="24"/>
          <w:highlight w:val="yellow"/>
        </w:rPr>
        <w:t xml:space="preserve">For a </w:t>
      </w:r>
      <w:r w:rsidRPr="008C3228">
        <w:rPr>
          <w:sz w:val="24"/>
          <w:szCs w:val="24"/>
          <w:highlight w:val="yellow"/>
          <w:u w:val="single"/>
        </w:rPr>
        <w:t>Web application</w:t>
      </w:r>
      <w:r>
        <w:rPr>
          <w:b w:val="0"/>
          <w:sz w:val="24"/>
          <w:szCs w:val="24"/>
          <w:highlight w:val="yellow"/>
        </w:rPr>
        <w:t xml:space="preserve"> include the URL here as an active </w:t>
      </w:r>
      <w:proofErr w:type="spellStart"/>
      <w:r>
        <w:rPr>
          <w:sz w:val="24"/>
          <w:szCs w:val="24"/>
          <w:highlight w:val="yellow"/>
          <w:u w:val="single"/>
        </w:rPr>
        <w:t>HyperLink</w:t>
      </w:r>
      <w:proofErr w:type="spellEnd"/>
      <w:r>
        <w:rPr>
          <w:b w:val="0"/>
          <w:sz w:val="24"/>
          <w:szCs w:val="24"/>
          <w:highlight w:val="yellow"/>
        </w:rPr>
        <w:t xml:space="preserve"> and include login information</w:t>
      </w:r>
    </w:p>
    <w:p w14:paraId="4FEFE3AC" w14:textId="77777777" w:rsidR="00C77EF7" w:rsidRDefault="00C77EF7" w:rsidP="00C77EF7">
      <w:pPr>
        <w:pStyle w:val="Heading2"/>
        <w:numPr>
          <w:ilvl w:val="0"/>
          <w:numId w:val="1"/>
        </w:numPr>
        <w:rPr>
          <w:b w:val="0"/>
          <w:sz w:val="24"/>
          <w:szCs w:val="24"/>
          <w:highlight w:val="yellow"/>
        </w:rPr>
      </w:pPr>
      <w:bookmarkStart w:id="1" w:name="_4d34og8" w:colFirst="0" w:colLast="0"/>
      <w:bookmarkEnd w:id="1"/>
      <w:r>
        <w:rPr>
          <w:b w:val="0"/>
          <w:sz w:val="24"/>
          <w:szCs w:val="24"/>
          <w:highlight w:val="yellow"/>
        </w:rPr>
        <w:t xml:space="preserve">For an </w:t>
      </w:r>
      <w:r w:rsidRPr="008C3228">
        <w:rPr>
          <w:sz w:val="24"/>
          <w:szCs w:val="24"/>
          <w:highlight w:val="yellow"/>
          <w:u w:val="single"/>
        </w:rPr>
        <w:t>application that must be locally installed</w:t>
      </w:r>
      <w:r>
        <w:rPr>
          <w:b w:val="0"/>
          <w:sz w:val="24"/>
          <w:szCs w:val="24"/>
          <w:highlight w:val="yellow"/>
        </w:rPr>
        <w:t>, provide all the instructions necessary for the tester to download, install, and execute the Working Application and if necessary, login.</w:t>
      </w:r>
    </w:p>
    <w:p w14:paraId="40FE1334" w14:textId="77777777" w:rsidR="00C77EF7" w:rsidRDefault="00C77EF7" w:rsidP="00C77EF7"/>
    <w:p w14:paraId="6E3383EF" w14:textId="77777777" w:rsidR="00C77EF7" w:rsidRDefault="00C77EF7" w:rsidP="00C77EF7">
      <w:r>
        <w:rPr>
          <w:b/>
          <w:i/>
        </w:rPr>
        <w:t>3.2. Test Results Table</w:t>
      </w:r>
    </w:p>
    <w:p w14:paraId="4959640E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</w:p>
    <w:p w14:paraId="071A9FEF" w14:textId="77777777" w:rsidR="00A7769A" w:rsidRPr="00A7769A" w:rsidRDefault="00A7769A" w:rsidP="00A7769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7769A">
        <w:rPr>
          <w:rFonts w:eastAsia="Times New Roman"/>
          <w:b/>
          <w:bCs/>
          <w:i/>
          <w:iCs/>
        </w:rPr>
        <w:t>3.2. Test Results Table</w:t>
      </w:r>
      <w:r w:rsidRPr="00A7769A">
        <w:rPr>
          <w:rFonts w:eastAsia="Times New Roman"/>
        </w:rPr>
        <w:t> </w:t>
      </w:r>
    </w:p>
    <w:p w14:paraId="2376358B" w14:textId="77777777" w:rsidR="00A7769A" w:rsidRPr="00A7769A" w:rsidRDefault="00A7769A" w:rsidP="00A7769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7769A">
        <w:rPr>
          <w:rFonts w:eastAsia="Times New Roman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3114"/>
        <w:gridCol w:w="4329"/>
        <w:gridCol w:w="1114"/>
      </w:tblGrid>
      <w:tr w:rsidR="00A7769A" w:rsidRPr="00A7769A" w14:paraId="0AE29278" w14:textId="77777777" w:rsidTr="00A7769A">
        <w:trPr>
          <w:trHeight w:val="79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F0E54C" w14:textId="77777777" w:rsidR="00A7769A" w:rsidRPr="00A7769A" w:rsidRDefault="00A7769A" w:rsidP="00A776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  <w:b/>
                <w:bCs/>
              </w:rPr>
              <w:t>Test Case ID</w:t>
            </w:r>
            <w:r w:rsidRPr="00A7769A">
              <w:rPr>
                <w:rFonts w:eastAsia="Times New Roman"/>
              </w:rPr>
              <w:t> 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99593F" w14:textId="77777777" w:rsidR="00A7769A" w:rsidRPr="00A7769A" w:rsidRDefault="00A7769A" w:rsidP="00A776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  <w:b/>
                <w:bCs/>
              </w:rPr>
              <w:t>Input &amp; Program State</w:t>
            </w:r>
            <w:r w:rsidRPr="00A7769A">
              <w:rPr>
                <w:rFonts w:eastAsia="Times New Roman"/>
              </w:rPr>
              <w:t> 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01880C" w14:textId="77777777" w:rsidR="00A7769A" w:rsidRPr="00A7769A" w:rsidRDefault="00A7769A" w:rsidP="00A776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  <w:b/>
                <w:bCs/>
              </w:rPr>
              <w:t>Expected Output</w:t>
            </w:r>
            <w:r w:rsidRPr="00A7769A">
              <w:rPr>
                <w:rFonts w:eastAsia="Times New Roman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CD1D1C" w14:textId="77777777" w:rsidR="00A7769A" w:rsidRPr="00A7769A" w:rsidRDefault="00A7769A" w:rsidP="00A776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  <w:b/>
                <w:bCs/>
              </w:rPr>
              <w:t>Tester</w:t>
            </w:r>
            <w:r w:rsidRPr="00A7769A">
              <w:rPr>
                <w:rFonts w:eastAsia="Times New Roman"/>
              </w:rPr>
              <w:t> </w:t>
            </w:r>
          </w:p>
        </w:tc>
      </w:tr>
      <w:tr w:rsidR="00A7769A" w:rsidRPr="00A7769A" w14:paraId="6AFC1B92" w14:textId="77777777" w:rsidTr="00A7769A">
        <w:trPr>
          <w:trHeight w:val="292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19AA29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1. 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1B2F2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1.1 The system is launched successfully </w:t>
            </w:r>
          </w:p>
          <w:p w14:paraId="165AD5C4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1.2 The administrator successfully logs in to the system </w:t>
            </w:r>
          </w:p>
          <w:p w14:paraId="35C7909A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1.3 “Add Student” is selected </w:t>
            </w:r>
          </w:p>
          <w:p w14:paraId="440339F7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1.4 Information entered in; “Create Student” selected </w:t>
            </w:r>
          </w:p>
          <w:p w14:paraId="4AD38049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1.5 Student is searched for using “Search Student Records” 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D5C45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1.1 The MVC SIS screen awaits login </w:t>
            </w:r>
          </w:p>
          <w:p w14:paraId="62F97E2F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1.2 The main screen opens, displays options to add/remove/search/update students </w:t>
            </w:r>
          </w:p>
          <w:p w14:paraId="186AB6FB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1.3 Display pops up prompting for student information </w:t>
            </w:r>
          </w:p>
          <w:p w14:paraId="50FA6FDC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1.4 Dialogue box closes, student successfully added </w:t>
            </w:r>
          </w:p>
          <w:p w14:paraId="32A21900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1.5 Student added is successfully found in the system </w:t>
            </w:r>
          </w:p>
          <w:p w14:paraId="0FA5D2D2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957025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Burns, Trevor </w:t>
            </w:r>
          </w:p>
        </w:tc>
      </w:tr>
      <w:tr w:rsidR="00A7769A" w:rsidRPr="00A7769A" w14:paraId="3F472D1E" w14:textId="77777777" w:rsidTr="00A7769A">
        <w:trPr>
          <w:trHeight w:val="513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BAB1F6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  <w:color w:val="000000"/>
              </w:rPr>
              <w:lastRenderedPageBreak/>
              <w:t>2. 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4A295E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2.1 The system is launched successfully </w:t>
            </w:r>
          </w:p>
          <w:p w14:paraId="5D21F6C7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2.2 The administrator successfully logs in to the system </w:t>
            </w:r>
          </w:p>
          <w:p w14:paraId="7B052541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2.3 “Delete Student” is selected </w:t>
            </w:r>
          </w:p>
          <w:p w14:paraId="0F731D36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2.4 Student ID number is inputted  </w:t>
            </w:r>
          </w:p>
          <w:p w14:paraId="4E3457FD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2.5 “Yes” is selected, confirming deletion </w:t>
            </w:r>
          </w:p>
          <w:p w14:paraId="492067AA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2.6 Student ID is searched for 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35CE07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2.1 The MVC SIS screen awaits login </w:t>
            </w:r>
          </w:p>
          <w:p w14:paraId="5A2DEA9D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2.2 The main screen opens, displays options to add/remove/search/update students </w:t>
            </w:r>
          </w:p>
          <w:p w14:paraId="2E8E5D7B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2.3 Box appears asking for the student ID number </w:t>
            </w:r>
          </w:p>
          <w:p w14:paraId="26A5065C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2.4 A dialogue box appears confirming that the student is to be deleted; action is irreversible </w:t>
            </w:r>
          </w:p>
          <w:p w14:paraId="23F1C6A0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2.5 Student is successfully deleted </w:t>
            </w:r>
          </w:p>
          <w:p w14:paraId="0D5D9B61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  <w:color w:val="000000"/>
              </w:rPr>
              <w:t>2.6 Student ID is not found, provides confirmation that student has been deleted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1E9501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  <w:color w:val="000000"/>
              </w:rPr>
              <w:t>Burns, Trevor </w:t>
            </w:r>
          </w:p>
        </w:tc>
      </w:tr>
      <w:tr w:rsidR="00A7769A" w:rsidRPr="00A7769A" w14:paraId="5913B1F2" w14:textId="77777777" w:rsidTr="00A7769A">
        <w:trPr>
          <w:trHeight w:val="27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9AA500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  <w:color w:val="000000"/>
              </w:rPr>
              <w:t>3. 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B8C751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3.1 The system is launched successfully </w:t>
            </w:r>
          </w:p>
          <w:p w14:paraId="7EC351DA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3.2 The administrator successfully logs in to the system </w:t>
            </w:r>
          </w:p>
          <w:p w14:paraId="262819D3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3.3 “Search Student Records” is selected </w:t>
            </w:r>
          </w:p>
          <w:p w14:paraId="6B73706B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3.4 Student’s first and last name are inputted, “Search” is pressed </w:t>
            </w:r>
          </w:p>
          <w:p w14:paraId="46AC9EA0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3.5 “Return” button is pressed </w:t>
            </w:r>
          </w:p>
          <w:p w14:paraId="674E2D60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3.6 “Search Student Records” is selected </w:t>
            </w:r>
          </w:p>
          <w:p w14:paraId="3D2FA021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3.7 Student’s ID number is inputted, “Search” is pressed </w:t>
            </w:r>
          </w:p>
          <w:p w14:paraId="671EED2D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 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7DB35D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3.1 The MVC SIS screen awaits login </w:t>
            </w:r>
          </w:p>
          <w:p w14:paraId="7956AC5B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3.2 The main screen opens, displays options to add/remove/search/ </w:t>
            </w:r>
          </w:p>
          <w:p w14:paraId="0D1F1A65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</w:rPr>
              <w:t>update students </w:t>
            </w:r>
          </w:p>
          <w:p w14:paraId="7D444790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  <w:color w:val="000000"/>
              </w:rPr>
              <w:t>3.3 Dialogue box appears, asking for the entrance of a first/last name AND/OR student ID number </w:t>
            </w:r>
          </w:p>
          <w:p w14:paraId="3F7A6C54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  <w:color w:val="000000"/>
              </w:rPr>
              <w:t>3.4 The student requested is displayed on the screen </w:t>
            </w:r>
          </w:p>
          <w:p w14:paraId="569AA6A9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  <w:color w:val="000000"/>
              </w:rPr>
              <w:t>3.5 Display returns to main menu </w:t>
            </w:r>
          </w:p>
          <w:p w14:paraId="05F87A90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  <w:color w:val="000000"/>
              </w:rPr>
              <w:t>3.6 Dialogue box appears, asking for the entrance of a first/last name AND/OR student ID number </w:t>
            </w:r>
          </w:p>
          <w:p w14:paraId="28829FA2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  <w:color w:val="000000"/>
              </w:rPr>
              <w:t>3.7 The student requested is displayed on the screen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32E1F8" w14:textId="77777777" w:rsidR="00A7769A" w:rsidRPr="00A7769A" w:rsidRDefault="00A7769A" w:rsidP="00A7769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7769A">
              <w:rPr>
                <w:rFonts w:eastAsia="Times New Roman"/>
                <w:color w:val="000000"/>
              </w:rPr>
              <w:t>Burns, Trevor </w:t>
            </w:r>
          </w:p>
        </w:tc>
      </w:tr>
    </w:tbl>
    <w:p w14:paraId="20EBE359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35305907" w14:textId="77777777" w:rsidR="0013418B" w:rsidRDefault="0013418B"/>
    <w:sectPr w:rsidR="0013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D23"/>
    <w:multiLevelType w:val="hybridMultilevel"/>
    <w:tmpl w:val="2C10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79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F7"/>
    <w:rsid w:val="0013418B"/>
    <w:rsid w:val="00A7769A"/>
    <w:rsid w:val="00C7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E4D6"/>
  <w15:chartTrackingRefBased/>
  <w15:docId w15:val="{7032FE13-A6F1-4848-A4DD-8D605F4E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77EF7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Heading2">
    <w:name w:val="heading 2"/>
    <w:basedOn w:val="Normal"/>
    <w:next w:val="Normal"/>
    <w:link w:val="Heading2Char"/>
    <w:rsid w:val="00C77EF7"/>
    <w:pPr>
      <w:keepNext/>
      <w:keepLines/>
      <w:spacing w:before="240" w:after="60"/>
      <w:outlineLvl w:val="1"/>
    </w:pPr>
    <w:rPr>
      <w:b/>
      <w:i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7EF7"/>
    <w:rPr>
      <w:rFonts w:ascii="Arial" w:eastAsia="Arial" w:hAnsi="Arial" w:cs="Arial"/>
      <w:b/>
      <w:i/>
      <w:color w:val="000000"/>
      <w:sz w:val="28"/>
      <w:szCs w:val="28"/>
    </w:rPr>
  </w:style>
  <w:style w:type="paragraph" w:customStyle="1" w:styleId="paragraph">
    <w:name w:val="paragraph"/>
    <w:basedOn w:val="Normal"/>
    <w:rsid w:val="00A776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A7769A"/>
  </w:style>
  <w:style w:type="character" w:customStyle="1" w:styleId="eop">
    <w:name w:val="eop"/>
    <w:basedOn w:val="DefaultParagraphFont"/>
    <w:rsid w:val="00A77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03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5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1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3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5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9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1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5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2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6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0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2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0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02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95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Simeon Frenz</cp:lastModifiedBy>
  <cp:revision>2</cp:revision>
  <dcterms:created xsi:type="dcterms:W3CDTF">2021-04-15T20:13:00Z</dcterms:created>
  <dcterms:modified xsi:type="dcterms:W3CDTF">2022-04-22T18:26:00Z</dcterms:modified>
</cp:coreProperties>
</file>