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473E" w:rsidRPr="00375793" w:rsidRDefault="00375793" w:rsidP="00375793">
      <w:pPr>
        <w:widowControl/>
        <w:suppressAutoHyphens w:val="0"/>
        <w:jc w:val="center"/>
        <w:rPr>
          <w:bCs/>
        </w:rPr>
      </w:pPr>
      <w:r w:rsidRPr="00375793">
        <w:rPr>
          <w:bCs/>
        </w:rPr>
        <w:t>AENG 411: Aerospace Laboratory</w:t>
      </w:r>
    </w:p>
    <w:p w:rsidR="00375793" w:rsidRPr="00375793" w:rsidRDefault="00375793" w:rsidP="00375793">
      <w:pPr>
        <w:widowControl/>
        <w:suppressAutoHyphens w:val="0"/>
        <w:jc w:val="center"/>
        <w:rPr>
          <w:bCs/>
        </w:rPr>
      </w:pPr>
    </w:p>
    <w:p w:rsidR="00375793" w:rsidRPr="00375793" w:rsidRDefault="00CB7FB0" w:rsidP="00375793">
      <w:pPr>
        <w:widowControl/>
        <w:suppressAutoHyphens w:val="0"/>
        <w:jc w:val="center"/>
        <w:rPr>
          <w:bCs/>
        </w:rPr>
      </w:pPr>
      <w:r>
        <w:rPr>
          <w:bCs/>
        </w:rPr>
        <w:t xml:space="preserve">Determination of the Natural Frequency of a Torsional Pendulum and Comparison to </w:t>
      </w:r>
      <w:proofErr w:type="spellStart"/>
      <w:r>
        <w:rPr>
          <w:bCs/>
        </w:rPr>
        <w:t>Thoery</w:t>
      </w:r>
      <w:proofErr w:type="spellEnd"/>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roofErr w:type="gramStart"/>
      <w:r w:rsidRPr="00375793">
        <w:rPr>
          <w:bCs/>
        </w:rPr>
        <w:t>by</w:t>
      </w:r>
      <w:proofErr w:type="gramEnd"/>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Group No. 2</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Tom Moline</w:t>
      </w:r>
    </w:p>
    <w:p w:rsidR="00375793" w:rsidRPr="00375793" w:rsidRDefault="00375793" w:rsidP="00375793">
      <w:pPr>
        <w:widowControl/>
        <w:suppressAutoHyphens w:val="0"/>
        <w:jc w:val="center"/>
        <w:rPr>
          <w:bCs/>
        </w:rPr>
      </w:pPr>
      <w:r w:rsidRPr="00375793">
        <w:rPr>
          <w:bCs/>
        </w:rPr>
        <w:t>Jennifer Babb</w:t>
      </w:r>
    </w:p>
    <w:p w:rsidR="00375793" w:rsidRPr="00375793" w:rsidRDefault="00375793" w:rsidP="00375793">
      <w:pPr>
        <w:widowControl/>
        <w:suppressAutoHyphens w:val="0"/>
        <w:jc w:val="center"/>
        <w:rPr>
          <w:bCs/>
        </w:rPr>
      </w:pPr>
      <w:r w:rsidRPr="00375793">
        <w:rPr>
          <w:bCs/>
        </w:rPr>
        <w:t>Tyler Olson</w:t>
      </w:r>
    </w:p>
    <w:p w:rsidR="00375793" w:rsidRPr="00375793" w:rsidRDefault="00375793" w:rsidP="00375793">
      <w:pPr>
        <w:widowControl/>
        <w:suppressAutoHyphens w:val="0"/>
        <w:jc w:val="center"/>
        <w:rPr>
          <w:bCs/>
        </w:rPr>
      </w:pPr>
      <w:r w:rsidRPr="00375793">
        <w:rPr>
          <w:bCs/>
        </w:rPr>
        <w:t>Nate Richard</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 xml:space="preserve">Date Experiment Performed: </w:t>
      </w:r>
      <w:r w:rsidR="00CB7FB0">
        <w:rPr>
          <w:bCs/>
          <w:u w:val="single"/>
        </w:rPr>
        <w:t>November 14</w:t>
      </w:r>
      <w:r w:rsidRPr="00375793">
        <w:rPr>
          <w:bCs/>
          <w:u w:val="single"/>
        </w:rPr>
        <w:t>, 2013</w:t>
      </w:r>
    </w:p>
    <w:p w:rsidR="00375793" w:rsidRPr="00375793" w:rsidRDefault="00375793" w:rsidP="00375793">
      <w:pPr>
        <w:widowControl/>
        <w:suppressAutoHyphens w:val="0"/>
        <w:jc w:val="center"/>
        <w:rPr>
          <w:bCs/>
        </w:rPr>
      </w:pPr>
      <w:r w:rsidRPr="00375793">
        <w:rPr>
          <w:bCs/>
        </w:rPr>
        <w:t xml:space="preserve">Date Report Submitted: </w:t>
      </w:r>
      <w:r w:rsidR="00CB7FB0">
        <w:rPr>
          <w:bCs/>
          <w:u w:val="single"/>
        </w:rPr>
        <w:t>November 28</w:t>
      </w:r>
      <w:r w:rsidRPr="00375793">
        <w:rPr>
          <w:bCs/>
          <w:u w:val="single"/>
        </w:rPr>
        <w:t>, 2013</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 xml:space="preserve">Submitted to: </w:t>
      </w:r>
      <w:r w:rsidRPr="00375793">
        <w:rPr>
          <w:bCs/>
          <w:u w:val="single"/>
        </w:rPr>
        <w:t>Mr. Larry Boyer</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Department of Aerospace and Mechanical Engineering</w:t>
      </w:r>
    </w:p>
    <w:p w:rsidR="00375793" w:rsidRPr="00375793" w:rsidRDefault="00375793" w:rsidP="00375793">
      <w:pPr>
        <w:widowControl/>
        <w:suppressAutoHyphens w:val="0"/>
        <w:jc w:val="center"/>
        <w:rPr>
          <w:bCs/>
        </w:rPr>
      </w:pPr>
      <w:r w:rsidRPr="00375793">
        <w:rPr>
          <w:bCs/>
        </w:rPr>
        <w:t>Parks College of Engineering, Aviation, and Technology</w:t>
      </w:r>
    </w:p>
    <w:p w:rsidR="00375793" w:rsidRPr="00375793" w:rsidRDefault="00375793" w:rsidP="00375793">
      <w:pPr>
        <w:widowControl/>
        <w:suppressAutoHyphens w:val="0"/>
        <w:jc w:val="center"/>
        <w:rPr>
          <w:bCs/>
        </w:rPr>
      </w:pPr>
      <w:r w:rsidRPr="00375793">
        <w:rPr>
          <w:bCs/>
        </w:rPr>
        <w:t>Saint Louis University</w:t>
      </w:r>
    </w:p>
    <w:p w:rsidR="0069473E" w:rsidRDefault="0069473E" w:rsidP="00C82A5A">
      <w:pPr>
        <w:pStyle w:val="Heading"/>
        <w:numPr>
          <w:ilvl w:val="0"/>
          <w:numId w:val="3"/>
        </w:numPr>
        <w:ind w:left="360"/>
        <w:jc w:val="both"/>
      </w:pPr>
      <w:r>
        <w:rPr>
          <w:b/>
          <w:bCs/>
        </w:rPr>
        <w:lastRenderedPageBreak/>
        <w:t>Introduction</w:t>
      </w:r>
    </w:p>
    <w:p w:rsidR="00A42FE6" w:rsidRPr="00A42FE6" w:rsidRDefault="00A42FE6" w:rsidP="00A42FE6">
      <w:pPr>
        <w:spacing w:after="120"/>
        <w:jc w:val="both"/>
        <w:rPr>
          <w:rFonts w:cs="Times New Roman"/>
        </w:rPr>
      </w:pPr>
      <w:r w:rsidRPr="00A42FE6">
        <w:rPr>
          <w:rFonts w:cs="Times New Roman"/>
        </w:rPr>
        <w:t xml:space="preserve">A torsional pendulum consists of a long, stiff shaft fixed that is fixed at one end on attached to a large disk on the other. When said disk is rotated by a small angle and then released, the shaft will begin to rotate in a periodic fashion, the amplitude and frequency of which are highly reliant upon the moment of inertia and weight of the disk, as described in Equations (1-2), where </w:t>
      </w:r>
      <w:r w:rsidRPr="00A42FE6">
        <w:rPr>
          <w:rFonts w:cs="Times New Roman"/>
          <w:i/>
        </w:rPr>
        <w:t>D</w:t>
      </w:r>
      <w:r w:rsidRPr="00A42FE6">
        <w:rPr>
          <w:rFonts w:cs="Times New Roman"/>
        </w:rPr>
        <w:t xml:space="preserve">, </w:t>
      </w:r>
      <w:r w:rsidRPr="00A42FE6">
        <w:rPr>
          <w:rFonts w:cs="Times New Roman"/>
          <w:i/>
        </w:rPr>
        <w:t>t</w:t>
      </w:r>
      <w:r w:rsidRPr="00A42FE6">
        <w:rPr>
          <w:rFonts w:cs="Times New Roman"/>
        </w:rPr>
        <w:t xml:space="preserve">, </w:t>
      </w:r>
      <w:r w:rsidRPr="00A42FE6">
        <w:rPr>
          <w:rFonts w:cs="Times New Roman"/>
          <w:i/>
        </w:rPr>
        <w:t>G</w:t>
      </w:r>
      <w:r w:rsidRPr="00A42FE6">
        <w:rPr>
          <w:rFonts w:cs="Times New Roman"/>
        </w:rPr>
        <w:t xml:space="preserve">, </w:t>
      </w:r>
      <w:r w:rsidRPr="00A42FE6">
        <w:rPr>
          <w:rFonts w:cs="Times New Roman"/>
          <w:i/>
        </w:rPr>
        <w:t>l</w:t>
      </w:r>
      <w:r w:rsidRPr="00A42FE6">
        <w:rPr>
          <w:rFonts w:cs="Times New Roman"/>
        </w:rPr>
        <w:t xml:space="preserve">, and </w:t>
      </w:r>
      <w:r w:rsidRPr="00A42FE6">
        <w:rPr>
          <w:rFonts w:cs="Times New Roman"/>
          <w:i/>
        </w:rPr>
        <w:t>ρ</w:t>
      </w:r>
      <w:r w:rsidRPr="00A42FE6">
        <w:rPr>
          <w:rFonts w:cs="Times New Roman"/>
        </w:rPr>
        <w:t xml:space="preserve"> are the respective diameter, thickness, shaft shear modulus, length, and density of the disc. </w:t>
      </w:r>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I=</m:t>
          </m:r>
          <m:f>
            <m:fPr>
              <m:ctrlPr>
                <w:rPr>
                  <w:rFonts w:ascii="Cambria Math" w:hAnsi="Cambria Math" w:cs="Times New Roman"/>
                </w:rPr>
              </m:ctrlPr>
            </m:fPr>
            <m:num>
              <m:r>
                <m:rPr>
                  <m:sty m:val="p"/>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2</m:t>
                  </m:r>
                </m:sup>
              </m:sSup>
            </m:num>
            <m:den>
              <m:r>
                <m:rPr>
                  <m:sty m:val="p"/>
                </m:rPr>
                <w:rPr>
                  <w:rFonts w:ascii="Cambria Math" w:hAnsi="Cambria Math" w:cs="Times New Roman"/>
                </w:rPr>
                <m:t>8G</m:t>
              </m:r>
            </m:den>
          </m:f>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W=</m:t>
          </m:r>
          <m:f>
            <m:fPr>
              <m:ctrlPr>
                <w:rPr>
                  <w:rFonts w:ascii="Cambria Math" w:hAnsi="Cambria Math" w:cs="Times New Roman"/>
                </w:rPr>
              </m:ctrlPr>
            </m:fPr>
            <m:num>
              <m:r>
                <m:rPr>
                  <m:sty m:val="p"/>
                </m:rPr>
                <w:rPr>
                  <w:rFonts w:ascii="Cambria Math" w:hAnsi="Cambria Math" w:cs="Times New Roman"/>
                </w:rPr>
                <m:t>π</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2</m:t>
                  </m:r>
                </m:sup>
              </m:sSup>
              <m:r>
                <m:rPr>
                  <m:sty m:val="p"/>
                </m:rPr>
                <w:rPr>
                  <w:rFonts w:ascii="Cambria Math" w:hAnsi="Cambria Math" w:cs="Times New Roman"/>
                </w:rPr>
                <m:t>t</m:t>
              </m:r>
            </m:num>
            <m:den>
              <m:r>
                <m:rPr>
                  <m:sty m:val="p"/>
                </m:rPr>
                <w:rPr>
                  <w:rFonts w:ascii="Cambria Math" w:hAnsi="Cambria Math" w:cs="Times New Roman"/>
                </w:rPr>
                <m:t>4</m:t>
              </m:r>
            </m:den>
          </m:f>
          <m:r>
            <m:rPr>
              <m:sty m:val="p"/>
            </m:rPr>
            <w:rPr>
              <w:rFonts w:ascii="Cambria Math" w:hAnsi="Cambria Math" w:cs="Times New Roman"/>
            </w:rPr>
            <m:t>ρ</m:t>
          </m:r>
        </m:oMath>
      </m:oMathPara>
    </w:p>
    <w:p w:rsidR="00A42FE6" w:rsidRPr="00A42FE6" w:rsidRDefault="00A42FE6" w:rsidP="00A42FE6">
      <w:pPr>
        <w:pStyle w:val="ListParagraph"/>
        <w:spacing w:after="120"/>
        <w:jc w:val="right"/>
        <w:rPr>
          <w:rFonts w:eastAsiaTheme="minorEastAsia" w:cs="Times New Roman"/>
        </w:rPr>
      </w:pPr>
      <w:r w:rsidRPr="00A42FE6">
        <w:rPr>
          <w:rFonts w:eastAsiaTheme="minorEastAsia" w:cs="Times New Roman"/>
        </w:rPr>
        <w:t>(1</w:t>
      </w:r>
      <w:proofErr w:type="gramStart"/>
      <w:r w:rsidRPr="00A42FE6">
        <w:rPr>
          <w:rFonts w:eastAsiaTheme="minorEastAsia" w:cs="Times New Roman"/>
        </w:rPr>
        <w:t>,2</w:t>
      </w:r>
      <w:proofErr w:type="gramEnd"/>
      <w:r w:rsidRPr="00A42FE6">
        <w:rPr>
          <w:rFonts w:eastAsiaTheme="minorEastAsia" w:cs="Times New Roman"/>
        </w:rPr>
        <w:t>)</w:t>
      </w:r>
    </w:p>
    <w:p w:rsidR="00A42FE6" w:rsidRPr="00A42FE6" w:rsidRDefault="00A42FE6" w:rsidP="00A42FE6">
      <w:pPr>
        <w:spacing w:after="120"/>
        <w:jc w:val="both"/>
        <w:rPr>
          <w:rFonts w:eastAsiaTheme="minorEastAsia" w:cs="Times New Roman"/>
        </w:rPr>
      </w:pPr>
      <w:r w:rsidRPr="00A42FE6">
        <w:rPr>
          <w:rFonts w:eastAsiaTheme="minorEastAsia" w:cs="Times New Roman"/>
        </w:rPr>
        <w:t xml:space="preserve">Based on these parameters, the equation of motion associated with the rotation of the shaft can be described by Equation (3), where </w:t>
      </w:r>
      <w:proofErr w:type="spellStart"/>
      <w:r w:rsidRPr="00A42FE6">
        <w:rPr>
          <w:rFonts w:eastAsiaTheme="minorEastAsia" w:cs="Times New Roman"/>
          <w:i/>
        </w:rPr>
        <w:t>k</w:t>
      </w:r>
      <w:r w:rsidRPr="00A42FE6">
        <w:rPr>
          <w:rFonts w:eastAsiaTheme="minorEastAsia" w:cs="Times New Roman"/>
          <w:i/>
          <w:vertAlign w:val="subscript"/>
        </w:rPr>
        <w:t>r</w:t>
      </w:r>
      <w:proofErr w:type="spellEnd"/>
      <w:r w:rsidRPr="00A42FE6">
        <w:rPr>
          <w:rFonts w:eastAsiaTheme="minorEastAsia" w:cs="Times New Roman"/>
        </w:rPr>
        <w:t xml:space="preserve"> is the rotational spring constant of the shaft, as described in Equation (4).</w:t>
      </w:r>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I</m:t>
          </m:r>
          <m:acc>
            <m:accPr>
              <m:chr m:val="̈"/>
              <m:ctrlPr>
                <w:rPr>
                  <w:rFonts w:ascii="Cambria Math" w:hAnsi="Cambria Math" w:cs="Times New Roman"/>
                </w:rPr>
              </m:ctrlPr>
            </m:accPr>
            <m:e>
              <m:r>
                <m:rPr>
                  <m:sty m:val="p"/>
                </m:rPr>
                <w:rPr>
                  <w:rFonts w:ascii="Cambria Math" w:hAnsi="Cambria Math" w:cs="Times New Roman"/>
                </w:rPr>
                <m:t>ϕ</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r>
            <m:rPr>
              <m:sty m:val="p"/>
            </m:rPr>
            <w:rPr>
              <w:rFonts w:ascii="Cambria Math" w:hAnsi="Cambria Math" w:cs="Times New Roman"/>
            </w:rPr>
            <m:t>ϕ=0</m:t>
          </m:r>
        </m:oMath>
      </m:oMathPara>
    </w:p>
    <w:p w:rsidR="00A42FE6" w:rsidRPr="00A42FE6" w:rsidRDefault="00A42FE6" w:rsidP="00A42FE6">
      <w:pPr>
        <w:pStyle w:val="ListParagraph"/>
        <w:spacing w:after="120"/>
        <w:jc w:val="center"/>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π</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4</m:t>
                  </m:r>
                </m:sup>
              </m:sSup>
              <m:r>
                <m:rPr>
                  <m:sty m:val="p"/>
                </m:rPr>
                <w:rPr>
                  <w:rFonts w:ascii="Cambria Math" w:hAnsi="Cambria Math" w:cs="Times New Roman"/>
                </w:rPr>
                <m:t>G</m:t>
              </m:r>
            </m:num>
            <m:den>
              <m:r>
                <m:rPr>
                  <m:sty m:val="p"/>
                </m:rPr>
                <w:rPr>
                  <w:rFonts w:ascii="Cambria Math" w:hAnsi="Cambria Math" w:cs="Times New Roman"/>
                </w:rPr>
                <m:t>32l</m:t>
              </m:r>
            </m:den>
          </m:f>
        </m:oMath>
      </m:oMathPara>
    </w:p>
    <w:p w:rsidR="00A42FE6" w:rsidRPr="00A42FE6" w:rsidRDefault="00A42FE6" w:rsidP="00A42FE6">
      <w:pPr>
        <w:pStyle w:val="ListParagraph"/>
        <w:spacing w:after="120"/>
        <w:jc w:val="right"/>
        <w:rPr>
          <w:rFonts w:eastAsiaTheme="minorEastAsia" w:cs="Times New Roman"/>
        </w:rPr>
      </w:pPr>
      <w:r w:rsidRPr="00A42FE6">
        <w:rPr>
          <w:rFonts w:eastAsiaTheme="minorEastAsia" w:cs="Times New Roman"/>
        </w:rPr>
        <w:t>(3</w:t>
      </w:r>
      <w:proofErr w:type="gramStart"/>
      <w:r w:rsidRPr="00A42FE6">
        <w:rPr>
          <w:rFonts w:eastAsiaTheme="minorEastAsia" w:cs="Times New Roman"/>
        </w:rPr>
        <w:t>,4</w:t>
      </w:r>
      <w:proofErr w:type="gramEnd"/>
      <w:r w:rsidRPr="00A42FE6">
        <w:rPr>
          <w:rFonts w:eastAsiaTheme="minorEastAsia" w:cs="Times New Roman"/>
        </w:rPr>
        <w:t>)</w:t>
      </w:r>
    </w:p>
    <w:p w:rsidR="00A42FE6" w:rsidRPr="00A42FE6" w:rsidRDefault="00A42FE6" w:rsidP="00A42FE6">
      <w:pPr>
        <w:spacing w:after="120"/>
        <w:jc w:val="both"/>
        <w:rPr>
          <w:rFonts w:eastAsiaTheme="minorEastAsia" w:cs="Times New Roman"/>
        </w:rPr>
      </w:pPr>
      <w:r w:rsidRPr="00A42FE6">
        <w:rPr>
          <w:rFonts w:eastAsiaTheme="minorEastAsia" w:cs="Times New Roman"/>
        </w:rPr>
        <w:t xml:space="preserve">Based on these equations, the natural frequency and normal frequency can be described by Equations (5-6). Each of these correspond to the undamped frequency of oscillation of the shaft, so if one wants to find the damped frequency of oscillation, Equation (7) can be used, where the damping ratio, </w:t>
      </w:r>
      <w:r w:rsidRPr="00A42FE6">
        <w:rPr>
          <w:rFonts w:eastAsiaTheme="minorEastAsia" w:cs="Times New Roman"/>
          <w:i/>
        </w:rPr>
        <w:t>ς</w:t>
      </w:r>
      <w:r w:rsidRPr="00A42FE6">
        <w:rPr>
          <w:rFonts w:eastAsiaTheme="minorEastAsia" w:cs="Times New Roman"/>
        </w:rPr>
        <w:t xml:space="preserve">, is defined by Equation (8), where the logarithmic decrement, </w:t>
      </w:r>
      <w:r w:rsidRPr="00A42FE6">
        <w:rPr>
          <w:rFonts w:ascii="Calibri" w:eastAsiaTheme="minorEastAsia" w:hAnsi="Calibri" w:cs="Times New Roman"/>
          <w:i/>
        </w:rPr>
        <w:t>δ</w:t>
      </w:r>
      <w:r w:rsidRPr="00A42FE6">
        <w:rPr>
          <w:rFonts w:eastAsiaTheme="minorEastAsia" w:cs="Times New Roman"/>
        </w:rPr>
        <w:t>, is defined by Equation (9). The u values listed in Equation (9) correspond to amplitudes of oscillation at two separate points (</w:t>
      </w:r>
      <w:proofErr w:type="spellStart"/>
      <w:r w:rsidRPr="00A42FE6">
        <w:rPr>
          <w:rFonts w:eastAsiaTheme="minorEastAsia" w:cs="Times New Roman"/>
        </w:rPr>
        <w:t>i</w:t>
      </w:r>
      <w:proofErr w:type="spellEnd"/>
      <w:r w:rsidRPr="00A42FE6">
        <w:rPr>
          <w:rFonts w:eastAsiaTheme="minorEastAsia" w:cs="Times New Roman"/>
        </w:rPr>
        <w:t xml:space="preserve"> and </w:t>
      </w:r>
      <w:proofErr w:type="spellStart"/>
      <w:r w:rsidRPr="00A42FE6">
        <w:rPr>
          <w:rFonts w:eastAsiaTheme="minorEastAsia" w:cs="Times New Roman"/>
        </w:rPr>
        <w:t>i+j</w:t>
      </w:r>
      <w:proofErr w:type="spellEnd"/>
      <w:r w:rsidRPr="00A42FE6">
        <w:rPr>
          <w:rFonts w:eastAsiaTheme="minorEastAsia" w:cs="Times New Roman"/>
        </w:rPr>
        <w:t>). Experimentally, these points can be considered at amplitudes of 90</w:t>
      </w:r>
      <w:r w:rsidRPr="00A42FE6">
        <w:rPr>
          <w:rFonts w:ascii="Calibri" w:eastAsiaTheme="minorEastAsia" w:hAnsi="Calibri" w:cs="Times New Roman"/>
        </w:rPr>
        <w:t>⁰</w:t>
      </w:r>
      <w:r w:rsidRPr="00A42FE6">
        <w:rPr>
          <w:rFonts w:eastAsiaTheme="minorEastAsia" w:cs="Times New Roman"/>
        </w:rPr>
        <w:t xml:space="preserve"> and 45</w:t>
      </w:r>
      <w:r w:rsidRPr="00A42FE6">
        <w:rPr>
          <w:rFonts w:ascii="Calibri" w:eastAsiaTheme="minorEastAsia" w:hAnsi="Calibri" w:cs="Times New Roman"/>
        </w:rPr>
        <w:t>⁰</w:t>
      </w:r>
      <w:r w:rsidRPr="00A42FE6">
        <w:rPr>
          <w:rFonts w:eastAsiaTheme="minorEastAsia" w:cs="Times New Roman"/>
        </w:rPr>
        <w:t xml:space="preserve"> respectively. </w:t>
      </w:r>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ω=</m:t>
          </m:r>
          <m:rad>
            <m:radPr>
              <m:degHide m:val="on"/>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num>
                <m:den>
                  <m:r>
                    <m:rPr>
                      <m:sty m:val="p"/>
                    </m:rPr>
                    <w:rPr>
                      <w:rFonts w:ascii="Cambria Math" w:hAnsi="Cambria Math" w:cs="Times New Roman"/>
                    </w:rPr>
                    <m:t>I</m:t>
                  </m:r>
                </m:den>
              </m:f>
            </m:e>
          </m:rad>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f=</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2π</m:t>
              </m:r>
            </m:den>
          </m:f>
          <m:rad>
            <m:radPr>
              <m:degHide m:val="on"/>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num>
                <m:den>
                  <m:r>
                    <m:rPr>
                      <m:sty m:val="p"/>
                    </m:rPr>
                    <w:rPr>
                      <w:rFonts w:ascii="Cambria Math" w:hAnsi="Cambria Math" w:cs="Times New Roman"/>
                    </w:rPr>
                    <m:t>I</m:t>
                  </m:r>
                </m:den>
              </m:f>
            </m:e>
          </m:rad>
        </m:oMath>
      </m:oMathPara>
    </w:p>
    <w:p w:rsidR="00A42FE6" w:rsidRPr="00A42FE6" w:rsidRDefault="00A42FE6" w:rsidP="00A42FE6">
      <w:pPr>
        <w:pStyle w:val="ListParagraph"/>
        <w:spacing w:after="120"/>
        <w:jc w:val="center"/>
        <w:rPr>
          <w:rFonts w:eastAsiaTheme="minorEastAsia"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ω</m:t>
              </m:r>
            </m:e>
            <m:sub>
              <m:r>
                <m:rPr>
                  <m:sty m:val="p"/>
                </m:rPr>
                <w:rPr>
                  <w:rFonts w:ascii="Cambria Math" w:eastAsiaTheme="minorEastAsia" w:hAnsi="Cambria Math" w:cs="Times New Roman"/>
                </w:rPr>
                <m:t>d</m:t>
              </m:r>
            </m:sub>
          </m:sSub>
          <m:r>
            <m:rPr>
              <m:sty m:val="p"/>
            </m:rPr>
            <w:rPr>
              <w:rFonts w:ascii="Cambria Math" w:eastAsiaTheme="minorEastAsia" w:hAnsi="Cambria Math" w:cs="Times New Roman"/>
            </w:rPr>
            <m:t>=ω</m:t>
          </m:r>
          <m:rad>
            <m:radPr>
              <m:degHide m:val="on"/>
              <m:ctrlPr>
                <w:rPr>
                  <w:rFonts w:ascii="Cambria Math" w:eastAsiaTheme="minorEastAsia" w:hAnsi="Cambria Math" w:cs="Times New Roman"/>
                </w:rPr>
              </m:ctrlPr>
            </m:radPr>
            <m:deg/>
            <m:e>
              <m:r>
                <m:rPr>
                  <m:sty m:val="p"/>
                </m:rPr>
                <w:rPr>
                  <w:rFonts w:ascii="Cambria Math" w:eastAsiaTheme="minorEastAsia" w:hAnsi="Cambria Math" w:cs="Times New Roman"/>
                </w:rPr>
                <m:t>1-</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ς</m:t>
                  </m:r>
                </m:e>
                <m:sup>
                  <m:r>
                    <m:rPr>
                      <m:sty m:val="p"/>
                    </m:rPr>
                    <w:rPr>
                      <w:rFonts w:ascii="Cambria Math" w:eastAsiaTheme="minorEastAsia" w:hAnsi="Cambria Math" w:cs="Times New Roman"/>
                    </w:rPr>
                    <m:t>2</m:t>
                  </m:r>
                </m:sup>
              </m:sSup>
            </m:e>
          </m:rad>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eastAsiaTheme="minorEastAsia" w:hAnsi="Cambria Math" w:cs="Times New Roman"/>
            </w:rPr>
            <m:t>ς=</m:t>
          </m:r>
          <m:f>
            <m:fPr>
              <m:ctrlPr>
                <w:rPr>
                  <w:rFonts w:ascii="Cambria Math" w:eastAsiaTheme="minorEastAsia" w:hAnsi="Cambria Math" w:cs="Times New Roman"/>
                </w:rPr>
              </m:ctrlPr>
            </m:fPr>
            <m:num>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d</m:t>
                  </m:r>
                </m:sub>
              </m:sSub>
            </m:num>
            <m:den>
              <m:r>
                <m:rPr>
                  <m:sty m:val="p"/>
                </m:rPr>
                <w:rPr>
                  <w:rFonts w:ascii="Cambria Math" w:eastAsiaTheme="minorEastAsia" w:hAnsi="Cambria Math" w:cs="Times New Roman"/>
                </w:rPr>
                <m:t>ω</m:t>
              </m:r>
            </m:den>
          </m:f>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eastAsiaTheme="minorEastAsia" w:hAnsi="Cambria Math" w:cs="Times New Roman"/>
            </w:rPr>
            <m:t>δ=</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j</m:t>
                  </m:r>
                </m:den>
              </m:f>
            </m:e>
          </m:d>
          <m:func>
            <m:funcPr>
              <m:ctrlPr>
                <w:rPr>
                  <w:rFonts w:ascii="Cambria Math" w:eastAsiaTheme="minorEastAsia" w:hAnsi="Cambria Math" w:cs="Times New Roman"/>
                </w:rPr>
              </m:ctrlPr>
            </m:funcPr>
            <m:fName>
              <m:r>
                <m:rPr>
                  <m:sty m:val="p"/>
                </m:rPr>
                <w:rPr>
                  <w:rFonts w:ascii="Cambria Math" w:hAnsi="Cambria Math" w:cs="Times New Roman"/>
                </w:rPr>
                <m:t>ln</m:t>
              </m:r>
            </m:fName>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mi</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m</m:t>
                      </m:r>
                      <m:d>
                        <m:dPr>
                          <m:ctrlPr>
                            <w:rPr>
                              <w:rFonts w:ascii="Cambria Math" w:eastAsiaTheme="minorEastAsia" w:hAnsi="Cambria Math" w:cs="Times New Roman"/>
                            </w:rPr>
                          </m:ctrlPr>
                        </m:dPr>
                        <m:e>
                          <m:r>
                            <m:rPr>
                              <m:sty m:val="p"/>
                            </m:rPr>
                            <w:rPr>
                              <w:rFonts w:ascii="Cambria Math" w:eastAsiaTheme="minorEastAsia" w:hAnsi="Cambria Math" w:cs="Times New Roman"/>
                            </w:rPr>
                            <m:t>i+j</m:t>
                          </m:r>
                        </m:e>
                      </m:d>
                    </m:sub>
                  </m:sSub>
                </m:den>
              </m:f>
            </m:e>
          </m:func>
        </m:oMath>
      </m:oMathPara>
    </w:p>
    <w:p w:rsidR="00A42FE6" w:rsidRPr="00A42FE6" w:rsidRDefault="00A42FE6" w:rsidP="00A42FE6">
      <w:pPr>
        <w:pStyle w:val="ListParagraph"/>
        <w:spacing w:after="120"/>
        <w:jc w:val="right"/>
        <w:rPr>
          <w:rFonts w:eastAsiaTheme="minorEastAsia" w:cs="Times New Roman"/>
        </w:rPr>
      </w:pPr>
      <w:r w:rsidRPr="00A42FE6">
        <w:rPr>
          <w:rFonts w:eastAsiaTheme="minorEastAsia" w:cs="Times New Roman"/>
        </w:rPr>
        <w:t>(5-9)</w:t>
      </w:r>
    </w:p>
    <w:p w:rsidR="00A42FE6" w:rsidRPr="00A42FE6" w:rsidRDefault="00A42FE6" w:rsidP="00A42FE6">
      <w:pPr>
        <w:spacing w:after="120"/>
        <w:jc w:val="both"/>
        <w:rPr>
          <w:rFonts w:eastAsiaTheme="minorEastAsia" w:cs="Times New Roman"/>
        </w:rPr>
      </w:pPr>
      <w:r w:rsidRPr="00A42FE6">
        <w:rPr>
          <w:rFonts w:eastAsiaTheme="minorEastAsia" w:cs="Times New Roman"/>
        </w:rPr>
        <w:t>With all of these values in mind, the behavior of the shaft, disk system when disturbed from equilibrium can be properly predicted and assessed.</w:t>
      </w:r>
    </w:p>
    <w:p w:rsidR="00C82A5A" w:rsidRPr="00C82A5A" w:rsidRDefault="00C82A5A">
      <w:pPr>
        <w:pStyle w:val="ListParagraph"/>
        <w:keepNext/>
        <w:numPr>
          <w:ilvl w:val="0"/>
          <w:numId w:val="1"/>
        </w:numPr>
        <w:spacing w:before="240" w:after="120"/>
        <w:outlineLvl w:val="0"/>
        <w:rPr>
          <w:rFonts w:ascii="Arial" w:eastAsia="Microsoft YaHei" w:hAnsi="Arial"/>
          <w:b/>
          <w:bCs/>
          <w:vanish/>
          <w:sz w:val="28"/>
          <w:szCs w:val="28"/>
        </w:rPr>
      </w:pPr>
    </w:p>
    <w:p w:rsidR="0069473E" w:rsidRDefault="0069473E">
      <w:pPr>
        <w:pStyle w:val="Heading1"/>
      </w:pPr>
      <w:r>
        <w:rPr>
          <w:sz w:val="28"/>
          <w:szCs w:val="28"/>
        </w:rPr>
        <w:t>Design of Test</w:t>
      </w:r>
    </w:p>
    <w:p w:rsidR="0069473E" w:rsidRDefault="00C82A5A" w:rsidP="00C82A5A">
      <w:pPr>
        <w:pStyle w:val="Heading4"/>
        <w:spacing w:before="0"/>
      </w:pPr>
      <w:r>
        <w:t xml:space="preserve">2.1. </w:t>
      </w:r>
      <w:r w:rsidR="0069473E">
        <w:t>Objective</w:t>
      </w:r>
    </w:p>
    <w:p w:rsidR="00A42FE6" w:rsidRDefault="00A42FE6" w:rsidP="00A42FE6">
      <w:pPr>
        <w:pStyle w:val="BodyText"/>
      </w:pPr>
      <w:r>
        <w:t>The goal of this experiment is to compare the measured natural frequency to the theoretical natural frequency.</w:t>
      </w:r>
    </w:p>
    <w:p w:rsidR="0069473E" w:rsidRDefault="00C82A5A" w:rsidP="00C82A5A">
      <w:pPr>
        <w:pStyle w:val="Heading4"/>
        <w:spacing w:before="0"/>
      </w:pPr>
      <w:r>
        <w:t xml:space="preserve">2.2. </w:t>
      </w:r>
      <w:r w:rsidR="0069473E">
        <w:t>Test Apparatus and Function</w:t>
      </w:r>
    </w:p>
    <w:p w:rsidR="00C82A5A" w:rsidRPr="00C82A5A" w:rsidRDefault="00C82A5A" w:rsidP="00C82A5A">
      <w:pPr>
        <w:pStyle w:val="BodyText"/>
      </w:pPr>
      <w:r>
        <w:t>The measurement tools and apparatus that were necessary to run this experiment are listed below:</w:t>
      </w:r>
    </w:p>
    <w:p w:rsidR="00A42FE6" w:rsidRDefault="00A42FE6" w:rsidP="00A42FE6">
      <w:pPr>
        <w:pStyle w:val="BodyText"/>
        <w:numPr>
          <w:ilvl w:val="0"/>
          <w:numId w:val="2"/>
        </w:numPr>
      </w:pPr>
      <w:r>
        <w:t>Steel and Aluminum Torsional Pendulums</w:t>
      </w:r>
    </w:p>
    <w:p w:rsidR="00A42FE6" w:rsidRDefault="00A42FE6" w:rsidP="00A42FE6">
      <w:pPr>
        <w:pStyle w:val="BodyText"/>
        <w:numPr>
          <w:ilvl w:val="0"/>
          <w:numId w:val="2"/>
        </w:numPr>
      </w:pPr>
      <w:r>
        <w:t>Test Stand</w:t>
      </w:r>
    </w:p>
    <w:p w:rsidR="00A42FE6" w:rsidRDefault="00A42FE6" w:rsidP="00A42FE6">
      <w:pPr>
        <w:pStyle w:val="BodyText"/>
        <w:numPr>
          <w:ilvl w:val="0"/>
          <w:numId w:val="2"/>
        </w:numPr>
      </w:pPr>
      <w:r>
        <w:t>Strain Gauge</w:t>
      </w:r>
    </w:p>
    <w:p w:rsidR="00A42FE6" w:rsidRDefault="00A42FE6" w:rsidP="00A42FE6">
      <w:pPr>
        <w:pStyle w:val="BodyText"/>
        <w:numPr>
          <w:ilvl w:val="0"/>
          <w:numId w:val="2"/>
        </w:numPr>
      </w:pPr>
      <w:r>
        <w:t>Strain Indicator</w:t>
      </w:r>
    </w:p>
    <w:p w:rsidR="00A42FE6" w:rsidRDefault="00A42FE6" w:rsidP="00A42FE6">
      <w:pPr>
        <w:pStyle w:val="BodyText"/>
        <w:numPr>
          <w:ilvl w:val="0"/>
          <w:numId w:val="2"/>
        </w:numPr>
      </w:pPr>
      <w:r>
        <w:t>DAQ</w:t>
      </w:r>
    </w:p>
    <w:p w:rsidR="00C82A5A" w:rsidRDefault="00A42FE6" w:rsidP="00A42FE6">
      <w:pPr>
        <w:pStyle w:val="Heading1"/>
      </w:pPr>
      <w:r>
        <w:t xml:space="preserve">Computer with LabView </w:t>
      </w:r>
      <w:r w:rsidR="00C82A5A">
        <w:t>Procedure</w:t>
      </w:r>
    </w:p>
    <w:p w:rsidR="00A42FE6" w:rsidRDefault="00A42FE6" w:rsidP="00A42FE6">
      <w:pPr>
        <w:pStyle w:val="BodyText"/>
        <w:numPr>
          <w:ilvl w:val="0"/>
          <w:numId w:val="6"/>
        </w:numPr>
      </w:pPr>
      <w:bookmarkStart w:id="0" w:name="_GoBack"/>
      <w:bookmarkEnd w:id="0"/>
      <w:r>
        <w:t xml:space="preserve">A quarter bridge </w:t>
      </w:r>
      <w:proofErr w:type="gramStart"/>
      <w:r>
        <w:t>connection</w:t>
      </w:r>
      <w:proofErr w:type="gramEnd"/>
      <w:r>
        <w:t xml:space="preserve"> was made between the strain gauge and the strain indicator.</w:t>
      </w:r>
    </w:p>
    <w:p w:rsidR="00A42FE6" w:rsidRDefault="00A42FE6" w:rsidP="00A42FE6">
      <w:pPr>
        <w:pStyle w:val="BodyText"/>
        <w:numPr>
          <w:ilvl w:val="0"/>
          <w:numId w:val="6"/>
        </w:numPr>
      </w:pPr>
      <w:r>
        <w:t>The indicator was zeroed and the gauge factor was set to 2.</w:t>
      </w:r>
    </w:p>
    <w:p w:rsidR="00A42FE6" w:rsidRDefault="00A42FE6" w:rsidP="00A42FE6">
      <w:pPr>
        <w:pStyle w:val="BodyText"/>
        <w:numPr>
          <w:ilvl w:val="0"/>
          <w:numId w:val="6"/>
        </w:numPr>
      </w:pPr>
      <w:r>
        <w:t>One of the pendulums was placed in the clamp and the clamp was tightened.</w:t>
      </w:r>
    </w:p>
    <w:p w:rsidR="00A42FE6" w:rsidRDefault="00A42FE6" w:rsidP="00A42FE6">
      <w:pPr>
        <w:pStyle w:val="BodyText"/>
        <w:numPr>
          <w:ilvl w:val="0"/>
          <w:numId w:val="6"/>
        </w:numPr>
      </w:pPr>
      <w:r>
        <w:t>The dimensions of the pendulum were measured.</w:t>
      </w:r>
    </w:p>
    <w:p w:rsidR="00A42FE6" w:rsidRDefault="00A42FE6" w:rsidP="00A42FE6">
      <w:pPr>
        <w:pStyle w:val="BodyText"/>
        <w:numPr>
          <w:ilvl w:val="0"/>
          <w:numId w:val="6"/>
        </w:numPr>
      </w:pPr>
      <w:r>
        <w:t>The disc was rotated and released.</w:t>
      </w:r>
    </w:p>
    <w:p w:rsidR="00A42FE6" w:rsidRDefault="00A42FE6" w:rsidP="00A42FE6">
      <w:pPr>
        <w:pStyle w:val="BodyText"/>
        <w:numPr>
          <w:ilvl w:val="0"/>
          <w:numId w:val="6"/>
        </w:numPr>
      </w:pPr>
      <w:r>
        <w:t>The natural frequency, damping ratio, and damped frequency were recorded.</w:t>
      </w:r>
    </w:p>
    <w:p w:rsidR="00A42FE6" w:rsidRDefault="00A42FE6" w:rsidP="00A42FE6">
      <w:pPr>
        <w:pStyle w:val="BodyText"/>
        <w:numPr>
          <w:ilvl w:val="0"/>
          <w:numId w:val="6"/>
        </w:numPr>
      </w:pPr>
      <w:r>
        <w:t>The disc was rotated for a total of six trials.</w:t>
      </w:r>
    </w:p>
    <w:p w:rsidR="00A42FE6" w:rsidRDefault="00A42FE6" w:rsidP="00A42FE6">
      <w:pPr>
        <w:pStyle w:val="BodyText"/>
        <w:numPr>
          <w:ilvl w:val="0"/>
          <w:numId w:val="6"/>
        </w:numPr>
      </w:pPr>
      <w:r>
        <w:t>Repeated steps 4-7 for a different shaft length (Note: the second length for the steel rod was not run, as the strain indicator for it broke between tests)</w:t>
      </w:r>
    </w:p>
    <w:p w:rsidR="00A42FE6" w:rsidRDefault="00A42FE6" w:rsidP="00A42FE6">
      <w:pPr>
        <w:pStyle w:val="BodyText"/>
        <w:numPr>
          <w:ilvl w:val="0"/>
          <w:numId w:val="6"/>
        </w:numPr>
      </w:pPr>
      <w:r>
        <w:t>Repeated steps 4-8 for the other material.</w:t>
      </w:r>
    </w:p>
    <w:p w:rsidR="00C82A5A" w:rsidRDefault="00C82A5A" w:rsidP="00C82A5A">
      <w:pPr>
        <w:pStyle w:val="Heading1"/>
      </w:pPr>
      <w:r>
        <w:t>Results</w:t>
      </w:r>
    </w:p>
    <w:p w:rsidR="00C82A5A" w:rsidRDefault="00C82A5A" w:rsidP="00C82A5A">
      <w:pPr>
        <w:spacing w:after="120"/>
        <w:jc w:val="both"/>
        <w:rPr>
          <w:rFonts w:cs="Times New Roman"/>
        </w:rPr>
      </w:pPr>
      <w:r>
        <w:rPr>
          <w:rFonts w:cs="Times New Roman"/>
        </w:rPr>
        <w:t xml:space="preserve">For this experiment, </w:t>
      </w:r>
      <w:r w:rsidR="005873C7">
        <w:rPr>
          <w:rFonts w:cs="Times New Roman"/>
        </w:rPr>
        <w:t>the length and diameter of each rod, as well as the thickness and diameter of the plate attached to said rod, used</w:t>
      </w:r>
      <w:r w:rsidR="00744877">
        <w:rPr>
          <w:rFonts w:cs="Times New Roman"/>
        </w:rPr>
        <w:t xml:space="preserve"> during testing were recorded, as shown in Table 4-1.</w:t>
      </w:r>
    </w:p>
    <w:p w:rsidR="005873C7" w:rsidRDefault="005873C7" w:rsidP="005873C7">
      <w:pPr>
        <w:spacing w:after="120"/>
        <w:jc w:val="center"/>
        <w:rPr>
          <w:rFonts w:cs="Times New Roman"/>
          <w:b/>
        </w:rPr>
      </w:pPr>
      <w:proofErr w:type="gramStart"/>
      <w:r>
        <w:rPr>
          <w:rFonts w:cs="Times New Roman"/>
          <w:b/>
        </w:rPr>
        <w:t>Table 4-1.</w:t>
      </w:r>
      <w:proofErr w:type="gramEnd"/>
      <w:r>
        <w:rPr>
          <w:rFonts w:cs="Times New Roman"/>
          <w:b/>
        </w:rPr>
        <w:t xml:space="preserve"> Rod/Disk Dimensions for Each Trial Run</w:t>
      </w:r>
    </w:p>
    <w:tbl>
      <w:tblPr>
        <w:tblStyle w:val="TableGrid"/>
        <w:tblW w:w="10890" w:type="dxa"/>
        <w:tblInd w:w="-162" w:type="dxa"/>
        <w:tblLook w:val="04A0"/>
      </w:tblPr>
      <w:tblGrid>
        <w:gridCol w:w="2250"/>
        <w:gridCol w:w="1890"/>
        <w:gridCol w:w="2160"/>
        <w:gridCol w:w="2340"/>
        <w:gridCol w:w="2250"/>
      </w:tblGrid>
      <w:tr w:rsidR="005C6825" w:rsidTr="005C6825">
        <w:tc>
          <w:tcPr>
            <w:tcW w:w="225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sidRPr="005873C7">
              <w:rPr>
                <w:rFonts w:cs="Times New Roman"/>
                <w:b/>
                <w:color w:val="FFFFFF" w:themeColor="background1"/>
              </w:rPr>
              <w:t>Trial Type/Number</w:t>
            </w:r>
          </w:p>
        </w:tc>
        <w:tc>
          <w:tcPr>
            <w:tcW w:w="189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Rod Length (in)</w:t>
            </w:r>
          </w:p>
        </w:tc>
        <w:tc>
          <w:tcPr>
            <w:tcW w:w="216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Rod Diameter (in)</w:t>
            </w:r>
          </w:p>
        </w:tc>
        <w:tc>
          <w:tcPr>
            <w:tcW w:w="234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Plate Thickness (in)</w:t>
            </w:r>
          </w:p>
        </w:tc>
        <w:tc>
          <w:tcPr>
            <w:tcW w:w="225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Plate Diameter (in)</w:t>
            </w:r>
          </w:p>
        </w:tc>
      </w:tr>
      <w:tr w:rsidR="005C6825" w:rsidTr="005C6825">
        <w:tc>
          <w:tcPr>
            <w:tcW w:w="2250" w:type="dxa"/>
          </w:tcPr>
          <w:p w:rsidR="005873C7" w:rsidRPr="005873C7" w:rsidRDefault="005C6825" w:rsidP="005873C7">
            <w:pPr>
              <w:spacing w:before="40" w:after="40"/>
              <w:jc w:val="center"/>
              <w:rPr>
                <w:rFonts w:cs="Times New Roman"/>
              </w:rPr>
            </w:pPr>
            <w:r>
              <w:rPr>
                <w:rFonts w:cs="Times New Roman"/>
              </w:rPr>
              <w:t>Steel 1</w:t>
            </w:r>
          </w:p>
        </w:tc>
        <w:tc>
          <w:tcPr>
            <w:tcW w:w="1890" w:type="dxa"/>
            <w:vAlign w:val="center"/>
          </w:tcPr>
          <w:p w:rsidR="005873C7" w:rsidRPr="005873C7" w:rsidRDefault="005C6825" w:rsidP="005C6825">
            <w:pPr>
              <w:spacing w:before="40" w:after="40"/>
              <w:jc w:val="center"/>
              <w:rPr>
                <w:rFonts w:cs="Times New Roman"/>
              </w:rPr>
            </w:pPr>
            <w:r>
              <w:rPr>
                <w:rFonts w:cs="Times New Roman"/>
              </w:rPr>
              <w:t>43.75</w:t>
            </w:r>
          </w:p>
        </w:tc>
        <w:tc>
          <w:tcPr>
            <w:tcW w:w="2160" w:type="dxa"/>
            <w:vAlign w:val="center"/>
          </w:tcPr>
          <w:p w:rsidR="005873C7" w:rsidRPr="005873C7" w:rsidRDefault="005C6825" w:rsidP="005C6825">
            <w:pPr>
              <w:spacing w:before="40" w:after="40"/>
              <w:jc w:val="center"/>
              <w:rPr>
                <w:rFonts w:cs="Times New Roman"/>
              </w:rPr>
            </w:pPr>
            <w:r>
              <w:rPr>
                <w:rFonts w:cs="Times New Roman"/>
              </w:rPr>
              <w:t>0.13</w:t>
            </w:r>
          </w:p>
        </w:tc>
        <w:tc>
          <w:tcPr>
            <w:tcW w:w="2340" w:type="dxa"/>
            <w:vAlign w:val="center"/>
          </w:tcPr>
          <w:p w:rsidR="005873C7" w:rsidRPr="005873C7" w:rsidRDefault="005C6825" w:rsidP="005C6825">
            <w:pPr>
              <w:spacing w:before="40" w:after="40"/>
              <w:jc w:val="center"/>
              <w:rPr>
                <w:rFonts w:cs="Times New Roman"/>
              </w:rPr>
            </w:pPr>
            <w:r>
              <w:rPr>
                <w:rFonts w:cs="Times New Roman"/>
              </w:rPr>
              <w:t>0.50</w:t>
            </w:r>
          </w:p>
        </w:tc>
        <w:tc>
          <w:tcPr>
            <w:tcW w:w="2250" w:type="dxa"/>
            <w:vAlign w:val="center"/>
          </w:tcPr>
          <w:p w:rsidR="005873C7" w:rsidRPr="005873C7" w:rsidRDefault="005C6825" w:rsidP="005C6825">
            <w:pPr>
              <w:spacing w:before="40" w:after="40"/>
              <w:jc w:val="center"/>
              <w:rPr>
                <w:rFonts w:cs="Times New Roman"/>
              </w:rPr>
            </w:pPr>
            <w:r>
              <w:rPr>
                <w:rFonts w:cs="Times New Roman"/>
              </w:rPr>
              <w:t>5.80</w:t>
            </w:r>
          </w:p>
        </w:tc>
      </w:tr>
      <w:tr w:rsidR="005C6825" w:rsidTr="005C6825">
        <w:tc>
          <w:tcPr>
            <w:tcW w:w="2250" w:type="dxa"/>
          </w:tcPr>
          <w:p w:rsidR="005C6825" w:rsidRPr="005873C7" w:rsidRDefault="005C6825" w:rsidP="005873C7">
            <w:pPr>
              <w:spacing w:before="40" w:after="40"/>
              <w:jc w:val="center"/>
              <w:rPr>
                <w:rFonts w:cs="Times New Roman"/>
              </w:rPr>
            </w:pPr>
            <w:r>
              <w:rPr>
                <w:rFonts w:cs="Times New Roman"/>
              </w:rPr>
              <w:t>Aluminum 1</w:t>
            </w:r>
          </w:p>
        </w:tc>
        <w:tc>
          <w:tcPr>
            <w:tcW w:w="1890" w:type="dxa"/>
            <w:vAlign w:val="center"/>
          </w:tcPr>
          <w:p w:rsidR="005C6825" w:rsidRPr="005873C7" w:rsidRDefault="005C6825" w:rsidP="005C6825">
            <w:pPr>
              <w:spacing w:before="40" w:after="40"/>
              <w:jc w:val="center"/>
              <w:rPr>
                <w:rFonts w:cs="Times New Roman"/>
              </w:rPr>
            </w:pPr>
            <w:r>
              <w:rPr>
                <w:rFonts w:cs="Times New Roman"/>
              </w:rPr>
              <w:t>38.81</w:t>
            </w:r>
          </w:p>
        </w:tc>
        <w:tc>
          <w:tcPr>
            <w:tcW w:w="2160" w:type="dxa"/>
            <w:vMerge w:val="restart"/>
            <w:vAlign w:val="center"/>
          </w:tcPr>
          <w:p w:rsidR="005C6825" w:rsidRPr="005873C7" w:rsidRDefault="005C6825" w:rsidP="005C6825">
            <w:pPr>
              <w:spacing w:before="40" w:after="40"/>
              <w:jc w:val="center"/>
              <w:rPr>
                <w:rFonts w:cs="Times New Roman"/>
              </w:rPr>
            </w:pPr>
            <w:r>
              <w:rPr>
                <w:rFonts w:cs="Times New Roman"/>
              </w:rPr>
              <w:t>0.13</w:t>
            </w:r>
          </w:p>
        </w:tc>
        <w:tc>
          <w:tcPr>
            <w:tcW w:w="2340" w:type="dxa"/>
            <w:vMerge w:val="restart"/>
            <w:vAlign w:val="center"/>
          </w:tcPr>
          <w:p w:rsidR="005C6825" w:rsidRPr="005873C7" w:rsidRDefault="005C6825" w:rsidP="005C6825">
            <w:pPr>
              <w:spacing w:before="40" w:after="40"/>
              <w:jc w:val="center"/>
              <w:rPr>
                <w:rFonts w:cs="Times New Roman"/>
              </w:rPr>
            </w:pPr>
            <w:r>
              <w:rPr>
                <w:rFonts w:cs="Times New Roman"/>
              </w:rPr>
              <w:t>0.50</w:t>
            </w:r>
          </w:p>
        </w:tc>
        <w:tc>
          <w:tcPr>
            <w:tcW w:w="2250" w:type="dxa"/>
            <w:vMerge w:val="restart"/>
            <w:vAlign w:val="center"/>
          </w:tcPr>
          <w:p w:rsidR="005C6825" w:rsidRPr="005873C7" w:rsidRDefault="005C6825" w:rsidP="005C6825">
            <w:pPr>
              <w:spacing w:before="40" w:after="40"/>
              <w:jc w:val="center"/>
              <w:rPr>
                <w:rFonts w:cs="Times New Roman"/>
              </w:rPr>
            </w:pPr>
            <w:r>
              <w:rPr>
                <w:rFonts w:cs="Times New Roman"/>
              </w:rPr>
              <w:t>6.00</w:t>
            </w:r>
          </w:p>
        </w:tc>
      </w:tr>
      <w:tr w:rsidR="005C6825" w:rsidTr="005C6825">
        <w:tc>
          <w:tcPr>
            <w:tcW w:w="2250" w:type="dxa"/>
          </w:tcPr>
          <w:p w:rsidR="005C6825" w:rsidRPr="005873C7" w:rsidRDefault="005C6825" w:rsidP="005873C7">
            <w:pPr>
              <w:spacing w:before="40" w:after="40"/>
              <w:jc w:val="center"/>
              <w:rPr>
                <w:rFonts w:cs="Times New Roman"/>
              </w:rPr>
            </w:pPr>
            <w:r>
              <w:rPr>
                <w:rFonts w:cs="Times New Roman"/>
              </w:rPr>
              <w:t>Aluminum 2</w:t>
            </w:r>
          </w:p>
        </w:tc>
        <w:tc>
          <w:tcPr>
            <w:tcW w:w="1890" w:type="dxa"/>
            <w:vAlign w:val="center"/>
          </w:tcPr>
          <w:p w:rsidR="005C6825" w:rsidRPr="005873C7" w:rsidRDefault="005C6825" w:rsidP="005C6825">
            <w:pPr>
              <w:spacing w:before="40" w:after="40"/>
              <w:jc w:val="center"/>
              <w:rPr>
                <w:rFonts w:cs="Times New Roman"/>
              </w:rPr>
            </w:pPr>
            <w:r>
              <w:rPr>
                <w:rFonts w:cs="Times New Roman"/>
              </w:rPr>
              <w:t>43.88</w:t>
            </w:r>
          </w:p>
        </w:tc>
        <w:tc>
          <w:tcPr>
            <w:tcW w:w="2160" w:type="dxa"/>
            <w:vMerge/>
            <w:vAlign w:val="center"/>
          </w:tcPr>
          <w:p w:rsidR="005C6825" w:rsidRPr="005873C7" w:rsidRDefault="005C6825" w:rsidP="005C6825">
            <w:pPr>
              <w:spacing w:before="40" w:after="40"/>
              <w:jc w:val="center"/>
              <w:rPr>
                <w:rFonts w:cs="Times New Roman"/>
              </w:rPr>
            </w:pPr>
          </w:p>
        </w:tc>
        <w:tc>
          <w:tcPr>
            <w:tcW w:w="2340" w:type="dxa"/>
            <w:vMerge/>
            <w:vAlign w:val="center"/>
          </w:tcPr>
          <w:p w:rsidR="005C6825" w:rsidRPr="005873C7" w:rsidRDefault="005C6825" w:rsidP="005C6825">
            <w:pPr>
              <w:spacing w:before="40" w:after="40"/>
              <w:jc w:val="center"/>
              <w:rPr>
                <w:rFonts w:cs="Times New Roman"/>
              </w:rPr>
            </w:pPr>
          </w:p>
        </w:tc>
        <w:tc>
          <w:tcPr>
            <w:tcW w:w="2250" w:type="dxa"/>
            <w:vMerge/>
            <w:vAlign w:val="center"/>
          </w:tcPr>
          <w:p w:rsidR="005C6825" w:rsidRPr="005873C7" w:rsidRDefault="005C6825" w:rsidP="005C6825">
            <w:pPr>
              <w:spacing w:before="40" w:after="40"/>
              <w:jc w:val="center"/>
              <w:rPr>
                <w:rFonts w:cs="Times New Roman"/>
              </w:rPr>
            </w:pPr>
          </w:p>
        </w:tc>
      </w:tr>
    </w:tbl>
    <w:p w:rsidR="002F436E" w:rsidRDefault="002F436E" w:rsidP="00C82A5A">
      <w:pPr>
        <w:spacing w:after="120"/>
        <w:jc w:val="both"/>
        <w:rPr>
          <w:rFonts w:cs="Times New Roman"/>
        </w:rPr>
      </w:pPr>
    </w:p>
    <w:p w:rsidR="00C82A5A" w:rsidRDefault="00744877" w:rsidP="00C82A5A">
      <w:pPr>
        <w:spacing w:after="120"/>
        <w:jc w:val="both"/>
        <w:rPr>
          <w:rFonts w:cs="Times New Roman"/>
        </w:rPr>
      </w:pPr>
      <w:r>
        <w:rPr>
          <w:rFonts w:cs="Times New Roman"/>
        </w:rPr>
        <w:t>For</w:t>
      </w:r>
      <w:r w:rsidR="005C6825">
        <w:rPr>
          <w:rFonts w:cs="Times New Roman"/>
        </w:rPr>
        <w:t xml:space="preserve"> all </w:t>
      </w:r>
      <w:r w:rsidR="00225947">
        <w:rPr>
          <w:rFonts w:cs="Times New Roman"/>
        </w:rPr>
        <w:t>4</w:t>
      </w:r>
      <w:r w:rsidR="005C6825">
        <w:rPr>
          <w:rFonts w:cs="Times New Roman"/>
        </w:rPr>
        <w:t xml:space="preserve"> trial runs associated with each length configuration, the natural frequency, damping frequency, and damping ratio data for each case was</w:t>
      </w:r>
      <w:r>
        <w:rPr>
          <w:rFonts w:cs="Times New Roman"/>
        </w:rPr>
        <w:t xml:space="preserve"> recorded, as shown in Table 4-2</w:t>
      </w:r>
      <w:r w:rsidR="005C6825">
        <w:rPr>
          <w:rFonts w:cs="Times New Roman"/>
        </w:rPr>
        <w:t>. This data will later be compared to the theoretical quantities associated with each particular configuration, as discussed in the next section.</w:t>
      </w:r>
    </w:p>
    <w:p w:rsidR="005C6825" w:rsidRDefault="00744877" w:rsidP="005C6825">
      <w:pPr>
        <w:spacing w:after="120"/>
        <w:jc w:val="center"/>
        <w:rPr>
          <w:rFonts w:cs="Times New Roman"/>
          <w:b/>
        </w:rPr>
      </w:pPr>
      <w:proofErr w:type="gramStart"/>
      <w:r>
        <w:rPr>
          <w:rFonts w:cs="Times New Roman"/>
          <w:b/>
        </w:rPr>
        <w:lastRenderedPageBreak/>
        <w:t>Table 4-2</w:t>
      </w:r>
      <w:r w:rsidR="005C6825">
        <w:rPr>
          <w:rFonts w:cs="Times New Roman"/>
          <w:b/>
        </w:rPr>
        <w:t>.</w:t>
      </w:r>
      <w:proofErr w:type="gramEnd"/>
      <w:r w:rsidR="005C6825">
        <w:rPr>
          <w:rFonts w:cs="Times New Roman"/>
          <w:b/>
        </w:rPr>
        <w:t xml:space="preserve"> Frequency and Damping Ratio Data for Each Configuration</w:t>
      </w:r>
    </w:p>
    <w:tbl>
      <w:tblPr>
        <w:tblStyle w:val="TableGrid"/>
        <w:tblW w:w="0" w:type="auto"/>
        <w:tblInd w:w="-162" w:type="dxa"/>
        <w:tblLook w:val="04A0"/>
      </w:tblPr>
      <w:tblGrid>
        <w:gridCol w:w="1440"/>
        <w:gridCol w:w="1025"/>
        <w:gridCol w:w="3045"/>
        <w:gridCol w:w="3045"/>
        <w:gridCol w:w="1795"/>
      </w:tblGrid>
      <w:tr w:rsidR="005C6825" w:rsidTr="00B72A25">
        <w:tc>
          <w:tcPr>
            <w:tcW w:w="2465" w:type="dxa"/>
            <w:gridSpan w:val="2"/>
            <w:shd w:val="clear" w:color="auto" w:fill="17365D" w:themeFill="text2" w:themeFillShade="BF"/>
          </w:tcPr>
          <w:p w:rsidR="005C6825" w:rsidRPr="005C6825" w:rsidRDefault="005C6825" w:rsidP="005C6825">
            <w:pPr>
              <w:spacing w:before="40" w:after="40"/>
              <w:jc w:val="center"/>
              <w:rPr>
                <w:rFonts w:cs="Times New Roman"/>
                <w:b/>
                <w:color w:val="FFFFFF" w:themeColor="background1"/>
              </w:rPr>
            </w:pPr>
            <w:r>
              <w:rPr>
                <w:rFonts w:cs="Times New Roman"/>
                <w:b/>
                <w:color w:val="FFFFFF" w:themeColor="background1"/>
              </w:rPr>
              <w:t>Trial Type/Number</w:t>
            </w:r>
          </w:p>
        </w:tc>
        <w:tc>
          <w:tcPr>
            <w:tcW w:w="3045" w:type="dxa"/>
            <w:shd w:val="clear" w:color="auto" w:fill="17365D" w:themeFill="text2" w:themeFillShade="BF"/>
          </w:tcPr>
          <w:p w:rsidR="005C6825" w:rsidRPr="005C6825" w:rsidRDefault="005C6825" w:rsidP="00225947">
            <w:pPr>
              <w:spacing w:before="40" w:after="40"/>
              <w:jc w:val="center"/>
              <w:rPr>
                <w:rFonts w:cs="Times New Roman"/>
                <w:b/>
                <w:color w:val="FFFFFF" w:themeColor="background1"/>
              </w:rPr>
            </w:pPr>
            <w:r>
              <w:rPr>
                <w:rFonts w:cs="Times New Roman"/>
                <w:b/>
                <w:color w:val="FFFFFF" w:themeColor="background1"/>
              </w:rPr>
              <w:t>Natural Frequency (</w:t>
            </w:r>
            <w:r w:rsidR="00225947">
              <w:rPr>
                <w:rFonts w:cs="Times New Roman"/>
                <w:b/>
                <w:color w:val="FFFFFF" w:themeColor="background1"/>
              </w:rPr>
              <w:t>Hz</w:t>
            </w:r>
            <w:r>
              <w:rPr>
                <w:rFonts w:cs="Times New Roman"/>
                <w:b/>
                <w:color w:val="FFFFFF" w:themeColor="background1"/>
              </w:rPr>
              <w:t>)</w:t>
            </w:r>
          </w:p>
        </w:tc>
        <w:tc>
          <w:tcPr>
            <w:tcW w:w="3045" w:type="dxa"/>
            <w:shd w:val="clear" w:color="auto" w:fill="17365D" w:themeFill="text2" w:themeFillShade="BF"/>
          </w:tcPr>
          <w:p w:rsidR="005C6825" w:rsidRPr="005C6825" w:rsidRDefault="005C6825" w:rsidP="00225947">
            <w:pPr>
              <w:spacing w:before="40" w:after="40"/>
              <w:jc w:val="center"/>
              <w:rPr>
                <w:rFonts w:cs="Times New Roman"/>
                <w:b/>
                <w:color w:val="FFFFFF" w:themeColor="background1"/>
              </w:rPr>
            </w:pPr>
            <w:r>
              <w:rPr>
                <w:rFonts w:cs="Times New Roman"/>
                <w:b/>
                <w:color w:val="FFFFFF" w:themeColor="background1"/>
              </w:rPr>
              <w:t>Damping Frequency (</w:t>
            </w:r>
            <w:r w:rsidR="00225947">
              <w:rPr>
                <w:rFonts w:cs="Times New Roman"/>
                <w:b/>
                <w:color w:val="FFFFFF" w:themeColor="background1"/>
              </w:rPr>
              <w:t>Hz</w:t>
            </w:r>
            <w:r>
              <w:rPr>
                <w:rFonts w:cs="Times New Roman"/>
                <w:b/>
                <w:color w:val="FFFFFF" w:themeColor="background1"/>
              </w:rPr>
              <w:t>)</w:t>
            </w:r>
          </w:p>
        </w:tc>
        <w:tc>
          <w:tcPr>
            <w:tcW w:w="1795" w:type="dxa"/>
            <w:shd w:val="clear" w:color="auto" w:fill="17365D" w:themeFill="text2" w:themeFillShade="BF"/>
          </w:tcPr>
          <w:p w:rsidR="005C6825" w:rsidRPr="005C6825" w:rsidRDefault="005C6825" w:rsidP="005C6825">
            <w:pPr>
              <w:spacing w:before="40" w:after="40"/>
              <w:jc w:val="center"/>
              <w:rPr>
                <w:rFonts w:cs="Times New Roman"/>
                <w:b/>
                <w:color w:val="FFFFFF" w:themeColor="background1"/>
              </w:rPr>
            </w:pPr>
            <w:r>
              <w:rPr>
                <w:rFonts w:cs="Times New Roman"/>
                <w:b/>
                <w:color w:val="FFFFFF" w:themeColor="background1"/>
              </w:rPr>
              <w:t>Damping Ratio</w:t>
            </w:r>
          </w:p>
        </w:tc>
      </w:tr>
      <w:tr w:rsidR="00B72A25" w:rsidTr="00A05FA8">
        <w:tc>
          <w:tcPr>
            <w:tcW w:w="1440" w:type="dxa"/>
            <w:vMerge w:val="restart"/>
            <w:vAlign w:val="center"/>
          </w:tcPr>
          <w:p w:rsidR="00B72A25" w:rsidRPr="005C6825" w:rsidRDefault="00B72A25" w:rsidP="00B72A25">
            <w:pPr>
              <w:spacing w:before="40" w:after="40"/>
              <w:jc w:val="center"/>
              <w:rPr>
                <w:rFonts w:cs="Times New Roman"/>
              </w:rPr>
            </w:pPr>
            <w:r>
              <w:rPr>
                <w:rFonts w:cs="Times New Roman"/>
              </w:rPr>
              <w:t>Steel 1</w:t>
            </w:r>
          </w:p>
        </w:tc>
        <w:tc>
          <w:tcPr>
            <w:tcW w:w="1025" w:type="dxa"/>
          </w:tcPr>
          <w:p w:rsidR="00B72A25" w:rsidRPr="005C6825" w:rsidRDefault="00B72A25" w:rsidP="005C6825">
            <w:pPr>
              <w:spacing w:before="40" w:after="40"/>
              <w:jc w:val="center"/>
              <w:rPr>
                <w:rFonts w:cs="Times New Roman"/>
              </w:rPr>
            </w:pPr>
            <w:r>
              <w:rPr>
                <w:rFonts w:cs="Times New Roman"/>
              </w:rPr>
              <w:t>1</w:t>
            </w:r>
          </w:p>
        </w:tc>
        <w:tc>
          <w:tcPr>
            <w:tcW w:w="3045" w:type="dxa"/>
          </w:tcPr>
          <w:p w:rsidR="00B72A25" w:rsidRPr="005C6825" w:rsidRDefault="00B72A25" w:rsidP="00B72A25">
            <w:pPr>
              <w:tabs>
                <w:tab w:val="left" w:pos="935"/>
              </w:tabs>
              <w:spacing w:before="40" w:after="40"/>
              <w:jc w:val="center"/>
              <w:rPr>
                <w:rFonts w:cs="Times New Roman"/>
              </w:rPr>
            </w:pPr>
            <w:r>
              <w:rPr>
                <w:rFonts w:cs="Times New Roman"/>
              </w:rPr>
              <w:t>11.781</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17.781</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0.00213941</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2</w:t>
            </w:r>
          </w:p>
        </w:tc>
        <w:tc>
          <w:tcPr>
            <w:tcW w:w="3045" w:type="dxa"/>
          </w:tcPr>
          <w:p w:rsidR="00B72A25" w:rsidRPr="005C6825" w:rsidRDefault="00B72A25" w:rsidP="00B72A25">
            <w:pPr>
              <w:spacing w:before="40" w:after="40"/>
              <w:jc w:val="center"/>
              <w:rPr>
                <w:rFonts w:cs="Times New Roman"/>
              </w:rPr>
            </w:pPr>
            <w:r>
              <w:rPr>
                <w:rFonts w:cs="Times New Roman"/>
              </w:rPr>
              <w:t>11.786</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11.786</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0.001977642</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3</w:t>
            </w:r>
          </w:p>
        </w:tc>
        <w:tc>
          <w:tcPr>
            <w:tcW w:w="3045" w:type="dxa"/>
          </w:tcPr>
          <w:p w:rsidR="00B72A25" w:rsidRPr="005C6825" w:rsidRDefault="00B72A25" w:rsidP="00B72A25">
            <w:pPr>
              <w:spacing w:before="40" w:after="40"/>
              <w:jc w:val="center"/>
              <w:rPr>
                <w:rFonts w:cs="Times New Roman"/>
              </w:rPr>
            </w:pPr>
            <w:r>
              <w:rPr>
                <w:rFonts w:cs="Times New Roman"/>
              </w:rPr>
              <w:t>11.7812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11.7811</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0.002216811</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4</w:t>
            </w:r>
          </w:p>
        </w:tc>
        <w:tc>
          <w:tcPr>
            <w:tcW w:w="3045" w:type="dxa"/>
          </w:tcPr>
          <w:p w:rsidR="00B72A25" w:rsidRPr="005C6825" w:rsidRDefault="00B72A25" w:rsidP="00B72A25">
            <w:pPr>
              <w:spacing w:before="40" w:after="40"/>
              <w:jc w:val="center"/>
              <w:rPr>
                <w:rFonts w:cs="Times New Roman"/>
              </w:rPr>
            </w:pPr>
            <w:r>
              <w:rPr>
                <w:rFonts w:cs="Times New Roman"/>
              </w:rPr>
              <w:t>11.7813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11.7813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0.002055716</w:t>
            </w:r>
          </w:p>
        </w:tc>
      </w:tr>
      <w:tr w:rsidR="00B72A25" w:rsidTr="00A05FA8">
        <w:tc>
          <w:tcPr>
            <w:tcW w:w="1440" w:type="dxa"/>
            <w:vMerge w:val="restart"/>
            <w:vAlign w:val="center"/>
          </w:tcPr>
          <w:p w:rsidR="00B72A25" w:rsidRPr="005C6825" w:rsidRDefault="00B72A25" w:rsidP="00B72A25">
            <w:pPr>
              <w:spacing w:before="40" w:after="40"/>
              <w:jc w:val="center"/>
              <w:rPr>
                <w:rFonts w:cs="Times New Roman"/>
              </w:rPr>
            </w:pPr>
            <w:r>
              <w:rPr>
                <w:rFonts w:cs="Times New Roman"/>
              </w:rPr>
              <w:t>Aluminum 1</w:t>
            </w:r>
          </w:p>
        </w:tc>
        <w:tc>
          <w:tcPr>
            <w:tcW w:w="1025" w:type="dxa"/>
          </w:tcPr>
          <w:p w:rsidR="00B72A25" w:rsidRPr="005C6825" w:rsidRDefault="00B72A25" w:rsidP="005C6825">
            <w:pPr>
              <w:spacing w:before="40" w:after="40"/>
              <w:jc w:val="center"/>
              <w:rPr>
                <w:rFonts w:cs="Times New Roman"/>
              </w:rPr>
            </w:pPr>
            <w:r>
              <w:rPr>
                <w:rFonts w:cs="Times New Roman"/>
              </w:rPr>
              <w:t>1</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11.9473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11.9473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0.00063299</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11.9557</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11.9557</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0.000164483</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11.9572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11.9572</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0.000307668</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4</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11.9543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11.9543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0.000620185</w:t>
            </w:r>
          </w:p>
        </w:tc>
      </w:tr>
      <w:tr w:rsidR="00B72A25" w:rsidTr="00A05FA8">
        <w:tc>
          <w:tcPr>
            <w:tcW w:w="1440" w:type="dxa"/>
            <w:vMerge w:val="restart"/>
            <w:vAlign w:val="center"/>
          </w:tcPr>
          <w:p w:rsidR="00B72A25" w:rsidRPr="005C6825" w:rsidRDefault="00B72A25" w:rsidP="00B72A25">
            <w:pPr>
              <w:spacing w:before="40" w:after="40"/>
              <w:jc w:val="center"/>
              <w:rPr>
                <w:rFonts w:cs="Times New Roman"/>
              </w:rPr>
            </w:pPr>
            <w:r>
              <w:rPr>
                <w:rFonts w:cs="Times New Roman"/>
              </w:rPr>
              <w:t>Aluminum 2</w:t>
            </w:r>
          </w:p>
        </w:tc>
        <w:tc>
          <w:tcPr>
            <w:tcW w:w="1025" w:type="dxa"/>
          </w:tcPr>
          <w:p w:rsidR="00B72A25" w:rsidRPr="005C6825" w:rsidRDefault="00B72A25" w:rsidP="005C6825">
            <w:pPr>
              <w:spacing w:before="40" w:after="40"/>
              <w:jc w:val="center"/>
              <w:rPr>
                <w:rFonts w:cs="Times New Roman"/>
              </w:rPr>
            </w:pPr>
            <w:r>
              <w:rPr>
                <w:rFonts w:cs="Times New Roman"/>
              </w:rPr>
              <w:t>1</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11.2562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11.2562</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0.00054268</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11.2657</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11.2657</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0.000238577</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11.2633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11.2633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0.000449644</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4</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11.2617</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11.2617</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0.000397172</w:t>
            </w:r>
          </w:p>
        </w:tc>
      </w:tr>
    </w:tbl>
    <w:p w:rsidR="00C82A5A" w:rsidRDefault="00C82A5A" w:rsidP="00B72A25">
      <w:pPr>
        <w:rPr>
          <w:rFonts w:eastAsiaTheme="minorEastAsia" w:cs="Times New Roman"/>
          <w:b/>
        </w:rPr>
      </w:pPr>
    </w:p>
    <w:p w:rsidR="00FB37D9" w:rsidRDefault="00FB37D9" w:rsidP="00FB37D9">
      <w:pPr>
        <w:pStyle w:val="Heading1"/>
      </w:pPr>
      <w:r>
        <w:t>Discussion of Results</w:t>
      </w:r>
    </w:p>
    <w:p w:rsidR="00B72A25" w:rsidRPr="00B72A25" w:rsidRDefault="00B72A25" w:rsidP="00556A73">
      <w:pPr>
        <w:jc w:val="both"/>
        <w:rPr>
          <w:b/>
        </w:rPr>
      </w:pPr>
      <w:r>
        <w:t xml:space="preserve">Only four trials instead of the planned eight for the first steel pendulum length were obtained and the data that was recorded was suspect. This is attributed to equipment failure, specifically the strain gauge on the pendulum shaft. Because the aluminum pendulum had a separate strain gauge, the data for the aluminum trials is not suspect. </w:t>
      </w:r>
    </w:p>
    <w:p w:rsidR="00B72A25" w:rsidRDefault="00B72A25" w:rsidP="00B72A25"/>
    <w:p w:rsidR="00B72A25" w:rsidRDefault="00B72A25" w:rsidP="00744877">
      <w:pPr>
        <w:jc w:val="both"/>
      </w:pPr>
      <w:r>
        <w:t xml:space="preserve">The 90% confident mean population values of the frequencies and damping ratios listed in Table 4-3 were found using the “Student T-Distribution Method” described at the end of the </w:t>
      </w:r>
      <w:proofErr w:type="spellStart"/>
      <w:r w:rsidRPr="00B72A25">
        <w:t>Aerolab</w:t>
      </w:r>
      <w:proofErr w:type="spellEnd"/>
      <w:r w:rsidRPr="00B72A25">
        <w:t xml:space="preserve"> Structures Lab Manual</w:t>
      </w:r>
      <w:r>
        <w:t xml:space="preserve">. For each length and material, the number of sample points (v) was four. </w:t>
      </w:r>
      <w:r>
        <w:sym w:font="Symbol" w:char="F061"/>
      </w:r>
      <w:r>
        <w:t xml:space="preserve"> </w:t>
      </w:r>
      <w:proofErr w:type="gramStart"/>
      <w:r>
        <w:t>was</w:t>
      </w:r>
      <w:proofErr w:type="gramEnd"/>
      <w:r>
        <w:t xml:space="preserve"> found using the equation:</w:t>
      </w:r>
    </w:p>
    <w:p w:rsidR="00B72A25" w:rsidRDefault="00B72A25" w:rsidP="00B72A25"/>
    <w:p w:rsidR="00B72A25" w:rsidRDefault="00B72A25" w:rsidP="00B72A25">
      <w:pPr>
        <w:jc w:val="center"/>
        <w:rPr>
          <w:rFonts w:eastAsiaTheme="minorEastAsia"/>
        </w:rPr>
      </w:pPr>
      <m:oMathPara>
        <m:oMath>
          <m:r>
            <m:rPr>
              <m:sty m:val="p"/>
            </m:rPr>
            <w:rPr>
              <w:rFonts w:ascii="Cambria Math" w:hAnsi="Cambria Math"/>
            </w:rPr>
            <m:t>% Confidence Level=100*(1-α)</m:t>
          </m:r>
        </m:oMath>
      </m:oMathPara>
    </w:p>
    <w:p w:rsidR="00B72A25" w:rsidRPr="00B72A25" w:rsidRDefault="00B72A25" w:rsidP="00B72A25">
      <w:pPr>
        <w:jc w:val="right"/>
        <w:rPr>
          <w:rFonts w:eastAsiaTheme="minorEastAsia"/>
        </w:rPr>
      </w:pPr>
      <w:r>
        <w:rPr>
          <w:rFonts w:eastAsiaTheme="minorEastAsia"/>
        </w:rPr>
        <w:t>(10)</w:t>
      </w:r>
    </w:p>
    <w:p w:rsidR="00B72A25" w:rsidRDefault="00B72A25" w:rsidP="00B72A25">
      <w:pPr>
        <w:jc w:val="center"/>
        <w:rPr>
          <w:rFonts w:eastAsiaTheme="minorEastAsia"/>
        </w:rPr>
      </w:pPr>
    </w:p>
    <w:p w:rsidR="00B72A25" w:rsidRDefault="00B72A25" w:rsidP="00B72A25">
      <w:pPr>
        <w:rPr>
          <w:rFonts w:eastAsiaTheme="minorEastAsia"/>
        </w:rPr>
      </w:pPr>
      <w:r>
        <w:rPr>
          <w:rFonts w:eastAsiaTheme="minorEastAsia"/>
        </w:rPr>
        <w:t xml:space="preserve">From these values, </w:t>
      </w:r>
      <w:r w:rsidRPr="00B72A25">
        <w:rPr>
          <w:rFonts w:eastAsiaTheme="minorEastAsia"/>
        </w:rPr>
        <w:t xml:space="preserve">Table A.4 in the </w:t>
      </w:r>
      <w:proofErr w:type="spellStart"/>
      <w:r w:rsidRPr="00B72A25">
        <w:rPr>
          <w:rFonts w:eastAsiaTheme="minorEastAsia"/>
        </w:rPr>
        <w:t>Aerolab</w:t>
      </w:r>
      <w:proofErr w:type="spellEnd"/>
      <w:r w:rsidRPr="00B72A25">
        <w:rPr>
          <w:rFonts w:eastAsiaTheme="minorEastAsia"/>
        </w:rPr>
        <w:t xml:space="preserve"> Structures Lab Manual</w:t>
      </w:r>
      <w:r>
        <w:rPr>
          <w:rFonts w:eastAsiaTheme="minorEastAsia"/>
        </w:rPr>
        <w:t xml:space="preserve"> was used to find the value of t</w:t>
      </w:r>
      <w:r>
        <w:rPr>
          <w:rFonts w:eastAsiaTheme="minorEastAsia"/>
          <w:vertAlign w:val="subscript"/>
        </w:rPr>
        <w:sym w:font="Symbol" w:char="F061"/>
      </w:r>
      <w:r>
        <w:rPr>
          <w:rFonts w:eastAsiaTheme="minorEastAsia"/>
          <w:vertAlign w:val="subscript"/>
        </w:rPr>
        <w:t>/2</w:t>
      </w:r>
      <w:r>
        <w:rPr>
          <w:rFonts w:eastAsiaTheme="minorEastAsia"/>
        </w:rPr>
        <w:t xml:space="preserve"> = 1.533. </w:t>
      </w:r>
    </w:p>
    <w:p w:rsidR="002F436E" w:rsidRDefault="002F436E" w:rsidP="002F436E">
      <w:pPr>
        <w:rPr>
          <w:rFonts w:eastAsiaTheme="minorEastAsia"/>
        </w:rPr>
      </w:pPr>
    </w:p>
    <w:p w:rsidR="002F436E" w:rsidRDefault="002F436E" w:rsidP="002F436E">
      <w:pPr>
        <w:rPr>
          <w:rFonts w:eastAsiaTheme="minorEastAsia"/>
        </w:rPr>
      </w:pPr>
      <w:r>
        <w:rPr>
          <w:rFonts w:eastAsiaTheme="minorEastAsia"/>
        </w:rPr>
        <w:t xml:space="preserve">After this, the below equation was used to calculate the range of 90% confident mean population values for the frequencies. </w:t>
      </w:r>
    </w:p>
    <w:p w:rsidR="002F436E" w:rsidRDefault="002F436E" w:rsidP="00B72A25">
      <w:pPr>
        <w:rPr>
          <w:rFonts w:eastAsiaTheme="minorEastAsia"/>
        </w:rPr>
      </w:pPr>
    </w:p>
    <w:p w:rsidR="00B72A25" w:rsidRDefault="00B72A25" w:rsidP="00B72A25">
      <w:pPr>
        <w:rPr>
          <w:rFonts w:eastAsiaTheme="minorEastAsia"/>
        </w:rPr>
      </w:pPr>
    </w:p>
    <w:p w:rsidR="00B72A25" w:rsidRDefault="00B72A25" w:rsidP="00B72A25">
      <w:pPr>
        <w:jc w:val="center"/>
        <w:rPr>
          <w:rFonts w:eastAsiaTheme="minorEastAsia"/>
        </w:rPr>
      </w:pP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 - </m:t>
        </m:r>
        <m:sSub>
          <m:sSubPr>
            <m:ctrlPr>
              <w:rPr>
                <w:rFonts w:ascii="Cambria Math" w:hAnsi="Cambria Math"/>
                <w:iCs/>
              </w:rPr>
            </m:ctrlPr>
          </m:sSubPr>
          <m:e>
            <m:r>
              <m:rPr>
                <m:sty m:val="p"/>
              </m:rPr>
              <w:rPr>
                <w:rFonts w:ascii="Cambria Math" w:hAnsi="Cambria Math"/>
              </w:rPr>
              <m:t>t</m:t>
            </m:r>
          </m:e>
          <m:sub>
            <m:f>
              <m:fPr>
                <m:ctrlPr>
                  <w:rPr>
                    <w:rFonts w:ascii="Cambria Math" w:hAnsi="Cambria Math"/>
                    <w:iCs/>
                  </w:rPr>
                </m:ctrlPr>
              </m:fPr>
              <m:num>
                <m:r>
                  <m:rPr>
                    <m:sty m:val="p"/>
                  </m:rPr>
                  <w:rPr>
                    <w:rFonts w:ascii="Cambria Math" w:hAnsi="Cambria Math"/>
                  </w:rPr>
                  <m:t>α</m:t>
                </m:r>
              </m:num>
              <m:den>
                <m:r>
                  <m:rPr>
                    <m:sty m:val="p"/>
                  </m:rPr>
                  <w:rPr>
                    <w:rFonts w:ascii="Cambria Math" w:hAnsi="Cambria Math"/>
                  </w:rPr>
                  <m:t>2</m:t>
                </m:r>
              </m:den>
            </m:f>
          </m:sub>
        </m:sSub>
        <m:f>
          <m:fPr>
            <m:ctrlPr>
              <w:rPr>
                <w:rFonts w:ascii="Cambria Math" w:hAnsi="Cambria Math"/>
                <w:iCs/>
              </w:rPr>
            </m:ctrlPr>
          </m:fPr>
          <m:num>
            <m:r>
              <m:rPr>
                <m:sty m:val="p"/>
              </m:rPr>
              <w:rPr>
                <w:rFonts w:ascii="Cambria Math" w:hAnsi="Cambria Math"/>
              </w:rPr>
              <m:t>s</m:t>
            </m:r>
          </m:num>
          <m:den>
            <m:rad>
              <m:radPr>
                <m:degHide m:val="on"/>
                <m:ctrlPr>
                  <w:rPr>
                    <w:rFonts w:ascii="Cambria Math" w:hAnsi="Cambria Math"/>
                    <w:iCs/>
                  </w:rPr>
                </m:ctrlPr>
              </m:radPr>
              <m:deg/>
              <m:e>
                <m:r>
                  <m:rPr>
                    <m:sty m:val="p"/>
                  </m:rPr>
                  <w:rPr>
                    <w:rFonts w:ascii="Cambria Math" w:hAnsi="Cambria Math"/>
                  </w:rPr>
                  <m:t>v</m:t>
                </m:r>
              </m:e>
            </m:rad>
          </m:den>
        </m:f>
        <m:r>
          <m:rPr>
            <m:sty m:val="p"/>
          </m:rPr>
          <w:rPr>
            <w:rFonts w:ascii="Cambria Math" w:hAnsi="Cambria Math"/>
          </w:rPr>
          <m:t>≤ μ ≤</m:t>
        </m:r>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α/2</m:t>
            </m:r>
          </m:sub>
        </m:sSub>
        <m:f>
          <m:fPr>
            <m:ctrlPr>
              <w:rPr>
                <w:rFonts w:ascii="Cambria Math" w:hAnsi="Cambria Math"/>
                <w:iCs/>
              </w:rPr>
            </m:ctrlPr>
          </m:fPr>
          <m:num>
            <m:r>
              <m:rPr>
                <m:sty m:val="p"/>
              </m:rPr>
              <w:rPr>
                <w:rFonts w:ascii="Cambria Math" w:hAnsi="Cambria Math"/>
              </w:rPr>
              <m:t>s</m:t>
            </m:r>
          </m:num>
          <m:den>
            <m:rad>
              <m:radPr>
                <m:degHide m:val="on"/>
                <m:ctrlPr>
                  <w:rPr>
                    <w:rFonts w:ascii="Cambria Math" w:hAnsi="Cambria Math"/>
                    <w:iCs/>
                  </w:rPr>
                </m:ctrlPr>
              </m:radPr>
              <m:deg/>
              <m:e>
                <m:r>
                  <m:rPr>
                    <m:sty m:val="p"/>
                  </m:rPr>
                  <w:rPr>
                    <w:rFonts w:ascii="Cambria Math" w:hAnsi="Cambria Math"/>
                  </w:rPr>
                  <m:t>v</m:t>
                </m:r>
              </m:e>
            </m:rad>
          </m:den>
        </m:f>
      </m:oMath>
      <w:r w:rsidRPr="00B72A25">
        <w:rPr>
          <w:rFonts w:eastAsiaTheme="minorEastAsia"/>
        </w:rPr>
        <w:t xml:space="preserve"> </w:t>
      </w:r>
    </w:p>
    <w:p w:rsidR="00B72A25" w:rsidRDefault="00B72A25" w:rsidP="002F436E">
      <w:pPr>
        <w:jc w:val="right"/>
        <w:rPr>
          <w:rFonts w:eastAsiaTheme="minorEastAsia"/>
        </w:rPr>
      </w:pPr>
      <w:r>
        <w:rPr>
          <w:rFonts w:eastAsiaTheme="minorEastAsia"/>
        </w:rPr>
        <w:t>(11)</w:t>
      </w:r>
    </w:p>
    <w:p w:rsidR="00B72A25" w:rsidRDefault="00B72A25" w:rsidP="00B72A25">
      <w:pPr>
        <w:rPr>
          <w:rFonts w:eastAsiaTheme="minorEastAsia"/>
        </w:rPr>
      </w:pPr>
    </w:p>
    <w:p w:rsidR="00B72A25" w:rsidRDefault="00B72A25" w:rsidP="002F436E">
      <w:pPr>
        <w:jc w:val="both"/>
        <w:rPr>
          <w:rFonts w:eastAsiaTheme="minorEastAsia"/>
        </w:rPr>
      </w:pPr>
      <w:r>
        <w:rPr>
          <w:rFonts w:eastAsiaTheme="minorEastAsia"/>
        </w:rPr>
        <w:t>The natural frequencies for the theoretical and experimental Aluminum lengths appear to be very similar, though the values for steel appear to be significantly different.</w:t>
      </w:r>
    </w:p>
    <w:p w:rsidR="00B72A25" w:rsidRDefault="00B72A25" w:rsidP="002F436E">
      <w:pPr>
        <w:jc w:val="both"/>
        <w:rPr>
          <w:rFonts w:eastAsiaTheme="minorEastAsia"/>
        </w:rPr>
      </w:pPr>
    </w:p>
    <w:p w:rsidR="00BC4FEB" w:rsidRDefault="00B72A25" w:rsidP="00BC4FEB">
      <w:pPr>
        <w:jc w:val="both"/>
        <w:rPr>
          <w:rFonts w:eastAsiaTheme="minorEastAsia"/>
        </w:rPr>
      </w:pPr>
      <w:r>
        <w:rPr>
          <w:rFonts w:eastAsiaTheme="minorEastAsia"/>
        </w:rPr>
        <w:lastRenderedPageBreak/>
        <w:t xml:space="preserve">In order to find the logarithmic decrement, it was necessary to find </w:t>
      </w:r>
      <w:proofErr w:type="spellStart"/>
      <w:proofErr w:type="gramStart"/>
      <w:r>
        <w:rPr>
          <w:rFonts w:eastAsiaTheme="minorEastAsia"/>
          <w:i/>
        </w:rPr>
        <w:t>u</w:t>
      </w:r>
      <w:r>
        <w:rPr>
          <w:rFonts w:eastAsiaTheme="minorEastAsia"/>
          <w:i/>
          <w:vertAlign w:val="subscript"/>
        </w:rPr>
        <w:t>mi</w:t>
      </w:r>
      <w:proofErr w:type="spellEnd"/>
      <w:r>
        <w:rPr>
          <w:rFonts w:eastAsiaTheme="minorEastAsia"/>
          <w:i/>
          <w:vertAlign w:val="subscript"/>
        </w:rPr>
        <w:t xml:space="preserve"> </w:t>
      </w:r>
      <w:r>
        <w:rPr>
          <w:rFonts w:eastAsiaTheme="minorEastAsia"/>
        </w:rPr>
        <w:t>,</w:t>
      </w:r>
      <w:proofErr w:type="gramEnd"/>
      <w:r>
        <w:rPr>
          <w:rFonts w:eastAsiaTheme="minorEastAsia"/>
        </w:rPr>
        <w:t xml:space="preserve"> </w:t>
      </w:r>
      <w:r>
        <w:rPr>
          <w:rFonts w:eastAsiaTheme="minorEastAsia"/>
          <w:i/>
        </w:rPr>
        <w:t>u</w:t>
      </w:r>
      <w:r>
        <w:rPr>
          <w:rFonts w:eastAsiaTheme="minorEastAsia"/>
          <w:i/>
          <w:vertAlign w:val="subscript"/>
        </w:rPr>
        <w:t>m(i+1)</w:t>
      </w:r>
      <w:r>
        <w:rPr>
          <w:rFonts w:eastAsiaTheme="minorEastAsia"/>
        </w:rPr>
        <w:t xml:space="preserve"> , and </w:t>
      </w:r>
      <w:r>
        <w:rPr>
          <w:rFonts w:eastAsiaTheme="minorEastAsia"/>
          <w:i/>
        </w:rPr>
        <w:t>j</w:t>
      </w:r>
      <w:r>
        <w:rPr>
          <w:rFonts w:eastAsiaTheme="minorEastAsia"/>
        </w:rPr>
        <w:t xml:space="preserve">. The lab manual recommended using the starting and ending amplitudes for </w:t>
      </w:r>
      <w:proofErr w:type="spellStart"/>
      <w:proofErr w:type="gramStart"/>
      <w:r>
        <w:rPr>
          <w:rFonts w:eastAsiaTheme="minorEastAsia"/>
          <w:i/>
        </w:rPr>
        <w:t>u</w:t>
      </w:r>
      <w:r>
        <w:rPr>
          <w:rFonts w:eastAsiaTheme="minorEastAsia"/>
          <w:i/>
          <w:vertAlign w:val="subscript"/>
        </w:rPr>
        <w:t>mi</w:t>
      </w:r>
      <w:proofErr w:type="spellEnd"/>
      <w:r>
        <w:rPr>
          <w:rFonts w:eastAsiaTheme="minorEastAsia"/>
          <w:i/>
          <w:vertAlign w:val="subscript"/>
        </w:rPr>
        <w:t xml:space="preserve"> </w:t>
      </w:r>
      <w:r>
        <w:rPr>
          <w:rFonts w:eastAsiaTheme="minorEastAsia"/>
        </w:rPr>
        <w:t>,</w:t>
      </w:r>
      <w:proofErr w:type="gramEnd"/>
      <w:r>
        <w:rPr>
          <w:rFonts w:eastAsiaTheme="minorEastAsia"/>
        </w:rPr>
        <w:t xml:space="preserve"> </w:t>
      </w:r>
      <w:r>
        <w:rPr>
          <w:rFonts w:eastAsiaTheme="minorEastAsia"/>
          <w:i/>
        </w:rPr>
        <w:t>u</w:t>
      </w:r>
      <w:r>
        <w:rPr>
          <w:rFonts w:eastAsiaTheme="minorEastAsia"/>
          <w:i/>
          <w:vertAlign w:val="subscript"/>
        </w:rPr>
        <w:t xml:space="preserve">m(i+1) </w:t>
      </w:r>
      <w:r>
        <w:rPr>
          <w:rFonts w:eastAsiaTheme="minorEastAsia"/>
        </w:rPr>
        <w:t xml:space="preserve"> and the number of cycles between 90° &gt; </w:t>
      </w:r>
      <w:r>
        <w:rPr>
          <w:rFonts w:eastAsiaTheme="minorEastAsia"/>
        </w:rPr>
        <w:sym w:font="Symbol" w:char="F066"/>
      </w:r>
      <w:r>
        <w:rPr>
          <w:rFonts w:eastAsiaTheme="minorEastAsia"/>
        </w:rPr>
        <w:t xml:space="preserve"> &gt; 45°. However, this range of times was not recorded during the experiment. Instead, the starting amplitude, ending amplitude, and total number of cycles for the 60 second observation period were used. The logarithmic decreme</w:t>
      </w:r>
      <w:r w:rsidR="00BC4FEB">
        <w:rPr>
          <w:rFonts w:eastAsiaTheme="minorEastAsia"/>
        </w:rPr>
        <w:t>nt was calculated using Equation (9), while the damping ratio was found with Equation (8). The results of these calculations are shown in Table 5-1, which shows that t</w:t>
      </w:r>
      <w:r>
        <w:rPr>
          <w:rFonts w:eastAsiaTheme="minorEastAsia"/>
        </w:rPr>
        <w:t>he theoretical damping ratios were all greater</w:t>
      </w:r>
      <w:r w:rsidR="00BC4FEB">
        <w:rPr>
          <w:rFonts w:eastAsiaTheme="minorEastAsia"/>
        </w:rPr>
        <w:t xml:space="preserve"> than those listed </w:t>
      </w:r>
      <w:r w:rsidR="00556A73">
        <w:rPr>
          <w:rFonts w:eastAsiaTheme="minorEastAsia"/>
        </w:rPr>
        <w:t xml:space="preserve">in Table 4-2. This suggests that the bars used during experimentation have been worn down and become less stiff than their theoretical counterparts, leading to increased times associated with the reduction of the amplitudes of the bars oscillatory rotation. </w:t>
      </w:r>
    </w:p>
    <w:p w:rsidR="00556A73" w:rsidRDefault="00556A73" w:rsidP="00BC4FEB">
      <w:pPr>
        <w:jc w:val="both"/>
        <w:rPr>
          <w:rFonts w:eastAsiaTheme="minorEastAsia"/>
        </w:rPr>
      </w:pPr>
    </w:p>
    <w:p w:rsidR="00BC4FEB" w:rsidRPr="00BC4FEB" w:rsidRDefault="003E43FB" w:rsidP="00BC4FEB">
      <w:pPr>
        <w:jc w:val="center"/>
        <w:rPr>
          <w:rFonts w:eastAsiaTheme="minorEastAsia"/>
          <w:b/>
        </w:rPr>
      </w:pPr>
      <w:proofErr w:type="gramStart"/>
      <w:r>
        <w:rPr>
          <w:rFonts w:eastAsiaTheme="minorEastAsia"/>
          <w:b/>
        </w:rPr>
        <w:t>Table 5-1</w:t>
      </w:r>
      <w:r w:rsidR="00BC4FEB">
        <w:rPr>
          <w:rFonts w:eastAsiaTheme="minorEastAsia"/>
          <w:b/>
        </w:rPr>
        <w:t>.</w:t>
      </w:r>
      <w:proofErr w:type="gramEnd"/>
      <w:r w:rsidR="00BC4FEB">
        <w:rPr>
          <w:rFonts w:eastAsiaTheme="minorEastAsia"/>
          <w:b/>
        </w:rPr>
        <w:t xml:space="preserve"> Theoretical and Experimental Damped Frequencies</w:t>
      </w:r>
    </w:p>
    <w:tbl>
      <w:tblPr>
        <w:tblW w:w="10457" w:type="dxa"/>
        <w:tblInd w:w="91" w:type="dxa"/>
        <w:tblLook w:val="04A0"/>
      </w:tblPr>
      <w:tblGrid>
        <w:gridCol w:w="1170"/>
        <w:gridCol w:w="1277"/>
        <w:gridCol w:w="1710"/>
        <w:gridCol w:w="1350"/>
        <w:gridCol w:w="900"/>
        <w:gridCol w:w="900"/>
        <w:gridCol w:w="720"/>
        <w:gridCol w:w="1170"/>
        <w:gridCol w:w="1260"/>
      </w:tblGrid>
      <w:tr w:rsidR="003E43FB" w:rsidRPr="003E43FB" w:rsidTr="003E43FB">
        <w:trPr>
          <w:trHeight w:val="361"/>
        </w:trPr>
        <w:tc>
          <w:tcPr>
            <w:tcW w:w="117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Pr>
                <w:rFonts w:eastAsia="Times New Roman" w:cs="Times New Roman"/>
                <w:b/>
                <w:bCs/>
                <w:color w:val="FFFFFF" w:themeColor="background1"/>
                <w:kern w:val="0"/>
                <w:sz w:val="22"/>
                <w:szCs w:val="22"/>
                <w:lang w:eastAsia="en-US" w:bidi="ar-SA"/>
              </w:rPr>
              <w:t>Trial</w:t>
            </w:r>
          </w:p>
        </w:tc>
        <w:tc>
          <w:tcPr>
            <w:tcW w:w="1277"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sidRPr="003E43FB">
              <w:rPr>
                <w:rFonts w:eastAsia="Times New Roman" w:cs="Times New Roman"/>
                <w:b/>
                <w:bCs/>
                <w:color w:val="FFFFFF" w:themeColor="background1"/>
                <w:kern w:val="0"/>
                <w:sz w:val="22"/>
                <w:szCs w:val="22"/>
                <w:lang w:eastAsia="en-US" w:bidi="ar-SA"/>
              </w:rPr>
              <w:t>K</w:t>
            </w:r>
            <w:r w:rsidRPr="003E43FB">
              <w:rPr>
                <w:rFonts w:eastAsia="Times New Roman" w:cs="Times New Roman"/>
                <w:b/>
                <w:bCs/>
                <w:color w:val="FFFFFF" w:themeColor="background1"/>
                <w:kern w:val="0"/>
                <w:sz w:val="22"/>
                <w:szCs w:val="22"/>
                <w:vertAlign w:val="subscript"/>
                <w:lang w:eastAsia="en-US" w:bidi="ar-SA"/>
              </w:rPr>
              <w:t>r</w:t>
            </w:r>
            <w:r w:rsidRPr="003E43FB">
              <w:rPr>
                <w:rFonts w:eastAsia="Times New Roman" w:cs="Times New Roman"/>
                <w:b/>
                <w:bCs/>
                <w:color w:val="FFFFFF" w:themeColor="background1"/>
                <w:kern w:val="0"/>
                <w:sz w:val="22"/>
                <w:szCs w:val="22"/>
                <w:lang w:eastAsia="en-US" w:bidi="ar-SA"/>
              </w:rPr>
              <w:t xml:space="preserve"> (in*</w:t>
            </w:r>
            <w:proofErr w:type="spellStart"/>
            <w:r w:rsidRPr="003E43FB">
              <w:rPr>
                <w:rFonts w:eastAsia="Times New Roman" w:cs="Times New Roman"/>
                <w:b/>
                <w:bCs/>
                <w:color w:val="FFFFFF" w:themeColor="background1"/>
                <w:kern w:val="0"/>
                <w:sz w:val="22"/>
                <w:szCs w:val="22"/>
                <w:lang w:eastAsia="en-US" w:bidi="ar-SA"/>
              </w:rPr>
              <w:t>lbf</w:t>
            </w:r>
            <w:proofErr w:type="spellEnd"/>
            <w:r w:rsidRPr="003E43FB">
              <w:rPr>
                <w:rFonts w:eastAsia="Times New Roman" w:cs="Times New Roman"/>
                <w:b/>
                <w:bCs/>
                <w:color w:val="FFFFFF" w:themeColor="background1"/>
                <w:kern w:val="0"/>
                <w:sz w:val="22"/>
                <w:szCs w:val="22"/>
                <w:lang w:eastAsia="en-US" w:bidi="ar-SA"/>
              </w:rPr>
              <w:t>)</w:t>
            </w:r>
          </w:p>
        </w:tc>
        <w:tc>
          <w:tcPr>
            <w:tcW w:w="171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sidRPr="003E43FB">
              <w:rPr>
                <w:rFonts w:eastAsia="Times New Roman" w:cs="Times New Roman"/>
                <w:b/>
                <w:bCs/>
                <w:color w:val="FFFFFF" w:themeColor="background1"/>
                <w:kern w:val="0"/>
                <w:sz w:val="22"/>
                <w:szCs w:val="22"/>
                <w:lang w:eastAsia="en-US" w:bidi="ar-SA"/>
              </w:rPr>
              <w:t>Natural Frequency (Hz)</w:t>
            </w:r>
          </w:p>
        </w:tc>
        <w:tc>
          <w:tcPr>
            <w:tcW w:w="135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sidRPr="003E43FB">
              <w:rPr>
                <w:rFonts w:eastAsia="Times New Roman" w:cs="Times New Roman"/>
                <w:b/>
                <w:bCs/>
                <w:color w:val="FFFFFF" w:themeColor="background1"/>
                <w:kern w:val="0"/>
                <w:sz w:val="22"/>
                <w:szCs w:val="22"/>
                <w:lang w:eastAsia="en-US" w:bidi="ar-SA"/>
              </w:rPr>
              <w:t>Frequency (Hz)</w:t>
            </w:r>
          </w:p>
        </w:tc>
        <w:tc>
          <w:tcPr>
            <w:tcW w:w="90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proofErr w:type="spellStart"/>
            <w:r w:rsidRPr="003E43FB">
              <w:rPr>
                <w:rFonts w:eastAsia="Times New Roman" w:cs="Times New Roman"/>
                <w:b/>
                <w:bCs/>
                <w:color w:val="FFFFFF" w:themeColor="background1"/>
                <w:kern w:val="0"/>
                <w:sz w:val="22"/>
                <w:szCs w:val="22"/>
                <w:lang w:eastAsia="en-US" w:bidi="ar-SA"/>
              </w:rPr>
              <w:t>u</w:t>
            </w:r>
            <w:r w:rsidRPr="003E43FB">
              <w:rPr>
                <w:rFonts w:eastAsia="Times New Roman" w:cs="Times New Roman"/>
                <w:b/>
                <w:bCs/>
                <w:color w:val="FFFFFF" w:themeColor="background1"/>
                <w:kern w:val="0"/>
                <w:sz w:val="22"/>
                <w:szCs w:val="22"/>
                <w:vertAlign w:val="subscript"/>
                <w:lang w:eastAsia="en-US" w:bidi="ar-SA"/>
              </w:rPr>
              <w:t>mi</w:t>
            </w:r>
            <w:proofErr w:type="spellEnd"/>
          </w:p>
        </w:tc>
        <w:tc>
          <w:tcPr>
            <w:tcW w:w="90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sidRPr="003E43FB">
              <w:rPr>
                <w:rFonts w:eastAsia="Times New Roman" w:cs="Times New Roman"/>
                <w:b/>
                <w:bCs/>
                <w:color w:val="FFFFFF" w:themeColor="background1"/>
                <w:kern w:val="0"/>
                <w:sz w:val="22"/>
                <w:szCs w:val="22"/>
                <w:lang w:eastAsia="en-US" w:bidi="ar-SA"/>
              </w:rPr>
              <w:t>u</w:t>
            </w:r>
            <w:r w:rsidRPr="003E43FB">
              <w:rPr>
                <w:rFonts w:eastAsia="Times New Roman" w:cs="Times New Roman"/>
                <w:b/>
                <w:bCs/>
                <w:color w:val="FFFFFF" w:themeColor="background1"/>
                <w:kern w:val="0"/>
                <w:sz w:val="22"/>
                <w:szCs w:val="22"/>
                <w:vertAlign w:val="subscript"/>
                <w:lang w:eastAsia="en-US" w:bidi="ar-SA"/>
              </w:rPr>
              <w:t>m(i+1)</w:t>
            </w:r>
          </w:p>
        </w:tc>
        <w:tc>
          <w:tcPr>
            <w:tcW w:w="72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sidRPr="003E43FB">
              <w:rPr>
                <w:rFonts w:eastAsia="Times New Roman" w:cs="Times New Roman"/>
                <w:b/>
                <w:bCs/>
                <w:color w:val="FFFFFF" w:themeColor="background1"/>
                <w:kern w:val="0"/>
                <w:sz w:val="22"/>
                <w:szCs w:val="22"/>
                <w:lang w:eastAsia="en-US" w:bidi="ar-SA"/>
              </w:rPr>
              <w:t>j</w:t>
            </w:r>
          </w:p>
        </w:tc>
        <w:tc>
          <w:tcPr>
            <w:tcW w:w="117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Pr>
                <w:rFonts w:ascii="Calibri" w:eastAsia="Times New Roman" w:hAnsi="Calibri" w:cs="Times New Roman"/>
                <w:b/>
                <w:bCs/>
                <w:color w:val="FFFFFF" w:themeColor="background1"/>
                <w:kern w:val="0"/>
                <w:sz w:val="22"/>
                <w:szCs w:val="22"/>
                <w:lang w:eastAsia="en-US" w:bidi="ar-SA"/>
              </w:rPr>
              <w:t>δ</w:t>
            </w:r>
          </w:p>
        </w:tc>
        <w:tc>
          <w:tcPr>
            <w:tcW w:w="126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E43FB" w:rsidRPr="003E43FB" w:rsidRDefault="003E43FB" w:rsidP="003E43FB">
            <w:pPr>
              <w:widowControl/>
              <w:suppressAutoHyphens w:val="0"/>
              <w:jc w:val="center"/>
              <w:rPr>
                <w:rFonts w:eastAsia="Times New Roman" w:cs="Times New Roman"/>
                <w:b/>
                <w:bCs/>
                <w:color w:val="FFFFFF" w:themeColor="background1"/>
                <w:kern w:val="0"/>
                <w:sz w:val="22"/>
                <w:szCs w:val="22"/>
                <w:lang w:eastAsia="en-US" w:bidi="ar-SA"/>
              </w:rPr>
            </w:pPr>
            <w:r>
              <w:rPr>
                <w:rFonts w:eastAsia="Times New Roman" w:cs="Times New Roman"/>
                <w:b/>
                <w:bCs/>
                <w:color w:val="FFFFFF" w:themeColor="background1"/>
                <w:kern w:val="0"/>
                <w:sz w:val="22"/>
                <w:szCs w:val="22"/>
                <w:lang w:eastAsia="en-US" w:bidi="ar-SA"/>
              </w:rPr>
              <w:t>ζ</w:t>
            </w:r>
          </w:p>
        </w:tc>
      </w:tr>
      <w:tr w:rsidR="003E43FB" w:rsidRPr="003E43FB" w:rsidTr="003E43FB">
        <w:trPr>
          <w:trHeight w:val="915"/>
        </w:trPr>
        <w:tc>
          <w:tcPr>
            <w:tcW w:w="1170" w:type="dxa"/>
            <w:tcBorders>
              <w:top w:val="nil"/>
              <w:left w:val="single" w:sz="4" w:space="0" w:color="auto"/>
              <w:right w:val="single" w:sz="4" w:space="0" w:color="auto"/>
            </w:tcBorders>
            <w:vAlign w:val="center"/>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Steel 1</w:t>
            </w:r>
          </w:p>
        </w:tc>
        <w:tc>
          <w:tcPr>
            <w:tcW w:w="12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7.24</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22.98</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3.66</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0.44</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0.11</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32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0.0433</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0.0069</w:t>
            </w:r>
          </w:p>
        </w:tc>
      </w:tr>
      <w:tr w:rsidR="003E43FB" w:rsidRPr="003E43FB" w:rsidTr="00CB7FB0">
        <w:trPr>
          <w:trHeight w:val="85"/>
        </w:trPr>
        <w:tc>
          <w:tcPr>
            <w:tcW w:w="1170" w:type="dxa"/>
            <w:tcBorders>
              <w:top w:val="nil"/>
              <w:left w:val="single" w:sz="4" w:space="0" w:color="auto"/>
              <w:bottom w:val="single" w:sz="4" w:space="0" w:color="auto"/>
              <w:right w:val="single" w:sz="4" w:space="0" w:color="auto"/>
            </w:tcBorders>
            <w:vAlign w:val="center"/>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p>
        </w:tc>
        <w:tc>
          <w:tcPr>
            <w:tcW w:w="1277"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71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35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90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90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72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17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26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r>
      <w:tr w:rsidR="003E43FB" w:rsidRPr="003E43FB" w:rsidTr="003E43FB">
        <w:trPr>
          <w:trHeight w:val="915"/>
        </w:trPr>
        <w:tc>
          <w:tcPr>
            <w:tcW w:w="1170" w:type="dxa"/>
            <w:tcBorders>
              <w:top w:val="nil"/>
              <w:left w:val="single" w:sz="4" w:space="0" w:color="auto"/>
              <w:right w:val="single" w:sz="4" w:space="0" w:color="auto"/>
            </w:tcBorders>
            <w:vAlign w:val="center"/>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Aluminum 1</w:t>
            </w:r>
          </w:p>
        </w:tc>
        <w:tc>
          <w:tcPr>
            <w:tcW w:w="12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2.42</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12.15</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1.93</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0.4</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0.32</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35</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0.0064</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0.0010</w:t>
            </w:r>
          </w:p>
        </w:tc>
      </w:tr>
      <w:tr w:rsidR="003E43FB" w:rsidRPr="003E43FB" w:rsidTr="00CB7FB0">
        <w:trPr>
          <w:trHeight w:val="85"/>
        </w:trPr>
        <w:tc>
          <w:tcPr>
            <w:tcW w:w="1170" w:type="dxa"/>
            <w:tcBorders>
              <w:top w:val="nil"/>
              <w:left w:val="single" w:sz="4" w:space="0" w:color="auto"/>
              <w:bottom w:val="single" w:sz="4" w:space="0" w:color="auto"/>
              <w:right w:val="single" w:sz="4" w:space="0" w:color="auto"/>
            </w:tcBorders>
            <w:vAlign w:val="center"/>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p>
        </w:tc>
        <w:tc>
          <w:tcPr>
            <w:tcW w:w="1277"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71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35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90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90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72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17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c>
          <w:tcPr>
            <w:tcW w:w="126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eastAsia="Times New Roman" w:cs="Times New Roman"/>
                <w:color w:val="000000"/>
                <w:kern w:val="0"/>
                <w:sz w:val="22"/>
                <w:szCs w:val="22"/>
                <w:lang w:eastAsia="en-US" w:bidi="ar-SA"/>
              </w:rPr>
            </w:pPr>
          </w:p>
        </w:tc>
      </w:tr>
      <w:tr w:rsidR="003E43FB" w:rsidRPr="003E43FB" w:rsidTr="003E43FB">
        <w:trPr>
          <w:trHeight w:val="915"/>
        </w:trPr>
        <w:tc>
          <w:tcPr>
            <w:tcW w:w="1170" w:type="dxa"/>
            <w:tcBorders>
              <w:top w:val="nil"/>
              <w:left w:val="single" w:sz="4" w:space="0" w:color="auto"/>
              <w:right w:val="single" w:sz="4" w:space="0" w:color="auto"/>
            </w:tcBorders>
            <w:vAlign w:val="center"/>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Aluminum 2</w:t>
            </w:r>
          </w:p>
        </w:tc>
        <w:tc>
          <w:tcPr>
            <w:tcW w:w="12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2.14</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11.43</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1.82</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0.5</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0.38</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32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0.0086</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E43FB" w:rsidRPr="003E43FB" w:rsidRDefault="003E43FB" w:rsidP="003E43FB">
            <w:pPr>
              <w:widowControl/>
              <w:suppressAutoHyphens w:val="0"/>
              <w:jc w:val="center"/>
              <w:rPr>
                <w:rFonts w:eastAsia="Times New Roman" w:cs="Times New Roman"/>
                <w:color w:val="000000"/>
                <w:kern w:val="0"/>
                <w:sz w:val="22"/>
                <w:szCs w:val="22"/>
                <w:lang w:eastAsia="en-US" w:bidi="ar-SA"/>
              </w:rPr>
            </w:pPr>
            <w:r w:rsidRPr="003E43FB">
              <w:rPr>
                <w:rFonts w:eastAsia="Times New Roman" w:cs="Times New Roman"/>
                <w:color w:val="000000"/>
                <w:kern w:val="0"/>
                <w:sz w:val="22"/>
                <w:szCs w:val="22"/>
                <w:lang w:eastAsia="en-US" w:bidi="ar-SA"/>
              </w:rPr>
              <w:t>0.0014</w:t>
            </w:r>
          </w:p>
        </w:tc>
      </w:tr>
      <w:tr w:rsidR="003E43FB" w:rsidRPr="003E43FB" w:rsidTr="00CB7FB0">
        <w:trPr>
          <w:trHeight w:val="395"/>
        </w:trPr>
        <w:tc>
          <w:tcPr>
            <w:tcW w:w="1170" w:type="dxa"/>
            <w:tcBorders>
              <w:top w:val="nil"/>
              <w:left w:val="single" w:sz="4" w:space="0" w:color="auto"/>
              <w:bottom w:val="single" w:sz="4" w:space="0" w:color="auto"/>
              <w:right w:val="single" w:sz="4" w:space="0" w:color="auto"/>
            </w:tcBorders>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1277"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171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135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90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90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72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117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c>
          <w:tcPr>
            <w:tcW w:w="1260" w:type="dxa"/>
            <w:vMerge/>
            <w:tcBorders>
              <w:top w:val="nil"/>
              <w:left w:val="single" w:sz="4" w:space="0" w:color="auto"/>
              <w:bottom w:val="single" w:sz="4" w:space="0" w:color="auto"/>
              <w:right w:val="single" w:sz="4" w:space="0" w:color="auto"/>
            </w:tcBorders>
            <w:vAlign w:val="center"/>
            <w:hideMark/>
          </w:tcPr>
          <w:p w:rsidR="003E43FB" w:rsidRPr="003E43FB" w:rsidRDefault="003E43FB" w:rsidP="003E43FB">
            <w:pPr>
              <w:widowControl/>
              <w:suppressAutoHyphens w:val="0"/>
              <w:rPr>
                <w:rFonts w:ascii="Calibri" w:eastAsia="Times New Roman" w:hAnsi="Calibri" w:cs="Times New Roman"/>
                <w:color w:val="000000"/>
                <w:kern w:val="0"/>
                <w:sz w:val="22"/>
                <w:szCs w:val="22"/>
                <w:lang w:eastAsia="en-US" w:bidi="ar-SA"/>
              </w:rPr>
            </w:pPr>
          </w:p>
        </w:tc>
      </w:tr>
    </w:tbl>
    <w:p w:rsidR="00BC4FEB" w:rsidRDefault="00BC4FEB" w:rsidP="00BC4FEB">
      <w:pPr>
        <w:jc w:val="center"/>
        <w:rPr>
          <w:rFonts w:eastAsiaTheme="minorEastAsia"/>
        </w:rPr>
      </w:pPr>
    </w:p>
    <w:p w:rsidR="00B72A25" w:rsidRPr="003E43FB" w:rsidRDefault="003E43FB" w:rsidP="003E43FB">
      <w:pPr>
        <w:jc w:val="both"/>
        <w:rPr>
          <w:rFonts w:eastAsiaTheme="minorEastAsia"/>
        </w:rPr>
      </w:pPr>
      <w:r>
        <w:rPr>
          <w:rFonts w:eastAsiaTheme="minorEastAsia"/>
        </w:rPr>
        <w:t xml:space="preserve">The damped natural frequencies found from the previous </w:t>
      </w:r>
      <w:r w:rsidR="00556A73">
        <w:rPr>
          <w:rFonts w:eastAsiaTheme="minorEastAsia"/>
        </w:rPr>
        <w:t>analysis</w:t>
      </w:r>
      <w:r>
        <w:rPr>
          <w:rFonts w:eastAsiaTheme="minorEastAsia"/>
        </w:rPr>
        <w:t xml:space="preserve"> were then compared to the mean values found from the statistical analysis of the experimental data. </w:t>
      </w:r>
      <w:r w:rsidR="00B72A25">
        <w:rPr>
          <w:rFonts w:eastAsiaTheme="minorEastAsia"/>
        </w:rPr>
        <w:t xml:space="preserve">The results of this </w:t>
      </w:r>
      <w:r>
        <w:rPr>
          <w:rFonts w:eastAsiaTheme="minorEastAsia"/>
        </w:rPr>
        <w:t>process</w:t>
      </w:r>
      <w:r w:rsidR="00B72A25">
        <w:rPr>
          <w:rFonts w:eastAsiaTheme="minorEastAsia"/>
        </w:rPr>
        <w:t xml:space="preserve"> can be found in </w:t>
      </w:r>
      <w:r>
        <w:rPr>
          <w:rFonts w:eastAsiaTheme="minorEastAsia"/>
        </w:rPr>
        <w:t>Table 5-2</w:t>
      </w:r>
      <w:r w:rsidR="00B72A25">
        <w:rPr>
          <w:rFonts w:eastAsiaTheme="minorEastAsia"/>
        </w:rPr>
        <w:t>. Similar to the results of the natural frequency calculations, the damped frequencies for both aluminum lengths appear to match closely to the experimental values, with a percent difference of 0.795% for the first length and 0.712% for the second. However, the experimental and theoretical values for the steel data contrast sharply, with a perc</w:t>
      </w:r>
      <w:r w:rsidR="00556A73">
        <w:rPr>
          <w:rFonts w:eastAsiaTheme="minorEastAsia"/>
        </w:rPr>
        <w:t>ent difference greater than 19%, which may have resulted from problems that arose in the functionality of the strain gauge used to collect the experimental data, as it was put out of commission before the second test of the steel rod could be run.</w:t>
      </w:r>
      <w:r w:rsidR="00B72A25">
        <w:rPr>
          <w:rFonts w:eastAsiaTheme="minorEastAsia"/>
        </w:rPr>
        <w:t xml:space="preserve"> </w:t>
      </w:r>
    </w:p>
    <w:p w:rsidR="00C82A5A" w:rsidRDefault="00C82A5A" w:rsidP="00C82A5A">
      <w:pPr>
        <w:spacing w:after="120"/>
        <w:jc w:val="both"/>
        <w:rPr>
          <w:rFonts w:eastAsiaTheme="minorEastAsia" w:cs="Times New Roman"/>
        </w:rPr>
      </w:pPr>
    </w:p>
    <w:p w:rsidR="003E43FB" w:rsidRPr="00BC4FEB" w:rsidRDefault="003E43FB" w:rsidP="003E43FB">
      <w:pPr>
        <w:jc w:val="center"/>
        <w:rPr>
          <w:rFonts w:eastAsiaTheme="minorEastAsia"/>
          <w:b/>
        </w:rPr>
      </w:pPr>
      <w:proofErr w:type="gramStart"/>
      <w:r>
        <w:rPr>
          <w:rFonts w:eastAsiaTheme="minorEastAsia"/>
          <w:b/>
        </w:rPr>
        <w:t>Table 5-2.</w:t>
      </w:r>
      <w:proofErr w:type="gramEnd"/>
      <w:r>
        <w:rPr>
          <w:rFonts w:eastAsiaTheme="minorEastAsia"/>
          <w:b/>
        </w:rPr>
        <w:t xml:space="preserve"> Theoretical and Experimental Damped Frequencies</w:t>
      </w:r>
    </w:p>
    <w:tbl>
      <w:tblPr>
        <w:tblW w:w="10470" w:type="dxa"/>
        <w:tblInd w:w="89" w:type="dxa"/>
        <w:tblLook w:val="04A0"/>
      </w:tblPr>
      <w:tblGrid>
        <w:gridCol w:w="1369"/>
        <w:gridCol w:w="3240"/>
        <w:gridCol w:w="3510"/>
        <w:gridCol w:w="2351"/>
      </w:tblGrid>
      <w:tr w:rsidR="003E43FB" w:rsidRPr="00BC4FEB" w:rsidTr="003E43FB">
        <w:trPr>
          <w:trHeight w:val="293"/>
        </w:trPr>
        <w:tc>
          <w:tcPr>
            <w:tcW w:w="1369"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center"/>
            <w:hideMark/>
          </w:tcPr>
          <w:p w:rsidR="003E43FB" w:rsidRPr="00BC4FEB" w:rsidRDefault="003E43FB" w:rsidP="003E43FB">
            <w:pPr>
              <w:widowControl/>
              <w:suppressAutoHyphens w:val="0"/>
              <w:spacing w:before="40" w:after="40"/>
              <w:jc w:val="center"/>
              <w:rPr>
                <w:rFonts w:eastAsia="Times New Roman" w:cs="Times New Roman"/>
                <w:b/>
                <w:color w:val="FFFFFF" w:themeColor="background1"/>
                <w:kern w:val="0"/>
                <w:sz w:val="22"/>
                <w:szCs w:val="22"/>
                <w:lang w:eastAsia="en-US" w:bidi="ar-SA"/>
              </w:rPr>
            </w:pPr>
            <w:r>
              <w:rPr>
                <w:rFonts w:eastAsia="Times New Roman" w:cs="Times New Roman"/>
                <w:b/>
                <w:color w:val="FFFFFF" w:themeColor="background1"/>
                <w:kern w:val="0"/>
                <w:sz w:val="22"/>
                <w:szCs w:val="22"/>
                <w:lang w:eastAsia="en-US" w:bidi="ar-SA"/>
              </w:rPr>
              <w:t>Trial</w:t>
            </w:r>
          </w:p>
        </w:tc>
        <w:tc>
          <w:tcPr>
            <w:tcW w:w="3240" w:type="dxa"/>
            <w:tcBorders>
              <w:top w:val="single" w:sz="4" w:space="0" w:color="auto"/>
              <w:left w:val="nil"/>
              <w:bottom w:val="single" w:sz="4" w:space="0" w:color="auto"/>
              <w:right w:val="single" w:sz="4" w:space="0" w:color="auto"/>
            </w:tcBorders>
            <w:shd w:val="clear" w:color="auto" w:fill="17365D" w:themeFill="text2" w:themeFillShade="BF"/>
            <w:noWrap/>
            <w:vAlign w:val="bottom"/>
            <w:hideMark/>
          </w:tcPr>
          <w:p w:rsidR="003E43FB" w:rsidRPr="00BC4FEB" w:rsidRDefault="003E43FB" w:rsidP="00287DC1">
            <w:pPr>
              <w:widowControl/>
              <w:suppressAutoHyphens w:val="0"/>
              <w:spacing w:before="40" w:after="40"/>
              <w:jc w:val="center"/>
              <w:rPr>
                <w:rFonts w:eastAsia="Times New Roman" w:cs="Times New Roman"/>
                <w:b/>
                <w:bCs/>
                <w:color w:val="FFFFFF" w:themeColor="background1"/>
                <w:kern w:val="0"/>
                <w:sz w:val="22"/>
                <w:szCs w:val="22"/>
                <w:lang w:eastAsia="en-US" w:bidi="ar-SA"/>
              </w:rPr>
            </w:pPr>
            <w:r w:rsidRPr="00BC4FEB">
              <w:rPr>
                <w:rFonts w:eastAsia="Times New Roman" w:cs="Times New Roman"/>
                <w:b/>
                <w:bCs/>
                <w:color w:val="FFFFFF" w:themeColor="background1"/>
                <w:kern w:val="0"/>
                <w:sz w:val="22"/>
                <w:szCs w:val="22"/>
                <w:lang w:eastAsia="en-US" w:bidi="ar-SA"/>
              </w:rPr>
              <w:t>Theoretical Damped Frequency (Hz)</w:t>
            </w:r>
          </w:p>
        </w:tc>
        <w:tc>
          <w:tcPr>
            <w:tcW w:w="3510" w:type="dxa"/>
            <w:tcBorders>
              <w:top w:val="single" w:sz="4" w:space="0" w:color="auto"/>
              <w:left w:val="nil"/>
              <w:bottom w:val="single" w:sz="4" w:space="0" w:color="auto"/>
              <w:right w:val="single" w:sz="4" w:space="0" w:color="auto"/>
            </w:tcBorders>
            <w:shd w:val="clear" w:color="auto" w:fill="17365D" w:themeFill="text2" w:themeFillShade="BF"/>
            <w:noWrap/>
            <w:vAlign w:val="bottom"/>
            <w:hideMark/>
          </w:tcPr>
          <w:p w:rsidR="003E43FB" w:rsidRPr="00BC4FEB" w:rsidRDefault="003E43FB" w:rsidP="00287DC1">
            <w:pPr>
              <w:widowControl/>
              <w:suppressAutoHyphens w:val="0"/>
              <w:spacing w:before="40" w:after="40"/>
              <w:jc w:val="center"/>
              <w:rPr>
                <w:rFonts w:eastAsia="Times New Roman" w:cs="Times New Roman"/>
                <w:b/>
                <w:bCs/>
                <w:color w:val="FFFFFF" w:themeColor="background1"/>
                <w:kern w:val="0"/>
                <w:sz w:val="22"/>
                <w:szCs w:val="22"/>
                <w:lang w:eastAsia="en-US" w:bidi="ar-SA"/>
              </w:rPr>
            </w:pPr>
            <w:r w:rsidRPr="00BC4FEB">
              <w:rPr>
                <w:rFonts w:eastAsia="Times New Roman" w:cs="Times New Roman"/>
                <w:b/>
                <w:bCs/>
                <w:color w:val="FFFFFF" w:themeColor="background1"/>
                <w:kern w:val="0"/>
                <w:sz w:val="22"/>
                <w:szCs w:val="22"/>
                <w:lang w:eastAsia="en-US" w:bidi="ar-SA"/>
              </w:rPr>
              <w:t>Experimental Damped Frequency (Hz)</w:t>
            </w:r>
          </w:p>
        </w:tc>
        <w:tc>
          <w:tcPr>
            <w:tcW w:w="2351" w:type="dxa"/>
            <w:tcBorders>
              <w:top w:val="single" w:sz="4" w:space="0" w:color="auto"/>
              <w:left w:val="nil"/>
              <w:bottom w:val="single" w:sz="4" w:space="0" w:color="auto"/>
              <w:right w:val="single" w:sz="4" w:space="0" w:color="auto"/>
            </w:tcBorders>
            <w:shd w:val="clear" w:color="auto" w:fill="17365D" w:themeFill="text2" w:themeFillShade="BF"/>
            <w:noWrap/>
            <w:vAlign w:val="bottom"/>
            <w:hideMark/>
          </w:tcPr>
          <w:p w:rsidR="003E43FB" w:rsidRPr="00BC4FEB" w:rsidRDefault="003E43FB" w:rsidP="00287DC1">
            <w:pPr>
              <w:widowControl/>
              <w:suppressAutoHyphens w:val="0"/>
              <w:spacing w:before="40" w:after="40"/>
              <w:jc w:val="center"/>
              <w:rPr>
                <w:rFonts w:eastAsia="Times New Roman" w:cs="Times New Roman"/>
                <w:b/>
                <w:bCs/>
                <w:color w:val="FFFFFF" w:themeColor="background1"/>
                <w:kern w:val="0"/>
                <w:sz w:val="22"/>
                <w:szCs w:val="22"/>
                <w:lang w:eastAsia="en-US" w:bidi="ar-SA"/>
              </w:rPr>
            </w:pPr>
            <w:r w:rsidRPr="00BC4FEB">
              <w:rPr>
                <w:rFonts w:eastAsia="Times New Roman" w:cs="Times New Roman"/>
                <w:b/>
                <w:bCs/>
                <w:color w:val="FFFFFF" w:themeColor="background1"/>
                <w:kern w:val="0"/>
                <w:sz w:val="22"/>
                <w:szCs w:val="22"/>
                <w:lang w:eastAsia="en-US" w:bidi="ar-SA"/>
              </w:rPr>
              <w:t>Percent Difference (%)</w:t>
            </w:r>
          </w:p>
        </w:tc>
      </w:tr>
      <w:tr w:rsidR="003E43FB" w:rsidRPr="00BC4FEB" w:rsidTr="00287DC1">
        <w:trPr>
          <w:trHeight w:val="337"/>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rPr>
                <w:rFonts w:eastAsia="Times New Roman" w:cs="Times New Roman"/>
                <w:bCs/>
                <w:color w:val="000000"/>
                <w:kern w:val="0"/>
                <w:sz w:val="22"/>
                <w:szCs w:val="22"/>
                <w:lang w:eastAsia="en-US" w:bidi="ar-SA"/>
              </w:rPr>
            </w:pPr>
            <w:r w:rsidRPr="00BC4FEB">
              <w:rPr>
                <w:rFonts w:eastAsia="Times New Roman" w:cs="Times New Roman"/>
                <w:bCs/>
                <w:color w:val="000000"/>
                <w:kern w:val="0"/>
                <w:sz w:val="22"/>
                <w:szCs w:val="22"/>
                <w:lang w:eastAsia="en-US" w:bidi="ar-SA"/>
              </w:rPr>
              <w:t>Steel 1</w:t>
            </w:r>
          </w:p>
        </w:tc>
        <w:tc>
          <w:tcPr>
            <w:tcW w:w="3240"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22.98</w:t>
            </w:r>
          </w:p>
        </w:tc>
        <w:tc>
          <w:tcPr>
            <w:tcW w:w="3510"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15.5812</w:t>
            </w:r>
          </w:p>
        </w:tc>
        <w:tc>
          <w:tcPr>
            <w:tcW w:w="2351"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19.180</w:t>
            </w:r>
          </w:p>
        </w:tc>
      </w:tr>
      <w:tr w:rsidR="003E43FB" w:rsidRPr="00BC4FEB" w:rsidTr="00287DC1">
        <w:trPr>
          <w:trHeight w:val="293"/>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rPr>
                <w:rFonts w:eastAsia="Times New Roman" w:cs="Times New Roman"/>
                <w:bCs/>
                <w:color w:val="000000"/>
                <w:kern w:val="0"/>
                <w:sz w:val="22"/>
                <w:szCs w:val="22"/>
                <w:lang w:eastAsia="en-US" w:bidi="ar-SA"/>
              </w:rPr>
            </w:pPr>
            <w:r w:rsidRPr="00BC4FEB">
              <w:rPr>
                <w:rFonts w:eastAsia="Times New Roman" w:cs="Times New Roman"/>
                <w:bCs/>
                <w:color w:val="000000"/>
                <w:kern w:val="0"/>
                <w:sz w:val="22"/>
                <w:szCs w:val="22"/>
                <w:lang w:eastAsia="en-US" w:bidi="ar-SA"/>
              </w:rPr>
              <w:t>Aluminum 1</w:t>
            </w:r>
          </w:p>
        </w:tc>
        <w:tc>
          <w:tcPr>
            <w:tcW w:w="3240"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12.15</w:t>
            </w:r>
          </w:p>
        </w:tc>
        <w:tc>
          <w:tcPr>
            <w:tcW w:w="3510"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11.9570</w:t>
            </w:r>
          </w:p>
        </w:tc>
        <w:tc>
          <w:tcPr>
            <w:tcW w:w="2351"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0.795</w:t>
            </w:r>
          </w:p>
        </w:tc>
      </w:tr>
      <w:tr w:rsidR="003E43FB" w:rsidRPr="00BC4FEB" w:rsidTr="00287DC1">
        <w:trPr>
          <w:trHeight w:val="337"/>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rPr>
                <w:rFonts w:eastAsia="Times New Roman" w:cs="Times New Roman"/>
                <w:bCs/>
                <w:color w:val="000000"/>
                <w:kern w:val="0"/>
                <w:sz w:val="22"/>
                <w:szCs w:val="22"/>
                <w:lang w:eastAsia="en-US" w:bidi="ar-SA"/>
              </w:rPr>
            </w:pPr>
            <w:r w:rsidRPr="00BC4FEB">
              <w:rPr>
                <w:rFonts w:eastAsia="Times New Roman" w:cs="Times New Roman"/>
                <w:bCs/>
                <w:color w:val="000000"/>
                <w:kern w:val="0"/>
                <w:sz w:val="22"/>
                <w:szCs w:val="22"/>
                <w:lang w:eastAsia="en-US" w:bidi="ar-SA"/>
              </w:rPr>
              <w:t>Aluminum 2</w:t>
            </w:r>
          </w:p>
        </w:tc>
        <w:tc>
          <w:tcPr>
            <w:tcW w:w="3240"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11.43</w:t>
            </w:r>
          </w:p>
        </w:tc>
        <w:tc>
          <w:tcPr>
            <w:tcW w:w="3510"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11.2648</w:t>
            </w:r>
          </w:p>
        </w:tc>
        <w:tc>
          <w:tcPr>
            <w:tcW w:w="2351" w:type="dxa"/>
            <w:tcBorders>
              <w:top w:val="nil"/>
              <w:left w:val="nil"/>
              <w:bottom w:val="single" w:sz="4" w:space="0" w:color="auto"/>
              <w:right w:val="single" w:sz="4" w:space="0" w:color="auto"/>
            </w:tcBorders>
            <w:shd w:val="clear" w:color="auto" w:fill="auto"/>
            <w:noWrap/>
            <w:vAlign w:val="bottom"/>
            <w:hideMark/>
          </w:tcPr>
          <w:p w:rsidR="003E43FB" w:rsidRPr="00BC4FEB" w:rsidRDefault="003E43FB" w:rsidP="00287DC1">
            <w:pPr>
              <w:widowControl/>
              <w:suppressAutoHyphens w:val="0"/>
              <w:spacing w:before="40" w:after="40"/>
              <w:jc w:val="center"/>
              <w:rPr>
                <w:rFonts w:eastAsia="Times New Roman" w:cs="Times New Roman"/>
                <w:color w:val="000000"/>
                <w:kern w:val="0"/>
                <w:sz w:val="22"/>
                <w:szCs w:val="22"/>
                <w:lang w:eastAsia="en-US" w:bidi="ar-SA"/>
              </w:rPr>
            </w:pPr>
            <w:r w:rsidRPr="00BC4FEB">
              <w:rPr>
                <w:rFonts w:eastAsia="Times New Roman" w:cs="Times New Roman"/>
                <w:color w:val="000000"/>
                <w:kern w:val="0"/>
                <w:sz w:val="22"/>
                <w:szCs w:val="22"/>
                <w:lang w:eastAsia="en-US" w:bidi="ar-SA"/>
              </w:rPr>
              <w:t>0.712</w:t>
            </w:r>
          </w:p>
        </w:tc>
      </w:tr>
    </w:tbl>
    <w:p w:rsidR="003E43FB" w:rsidRDefault="003E43FB" w:rsidP="003E43FB">
      <w:pPr>
        <w:spacing w:after="120"/>
        <w:rPr>
          <w:rFonts w:eastAsiaTheme="minorEastAsia" w:cs="Times New Roman"/>
        </w:rPr>
      </w:pPr>
    </w:p>
    <w:p w:rsidR="00CB7FB0" w:rsidRDefault="00CB7FB0" w:rsidP="003E43FB">
      <w:pPr>
        <w:spacing w:after="120"/>
        <w:rPr>
          <w:rFonts w:eastAsiaTheme="minorEastAsia" w:cs="Times New Roman"/>
        </w:rPr>
      </w:pPr>
      <w:r>
        <w:rPr>
          <w:rFonts w:eastAsiaTheme="minorEastAsia" w:cs="Times New Roman"/>
        </w:rPr>
        <w:t xml:space="preserve">Finally, an example of the oscillatory data collected throughout the running of the experiment is shown in Figure 5-1. </w:t>
      </w:r>
    </w:p>
    <w:p w:rsidR="00CB7FB0" w:rsidRDefault="00CB7FB0" w:rsidP="00CB7FB0">
      <w:pPr>
        <w:spacing w:after="120"/>
        <w:jc w:val="center"/>
        <w:rPr>
          <w:rFonts w:eastAsiaTheme="minorEastAsia" w:cs="Times New Roman"/>
        </w:rPr>
      </w:pPr>
      <w:r w:rsidRPr="00CB7FB0">
        <w:rPr>
          <w:rFonts w:eastAsiaTheme="minorEastAsia" w:cs="Times New Roman"/>
        </w:rPr>
        <w:lastRenderedPageBreak/>
        <w:drawing>
          <wp:inline distT="0" distB="0" distL="0" distR="0">
            <wp:extent cx="5943600" cy="4319270"/>
            <wp:effectExtent l="19050" t="0" r="1905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B7FB0" w:rsidRPr="00CB7FB0" w:rsidRDefault="00CB7FB0" w:rsidP="00CB7FB0">
      <w:pPr>
        <w:spacing w:after="120"/>
        <w:jc w:val="center"/>
        <w:rPr>
          <w:rFonts w:eastAsiaTheme="minorEastAsia" w:cs="Times New Roman"/>
          <w:b/>
        </w:rPr>
      </w:pPr>
      <w:proofErr w:type="gramStart"/>
      <w:r>
        <w:rPr>
          <w:rFonts w:eastAsiaTheme="minorEastAsia" w:cs="Times New Roman"/>
          <w:b/>
        </w:rPr>
        <w:t>Figure 5-1.</w:t>
      </w:r>
      <w:proofErr w:type="gramEnd"/>
      <w:r>
        <w:rPr>
          <w:rFonts w:eastAsiaTheme="minorEastAsia" w:cs="Times New Roman"/>
          <w:b/>
        </w:rPr>
        <w:t xml:space="preserve"> Example of Torsional Pendulum Data for Trial One of Length One of the Aluminum Rod</w:t>
      </w:r>
    </w:p>
    <w:p w:rsidR="00C82A5A" w:rsidRDefault="00FB37D9" w:rsidP="00FB37D9">
      <w:pPr>
        <w:pStyle w:val="Heading1"/>
      </w:pPr>
      <w:r>
        <w:t>Conclusion</w:t>
      </w:r>
    </w:p>
    <w:p w:rsidR="00FB37D9" w:rsidRDefault="00556A73" w:rsidP="00556A73">
      <w:pPr>
        <w:pStyle w:val="BodyText"/>
        <w:jc w:val="both"/>
        <w:rPr>
          <w:rFonts w:cs="Times New Roman"/>
        </w:rPr>
      </w:pPr>
      <w:r w:rsidRPr="00905036">
        <w:rPr>
          <w:rFonts w:cs="Times New Roman"/>
        </w:rPr>
        <w:t xml:space="preserve">This experiment made use of strain gauge indicators and the </w:t>
      </w:r>
      <w:proofErr w:type="spellStart"/>
      <w:r w:rsidRPr="00905036">
        <w:rPr>
          <w:rFonts w:cs="Times New Roman"/>
        </w:rPr>
        <w:t>Labview</w:t>
      </w:r>
      <w:proofErr w:type="spellEnd"/>
      <w:r w:rsidRPr="00905036">
        <w:rPr>
          <w:rFonts w:cs="Times New Roman"/>
        </w:rPr>
        <w:t xml:space="preserve"> Program to obtain data for a torsional pendulum.  Steel and aluminum pendulums were used.  Different diameters and lengths of the shafts were used as well as different thicknesses and diameters of the disc which was attached at the lower end of the shaft.  The disc was rotated about the axis of the shaft through a small angle and then released.  The experiment frequency was the damped frequency. The </w:t>
      </w:r>
      <w:proofErr w:type="spellStart"/>
      <w:r w:rsidRPr="00905036">
        <w:rPr>
          <w:rFonts w:cs="Times New Roman"/>
        </w:rPr>
        <w:t>Labview</w:t>
      </w:r>
      <w:proofErr w:type="spellEnd"/>
      <w:r w:rsidRPr="00905036">
        <w:rPr>
          <w:rFonts w:cs="Times New Roman"/>
        </w:rPr>
        <w:t xml:space="preserve"> Program also recorded the natural frequency and the damping ratio.  Hand calculations</w:t>
      </w:r>
      <w:r>
        <w:rPr>
          <w:rFonts w:cs="Times New Roman"/>
        </w:rPr>
        <w:t xml:space="preserve"> of these were also done, as discussed in Section (5). </w:t>
      </w:r>
    </w:p>
    <w:p w:rsidR="00556A73" w:rsidRDefault="00556A73" w:rsidP="00556A73">
      <w:pPr>
        <w:contextualSpacing/>
        <w:jc w:val="both"/>
        <w:rPr>
          <w:rFonts w:cs="Times New Roman"/>
        </w:rPr>
      </w:pPr>
      <w:r w:rsidRPr="00905036">
        <w:rPr>
          <w:rFonts w:cs="Times New Roman"/>
        </w:rPr>
        <w:t xml:space="preserve">This experiment could be used to estimate the shear modulus of a shaft of unknown material.  This can be done by </w:t>
      </w:r>
      <w:r>
        <w:rPr>
          <w:rFonts w:cs="Times New Roman"/>
        </w:rPr>
        <w:t xml:space="preserve">first calculating the moment of inertia of the disk connected to the test rod, where r is the </w:t>
      </w:r>
      <w:r w:rsidR="00D91AB5">
        <w:rPr>
          <w:rFonts w:cs="Times New Roman"/>
        </w:rPr>
        <w:t>radius of the disk and m is its measured mass. This moment of inertia could then be used to find the shear modulus of the shaft through the use of Equation (12), where D is the diameter of the shat and W is the weight of the disk.</w:t>
      </w:r>
    </w:p>
    <w:p w:rsidR="00556A73" w:rsidRDefault="00556A73" w:rsidP="00556A73">
      <w:pPr>
        <w:contextualSpacing/>
        <w:jc w:val="both"/>
        <w:rPr>
          <w:rFonts w:cs="Times New Roman"/>
        </w:rPr>
      </w:pPr>
    </w:p>
    <w:p w:rsidR="00556A73" w:rsidRDefault="00556A73" w:rsidP="00556A73">
      <w:pPr>
        <w:contextualSpacing/>
        <w:jc w:val="center"/>
        <w:rPr>
          <w:rFonts w:cs="Times New Roman"/>
        </w:rPr>
      </w:pPr>
      <m:oMath>
        <m:r>
          <m:rPr>
            <m:sty m:val="p"/>
          </m:rPr>
          <w:rPr>
            <w:rFonts w:ascii="Cambria Math" w:hAnsi="Cambria Math" w:cs="Times New Roman"/>
          </w:rPr>
          <m:t>I=</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m:t>
        </m:r>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oMath>
      <w:r w:rsidR="00CB7FB0">
        <w:rPr>
          <w:rFonts w:cs="Times New Roman"/>
        </w:rPr>
        <w:t xml:space="preserve"> </w:t>
      </w:r>
    </w:p>
    <w:p w:rsidR="00556A73" w:rsidRPr="00905036" w:rsidRDefault="00556A73" w:rsidP="00556A73">
      <w:pPr>
        <w:contextualSpacing/>
        <w:jc w:val="both"/>
        <w:rPr>
          <w:rFonts w:cs="Times New Roman"/>
        </w:rPr>
      </w:pPr>
    </w:p>
    <w:p w:rsidR="00556A73" w:rsidRDefault="00D91AB5" w:rsidP="00D91AB5">
      <w:pPr>
        <w:contextualSpacing/>
        <w:jc w:val="center"/>
        <w:rPr>
          <w:rFonts w:cs="Times New Roman"/>
        </w:rPr>
      </w:pPr>
      <m:oMath>
        <m:r>
          <m:rPr>
            <m:sty m:val="p"/>
          </m:rPr>
          <w:rPr>
            <w:rFonts w:ascii="Cambria Math" w:hAnsi="Cambria Math" w:cs="Times New Roman"/>
          </w:rPr>
          <m:t>G=</m:t>
        </m:r>
        <m:f>
          <m:fPr>
            <m:ctrlPr>
              <w:rPr>
                <w:rFonts w:ascii="Cambria Math" w:hAnsi="Cambria Math" w:cs="Times New Roman"/>
              </w:rPr>
            </m:ctrlPr>
          </m:fPr>
          <m:num>
            <m:r>
              <m:rPr>
                <m:sty m:val="p"/>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2</m:t>
                </m:r>
              </m:sup>
            </m:sSup>
          </m:num>
          <m:den>
            <m:r>
              <m:rPr>
                <m:sty m:val="p"/>
              </m:rPr>
              <w:rPr>
                <w:rFonts w:ascii="Cambria Math" w:hAnsi="Cambria Math" w:cs="Times New Roman"/>
              </w:rPr>
              <m:t>8I</m:t>
            </m:r>
          </m:den>
        </m:f>
      </m:oMath>
      <w:r w:rsidR="00CB7FB0">
        <w:rPr>
          <w:rFonts w:cs="Times New Roman"/>
        </w:rPr>
        <w:t xml:space="preserve"> </w:t>
      </w:r>
    </w:p>
    <w:p w:rsidR="00556A73" w:rsidRDefault="00D91AB5" w:rsidP="00D91AB5">
      <w:pPr>
        <w:contextualSpacing/>
        <w:jc w:val="right"/>
        <w:rPr>
          <w:rFonts w:cs="Times New Roman"/>
        </w:rPr>
      </w:pPr>
      <w:r>
        <w:rPr>
          <w:rFonts w:cs="Times New Roman"/>
        </w:rPr>
        <w:t>(12</w:t>
      </w:r>
      <w:proofErr w:type="gramStart"/>
      <w:r>
        <w:rPr>
          <w:rFonts w:cs="Times New Roman"/>
        </w:rPr>
        <w:t>,13</w:t>
      </w:r>
      <w:proofErr w:type="gramEnd"/>
      <w:r>
        <w:rPr>
          <w:rFonts w:cs="Times New Roman"/>
        </w:rPr>
        <w:t>)</w:t>
      </w:r>
    </w:p>
    <w:p w:rsidR="00556A73" w:rsidRPr="00905036" w:rsidRDefault="00556A73" w:rsidP="00556A73">
      <w:pPr>
        <w:contextualSpacing/>
        <w:jc w:val="both"/>
        <w:rPr>
          <w:rFonts w:cs="Times New Roman"/>
        </w:rPr>
      </w:pPr>
    </w:p>
    <w:p w:rsidR="00556A73" w:rsidRPr="00581746" w:rsidRDefault="00556A73" w:rsidP="00D91AB5">
      <w:pPr>
        <w:contextualSpacing/>
        <w:jc w:val="both"/>
        <w:rPr>
          <w:rFonts w:cs="Times New Roman"/>
        </w:rPr>
      </w:pPr>
      <w:r w:rsidRPr="00581746">
        <w:rPr>
          <w:rFonts w:cs="Times New Roman"/>
        </w:rPr>
        <w:t xml:space="preserve">The </w:t>
      </w:r>
      <w:r w:rsidR="00D91AB5">
        <w:rPr>
          <w:rFonts w:cs="Times New Roman"/>
        </w:rPr>
        <w:t xml:space="preserve">shear modulus of the shaft could be </w:t>
      </w:r>
      <w:proofErr w:type="gramStart"/>
      <w:r w:rsidR="00D91AB5">
        <w:rPr>
          <w:rFonts w:cs="Times New Roman"/>
        </w:rPr>
        <w:t xml:space="preserve">found </w:t>
      </w:r>
      <w:r w:rsidRPr="00581746">
        <w:rPr>
          <w:rFonts w:cs="Times New Roman"/>
        </w:rPr>
        <w:t xml:space="preserve"> </w:t>
      </w:r>
      <w:r>
        <w:rPr>
          <w:rFonts w:cs="Times New Roman"/>
        </w:rPr>
        <w:t>by</w:t>
      </w:r>
      <w:proofErr w:type="gramEnd"/>
      <w:r>
        <w:rPr>
          <w:rFonts w:cs="Times New Roman"/>
        </w:rPr>
        <w:t xml:space="preserve"> a</w:t>
      </w:r>
      <w:r w:rsidRPr="00581746">
        <w:rPr>
          <w:rFonts w:cs="Times New Roman"/>
        </w:rPr>
        <w:t xml:space="preserve"> plot</w:t>
      </w:r>
      <w:r w:rsidR="00D91AB5">
        <w:rPr>
          <w:rFonts w:cs="Times New Roman"/>
        </w:rPr>
        <w:t>ting</w:t>
      </w:r>
      <w:r w:rsidRPr="00581746">
        <w:rPr>
          <w:rFonts w:cs="Times New Roman"/>
        </w:rPr>
        <w:t xml:space="preserve"> </w:t>
      </w:r>
      <w:r w:rsidR="00D91AB5">
        <w:rPr>
          <w:rFonts w:cs="Times New Roman"/>
        </w:rPr>
        <w:t xml:space="preserve">the period of its oscillation squared </w:t>
      </w:r>
      <w:proofErr w:type="spellStart"/>
      <w:r w:rsidR="00D91AB5">
        <w:rPr>
          <w:rFonts w:cs="Times New Roman"/>
        </w:rPr>
        <w:t>vs</w:t>
      </w:r>
      <w:proofErr w:type="spellEnd"/>
      <w:r w:rsidR="00D91AB5">
        <w:rPr>
          <w:rFonts w:cs="Times New Roman"/>
        </w:rPr>
        <w:t xml:space="preserve"> it length.</w:t>
      </w:r>
      <w:r w:rsidRPr="00581746">
        <w:rPr>
          <w:rFonts w:cs="Times New Roman"/>
        </w:rPr>
        <w:t xml:space="preserve"> </w:t>
      </w:r>
      <w:r w:rsidR="00D91AB5">
        <w:rPr>
          <w:rFonts w:cs="Times New Roman"/>
        </w:rPr>
        <w:t>This plot would consist of a straight line whose slope would be the shear modulus of the shaft.</w:t>
      </w:r>
    </w:p>
    <w:p w:rsidR="00D91AB5" w:rsidRDefault="00D91AB5" w:rsidP="00D91AB5">
      <w:pPr>
        <w:contextualSpacing/>
        <w:jc w:val="both"/>
        <w:rPr>
          <w:rFonts w:cs="Times New Roman"/>
        </w:rPr>
      </w:pPr>
    </w:p>
    <w:p w:rsidR="00D91AB5" w:rsidRDefault="00556A73" w:rsidP="00D91AB5">
      <w:pPr>
        <w:contextualSpacing/>
        <w:jc w:val="both"/>
        <w:rPr>
          <w:rFonts w:cs="Times New Roman"/>
        </w:rPr>
      </w:pPr>
      <w:r w:rsidRPr="00905036">
        <w:rPr>
          <w:rFonts w:cs="Times New Roman"/>
        </w:rPr>
        <w:t xml:space="preserve">It is </w:t>
      </w:r>
      <w:r>
        <w:rPr>
          <w:rFonts w:cs="Times New Roman"/>
        </w:rPr>
        <w:t xml:space="preserve">also </w:t>
      </w:r>
      <w:r w:rsidRPr="00905036">
        <w:rPr>
          <w:rFonts w:cs="Times New Roman"/>
        </w:rPr>
        <w:t>possible to obtain the moment of inertia</w:t>
      </w:r>
      <w:r>
        <w:rPr>
          <w:rFonts w:cs="Times New Roman"/>
        </w:rPr>
        <w:t>,</w:t>
      </w:r>
      <w:r w:rsidRPr="00905036">
        <w:rPr>
          <w:rFonts w:cs="Times New Roman"/>
        </w:rPr>
        <w:t xml:space="preserve"> I</w:t>
      </w:r>
      <w:r>
        <w:rPr>
          <w:rFonts w:cs="Times New Roman"/>
        </w:rPr>
        <w:t>,</w:t>
      </w:r>
      <w:r w:rsidRPr="00905036">
        <w:rPr>
          <w:rFonts w:cs="Times New Roman"/>
        </w:rPr>
        <w:t xml:space="preserve"> of the disc about the axis of the shaft of a torsional pendulum without knowing either the composition or the dimensions of the disc.  This </w:t>
      </w:r>
      <w:r w:rsidR="00D91AB5">
        <w:rPr>
          <w:rFonts w:cs="Times New Roman"/>
        </w:rPr>
        <w:t>can be</w:t>
      </w:r>
      <w:r w:rsidRPr="00905036">
        <w:rPr>
          <w:rFonts w:cs="Times New Roman"/>
        </w:rPr>
        <w:t xml:space="preserve"> done by a combination of experimental observation and mathematical manipulat</w:t>
      </w:r>
      <w:r>
        <w:rPr>
          <w:rFonts w:cs="Times New Roman"/>
        </w:rPr>
        <w:t>ion of equations involving a tor</w:t>
      </w:r>
      <w:r w:rsidRPr="00905036">
        <w:rPr>
          <w:rFonts w:cs="Times New Roman"/>
        </w:rPr>
        <w:t xml:space="preserve">sional pendulum.  </w:t>
      </w:r>
    </w:p>
    <w:p w:rsidR="00D91AB5" w:rsidRDefault="00D91AB5" w:rsidP="00D91AB5">
      <w:pPr>
        <w:contextualSpacing/>
        <w:jc w:val="both"/>
        <w:rPr>
          <w:rFonts w:cs="Times New Roman"/>
        </w:rPr>
      </w:pPr>
    </w:p>
    <w:p w:rsidR="00556A73" w:rsidRPr="00D91AB5" w:rsidRDefault="00D91AB5" w:rsidP="00D91AB5">
      <w:pPr>
        <w:contextualSpacing/>
        <w:jc w:val="both"/>
        <w:rPr>
          <w:rFonts w:cs="Times New Roman"/>
        </w:rPr>
      </w:pPr>
      <w:r>
        <w:rPr>
          <w:rFonts w:cs="Times New Roman"/>
        </w:rPr>
        <w:t xml:space="preserve">First, the damped frequency of the pendulum’s motion would be obtained from experimental data. This, along with </w:t>
      </w:r>
      <w:proofErr w:type="spellStart"/>
      <w:r>
        <w:rPr>
          <w:rFonts w:cs="Times New Roman"/>
        </w:rPr>
        <w:t>k</w:t>
      </w:r>
      <w:r>
        <w:rPr>
          <w:rFonts w:cs="Times New Roman"/>
          <w:vertAlign w:val="subscript"/>
        </w:rPr>
        <w:t>r</w:t>
      </w:r>
      <w:proofErr w:type="spellEnd"/>
      <w:r>
        <w:rPr>
          <w:rFonts w:cs="Times New Roman"/>
        </w:rPr>
        <w:t xml:space="preserve"> (Found from Equation (</w:t>
      </w:r>
      <w:r w:rsidR="00CB7FB0">
        <w:rPr>
          <w:rFonts w:cs="Times New Roman"/>
        </w:rPr>
        <w:t xml:space="preserve">4)) and the damped ratio of </w:t>
      </w:r>
      <w:proofErr w:type="gramStart"/>
      <w:r w:rsidR="00CB7FB0">
        <w:rPr>
          <w:rFonts w:cs="Times New Roman"/>
        </w:rPr>
        <w:t>motion  can</w:t>
      </w:r>
      <w:proofErr w:type="gramEnd"/>
      <w:r w:rsidR="00CB7FB0">
        <w:rPr>
          <w:rFonts w:cs="Times New Roman"/>
        </w:rPr>
        <w:t xml:space="preserve"> be used to find the undamped natural frequency of the pendulum from Equation (7). Finally, the moment of inertia of the disc could be found through the use of Equation (5).</w:t>
      </w:r>
    </w:p>
    <w:p w:rsidR="00556A73" w:rsidRPr="00905036" w:rsidRDefault="00556A73" w:rsidP="00556A73">
      <w:pPr>
        <w:spacing w:before="240"/>
        <w:contextualSpacing/>
        <w:jc w:val="both"/>
        <w:rPr>
          <w:rFonts w:cs="Times New Roman"/>
        </w:rPr>
      </w:pPr>
    </w:p>
    <w:p w:rsidR="00556A73" w:rsidRDefault="00556A73" w:rsidP="00556A73">
      <w:pPr>
        <w:spacing w:before="240"/>
        <w:contextualSpacing/>
        <w:jc w:val="both"/>
        <w:rPr>
          <w:rFonts w:cs="Times New Roman"/>
        </w:rPr>
      </w:pPr>
      <w:r w:rsidRPr="00905036">
        <w:rPr>
          <w:rFonts w:cs="Times New Roman"/>
        </w:rPr>
        <w:t xml:space="preserve">Regarding sources of error:  As noted in the </w:t>
      </w:r>
      <w:r w:rsidR="00CB7FB0">
        <w:rPr>
          <w:rFonts w:cs="Times New Roman"/>
        </w:rPr>
        <w:t>Section (5)</w:t>
      </w:r>
      <w:r w:rsidRPr="00905036">
        <w:rPr>
          <w:rFonts w:cs="Times New Roman"/>
        </w:rPr>
        <w:t xml:space="preserve">, the data for the steel pendulum was suspect due to failure of the strain gauge on the steel pendulum shaft.  Because the aluminum pendulum had a separate strain gauge, the data for the aluminum trial was not suspect. Other sources of error could have come from differences in the angle of twist, ϴ, used throughout the experiment.  </w:t>
      </w:r>
      <w:r w:rsidR="00CB7FB0">
        <w:rPr>
          <w:rFonts w:cs="Times New Roman"/>
        </w:rPr>
        <w:t xml:space="preserve">The motion of the pendulum was also not </w:t>
      </w:r>
      <w:proofErr w:type="spellStart"/>
      <w:r w:rsidR="00CB7FB0">
        <w:rPr>
          <w:rFonts w:cs="Times New Roman"/>
        </w:rPr>
        <w:t>soley</w:t>
      </w:r>
      <w:proofErr w:type="spellEnd"/>
      <w:r w:rsidR="00CB7FB0">
        <w:rPr>
          <w:rFonts w:cs="Times New Roman"/>
        </w:rPr>
        <w:t xml:space="preserve"> due to rotation about its primary axis, as some classical pendulum motion occurred due to the necessity of </w:t>
      </w:r>
      <w:proofErr w:type="spellStart"/>
      <w:r w:rsidR="00CB7FB0">
        <w:rPr>
          <w:rFonts w:cs="Times New Roman"/>
        </w:rPr>
        <w:t>intiating</w:t>
      </w:r>
      <w:proofErr w:type="spellEnd"/>
      <w:r w:rsidR="00CB7FB0">
        <w:rPr>
          <w:rFonts w:cs="Times New Roman"/>
        </w:rPr>
        <w:t xml:space="preserve"> the motion of the pendulum, which could have caused energy to be lost to changes in its potential energy as opposed to just its rotational energy</w:t>
      </w:r>
      <w:r w:rsidRPr="00905036">
        <w:rPr>
          <w:rFonts w:cs="Times New Roman"/>
        </w:rPr>
        <w:t>.  In addition, there may have been some loss of elasticity of the shaft from wear and tear.</w:t>
      </w:r>
    </w:p>
    <w:p w:rsidR="00556A73" w:rsidRPr="00905036" w:rsidRDefault="00CB7FB0" w:rsidP="00CB7FB0">
      <w:pPr>
        <w:tabs>
          <w:tab w:val="left" w:pos="6340"/>
        </w:tabs>
        <w:spacing w:before="240"/>
        <w:contextualSpacing/>
        <w:jc w:val="both"/>
        <w:rPr>
          <w:rFonts w:cs="Times New Roman"/>
        </w:rPr>
      </w:pPr>
      <w:r>
        <w:rPr>
          <w:rFonts w:cs="Times New Roman"/>
        </w:rPr>
        <w:tab/>
      </w:r>
    </w:p>
    <w:p w:rsidR="00C82A5A" w:rsidRPr="00CB7FB0" w:rsidRDefault="00556A73" w:rsidP="00CB7FB0">
      <w:pPr>
        <w:spacing w:before="240"/>
        <w:contextualSpacing/>
        <w:jc w:val="both"/>
        <w:rPr>
          <w:rFonts w:cs="Times New Roman"/>
        </w:rPr>
      </w:pPr>
      <w:r w:rsidRPr="00905036">
        <w:rPr>
          <w:rFonts w:cs="Times New Roman"/>
        </w:rPr>
        <w:t>The object of the experiment was to study the behavior of a torsional pendulum and in that, the object was met.  There was difficulty with the dat</w:t>
      </w:r>
      <w:r>
        <w:rPr>
          <w:rFonts w:cs="Times New Roman"/>
        </w:rPr>
        <w:t>a</w:t>
      </w:r>
      <w:r w:rsidRPr="00905036">
        <w:rPr>
          <w:rFonts w:cs="Times New Roman"/>
        </w:rPr>
        <w:t xml:space="preserve"> from the steel pendulum due to failure of the strain gage on the steel shaft.  One did learn that it is possible to obtain the modulus of elasticity of an unknown shaft material from use of a torsional pendulum.  The moment of inertia may also be obtained for a disc of </w:t>
      </w:r>
      <w:r>
        <w:rPr>
          <w:rFonts w:cs="Times New Roman"/>
        </w:rPr>
        <w:t>unknown dimensions and characteristic</w:t>
      </w:r>
      <w:r w:rsidRPr="00905036">
        <w:rPr>
          <w:rFonts w:cs="Times New Roman"/>
        </w:rPr>
        <w:t>s through t</w:t>
      </w:r>
      <w:r w:rsidR="00CB7FB0">
        <w:rPr>
          <w:rFonts w:cs="Times New Roman"/>
        </w:rPr>
        <w:t>he use of a torsional pendulum.</w:t>
      </w:r>
    </w:p>
    <w:sectPr w:rsidR="00C82A5A" w:rsidRPr="00CB7FB0" w:rsidSect="00A42FE5">
      <w:pgSz w:w="12240" w:h="15840"/>
      <w:pgMar w:top="1134" w:right="1134" w:bottom="1134" w:left="113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1D2D4F8"/>
    <w:lvl w:ilvl="0">
      <w:start w:val="1"/>
      <w:numFmt w:val="decimal"/>
      <w:pStyle w:val="Heading1"/>
      <w:lvlText w:val="%1."/>
      <w:lvlJc w:val="left"/>
      <w:pPr>
        <w:tabs>
          <w:tab w:val="num" w:pos="0"/>
        </w:tabs>
        <w:ind w:left="432" w:hanging="432"/>
      </w:pPr>
      <w:rPr>
        <w:rFonts w:hint="default"/>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10"/>
      <w:suff w:val="nothing"/>
      <w:lvlText w:val=""/>
      <w:lvlJc w:val="left"/>
      <w:pPr>
        <w:tabs>
          <w:tab w:val="num" w:pos="0"/>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CFB28CD"/>
    <w:multiLevelType w:val="multilevel"/>
    <w:tmpl w:val="49A6D13A"/>
    <w:lvl w:ilvl="0">
      <w:start w:val="1"/>
      <w:numFmt w:val="decimal"/>
      <w:lvlText w:val="%1."/>
      <w:lvlJc w:val="left"/>
      <w:pPr>
        <w:tabs>
          <w:tab w:val="num" w:pos="0"/>
        </w:tabs>
        <w:ind w:left="432" w:hanging="432"/>
      </w:pPr>
      <w:rPr>
        <w:rFonts w:hint="default"/>
        <w:b/>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4">
    <w:nsid w:val="54F872E4"/>
    <w:multiLevelType w:val="hybridMultilevel"/>
    <w:tmpl w:val="EEF6F714"/>
    <w:lvl w:ilvl="0" w:tplc="775207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57678"/>
    <w:multiLevelType w:val="hybridMultilevel"/>
    <w:tmpl w:val="3A4A9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C82A5A"/>
    <w:rsid w:val="00225947"/>
    <w:rsid w:val="002F436E"/>
    <w:rsid w:val="00375793"/>
    <w:rsid w:val="003E43FB"/>
    <w:rsid w:val="00556A73"/>
    <w:rsid w:val="005873C7"/>
    <w:rsid w:val="005C6825"/>
    <w:rsid w:val="0069473E"/>
    <w:rsid w:val="006A3472"/>
    <w:rsid w:val="00744877"/>
    <w:rsid w:val="00A42FE5"/>
    <w:rsid w:val="00A42FE6"/>
    <w:rsid w:val="00B72A25"/>
    <w:rsid w:val="00BC4FEB"/>
    <w:rsid w:val="00C82A5A"/>
    <w:rsid w:val="00CB7FB0"/>
    <w:rsid w:val="00D91AB5"/>
    <w:rsid w:val="00FB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E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A42FE5"/>
    <w:pPr>
      <w:numPr>
        <w:numId w:val="1"/>
      </w:numPr>
      <w:outlineLvl w:val="0"/>
    </w:pPr>
    <w:rPr>
      <w:b/>
      <w:bCs/>
      <w:sz w:val="32"/>
      <w:szCs w:val="32"/>
    </w:rPr>
  </w:style>
  <w:style w:type="paragraph" w:styleId="Heading2">
    <w:name w:val="heading 2"/>
    <w:basedOn w:val="Heading"/>
    <w:next w:val="BodyText"/>
    <w:qFormat/>
    <w:rsid w:val="00A42FE5"/>
    <w:pPr>
      <w:numPr>
        <w:ilvl w:val="1"/>
        <w:numId w:val="1"/>
      </w:numPr>
      <w:outlineLvl w:val="1"/>
    </w:pPr>
    <w:rPr>
      <w:b/>
      <w:bCs/>
      <w:i/>
      <w:iCs/>
    </w:rPr>
  </w:style>
  <w:style w:type="paragraph" w:styleId="Heading3">
    <w:name w:val="heading 3"/>
    <w:basedOn w:val="Heading"/>
    <w:next w:val="BodyText"/>
    <w:qFormat/>
    <w:rsid w:val="00A42FE5"/>
    <w:pPr>
      <w:numPr>
        <w:ilvl w:val="2"/>
        <w:numId w:val="1"/>
      </w:numPr>
      <w:outlineLvl w:val="2"/>
    </w:pPr>
    <w:rPr>
      <w:b/>
      <w:bCs/>
    </w:rPr>
  </w:style>
  <w:style w:type="paragraph" w:styleId="Heading4">
    <w:name w:val="heading 4"/>
    <w:basedOn w:val="Heading"/>
    <w:next w:val="BodyText"/>
    <w:qFormat/>
    <w:rsid w:val="00A42FE5"/>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2FE5"/>
  </w:style>
  <w:style w:type="character" w:customStyle="1" w:styleId="WW8Num1z1">
    <w:name w:val="WW8Num1z1"/>
    <w:rsid w:val="00A42FE5"/>
  </w:style>
  <w:style w:type="character" w:customStyle="1" w:styleId="WW8Num1z2">
    <w:name w:val="WW8Num1z2"/>
    <w:rsid w:val="00A42FE5"/>
  </w:style>
  <w:style w:type="character" w:customStyle="1" w:styleId="WW8Num1z3">
    <w:name w:val="WW8Num1z3"/>
    <w:rsid w:val="00A42FE5"/>
  </w:style>
  <w:style w:type="character" w:customStyle="1" w:styleId="WW8Num1z4">
    <w:name w:val="WW8Num1z4"/>
    <w:rsid w:val="00A42FE5"/>
  </w:style>
  <w:style w:type="character" w:customStyle="1" w:styleId="WW8Num1z5">
    <w:name w:val="WW8Num1z5"/>
    <w:rsid w:val="00A42FE5"/>
  </w:style>
  <w:style w:type="character" w:customStyle="1" w:styleId="WW8Num1z6">
    <w:name w:val="WW8Num1z6"/>
    <w:rsid w:val="00A42FE5"/>
  </w:style>
  <w:style w:type="character" w:customStyle="1" w:styleId="WW8Num1z7">
    <w:name w:val="WW8Num1z7"/>
    <w:rsid w:val="00A42FE5"/>
  </w:style>
  <w:style w:type="character" w:customStyle="1" w:styleId="WW8Num1z8">
    <w:name w:val="WW8Num1z8"/>
    <w:rsid w:val="00A42FE5"/>
  </w:style>
  <w:style w:type="character" w:customStyle="1" w:styleId="Bullets">
    <w:name w:val="Bullets"/>
    <w:rsid w:val="00A42FE5"/>
    <w:rPr>
      <w:rFonts w:ascii="OpenSymbol" w:eastAsia="OpenSymbol" w:hAnsi="OpenSymbol" w:cs="OpenSymbol"/>
    </w:rPr>
  </w:style>
  <w:style w:type="paragraph" w:customStyle="1" w:styleId="Heading">
    <w:name w:val="Heading"/>
    <w:basedOn w:val="Normal"/>
    <w:next w:val="BodyText"/>
    <w:rsid w:val="00A42FE5"/>
    <w:pPr>
      <w:keepNext/>
      <w:spacing w:before="240" w:after="120"/>
    </w:pPr>
    <w:rPr>
      <w:rFonts w:ascii="Arial" w:eastAsia="Microsoft YaHei" w:hAnsi="Arial"/>
      <w:sz w:val="28"/>
      <w:szCs w:val="28"/>
    </w:rPr>
  </w:style>
  <w:style w:type="paragraph" w:styleId="BodyText">
    <w:name w:val="Body Text"/>
    <w:basedOn w:val="Normal"/>
    <w:rsid w:val="00A42FE5"/>
    <w:pPr>
      <w:spacing w:after="120"/>
    </w:pPr>
  </w:style>
  <w:style w:type="paragraph" w:styleId="List">
    <w:name w:val="List"/>
    <w:basedOn w:val="BodyText"/>
    <w:rsid w:val="00A42FE5"/>
  </w:style>
  <w:style w:type="paragraph" w:styleId="Caption">
    <w:name w:val="caption"/>
    <w:basedOn w:val="Normal"/>
    <w:qFormat/>
    <w:rsid w:val="00A42FE5"/>
    <w:pPr>
      <w:suppressLineNumbers/>
      <w:spacing w:before="120" w:after="120"/>
    </w:pPr>
    <w:rPr>
      <w:i/>
      <w:iCs/>
    </w:rPr>
  </w:style>
  <w:style w:type="paragraph" w:customStyle="1" w:styleId="Index">
    <w:name w:val="Index"/>
    <w:basedOn w:val="Normal"/>
    <w:rsid w:val="00A42FE5"/>
    <w:pPr>
      <w:suppressLineNumbers/>
    </w:pPr>
  </w:style>
  <w:style w:type="paragraph" w:customStyle="1" w:styleId="Heading10">
    <w:name w:val="Heading 10"/>
    <w:basedOn w:val="Heading"/>
    <w:next w:val="BodyText"/>
    <w:rsid w:val="00A42FE5"/>
    <w:pPr>
      <w:numPr>
        <w:ilvl w:val="8"/>
        <w:numId w:val="1"/>
      </w:numPr>
      <w:outlineLvl w:val="8"/>
    </w:pPr>
    <w:rPr>
      <w:b/>
      <w:bCs/>
      <w:sz w:val="21"/>
      <w:szCs w:val="21"/>
    </w:rPr>
  </w:style>
  <w:style w:type="paragraph" w:styleId="ListParagraph">
    <w:name w:val="List Paragraph"/>
    <w:basedOn w:val="Normal"/>
    <w:uiPriority w:val="34"/>
    <w:qFormat/>
    <w:rsid w:val="00C82A5A"/>
    <w:pPr>
      <w:ind w:left="720"/>
    </w:pPr>
    <w:rPr>
      <w:szCs w:val="21"/>
    </w:rPr>
  </w:style>
  <w:style w:type="paragraph" w:styleId="BalloonText">
    <w:name w:val="Balloon Text"/>
    <w:basedOn w:val="Normal"/>
    <w:link w:val="BalloonTextChar"/>
    <w:uiPriority w:val="99"/>
    <w:semiHidden/>
    <w:unhideWhenUsed/>
    <w:rsid w:val="0069473E"/>
    <w:rPr>
      <w:rFonts w:ascii="Tahoma" w:hAnsi="Tahoma"/>
      <w:sz w:val="16"/>
      <w:szCs w:val="14"/>
    </w:rPr>
  </w:style>
  <w:style w:type="character" w:customStyle="1" w:styleId="BalloonTextChar">
    <w:name w:val="Balloon Text Char"/>
    <w:basedOn w:val="DefaultParagraphFont"/>
    <w:link w:val="BalloonText"/>
    <w:uiPriority w:val="99"/>
    <w:semiHidden/>
    <w:rsid w:val="0069473E"/>
    <w:rPr>
      <w:rFonts w:ascii="Tahoma" w:eastAsia="SimSun" w:hAnsi="Tahoma" w:cs="Mangal"/>
      <w:kern w:val="1"/>
      <w:sz w:val="16"/>
      <w:szCs w:val="14"/>
      <w:lang w:eastAsia="hi-IN" w:bidi="hi-IN"/>
    </w:rPr>
  </w:style>
  <w:style w:type="table" w:styleId="TableGrid">
    <w:name w:val="Table Grid"/>
    <w:basedOn w:val="TableNormal"/>
    <w:uiPriority w:val="59"/>
    <w:rsid w:val="00587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6A73"/>
    <w:rPr>
      <w:color w:val="808080"/>
    </w:rPr>
  </w:style>
</w:styles>
</file>

<file path=word/webSettings.xml><?xml version="1.0" encoding="utf-8"?>
<w:webSettings xmlns:r="http://schemas.openxmlformats.org/officeDocument/2006/relationships" xmlns:w="http://schemas.openxmlformats.org/wordprocessingml/2006/main">
  <w:divs>
    <w:div w:id="193929893">
      <w:bodyDiv w:val="1"/>
      <w:marLeft w:val="0"/>
      <w:marRight w:val="0"/>
      <w:marTop w:val="0"/>
      <w:marBottom w:val="0"/>
      <w:divBdr>
        <w:top w:val="none" w:sz="0" w:space="0" w:color="auto"/>
        <w:left w:val="none" w:sz="0" w:space="0" w:color="auto"/>
        <w:bottom w:val="none" w:sz="0" w:space="0" w:color="auto"/>
        <w:right w:val="none" w:sz="0" w:space="0" w:color="auto"/>
      </w:divBdr>
    </w:div>
    <w:div w:id="20675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Lab%204%20Structures%20-%20Torsional%20Pendulum\Torsional%20Pendulum%20Data%20Redu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Aluminum Length 1, Trial 1 Strain vs. Time</a:t>
            </a:r>
          </a:p>
        </c:rich>
      </c:tx>
    </c:title>
    <c:plotArea>
      <c:layout/>
      <c:scatterChart>
        <c:scatterStyle val="lineMarker"/>
        <c:ser>
          <c:idx val="0"/>
          <c:order val="0"/>
          <c:spPr>
            <a:ln w="28575">
              <a:noFill/>
            </a:ln>
          </c:spPr>
          <c:dPt>
            <c:idx val="1928"/>
            <c:spPr>
              <a:ln w="28575">
                <a:solidFill>
                  <a:schemeClr val="accent1"/>
                </a:solidFill>
              </a:ln>
            </c:spPr>
          </c:dPt>
          <c:dPt>
            <c:idx val="1935"/>
            <c:spPr>
              <a:ln w="28575">
                <a:solidFill>
                  <a:schemeClr val="accent1"/>
                </a:solidFill>
              </a:ln>
            </c:spPr>
          </c:dPt>
          <c:xVal>
            <c:numRef>
              <c:f>'Time-Strain Data'!$B$4:$B$6003</c:f>
              <c:numCache>
                <c:formatCode>General</c:formatCode>
                <c:ptCount val="6000"/>
                <c:pt idx="0">
                  <c:v>0</c:v>
                </c:pt>
                <c:pt idx="1">
                  <c:v>1.0000000000000002E-2</c:v>
                </c:pt>
                <c:pt idx="2">
                  <c:v>2.0000000000000004E-2</c:v>
                </c:pt>
                <c:pt idx="3">
                  <c:v>3.0000000000000002E-2</c:v>
                </c:pt>
                <c:pt idx="4">
                  <c:v>4.0000000000000008E-2</c:v>
                </c:pt>
                <c:pt idx="5">
                  <c:v>0.05</c:v>
                </c:pt>
                <c:pt idx="6">
                  <c:v>6.0000000000000005E-2</c:v>
                </c:pt>
                <c:pt idx="7">
                  <c:v>7.0000000000000021E-2</c:v>
                </c:pt>
                <c:pt idx="8">
                  <c:v>8.0000000000000016E-2</c:v>
                </c:pt>
                <c:pt idx="9">
                  <c:v>9.0000000000000011E-2</c:v>
                </c:pt>
                <c:pt idx="10">
                  <c:v>0.1</c:v>
                </c:pt>
                <c:pt idx="11">
                  <c:v>0.11</c:v>
                </c:pt>
                <c:pt idx="12">
                  <c:v>0.12000000000000001</c:v>
                </c:pt>
                <c:pt idx="13">
                  <c:v>0.13</c:v>
                </c:pt>
                <c:pt idx="14">
                  <c:v>0.14000000000000001</c:v>
                </c:pt>
                <c:pt idx="15">
                  <c:v>0.15000000000000002</c:v>
                </c:pt>
                <c:pt idx="16">
                  <c:v>0.16</c:v>
                </c:pt>
                <c:pt idx="17">
                  <c:v>0.17</c:v>
                </c:pt>
                <c:pt idx="18">
                  <c:v>0.18000000000000002</c:v>
                </c:pt>
                <c:pt idx="19">
                  <c:v>0.19</c:v>
                </c:pt>
                <c:pt idx="20">
                  <c:v>0.2</c:v>
                </c:pt>
                <c:pt idx="21">
                  <c:v>0.21000000000000002</c:v>
                </c:pt>
                <c:pt idx="22">
                  <c:v>0.22</c:v>
                </c:pt>
                <c:pt idx="23">
                  <c:v>0.23</c:v>
                </c:pt>
                <c:pt idx="24">
                  <c:v>0.24000000000000002</c:v>
                </c:pt>
                <c:pt idx="25">
                  <c:v>0.25</c:v>
                </c:pt>
                <c:pt idx="26">
                  <c:v>0.26</c:v>
                </c:pt>
                <c:pt idx="27">
                  <c:v>0.27</c:v>
                </c:pt>
                <c:pt idx="28">
                  <c:v>0.28000000000000008</c:v>
                </c:pt>
                <c:pt idx="29">
                  <c:v>0.29000000000000004</c:v>
                </c:pt>
                <c:pt idx="30">
                  <c:v>0.30000000000000004</c:v>
                </c:pt>
                <c:pt idx="31">
                  <c:v>0.31000000000000005</c:v>
                </c:pt>
                <c:pt idx="32">
                  <c:v>0.32000000000000006</c:v>
                </c:pt>
                <c:pt idx="33">
                  <c:v>0.33000000000000007</c:v>
                </c:pt>
                <c:pt idx="34">
                  <c:v>0.34</c:v>
                </c:pt>
                <c:pt idx="35">
                  <c:v>0.35000000000000003</c:v>
                </c:pt>
                <c:pt idx="36">
                  <c:v>0.36000000000000004</c:v>
                </c:pt>
                <c:pt idx="37">
                  <c:v>0.37000000000000005</c:v>
                </c:pt>
                <c:pt idx="38">
                  <c:v>0.38000000000000006</c:v>
                </c:pt>
                <c:pt idx="39">
                  <c:v>0.39000000000000007</c:v>
                </c:pt>
                <c:pt idx="40">
                  <c:v>0.4</c:v>
                </c:pt>
                <c:pt idx="41">
                  <c:v>0.41000000000000003</c:v>
                </c:pt>
                <c:pt idx="42">
                  <c:v>0.42000000000000004</c:v>
                </c:pt>
                <c:pt idx="43">
                  <c:v>0.43000000000000005</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0.56999999999999995</c:v>
                </c:pt>
                <c:pt idx="58">
                  <c:v>0.58000000000000007</c:v>
                </c:pt>
                <c:pt idx="59">
                  <c:v>0.59</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c:v>
                </c:pt>
                <c:pt idx="69">
                  <c:v>0.69000000000000006</c:v>
                </c:pt>
                <c:pt idx="70">
                  <c:v>0.70000000000000007</c:v>
                </c:pt>
                <c:pt idx="71">
                  <c:v>0.71000000000000008</c:v>
                </c:pt>
                <c:pt idx="72">
                  <c:v>0.72000000000000008</c:v>
                </c:pt>
                <c:pt idx="73">
                  <c:v>0.73000000000000009</c:v>
                </c:pt>
                <c:pt idx="74">
                  <c:v>0.7400000000000001</c:v>
                </c:pt>
                <c:pt idx="75">
                  <c:v>0.75000000000000011</c:v>
                </c:pt>
                <c:pt idx="76">
                  <c:v>0.76000000000000012</c:v>
                </c:pt>
                <c:pt idx="77">
                  <c:v>0.77000000000000013</c:v>
                </c:pt>
                <c:pt idx="78">
                  <c:v>0.78</c:v>
                </c:pt>
                <c:pt idx="79">
                  <c:v>0.79</c:v>
                </c:pt>
                <c:pt idx="80">
                  <c:v>0.8</c:v>
                </c:pt>
                <c:pt idx="81">
                  <c:v>0.81</c:v>
                </c:pt>
                <c:pt idx="82">
                  <c:v>0.82000000000000006</c:v>
                </c:pt>
                <c:pt idx="83">
                  <c:v>0.83000000000000007</c:v>
                </c:pt>
                <c:pt idx="84">
                  <c:v>0.84000000000000008</c:v>
                </c:pt>
                <c:pt idx="85">
                  <c:v>0.85000000000000009</c:v>
                </c:pt>
                <c:pt idx="86">
                  <c:v>0.8600000000000001</c:v>
                </c:pt>
                <c:pt idx="87">
                  <c:v>0.87000000000000011</c:v>
                </c:pt>
                <c:pt idx="88">
                  <c:v>0.88</c:v>
                </c:pt>
                <c:pt idx="89">
                  <c:v>0.89</c:v>
                </c:pt>
                <c:pt idx="90">
                  <c:v>0.9</c:v>
                </c:pt>
                <c:pt idx="91">
                  <c:v>0.91</c:v>
                </c:pt>
                <c:pt idx="92">
                  <c:v>0.92</c:v>
                </c:pt>
                <c:pt idx="93">
                  <c:v>0.93</c:v>
                </c:pt>
                <c:pt idx="94">
                  <c:v>0.94000000000000006</c:v>
                </c:pt>
                <c:pt idx="95">
                  <c:v>0.95000000000000007</c:v>
                </c:pt>
                <c:pt idx="96">
                  <c:v>0.96000000000000008</c:v>
                </c:pt>
                <c:pt idx="97">
                  <c:v>0.97000000000000008</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1.1299999999999997</c:v>
                </c:pt>
                <c:pt idx="114">
                  <c:v>1.1399999999999997</c:v>
                </c:pt>
                <c:pt idx="115">
                  <c:v>1.1499999999999997</c:v>
                </c:pt>
                <c:pt idx="116">
                  <c:v>1.1599999999999997</c:v>
                </c:pt>
                <c:pt idx="117">
                  <c:v>1.1700000000000002</c:v>
                </c:pt>
                <c:pt idx="118">
                  <c:v>1.1800000000000002</c:v>
                </c:pt>
                <c:pt idx="119">
                  <c:v>1.1900000000000002</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1.3800000000000001</c:v>
                </c:pt>
                <c:pt idx="139">
                  <c:v>1.3900000000000001</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1.6300000000000001</c:v>
                </c:pt>
                <c:pt idx="164">
                  <c:v>1.6400000000000001</c:v>
                </c:pt>
                <c:pt idx="165">
                  <c:v>1.6500000000000001</c:v>
                </c:pt>
                <c:pt idx="166">
                  <c:v>1.6600000000000001</c:v>
                </c:pt>
                <c:pt idx="167">
                  <c:v>1.6700000000000002</c:v>
                </c:pt>
                <c:pt idx="168">
                  <c:v>1.6800000000000002</c:v>
                </c:pt>
                <c:pt idx="169">
                  <c:v>1.6900000000000002</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1.8800000000000001</c:v>
                </c:pt>
                <c:pt idx="189">
                  <c:v>1.8900000000000001</c:v>
                </c:pt>
                <c:pt idx="190">
                  <c:v>1.9000000000000001</c:v>
                </c:pt>
                <c:pt idx="191">
                  <c:v>1.9100000000000001</c:v>
                </c:pt>
                <c:pt idx="192">
                  <c:v>1.9200000000000002</c:v>
                </c:pt>
                <c:pt idx="193">
                  <c:v>1.9300000000000002</c:v>
                </c:pt>
                <c:pt idx="194">
                  <c:v>1.9400000000000002</c:v>
                </c:pt>
                <c:pt idx="195">
                  <c:v>1.9500000000000002</c:v>
                </c:pt>
                <c:pt idx="196">
                  <c:v>1.9600000000000002</c:v>
                </c:pt>
                <c:pt idx="197">
                  <c:v>1.9700000000000002</c:v>
                </c:pt>
                <c:pt idx="198">
                  <c:v>1.9800000000000002</c:v>
                </c:pt>
                <c:pt idx="199">
                  <c:v>1.9900000000000002</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2.3099999999999996</c:v>
                </c:pt>
                <c:pt idx="232">
                  <c:v>2.3199999999999994</c:v>
                </c:pt>
                <c:pt idx="233">
                  <c:v>2.3299999999999996</c:v>
                </c:pt>
                <c:pt idx="234">
                  <c:v>2.34</c:v>
                </c:pt>
                <c:pt idx="235">
                  <c:v>2.3499999999999996</c:v>
                </c:pt>
                <c:pt idx="236">
                  <c:v>2.36</c:v>
                </c:pt>
                <c:pt idx="237">
                  <c:v>2.3699999999999997</c:v>
                </c:pt>
                <c:pt idx="238">
                  <c:v>2.38</c:v>
                </c:pt>
                <c:pt idx="239">
                  <c:v>2.3899999999999997</c:v>
                </c:pt>
                <c:pt idx="240">
                  <c:v>2.4</c:v>
                </c:pt>
                <c:pt idx="241">
                  <c:v>2.4099999999999997</c:v>
                </c:pt>
                <c:pt idx="242">
                  <c:v>2.42</c:v>
                </c:pt>
                <c:pt idx="243">
                  <c:v>2.4299999999999997</c:v>
                </c:pt>
                <c:pt idx="244">
                  <c:v>2.44</c:v>
                </c:pt>
                <c:pt idx="245">
                  <c:v>2.4499999999999997</c:v>
                </c:pt>
                <c:pt idx="246">
                  <c:v>2.46</c:v>
                </c:pt>
                <c:pt idx="247">
                  <c:v>2.4699999999999998</c:v>
                </c:pt>
                <c:pt idx="248">
                  <c:v>2.48</c:v>
                </c:pt>
                <c:pt idx="249">
                  <c:v>2.4899999999999998</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2.7600000000000002</c:v>
                </c:pt>
                <c:pt idx="277">
                  <c:v>2.77</c:v>
                </c:pt>
                <c:pt idx="278">
                  <c:v>2.7800000000000002</c:v>
                </c:pt>
                <c:pt idx="279">
                  <c:v>2.79</c:v>
                </c:pt>
                <c:pt idx="280">
                  <c:v>2.8</c:v>
                </c:pt>
                <c:pt idx="281">
                  <c:v>2.8099999999999996</c:v>
                </c:pt>
                <c:pt idx="282">
                  <c:v>2.82</c:v>
                </c:pt>
                <c:pt idx="283">
                  <c:v>2.8299999999999996</c:v>
                </c:pt>
                <c:pt idx="284">
                  <c:v>2.84</c:v>
                </c:pt>
                <c:pt idx="285">
                  <c:v>2.8499999999999996</c:v>
                </c:pt>
                <c:pt idx="286">
                  <c:v>2.86</c:v>
                </c:pt>
                <c:pt idx="287">
                  <c:v>2.8699999999999997</c:v>
                </c:pt>
                <c:pt idx="288">
                  <c:v>2.88</c:v>
                </c:pt>
                <c:pt idx="289">
                  <c:v>2.8899999999999997</c:v>
                </c:pt>
                <c:pt idx="290">
                  <c:v>2.9</c:v>
                </c:pt>
                <c:pt idx="291">
                  <c:v>2.9099999999999997</c:v>
                </c:pt>
                <c:pt idx="292">
                  <c:v>2.92</c:v>
                </c:pt>
                <c:pt idx="293">
                  <c:v>2.9299999999999997</c:v>
                </c:pt>
                <c:pt idx="294">
                  <c:v>2.94</c:v>
                </c:pt>
                <c:pt idx="295">
                  <c:v>2.9499999999999997</c:v>
                </c:pt>
                <c:pt idx="296">
                  <c:v>2.96</c:v>
                </c:pt>
                <c:pt idx="297">
                  <c:v>2.9699999999999998</c:v>
                </c:pt>
                <c:pt idx="298">
                  <c:v>2.98</c:v>
                </c:pt>
                <c:pt idx="299">
                  <c:v>2.9899999999999998</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3.2600000000000002</c:v>
                </c:pt>
                <c:pt idx="327">
                  <c:v>3.27</c:v>
                </c:pt>
                <c:pt idx="328">
                  <c:v>3.2800000000000002</c:v>
                </c:pt>
                <c:pt idx="329">
                  <c:v>3.29</c:v>
                </c:pt>
                <c:pt idx="330">
                  <c:v>3.3</c:v>
                </c:pt>
                <c:pt idx="331">
                  <c:v>3.3099999999999996</c:v>
                </c:pt>
                <c:pt idx="332">
                  <c:v>3.32</c:v>
                </c:pt>
                <c:pt idx="333">
                  <c:v>3.3299999999999996</c:v>
                </c:pt>
                <c:pt idx="334">
                  <c:v>3.34</c:v>
                </c:pt>
                <c:pt idx="335">
                  <c:v>3.3499999999999996</c:v>
                </c:pt>
                <c:pt idx="336">
                  <c:v>3.36</c:v>
                </c:pt>
                <c:pt idx="337">
                  <c:v>3.3699999999999997</c:v>
                </c:pt>
                <c:pt idx="338">
                  <c:v>3.38</c:v>
                </c:pt>
                <c:pt idx="339">
                  <c:v>3.3899999999999997</c:v>
                </c:pt>
                <c:pt idx="340">
                  <c:v>3.4</c:v>
                </c:pt>
                <c:pt idx="341">
                  <c:v>3.4099999999999997</c:v>
                </c:pt>
                <c:pt idx="342">
                  <c:v>3.42</c:v>
                </c:pt>
                <c:pt idx="343">
                  <c:v>3.4299999999999997</c:v>
                </c:pt>
                <c:pt idx="344">
                  <c:v>3.44</c:v>
                </c:pt>
                <c:pt idx="345">
                  <c:v>3.4499999999999997</c:v>
                </c:pt>
                <c:pt idx="346">
                  <c:v>3.46</c:v>
                </c:pt>
                <c:pt idx="347">
                  <c:v>3.4699999999999998</c:v>
                </c:pt>
                <c:pt idx="348">
                  <c:v>3.48</c:v>
                </c:pt>
                <c:pt idx="349">
                  <c:v>3.4899999999999998</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3.7600000000000002</c:v>
                </c:pt>
                <c:pt idx="377">
                  <c:v>3.77</c:v>
                </c:pt>
                <c:pt idx="378">
                  <c:v>3.7800000000000002</c:v>
                </c:pt>
                <c:pt idx="379">
                  <c:v>3.79</c:v>
                </c:pt>
                <c:pt idx="380">
                  <c:v>3.8</c:v>
                </c:pt>
                <c:pt idx="381">
                  <c:v>3.8099999999999996</c:v>
                </c:pt>
                <c:pt idx="382">
                  <c:v>3.82</c:v>
                </c:pt>
                <c:pt idx="383">
                  <c:v>3.8299999999999996</c:v>
                </c:pt>
                <c:pt idx="384">
                  <c:v>3.84</c:v>
                </c:pt>
                <c:pt idx="385">
                  <c:v>3.8499999999999996</c:v>
                </c:pt>
                <c:pt idx="386">
                  <c:v>3.86</c:v>
                </c:pt>
                <c:pt idx="387">
                  <c:v>3.8699999999999997</c:v>
                </c:pt>
                <c:pt idx="388">
                  <c:v>3.88</c:v>
                </c:pt>
                <c:pt idx="389">
                  <c:v>3.8899999999999997</c:v>
                </c:pt>
                <c:pt idx="390">
                  <c:v>3.9</c:v>
                </c:pt>
                <c:pt idx="391">
                  <c:v>3.9099999999999997</c:v>
                </c:pt>
                <c:pt idx="392">
                  <c:v>3.92</c:v>
                </c:pt>
                <c:pt idx="393">
                  <c:v>3.9299999999999997</c:v>
                </c:pt>
                <c:pt idx="394">
                  <c:v>3.94</c:v>
                </c:pt>
                <c:pt idx="395">
                  <c:v>3.9499999999999997</c:v>
                </c:pt>
                <c:pt idx="396">
                  <c:v>3.96</c:v>
                </c:pt>
                <c:pt idx="397">
                  <c:v>3.9699999999999998</c:v>
                </c:pt>
                <c:pt idx="398">
                  <c:v>3.98</c:v>
                </c:pt>
                <c:pt idx="399">
                  <c:v>3.9899999999999998</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4.1099999999999994</c:v>
                </c:pt>
                <c:pt idx="412">
                  <c:v>4.1199999999999992</c:v>
                </c:pt>
                <c:pt idx="413">
                  <c:v>4.13</c:v>
                </c:pt>
                <c:pt idx="414">
                  <c:v>4.1399999999999997</c:v>
                </c:pt>
                <c:pt idx="415">
                  <c:v>4.1499999999999995</c:v>
                </c:pt>
                <c:pt idx="416">
                  <c:v>4.1599999999999993</c:v>
                </c:pt>
                <c:pt idx="417">
                  <c:v>4.17</c:v>
                </c:pt>
                <c:pt idx="418">
                  <c:v>4.18</c:v>
                </c:pt>
                <c:pt idx="419">
                  <c:v>4.1899999999999995</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4.3199999999999994</c:v>
                </c:pt>
                <c:pt idx="433">
                  <c:v>4.33</c:v>
                </c:pt>
                <c:pt idx="434">
                  <c:v>4.34</c:v>
                </c:pt>
                <c:pt idx="435">
                  <c:v>4.3499999999999996</c:v>
                </c:pt>
                <c:pt idx="436">
                  <c:v>4.3599999999999994</c:v>
                </c:pt>
                <c:pt idx="437">
                  <c:v>4.37</c:v>
                </c:pt>
                <c:pt idx="438">
                  <c:v>4.38</c:v>
                </c:pt>
                <c:pt idx="439">
                  <c:v>4.3899999999999997</c:v>
                </c:pt>
                <c:pt idx="440">
                  <c:v>4.4000000000000004</c:v>
                </c:pt>
                <c:pt idx="441">
                  <c:v>4.41</c:v>
                </c:pt>
                <c:pt idx="442">
                  <c:v>4.42</c:v>
                </c:pt>
                <c:pt idx="443">
                  <c:v>4.4300000000000006</c:v>
                </c:pt>
                <c:pt idx="444">
                  <c:v>4.4400000000000004</c:v>
                </c:pt>
                <c:pt idx="445">
                  <c:v>4.45</c:v>
                </c:pt>
                <c:pt idx="446">
                  <c:v>4.46</c:v>
                </c:pt>
                <c:pt idx="447">
                  <c:v>4.4700000000000006</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4.6099999999999994</c:v>
                </c:pt>
                <c:pt idx="462">
                  <c:v>4.6199999999999992</c:v>
                </c:pt>
                <c:pt idx="463">
                  <c:v>4.63</c:v>
                </c:pt>
                <c:pt idx="464">
                  <c:v>4.6399999999999997</c:v>
                </c:pt>
                <c:pt idx="465">
                  <c:v>4.6499999999999995</c:v>
                </c:pt>
                <c:pt idx="466">
                  <c:v>4.6599999999999993</c:v>
                </c:pt>
                <c:pt idx="467">
                  <c:v>4.67</c:v>
                </c:pt>
                <c:pt idx="468">
                  <c:v>4.68</c:v>
                </c:pt>
                <c:pt idx="469">
                  <c:v>4.6899999999999995</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4.8199999999999994</c:v>
                </c:pt>
                <c:pt idx="483">
                  <c:v>4.83</c:v>
                </c:pt>
                <c:pt idx="484">
                  <c:v>4.84</c:v>
                </c:pt>
                <c:pt idx="485">
                  <c:v>4.8499999999999996</c:v>
                </c:pt>
                <c:pt idx="486">
                  <c:v>4.8599999999999994</c:v>
                </c:pt>
                <c:pt idx="487">
                  <c:v>4.87</c:v>
                </c:pt>
                <c:pt idx="488">
                  <c:v>4.88</c:v>
                </c:pt>
                <c:pt idx="489">
                  <c:v>4.8899999999999997</c:v>
                </c:pt>
                <c:pt idx="490">
                  <c:v>4.9000000000000004</c:v>
                </c:pt>
                <c:pt idx="491">
                  <c:v>4.91</c:v>
                </c:pt>
                <c:pt idx="492">
                  <c:v>4.92</c:v>
                </c:pt>
                <c:pt idx="493">
                  <c:v>4.9300000000000006</c:v>
                </c:pt>
                <c:pt idx="494">
                  <c:v>4.9400000000000004</c:v>
                </c:pt>
                <c:pt idx="495">
                  <c:v>4.95</c:v>
                </c:pt>
                <c:pt idx="496">
                  <c:v>4.96</c:v>
                </c:pt>
                <c:pt idx="497">
                  <c:v>4.9700000000000006</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5.1099999999999994</c:v>
                </c:pt>
                <c:pt idx="512">
                  <c:v>5.1199999999999992</c:v>
                </c:pt>
                <c:pt idx="513">
                  <c:v>5.13</c:v>
                </c:pt>
                <c:pt idx="514">
                  <c:v>5.14</c:v>
                </c:pt>
                <c:pt idx="515">
                  <c:v>5.1499999999999995</c:v>
                </c:pt>
                <c:pt idx="516">
                  <c:v>5.1599999999999993</c:v>
                </c:pt>
                <c:pt idx="517">
                  <c:v>5.17</c:v>
                </c:pt>
                <c:pt idx="518">
                  <c:v>5.18</c:v>
                </c:pt>
                <c:pt idx="519">
                  <c:v>5.1899999999999995</c:v>
                </c:pt>
                <c:pt idx="520">
                  <c:v>5.2</c:v>
                </c:pt>
                <c:pt idx="521">
                  <c:v>5.21</c:v>
                </c:pt>
                <c:pt idx="522">
                  <c:v>5.22</c:v>
                </c:pt>
                <c:pt idx="523">
                  <c:v>5.23</c:v>
                </c:pt>
                <c:pt idx="524">
                  <c:v>5.24</c:v>
                </c:pt>
                <c:pt idx="525">
                  <c:v>5.25</c:v>
                </c:pt>
                <c:pt idx="526">
                  <c:v>5.26</c:v>
                </c:pt>
                <c:pt idx="527">
                  <c:v>5.2700000000000005</c:v>
                </c:pt>
                <c:pt idx="528">
                  <c:v>5.28</c:v>
                </c:pt>
                <c:pt idx="529">
                  <c:v>5.29</c:v>
                </c:pt>
                <c:pt idx="530">
                  <c:v>5.3</c:v>
                </c:pt>
                <c:pt idx="531">
                  <c:v>5.31</c:v>
                </c:pt>
                <c:pt idx="532">
                  <c:v>5.3199999999999994</c:v>
                </c:pt>
                <c:pt idx="533">
                  <c:v>5.33</c:v>
                </c:pt>
                <c:pt idx="534">
                  <c:v>5.34</c:v>
                </c:pt>
                <c:pt idx="535">
                  <c:v>5.35</c:v>
                </c:pt>
                <c:pt idx="536">
                  <c:v>5.3599999999999994</c:v>
                </c:pt>
                <c:pt idx="537">
                  <c:v>5.37</c:v>
                </c:pt>
                <c:pt idx="538">
                  <c:v>5.38</c:v>
                </c:pt>
                <c:pt idx="539">
                  <c:v>5.39</c:v>
                </c:pt>
                <c:pt idx="540">
                  <c:v>5.4</c:v>
                </c:pt>
                <c:pt idx="541">
                  <c:v>5.41</c:v>
                </c:pt>
                <c:pt idx="542">
                  <c:v>5.42</c:v>
                </c:pt>
                <c:pt idx="543">
                  <c:v>5.4300000000000006</c:v>
                </c:pt>
                <c:pt idx="544">
                  <c:v>5.44</c:v>
                </c:pt>
                <c:pt idx="545">
                  <c:v>5.45</c:v>
                </c:pt>
                <c:pt idx="546">
                  <c:v>5.46</c:v>
                </c:pt>
                <c:pt idx="547">
                  <c:v>5.4700000000000006</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5.6099999999999994</c:v>
                </c:pt>
                <c:pt idx="562">
                  <c:v>5.6199999999999992</c:v>
                </c:pt>
                <c:pt idx="563">
                  <c:v>5.63</c:v>
                </c:pt>
                <c:pt idx="564">
                  <c:v>5.64</c:v>
                </c:pt>
                <c:pt idx="565">
                  <c:v>5.6499999999999995</c:v>
                </c:pt>
                <c:pt idx="566">
                  <c:v>5.6599999999999993</c:v>
                </c:pt>
                <c:pt idx="567">
                  <c:v>5.67</c:v>
                </c:pt>
                <c:pt idx="568">
                  <c:v>5.68</c:v>
                </c:pt>
                <c:pt idx="569">
                  <c:v>5.6899999999999995</c:v>
                </c:pt>
                <c:pt idx="570">
                  <c:v>5.7</c:v>
                </c:pt>
                <c:pt idx="571">
                  <c:v>5.71</c:v>
                </c:pt>
                <c:pt idx="572">
                  <c:v>5.72</c:v>
                </c:pt>
                <c:pt idx="573">
                  <c:v>5.73</c:v>
                </c:pt>
                <c:pt idx="574">
                  <c:v>5.74</c:v>
                </c:pt>
                <c:pt idx="575">
                  <c:v>5.75</c:v>
                </c:pt>
                <c:pt idx="576">
                  <c:v>5.76</c:v>
                </c:pt>
                <c:pt idx="577">
                  <c:v>5.7700000000000005</c:v>
                </c:pt>
                <c:pt idx="578">
                  <c:v>5.78</c:v>
                </c:pt>
                <c:pt idx="579">
                  <c:v>5.79</c:v>
                </c:pt>
                <c:pt idx="580">
                  <c:v>5.8</c:v>
                </c:pt>
                <c:pt idx="581">
                  <c:v>5.81</c:v>
                </c:pt>
                <c:pt idx="582">
                  <c:v>5.8199999999999994</c:v>
                </c:pt>
                <c:pt idx="583">
                  <c:v>5.83</c:v>
                </c:pt>
                <c:pt idx="584">
                  <c:v>5.84</c:v>
                </c:pt>
                <c:pt idx="585">
                  <c:v>5.85</c:v>
                </c:pt>
                <c:pt idx="586">
                  <c:v>5.8599999999999994</c:v>
                </c:pt>
                <c:pt idx="587">
                  <c:v>5.87</c:v>
                </c:pt>
                <c:pt idx="588">
                  <c:v>5.88</c:v>
                </c:pt>
                <c:pt idx="589">
                  <c:v>5.89</c:v>
                </c:pt>
                <c:pt idx="590">
                  <c:v>5.9</c:v>
                </c:pt>
                <c:pt idx="591">
                  <c:v>5.91</c:v>
                </c:pt>
                <c:pt idx="592">
                  <c:v>5.92</c:v>
                </c:pt>
                <c:pt idx="593">
                  <c:v>5.9300000000000006</c:v>
                </c:pt>
                <c:pt idx="594">
                  <c:v>5.94</c:v>
                </c:pt>
                <c:pt idx="595">
                  <c:v>5.95</c:v>
                </c:pt>
                <c:pt idx="596">
                  <c:v>5.96</c:v>
                </c:pt>
                <c:pt idx="597">
                  <c:v>5.9700000000000006</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6.1099999999999994</c:v>
                </c:pt>
                <c:pt idx="612">
                  <c:v>6.1199999999999992</c:v>
                </c:pt>
                <c:pt idx="613">
                  <c:v>6.13</c:v>
                </c:pt>
                <c:pt idx="614">
                  <c:v>6.14</c:v>
                </c:pt>
                <c:pt idx="615">
                  <c:v>6.1499999999999995</c:v>
                </c:pt>
                <c:pt idx="616">
                  <c:v>6.1599999999999993</c:v>
                </c:pt>
                <c:pt idx="617">
                  <c:v>6.17</c:v>
                </c:pt>
                <c:pt idx="618">
                  <c:v>6.18</c:v>
                </c:pt>
                <c:pt idx="619">
                  <c:v>6.1899999999999995</c:v>
                </c:pt>
                <c:pt idx="620">
                  <c:v>6.2</c:v>
                </c:pt>
                <c:pt idx="621">
                  <c:v>6.21</c:v>
                </c:pt>
                <c:pt idx="622">
                  <c:v>6.22</c:v>
                </c:pt>
                <c:pt idx="623">
                  <c:v>6.23</c:v>
                </c:pt>
                <c:pt idx="624">
                  <c:v>6.24</c:v>
                </c:pt>
                <c:pt idx="625">
                  <c:v>6.25</c:v>
                </c:pt>
                <c:pt idx="626">
                  <c:v>6.26</c:v>
                </c:pt>
                <c:pt idx="627">
                  <c:v>6.2700000000000005</c:v>
                </c:pt>
                <c:pt idx="628">
                  <c:v>6.28</c:v>
                </c:pt>
                <c:pt idx="629">
                  <c:v>6.29</c:v>
                </c:pt>
                <c:pt idx="630">
                  <c:v>6.3</c:v>
                </c:pt>
                <c:pt idx="631">
                  <c:v>6.31</c:v>
                </c:pt>
                <c:pt idx="632">
                  <c:v>6.3199999999999994</c:v>
                </c:pt>
                <c:pt idx="633">
                  <c:v>6.33</c:v>
                </c:pt>
                <c:pt idx="634">
                  <c:v>6.34</c:v>
                </c:pt>
                <c:pt idx="635">
                  <c:v>6.35</c:v>
                </c:pt>
                <c:pt idx="636">
                  <c:v>6.3599999999999994</c:v>
                </c:pt>
                <c:pt idx="637">
                  <c:v>6.37</c:v>
                </c:pt>
                <c:pt idx="638">
                  <c:v>6.38</c:v>
                </c:pt>
                <c:pt idx="639">
                  <c:v>6.39</c:v>
                </c:pt>
                <c:pt idx="640">
                  <c:v>6.4</c:v>
                </c:pt>
                <c:pt idx="641">
                  <c:v>6.41</c:v>
                </c:pt>
                <c:pt idx="642">
                  <c:v>6.42</c:v>
                </c:pt>
                <c:pt idx="643">
                  <c:v>6.4300000000000006</c:v>
                </c:pt>
                <c:pt idx="644">
                  <c:v>6.44</c:v>
                </c:pt>
                <c:pt idx="645">
                  <c:v>6.45</c:v>
                </c:pt>
                <c:pt idx="646">
                  <c:v>6.46</c:v>
                </c:pt>
                <c:pt idx="647">
                  <c:v>6.4700000000000006</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6.6099999999999994</c:v>
                </c:pt>
                <c:pt idx="662">
                  <c:v>6.6199999999999992</c:v>
                </c:pt>
                <c:pt idx="663">
                  <c:v>6.63</c:v>
                </c:pt>
                <c:pt idx="664">
                  <c:v>6.64</c:v>
                </c:pt>
                <c:pt idx="665">
                  <c:v>6.6499999999999995</c:v>
                </c:pt>
                <c:pt idx="666">
                  <c:v>6.6599999999999993</c:v>
                </c:pt>
                <c:pt idx="667">
                  <c:v>6.67</c:v>
                </c:pt>
                <c:pt idx="668">
                  <c:v>6.68</c:v>
                </c:pt>
                <c:pt idx="669">
                  <c:v>6.6899999999999995</c:v>
                </c:pt>
                <c:pt idx="670">
                  <c:v>6.7</c:v>
                </c:pt>
                <c:pt idx="671">
                  <c:v>6.71</c:v>
                </c:pt>
                <c:pt idx="672">
                  <c:v>6.72</c:v>
                </c:pt>
                <c:pt idx="673">
                  <c:v>6.73</c:v>
                </c:pt>
                <c:pt idx="674">
                  <c:v>6.74</c:v>
                </c:pt>
                <c:pt idx="675">
                  <c:v>6.75</c:v>
                </c:pt>
                <c:pt idx="676">
                  <c:v>6.76</c:v>
                </c:pt>
                <c:pt idx="677">
                  <c:v>6.7700000000000005</c:v>
                </c:pt>
                <c:pt idx="678">
                  <c:v>6.78</c:v>
                </c:pt>
                <c:pt idx="679">
                  <c:v>6.79</c:v>
                </c:pt>
                <c:pt idx="680">
                  <c:v>6.8</c:v>
                </c:pt>
                <c:pt idx="681">
                  <c:v>6.81</c:v>
                </c:pt>
                <c:pt idx="682">
                  <c:v>6.8199999999999994</c:v>
                </c:pt>
                <c:pt idx="683">
                  <c:v>6.83</c:v>
                </c:pt>
                <c:pt idx="684">
                  <c:v>6.84</c:v>
                </c:pt>
                <c:pt idx="685">
                  <c:v>6.85</c:v>
                </c:pt>
                <c:pt idx="686">
                  <c:v>6.8599999999999994</c:v>
                </c:pt>
                <c:pt idx="687">
                  <c:v>6.87</c:v>
                </c:pt>
                <c:pt idx="688">
                  <c:v>6.88</c:v>
                </c:pt>
                <c:pt idx="689">
                  <c:v>6.89</c:v>
                </c:pt>
                <c:pt idx="690">
                  <c:v>6.9</c:v>
                </c:pt>
                <c:pt idx="691">
                  <c:v>6.91</c:v>
                </c:pt>
                <c:pt idx="692">
                  <c:v>6.92</c:v>
                </c:pt>
                <c:pt idx="693">
                  <c:v>6.9300000000000006</c:v>
                </c:pt>
                <c:pt idx="694">
                  <c:v>6.94</c:v>
                </c:pt>
                <c:pt idx="695">
                  <c:v>6.95</c:v>
                </c:pt>
                <c:pt idx="696">
                  <c:v>6.96</c:v>
                </c:pt>
                <c:pt idx="697">
                  <c:v>6.9700000000000006</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7.1099999999999994</c:v>
                </c:pt>
                <c:pt idx="712">
                  <c:v>7.1199999999999992</c:v>
                </c:pt>
                <c:pt idx="713">
                  <c:v>7.13</c:v>
                </c:pt>
                <c:pt idx="714">
                  <c:v>7.14</c:v>
                </c:pt>
                <c:pt idx="715">
                  <c:v>7.1499999999999995</c:v>
                </c:pt>
                <c:pt idx="716">
                  <c:v>7.1599999999999993</c:v>
                </c:pt>
                <c:pt idx="717">
                  <c:v>7.17</c:v>
                </c:pt>
                <c:pt idx="718">
                  <c:v>7.18</c:v>
                </c:pt>
                <c:pt idx="719">
                  <c:v>7.1899999999999995</c:v>
                </c:pt>
                <c:pt idx="720">
                  <c:v>7.2</c:v>
                </c:pt>
                <c:pt idx="721">
                  <c:v>7.21</c:v>
                </c:pt>
                <c:pt idx="722">
                  <c:v>7.22</c:v>
                </c:pt>
                <c:pt idx="723">
                  <c:v>7.23</c:v>
                </c:pt>
                <c:pt idx="724">
                  <c:v>7.24</c:v>
                </c:pt>
                <c:pt idx="725">
                  <c:v>7.25</c:v>
                </c:pt>
                <c:pt idx="726">
                  <c:v>7.26</c:v>
                </c:pt>
                <c:pt idx="727">
                  <c:v>7.2700000000000005</c:v>
                </c:pt>
                <c:pt idx="728">
                  <c:v>7.28</c:v>
                </c:pt>
                <c:pt idx="729">
                  <c:v>7.29</c:v>
                </c:pt>
                <c:pt idx="730">
                  <c:v>7.3</c:v>
                </c:pt>
                <c:pt idx="731">
                  <c:v>7.31</c:v>
                </c:pt>
                <c:pt idx="732">
                  <c:v>7.3199999999999994</c:v>
                </c:pt>
                <c:pt idx="733">
                  <c:v>7.33</c:v>
                </c:pt>
                <c:pt idx="734">
                  <c:v>7.34</c:v>
                </c:pt>
                <c:pt idx="735">
                  <c:v>7.35</c:v>
                </c:pt>
                <c:pt idx="736">
                  <c:v>7.3599999999999994</c:v>
                </c:pt>
                <c:pt idx="737">
                  <c:v>7.37</c:v>
                </c:pt>
                <c:pt idx="738">
                  <c:v>7.38</c:v>
                </c:pt>
                <c:pt idx="739">
                  <c:v>7.39</c:v>
                </c:pt>
                <c:pt idx="740">
                  <c:v>7.4</c:v>
                </c:pt>
                <c:pt idx="741">
                  <c:v>7.41</c:v>
                </c:pt>
                <c:pt idx="742">
                  <c:v>7.42</c:v>
                </c:pt>
                <c:pt idx="743">
                  <c:v>7.4300000000000006</c:v>
                </c:pt>
                <c:pt idx="744">
                  <c:v>7.44</c:v>
                </c:pt>
                <c:pt idx="745">
                  <c:v>7.45</c:v>
                </c:pt>
                <c:pt idx="746">
                  <c:v>7.46</c:v>
                </c:pt>
                <c:pt idx="747">
                  <c:v>7.4700000000000006</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7.6099999999999994</c:v>
                </c:pt>
                <c:pt idx="762">
                  <c:v>7.6199999999999992</c:v>
                </c:pt>
                <c:pt idx="763">
                  <c:v>7.63</c:v>
                </c:pt>
                <c:pt idx="764">
                  <c:v>7.64</c:v>
                </c:pt>
                <c:pt idx="765">
                  <c:v>7.6499999999999995</c:v>
                </c:pt>
                <c:pt idx="766">
                  <c:v>7.6599999999999993</c:v>
                </c:pt>
                <c:pt idx="767">
                  <c:v>7.67</c:v>
                </c:pt>
                <c:pt idx="768">
                  <c:v>7.68</c:v>
                </c:pt>
                <c:pt idx="769">
                  <c:v>7.6899999999999995</c:v>
                </c:pt>
                <c:pt idx="770">
                  <c:v>7.7</c:v>
                </c:pt>
                <c:pt idx="771">
                  <c:v>7.71</c:v>
                </c:pt>
                <c:pt idx="772">
                  <c:v>7.72</c:v>
                </c:pt>
                <c:pt idx="773">
                  <c:v>7.73</c:v>
                </c:pt>
                <c:pt idx="774">
                  <c:v>7.74</c:v>
                </c:pt>
                <c:pt idx="775">
                  <c:v>7.75</c:v>
                </c:pt>
                <c:pt idx="776">
                  <c:v>7.76</c:v>
                </c:pt>
                <c:pt idx="777">
                  <c:v>7.7700000000000005</c:v>
                </c:pt>
                <c:pt idx="778">
                  <c:v>7.78</c:v>
                </c:pt>
                <c:pt idx="779">
                  <c:v>7.79</c:v>
                </c:pt>
                <c:pt idx="780">
                  <c:v>7.8</c:v>
                </c:pt>
                <c:pt idx="781">
                  <c:v>7.81</c:v>
                </c:pt>
                <c:pt idx="782">
                  <c:v>7.8199999999999994</c:v>
                </c:pt>
                <c:pt idx="783">
                  <c:v>7.83</c:v>
                </c:pt>
                <c:pt idx="784">
                  <c:v>7.84</c:v>
                </c:pt>
                <c:pt idx="785">
                  <c:v>7.85</c:v>
                </c:pt>
                <c:pt idx="786">
                  <c:v>7.8599999999999994</c:v>
                </c:pt>
                <c:pt idx="787">
                  <c:v>7.87</c:v>
                </c:pt>
                <c:pt idx="788">
                  <c:v>7.88</c:v>
                </c:pt>
                <c:pt idx="789">
                  <c:v>7.89</c:v>
                </c:pt>
                <c:pt idx="790">
                  <c:v>7.9</c:v>
                </c:pt>
                <c:pt idx="791">
                  <c:v>7.91</c:v>
                </c:pt>
                <c:pt idx="792">
                  <c:v>7.92</c:v>
                </c:pt>
                <c:pt idx="793">
                  <c:v>7.9300000000000006</c:v>
                </c:pt>
                <c:pt idx="794">
                  <c:v>7.94</c:v>
                </c:pt>
                <c:pt idx="795">
                  <c:v>7.95</c:v>
                </c:pt>
                <c:pt idx="796">
                  <c:v>7.96</c:v>
                </c:pt>
                <c:pt idx="797">
                  <c:v>7.9700000000000006</c:v>
                </c:pt>
                <c:pt idx="798">
                  <c:v>7.98</c:v>
                </c:pt>
                <c:pt idx="799">
                  <c:v>7.99</c:v>
                </c:pt>
                <c:pt idx="800">
                  <c:v>8</c:v>
                </c:pt>
                <c:pt idx="801">
                  <c:v>8.01</c:v>
                </c:pt>
                <c:pt idx="802">
                  <c:v>8.02</c:v>
                </c:pt>
                <c:pt idx="803">
                  <c:v>8.0300000000000011</c:v>
                </c:pt>
                <c:pt idx="804">
                  <c:v>8.0400000000000009</c:v>
                </c:pt>
                <c:pt idx="805">
                  <c:v>8.0500000000000007</c:v>
                </c:pt>
                <c:pt idx="806">
                  <c:v>8.06</c:v>
                </c:pt>
                <c:pt idx="807">
                  <c:v>8.07</c:v>
                </c:pt>
                <c:pt idx="808">
                  <c:v>8.08</c:v>
                </c:pt>
                <c:pt idx="809">
                  <c:v>8.09</c:v>
                </c:pt>
                <c:pt idx="810">
                  <c:v>8.1</c:v>
                </c:pt>
                <c:pt idx="811">
                  <c:v>8.11</c:v>
                </c:pt>
                <c:pt idx="812">
                  <c:v>8.120000000000001</c:v>
                </c:pt>
                <c:pt idx="813">
                  <c:v>8.129999999999999</c:v>
                </c:pt>
                <c:pt idx="814">
                  <c:v>8.1399999999999988</c:v>
                </c:pt>
                <c:pt idx="815">
                  <c:v>8.15</c:v>
                </c:pt>
                <c:pt idx="816">
                  <c:v>8.16</c:v>
                </c:pt>
                <c:pt idx="817">
                  <c:v>8.17</c:v>
                </c:pt>
                <c:pt idx="818">
                  <c:v>8.18</c:v>
                </c:pt>
                <c:pt idx="819">
                  <c:v>8.19</c:v>
                </c:pt>
                <c:pt idx="820">
                  <c:v>8.2000000000000011</c:v>
                </c:pt>
                <c:pt idx="821">
                  <c:v>8.2100000000000009</c:v>
                </c:pt>
                <c:pt idx="822">
                  <c:v>8.2199999999999989</c:v>
                </c:pt>
                <c:pt idx="823">
                  <c:v>8.2299999999999986</c:v>
                </c:pt>
                <c:pt idx="824">
                  <c:v>8.2399999999999984</c:v>
                </c:pt>
                <c:pt idx="825">
                  <c:v>8.25</c:v>
                </c:pt>
                <c:pt idx="826">
                  <c:v>8.26</c:v>
                </c:pt>
                <c:pt idx="827">
                  <c:v>8.27</c:v>
                </c:pt>
                <c:pt idx="828">
                  <c:v>8.2800000000000011</c:v>
                </c:pt>
                <c:pt idx="829">
                  <c:v>8.2900000000000009</c:v>
                </c:pt>
                <c:pt idx="830">
                  <c:v>8.3000000000000007</c:v>
                </c:pt>
                <c:pt idx="831">
                  <c:v>8.31</c:v>
                </c:pt>
                <c:pt idx="832">
                  <c:v>8.32</c:v>
                </c:pt>
                <c:pt idx="833">
                  <c:v>8.33</c:v>
                </c:pt>
                <c:pt idx="834">
                  <c:v>8.34</c:v>
                </c:pt>
                <c:pt idx="835">
                  <c:v>8.3500000000000014</c:v>
                </c:pt>
                <c:pt idx="836">
                  <c:v>8.3600000000000012</c:v>
                </c:pt>
                <c:pt idx="837">
                  <c:v>8.3700000000000028</c:v>
                </c:pt>
                <c:pt idx="838">
                  <c:v>8.3800000000000008</c:v>
                </c:pt>
                <c:pt idx="839">
                  <c:v>8.39</c:v>
                </c:pt>
                <c:pt idx="840">
                  <c:v>8.4</c:v>
                </c:pt>
                <c:pt idx="841">
                  <c:v>8.41</c:v>
                </c:pt>
                <c:pt idx="842">
                  <c:v>8.42</c:v>
                </c:pt>
                <c:pt idx="843">
                  <c:v>8.43</c:v>
                </c:pt>
                <c:pt idx="844">
                  <c:v>8.44</c:v>
                </c:pt>
                <c:pt idx="845">
                  <c:v>8.4500000000000011</c:v>
                </c:pt>
                <c:pt idx="846">
                  <c:v>8.4600000000000026</c:v>
                </c:pt>
                <c:pt idx="847">
                  <c:v>8.4700000000000006</c:v>
                </c:pt>
                <c:pt idx="848">
                  <c:v>8.48</c:v>
                </c:pt>
                <c:pt idx="849">
                  <c:v>8.49</c:v>
                </c:pt>
                <c:pt idx="850">
                  <c:v>8.5</c:v>
                </c:pt>
                <c:pt idx="851">
                  <c:v>8.51</c:v>
                </c:pt>
                <c:pt idx="852">
                  <c:v>8.52</c:v>
                </c:pt>
                <c:pt idx="853">
                  <c:v>8.5300000000000011</c:v>
                </c:pt>
                <c:pt idx="854">
                  <c:v>8.5400000000000009</c:v>
                </c:pt>
                <c:pt idx="855">
                  <c:v>8.5500000000000007</c:v>
                </c:pt>
                <c:pt idx="856">
                  <c:v>8.56</c:v>
                </c:pt>
                <c:pt idx="857">
                  <c:v>8.57</c:v>
                </c:pt>
                <c:pt idx="858">
                  <c:v>8.58</c:v>
                </c:pt>
                <c:pt idx="859">
                  <c:v>8.59</c:v>
                </c:pt>
                <c:pt idx="860">
                  <c:v>8.6</c:v>
                </c:pt>
                <c:pt idx="861">
                  <c:v>8.61</c:v>
                </c:pt>
                <c:pt idx="862">
                  <c:v>8.620000000000001</c:v>
                </c:pt>
                <c:pt idx="863">
                  <c:v>8.629999999999999</c:v>
                </c:pt>
                <c:pt idx="864">
                  <c:v>8.6399999999999988</c:v>
                </c:pt>
                <c:pt idx="865">
                  <c:v>8.65</c:v>
                </c:pt>
                <c:pt idx="866">
                  <c:v>8.66</c:v>
                </c:pt>
                <c:pt idx="867">
                  <c:v>8.67</c:v>
                </c:pt>
                <c:pt idx="868">
                  <c:v>8.68</c:v>
                </c:pt>
                <c:pt idx="869">
                  <c:v>8.69</c:v>
                </c:pt>
                <c:pt idx="870">
                  <c:v>8.7000000000000011</c:v>
                </c:pt>
                <c:pt idx="871">
                  <c:v>8.7100000000000009</c:v>
                </c:pt>
                <c:pt idx="872">
                  <c:v>8.7199999999999989</c:v>
                </c:pt>
                <c:pt idx="873">
                  <c:v>8.7299999999999986</c:v>
                </c:pt>
                <c:pt idx="874">
                  <c:v>8.7399999999999984</c:v>
                </c:pt>
                <c:pt idx="875">
                  <c:v>8.75</c:v>
                </c:pt>
                <c:pt idx="876">
                  <c:v>8.76</c:v>
                </c:pt>
                <c:pt idx="877">
                  <c:v>8.77</c:v>
                </c:pt>
                <c:pt idx="878">
                  <c:v>8.7800000000000011</c:v>
                </c:pt>
                <c:pt idx="879">
                  <c:v>8.7900000000000009</c:v>
                </c:pt>
                <c:pt idx="880">
                  <c:v>8.8000000000000007</c:v>
                </c:pt>
                <c:pt idx="881">
                  <c:v>8.81</c:v>
                </c:pt>
                <c:pt idx="882">
                  <c:v>8.82</c:v>
                </c:pt>
                <c:pt idx="883">
                  <c:v>8.83</c:v>
                </c:pt>
                <c:pt idx="884">
                  <c:v>8.84</c:v>
                </c:pt>
                <c:pt idx="885">
                  <c:v>8.8500000000000014</c:v>
                </c:pt>
                <c:pt idx="886">
                  <c:v>8.8600000000000012</c:v>
                </c:pt>
                <c:pt idx="887">
                  <c:v>8.8700000000000028</c:v>
                </c:pt>
                <c:pt idx="888">
                  <c:v>8.8800000000000008</c:v>
                </c:pt>
                <c:pt idx="889">
                  <c:v>8.89</c:v>
                </c:pt>
                <c:pt idx="890">
                  <c:v>8.9</c:v>
                </c:pt>
                <c:pt idx="891">
                  <c:v>8.91</c:v>
                </c:pt>
                <c:pt idx="892">
                  <c:v>8.92</c:v>
                </c:pt>
                <c:pt idx="893">
                  <c:v>8.93</c:v>
                </c:pt>
                <c:pt idx="894">
                  <c:v>8.94</c:v>
                </c:pt>
                <c:pt idx="895">
                  <c:v>8.9500000000000011</c:v>
                </c:pt>
                <c:pt idx="896">
                  <c:v>8.9600000000000026</c:v>
                </c:pt>
                <c:pt idx="897">
                  <c:v>8.9700000000000006</c:v>
                </c:pt>
                <c:pt idx="898">
                  <c:v>8.98</c:v>
                </c:pt>
                <c:pt idx="899">
                  <c:v>8.99</c:v>
                </c:pt>
                <c:pt idx="900">
                  <c:v>9</c:v>
                </c:pt>
                <c:pt idx="901">
                  <c:v>9.01</c:v>
                </c:pt>
                <c:pt idx="902">
                  <c:v>9.02</c:v>
                </c:pt>
                <c:pt idx="903">
                  <c:v>9.0300000000000011</c:v>
                </c:pt>
                <c:pt idx="904">
                  <c:v>9.0400000000000009</c:v>
                </c:pt>
                <c:pt idx="905">
                  <c:v>9.0500000000000007</c:v>
                </c:pt>
                <c:pt idx="906">
                  <c:v>9.06</c:v>
                </c:pt>
                <c:pt idx="907">
                  <c:v>9.07</c:v>
                </c:pt>
                <c:pt idx="908">
                  <c:v>9.08</c:v>
                </c:pt>
                <c:pt idx="909">
                  <c:v>9.09</c:v>
                </c:pt>
                <c:pt idx="910">
                  <c:v>9.1</c:v>
                </c:pt>
                <c:pt idx="911">
                  <c:v>9.11</c:v>
                </c:pt>
                <c:pt idx="912">
                  <c:v>9.120000000000001</c:v>
                </c:pt>
                <c:pt idx="913">
                  <c:v>9.129999999999999</c:v>
                </c:pt>
                <c:pt idx="914">
                  <c:v>9.1399999999999988</c:v>
                </c:pt>
                <c:pt idx="915">
                  <c:v>9.15</c:v>
                </c:pt>
                <c:pt idx="916">
                  <c:v>9.16</c:v>
                </c:pt>
                <c:pt idx="917">
                  <c:v>9.17</c:v>
                </c:pt>
                <c:pt idx="918">
                  <c:v>9.18</c:v>
                </c:pt>
                <c:pt idx="919">
                  <c:v>9.19</c:v>
                </c:pt>
                <c:pt idx="920">
                  <c:v>9.2000000000000011</c:v>
                </c:pt>
                <c:pt idx="921">
                  <c:v>9.2100000000000009</c:v>
                </c:pt>
                <c:pt idx="922">
                  <c:v>9.2199999999999989</c:v>
                </c:pt>
                <c:pt idx="923">
                  <c:v>9.2299999999999986</c:v>
                </c:pt>
                <c:pt idx="924">
                  <c:v>9.2399999999999984</c:v>
                </c:pt>
                <c:pt idx="925">
                  <c:v>9.25</c:v>
                </c:pt>
                <c:pt idx="926">
                  <c:v>9.26</c:v>
                </c:pt>
                <c:pt idx="927">
                  <c:v>9.27</c:v>
                </c:pt>
                <c:pt idx="928">
                  <c:v>9.2800000000000011</c:v>
                </c:pt>
                <c:pt idx="929">
                  <c:v>9.2900000000000009</c:v>
                </c:pt>
                <c:pt idx="930">
                  <c:v>9.3000000000000007</c:v>
                </c:pt>
                <c:pt idx="931">
                  <c:v>9.31</c:v>
                </c:pt>
                <c:pt idx="932">
                  <c:v>9.32</c:v>
                </c:pt>
                <c:pt idx="933">
                  <c:v>9.33</c:v>
                </c:pt>
                <c:pt idx="934">
                  <c:v>9.34</c:v>
                </c:pt>
                <c:pt idx="935">
                  <c:v>9.3500000000000014</c:v>
                </c:pt>
                <c:pt idx="936">
                  <c:v>9.3600000000000012</c:v>
                </c:pt>
                <c:pt idx="937">
                  <c:v>9.3700000000000028</c:v>
                </c:pt>
                <c:pt idx="938">
                  <c:v>9.3800000000000008</c:v>
                </c:pt>
                <c:pt idx="939">
                  <c:v>9.39</c:v>
                </c:pt>
                <c:pt idx="940">
                  <c:v>9.4</c:v>
                </c:pt>
                <c:pt idx="941">
                  <c:v>9.41</c:v>
                </c:pt>
                <c:pt idx="942">
                  <c:v>9.42</c:v>
                </c:pt>
                <c:pt idx="943">
                  <c:v>9.43</c:v>
                </c:pt>
                <c:pt idx="944">
                  <c:v>9.44</c:v>
                </c:pt>
                <c:pt idx="945">
                  <c:v>9.4500000000000011</c:v>
                </c:pt>
                <c:pt idx="946">
                  <c:v>9.4600000000000026</c:v>
                </c:pt>
                <c:pt idx="947">
                  <c:v>9.4700000000000006</c:v>
                </c:pt>
                <c:pt idx="948">
                  <c:v>9.48</c:v>
                </c:pt>
                <c:pt idx="949">
                  <c:v>9.49</c:v>
                </c:pt>
                <c:pt idx="950">
                  <c:v>9.5</c:v>
                </c:pt>
                <c:pt idx="951">
                  <c:v>9.51</c:v>
                </c:pt>
                <c:pt idx="952">
                  <c:v>9.52</c:v>
                </c:pt>
                <c:pt idx="953">
                  <c:v>9.5300000000000011</c:v>
                </c:pt>
                <c:pt idx="954">
                  <c:v>9.5400000000000009</c:v>
                </c:pt>
                <c:pt idx="955">
                  <c:v>9.5500000000000007</c:v>
                </c:pt>
                <c:pt idx="956">
                  <c:v>9.56</c:v>
                </c:pt>
                <c:pt idx="957">
                  <c:v>9.57</c:v>
                </c:pt>
                <c:pt idx="958">
                  <c:v>9.58</c:v>
                </c:pt>
                <c:pt idx="959">
                  <c:v>9.59</c:v>
                </c:pt>
                <c:pt idx="960">
                  <c:v>9.6</c:v>
                </c:pt>
                <c:pt idx="961">
                  <c:v>9.61</c:v>
                </c:pt>
                <c:pt idx="962">
                  <c:v>9.620000000000001</c:v>
                </c:pt>
                <c:pt idx="963">
                  <c:v>9.629999999999999</c:v>
                </c:pt>
                <c:pt idx="964">
                  <c:v>9.6399999999999988</c:v>
                </c:pt>
                <c:pt idx="965">
                  <c:v>9.65</c:v>
                </c:pt>
                <c:pt idx="966">
                  <c:v>9.66</c:v>
                </c:pt>
                <c:pt idx="967">
                  <c:v>9.67</c:v>
                </c:pt>
                <c:pt idx="968">
                  <c:v>9.68</c:v>
                </c:pt>
                <c:pt idx="969">
                  <c:v>9.69</c:v>
                </c:pt>
                <c:pt idx="970">
                  <c:v>9.7000000000000011</c:v>
                </c:pt>
                <c:pt idx="971">
                  <c:v>9.7100000000000009</c:v>
                </c:pt>
                <c:pt idx="972">
                  <c:v>9.7199999999999989</c:v>
                </c:pt>
                <c:pt idx="973">
                  <c:v>9.7299999999999986</c:v>
                </c:pt>
                <c:pt idx="974">
                  <c:v>9.7399999999999984</c:v>
                </c:pt>
                <c:pt idx="975">
                  <c:v>9.75</c:v>
                </c:pt>
                <c:pt idx="976">
                  <c:v>9.76</c:v>
                </c:pt>
                <c:pt idx="977">
                  <c:v>9.77</c:v>
                </c:pt>
                <c:pt idx="978">
                  <c:v>9.7800000000000011</c:v>
                </c:pt>
                <c:pt idx="979">
                  <c:v>9.7900000000000009</c:v>
                </c:pt>
                <c:pt idx="980">
                  <c:v>9.8000000000000007</c:v>
                </c:pt>
                <c:pt idx="981">
                  <c:v>9.81</c:v>
                </c:pt>
                <c:pt idx="982">
                  <c:v>9.82</c:v>
                </c:pt>
                <c:pt idx="983">
                  <c:v>9.83</c:v>
                </c:pt>
                <c:pt idx="984">
                  <c:v>9.84</c:v>
                </c:pt>
                <c:pt idx="985">
                  <c:v>9.8500000000000014</c:v>
                </c:pt>
                <c:pt idx="986">
                  <c:v>9.8600000000000012</c:v>
                </c:pt>
                <c:pt idx="987">
                  <c:v>9.8700000000000028</c:v>
                </c:pt>
                <c:pt idx="988">
                  <c:v>9.8800000000000008</c:v>
                </c:pt>
                <c:pt idx="989">
                  <c:v>9.89</c:v>
                </c:pt>
                <c:pt idx="990">
                  <c:v>9.9</c:v>
                </c:pt>
                <c:pt idx="991">
                  <c:v>9.91</c:v>
                </c:pt>
                <c:pt idx="992">
                  <c:v>9.92</c:v>
                </c:pt>
                <c:pt idx="993">
                  <c:v>9.93</c:v>
                </c:pt>
                <c:pt idx="994">
                  <c:v>9.94</c:v>
                </c:pt>
                <c:pt idx="995">
                  <c:v>9.9500000000000011</c:v>
                </c:pt>
                <c:pt idx="996">
                  <c:v>9.9600000000000026</c:v>
                </c:pt>
                <c:pt idx="997">
                  <c:v>9.9700000000000006</c:v>
                </c:pt>
                <c:pt idx="998">
                  <c:v>9.98</c:v>
                </c:pt>
                <c:pt idx="999">
                  <c:v>9.99</c:v>
                </c:pt>
                <c:pt idx="1000">
                  <c:v>10</c:v>
                </c:pt>
                <c:pt idx="1001">
                  <c:v>10.01</c:v>
                </c:pt>
                <c:pt idx="1002">
                  <c:v>10.02</c:v>
                </c:pt>
                <c:pt idx="1003">
                  <c:v>10.030000000000001</c:v>
                </c:pt>
                <c:pt idx="1004">
                  <c:v>10.040000000000001</c:v>
                </c:pt>
                <c:pt idx="1005">
                  <c:v>10.050000000000002</c:v>
                </c:pt>
                <c:pt idx="1006">
                  <c:v>10.06</c:v>
                </c:pt>
                <c:pt idx="1007">
                  <c:v>10.07</c:v>
                </c:pt>
                <c:pt idx="1008">
                  <c:v>10.08</c:v>
                </c:pt>
                <c:pt idx="1009">
                  <c:v>10.09</c:v>
                </c:pt>
                <c:pt idx="1010">
                  <c:v>10.1</c:v>
                </c:pt>
                <c:pt idx="1011">
                  <c:v>10.11</c:v>
                </c:pt>
                <c:pt idx="1012">
                  <c:v>10.120000000000001</c:v>
                </c:pt>
                <c:pt idx="1013">
                  <c:v>10.130000000000001</c:v>
                </c:pt>
                <c:pt idx="1014">
                  <c:v>10.139999999999999</c:v>
                </c:pt>
                <c:pt idx="1015">
                  <c:v>10.15</c:v>
                </c:pt>
                <c:pt idx="1016">
                  <c:v>10.16</c:v>
                </c:pt>
                <c:pt idx="1017">
                  <c:v>10.17</c:v>
                </c:pt>
                <c:pt idx="1018">
                  <c:v>10.18</c:v>
                </c:pt>
                <c:pt idx="1019">
                  <c:v>10.19</c:v>
                </c:pt>
                <c:pt idx="1020">
                  <c:v>10.200000000000001</c:v>
                </c:pt>
                <c:pt idx="1021">
                  <c:v>10.210000000000001</c:v>
                </c:pt>
                <c:pt idx="1022">
                  <c:v>10.220000000000001</c:v>
                </c:pt>
                <c:pt idx="1023">
                  <c:v>10.229999999999999</c:v>
                </c:pt>
                <c:pt idx="1024">
                  <c:v>10.239999999999998</c:v>
                </c:pt>
                <c:pt idx="1025">
                  <c:v>10.25</c:v>
                </c:pt>
                <c:pt idx="1026">
                  <c:v>10.26</c:v>
                </c:pt>
                <c:pt idx="1027">
                  <c:v>10.27</c:v>
                </c:pt>
                <c:pt idx="1028">
                  <c:v>10.28</c:v>
                </c:pt>
                <c:pt idx="1029">
                  <c:v>10.29</c:v>
                </c:pt>
                <c:pt idx="1030">
                  <c:v>10.3</c:v>
                </c:pt>
                <c:pt idx="1031">
                  <c:v>10.31</c:v>
                </c:pt>
                <c:pt idx="1032">
                  <c:v>10.32</c:v>
                </c:pt>
                <c:pt idx="1033">
                  <c:v>10.33</c:v>
                </c:pt>
                <c:pt idx="1034">
                  <c:v>10.34</c:v>
                </c:pt>
                <c:pt idx="1035">
                  <c:v>10.350000000000001</c:v>
                </c:pt>
                <c:pt idx="1036">
                  <c:v>10.360000000000001</c:v>
                </c:pt>
                <c:pt idx="1037">
                  <c:v>10.370000000000001</c:v>
                </c:pt>
                <c:pt idx="1038">
                  <c:v>10.38</c:v>
                </c:pt>
                <c:pt idx="1039">
                  <c:v>10.39</c:v>
                </c:pt>
                <c:pt idx="1040">
                  <c:v>10.4</c:v>
                </c:pt>
                <c:pt idx="1041">
                  <c:v>10.41</c:v>
                </c:pt>
                <c:pt idx="1042">
                  <c:v>10.42</c:v>
                </c:pt>
                <c:pt idx="1043">
                  <c:v>10.43</c:v>
                </c:pt>
                <c:pt idx="1044">
                  <c:v>10.44</c:v>
                </c:pt>
                <c:pt idx="1045">
                  <c:v>10.450000000000001</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10.629999999999999</c:v>
                </c:pt>
                <c:pt idx="1064">
                  <c:v>10.639999999999999</c:v>
                </c:pt>
                <c:pt idx="1065">
                  <c:v>10.65</c:v>
                </c:pt>
                <c:pt idx="1066">
                  <c:v>10.66</c:v>
                </c:pt>
                <c:pt idx="1067">
                  <c:v>10.67</c:v>
                </c:pt>
                <c:pt idx="1068">
                  <c:v>10.68</c:v>
                </c:pt>
                <c:pt idx="1069">
                  <c:v>10.69</c:v>
                </c:pt>
                <c:pt idx="1070">
                  <c:v>10.7</c:v>
                </c:pt>
                <c:pt idx="1071">
                  <c:v>10.709999999999999</c:v>
                </c:pt>
                <c:pt idx="1072">
                  <c:v>10.719999999999999</c:v>
                </c:pt>
                <c:pt idx="1073">
                  <c:v>10.729999999999999</c:v>
                </c:pt>
                <c:pt idx="1074">
                  <c:v>10.739999999999998</c:v>
                </c:pt>
                <c:pt idx="1075">
                  <c:v>10.75</c:v>
                </c:pt>
                <c:pt idx="1076">
                  <c:v>10.76</c:v>
                </c:pt>
                <c:pt idx="1077">
                  <c:v>10.77</c:v>
                </c:pt>
                <c:pt idx="1078">
                  <c:v>10.78</c:v>
                </c:pt>
                <c:pt idx="1079">
                  <c:v>10.79</c:v>
                </c:pt>
                <c:pt idx="1080">
                  <c:v>10.8</c:v>
                </c:pt>
                <c:pt idx="1081">
                  <c:v>10.81</c:v>
                </c:pt>
                <c:pt idx="1082">
                  <c:v>10.82</c:v>
                </c:pt>
                <c:pt idx="1083">
                  <c:v>10.83</c:v>
                </c:pt>
                <c:pt idx="1084">
                  <c:v>10.84</c:v>
                </c:pt>
                <c:pt idx="1085">
                  <c:v>10.850000000000001</c:v>
                </c:pt>
                <c:pt idx="1086">
                  <c:v>10.860000000000001</c:v>
                </c:pt>
                <c:pt idx="1087">
                  <c:v>10.870000000000001</c:v>
                </c:pt>
                <c:pt idx="1088">
                  <c:v>10.88</c:v>
                </c:pt>
                <c:pt idx="1089">
                  <c:v>10.89</c:v>
                </c:pt>
                <c:pt idx="1090">
                  <c:v>10.9</c:v>
                </c:pt>
                <c:pt idx="1091">
                  <c:v>10.91</c:v>
                </c:pt>
                <c:pt idx="1092">
                  <c:v>10.92</c:v>
                </c:pt>
                <c:pt idx="1093">
                  <c:v>10.93</c:v>
                </c:pt>
                <c:pt idx="1094">
                  <c:v>10.94</c:v>
                </c:pt>
                <c:pt idx="1095">
                  <c:v>10.950000000000001</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11.129999999999999</c:v>
                </c:pt>
                <c:pt idx="1114">
                  <c:v>11.139999999999999</c:v>
                </c:pt>
                <c:pt idx="1115">
                  <c:v>11.15</c:v>
                </c:pt>
                <c:pt idx="1116">
                  <c:v>11.16</c:v>
                </c:pt>
                <c:pt idx="1117">
                  <c:v>11.17</c:v>
                </c:pt>
                <c:pt idx="1118">
                  <c:v>11.18</c:v>
                </c:pt>
                <c:pt idx="1119">
                  <c:v>11.19</c:v>
                </c:pt>
                <c:pt idx="1120">
                  <c:v>11.2</c:v>
                </c:pt>
                <c:pt idx="1121">
                  <c:v>11.209999999999999</c:v>
                </c:pt>
                <c:pt idx="1122">
                  <c:v>11.219999999999999</c:v>
                </c:pt>
                <c:pt idx="1123">
                  <c:v>11.229999999999999</c:v>
                </c:pt>
                <c:pt idx="1124">
                  <c:v>11.239999999999998</c:v>
                </c:pt>
                <c:pt idx="1125">
                  <c:v>11.25</c:v>
                </c:pt>
                <c:pt idx="1126">
                  <c:v>11.26</c:v>
                </c:pt>
                <c:pt idx="1127">
                  <c:v>11.27</c:v>
                </c:pt>
                <c:pt idx="1128">
                  <c:v>11.28</c:v>
                </c:pt>
                <c:pt idx="1129">
                  <c:v>11.29</c:v>
                </c:pt>
                <c:pt idx="1130">
                  <c:v>11.3</c:v>
                </c:pt>
                <c:pt idx="1131">
                  <c:v>11.31</c:v>
                </c:pt>
                <c:pt idx="1132">
                  <c:v>11.32</c:v>
                </c:pt>
                <c:pt idx="1133">
                  <c:v>11.33</c:v>
                </c:pt>
                <c:pt idx="1134">
                  <c:v>11.34</c:v>
                </c:pt>
                <c:pt idx="1135">
                  <c:v>11.350000000000001</c:v>
                </c:pt>
                <c:pt idx="1136">
                  <c:v>11.360000000000001</c:v>
                </c:pt>
                <c:pt idx="1137">
                  <c:v>11.370000000000001</c:v>
                </c:pt>
                <c:pt idx="1138">
                  <c:v>11.38</c:v>
                </c:pt>
                <c:pt idx="1139">
                  <c:v>11.39</c:v>
                </c:pt>
                <c:pt idx="1140">
                  <c:v>11.4</c:v>
                </c:pt>
                <c:pt idx="1141">
                  <c:v>11.41</c:v>
                </c:pt>
                <c:pt idx="1142">
                  <c:v>11.42</c:v>
                </c:pt>
                <c:pt idx="1143">
                  <c:v>11.43</c:v>
                </c:pt>
                <c:pt idx="1144">
                  <c:v>11.44</c:v>
                </c:pt>
                <c:pt idx="1145">
                  <c:v>11.450000000000001</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11.629999999999999</c:v>
                </c:pt>
                <c:pt idx="1164">
                  <c:v>11.639999999999999</c:v>
                </c:pt>
                <c:pt idx="1165">
                  <c:v>11.65</c:v>
                </c:pt>
                <c:pt idx="1166">
                  <c:v>11.66</c:v>
                </c:pt>
                <c:pt idx="1167">
                  <c:v>11.67</c:v>
                </c:pt>
                <c:pt idx="1168">
                  <c:v>11.68</c:v>
                </c:pt>
                <c:pt idx="1169">
                  <c:v>11.69</c:v>
                </c:pt>
                <c:pt idx="1170">
                  <c:v>11.7</c:v>
                </c:pt>
                <c:pt idx="1171">
                  <c:v>11.709999999999999</c:v>
                </c:pt>
                <c:pt idx="1172">
                  <c:v>11.719999999999999</c:v>
                </c:pt>
                <c:pt idx="1173">
                  <c:v>11.729999999999999</c:v>
                </c:pt>
                <c:pt idx="1174">
                  <c:v>11.739999999999998</c:v>
                </c:pt>
                <c:pt idx="1175">
                  <c:v>11.75</c:v>
                </c:pt>
                <c:pt idx="1176">
                  <c:v>11.76</c:v>
                </c:pt>
                <c:pt idx="1177">
                  <c:v>11.77</c:v>
                </c:pt>
                <c:pt idx="1178">
                  <c:v>11.78</c:v>
                </c:pt>
                <c:pt idx="1179">
                  <c:v>11.79</c:v>
                </c:pt>
                <c:pt idx="1180">
                  <c:v>11.8</c:v>
                </c:pt>
                <c:pt idx="1181">
                  <c:v>11.81</c:v>
                </c:pt>
                <c:pt idx="1182">
                  <c:v>11.82</c:v>
                </c:pt>
                <c:pt idx="1183">
                  <c:v>11.83</c:v>
                </c:pt>
                <c:pt idx="1184">
                  <c:v>11.84</c:v>
                </c:pt>
                <c:pt idx="1185">
                  <c:v>11.850000000000001</c:v>
                </c:pt>
                <c:pt idx="1186">
                  <c:v>11.860000000000001</c:v>
                </c:pt>
                <c:pt idx="1187">
                  <c:v>11.870000000000001</c:v>
                </c:pt>
                <c:pt idx="1188">
                  <c:v>11.88</c:v>
                </c:pt>
                <c:pt idx="1189">
                  <c:v>11.89</c:v>
                </c:pt>
                <c:pt idx="1190">
                  <c:v>11.9</c:v>
                </c:pt>
                <c:pt idx="1191">
                  <c:v>11.91</c:v>
                </c:pt>
                <c:pt idx="1192">
                  <c:v>11.92</c:v>
                </c:pt>
                <c:pt idx="1193">
                  <c:v>11.93</c:v>
                </c:pt>
                <c:pt idx="1194">
                  <c:v>11.94</c:v>
                </c:pt>
                <c:pt idx="1195">
                  <c:v>11.950000000000001</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12.129999999999999</c:v>
                </c:pt>
                <c:pt idx="1214">
                  <c:v>12.139999999999999</c:v>
                </c:pt>
                <c:pt idx="1215">
                  <c:v>12.15</c:v>
                </c:pt>
                <c:pt idx="1216">
                  <c:v>12.16</c:v>
                </c:pt>
                <c:pt idx="1217">
                  <c:v>12.17</c:v>
                </c:pt>
                <c:pt idx="1218">
                  <c:v>12.18</c:v>
                </c:pt>
                <c:pt idx="1219">
                  <c:v>12.19</c:v>
                </c:pt>
                <c:pt idx="1220">
                  <c:v>12.2</c:v>
                </c:pt>
                <c:pt idx="1221">
                  <c:v>12.209999999999999</c:v>
                </c:pt>
                <c:pt idx="1222">
                  <c:v>12.219999999999999</c:v>
                </c:pt>
                <c:pt idx="1223">
                  <c:v>12.229999999999999</c:v>
                </c:pt>
                <c:pt idx="1224">
                  <c:v>12.239999999999998</c:v>
                </c:pt>
                <c:pt idx="1225">
                  <c:v>12.25</c:v>
                </c:pt>
                <c:pt idx="1226">
                  <c:v>12.26</c:v>
                </c:pt>
                <c:pt idx="1227">
                  <c:v>12.27</c:v>
                </c:pt>
                <c:pt idx="1228">
                  <c:v>12.28</c:v>
                </c:pt>
                <c:pt idx="1229">
                  <c:v>12.29</c:v>
                </c:pt>
                <c:pt idx="1230">
                  <c:v>12.3</c:v>
                </c:pt>
                <c:pt idx="1231">
                  <c:v>12.31</c:v>
                </c:pt>
                <c:pt idx="1232">
                  <c:v>12.32</c:v>
                </c:pt>
                <c:pt idx="1233">
                  <c:v>12.33</c:v>
                </c:pt>
                <c:pt idx="1234">
                  <c:v>12.34</c:v>
                </c:pt>
                <c:pt idx="1235">
                  <c:v>12.350000000000001</c:v>
                </c:pt>
                <c:pt idx="1236">
                  <c:v>12.360000000000001</c:v>
                </c:pt>
                <c:pt idx="1237">
                  <c:v>12.370000000000001</c:v>
                </c:pt>
                <c:pt idx="1238">
                  <c:v>12.38</c:v>
                </c:pt>
                <c:pt idx="1239">
                  <c:v>12.39</c:v>
                </c:pt>
                <c:pt idx="1240">
                  <c:v>12.4</c:v>
                </c:pt>
                <c:pt idx="1241">
                  <c:v>12.41</c:v>
                </c:pt>
                <c:pt idx="1242">
                  <c:v>12.42</c:v>
                </c:pt>
                <c:pt idx="1243">
                  <c:v>12.43</c:v>
                </c:pt>
                <c:pt idx="1244">
                  <c:v>12.44</c:v>
                </c:pt>
                <c:pt idx="1245">
                  <c:v>12.450000000000001</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12.629999999999999</c:v>
                </c:pt>
                <c:pt idx="1264">
                  <c:v>12.639999999999999</c:v>
                </c:pt>
                <c:pt idx="1265">
                  <c:v>12.65</c:v>
                </c:pt>
                <c:pt idx="1266">
                  <c:v>12.66</c:v>
                </c:pt>
                <c:pt idx="1267">
                  <c:v>12.67</c:v>
                </c:pt>
                <c:pt idx="1268">
                  <c:v>12.68</c:v>
                </c:pt>
                <c:pt idx="1269">
                  <c:v>12.69</c:v>
                </c:pt>
                <c:pt idx="1270">
                  <c:v>12.7</c:v>
                </c:pt>
                <c:pt idx="1271">
                  <c:v>12.709999999999999</c:v>
                </c:pt>
                <c:pt idx="1272">
                  <c:v>12.719999999999999</c:v>
                </c:pt>
                <c:pt idx="1273">
                  <c:v>12.729999999999999</c:v>
                </c:pt>
                <c:pt idx="1274">
                  <c:v>12.739999999999998</c:v>
                </c:pt>
                <c:pt idx="1275">
                  <c:v>12.75</c:v>
                </c:pt>
                <c:pt idx="1276">
                  <c:v>12.76</c:v>
                </c:pt>
                <c:pt idx="1277">
                  <c:v>12.77</c:v>
                </c:pt>
                <c:pt idx="1278">
                  <c:v>12.78</c:v>
                </c:pt>
                <c:pt idx="1279">
                  <c:v>12.79</c:v>
                </c:pt>
                <c:pt idx="1280">
                  <c:v>12.8</c:v>
                </c:pt>
                <c:pt idx="1281">
                  <c:v>12.81</c:v>
                </c:pt>
                <c:pt idx="1282">
                  <c:v>12.82</c:v>
                </c:pt>
                <c:pt idx="1283">
                  <c:v>12.83</c:v>
                </c:pt>
                <c:pt idx="1284">
                  <c:v>12.84</c:v>
                </c:pt>
                <c:pt idx="1285">
                  <c:v>12.850000000000001</c:v>
                </c:pt>
                <c:pt idx="1286">
                  <c:v>12.860000000000001</c:v>
                </c:pt>
                <c:pt idx="1287">
                  <c:v>12.870000000000001</c:v>
                </c:pt>
                <c:pt idx="1288">
                  <c:v>12.88</c:v>
                </c:pt>
                <c:pt idx="1289">
                  <c:v>12.89</c:v>
                </c:pt>
                <c:pt idx="1290">
                  <c:v>12.9</c:v>
                </c:pt>
                <c:pt idx="1291">
                  <c:v>12.91</c:v>
                </c:pt>
                <c:pt idx="1292">
                  <c:v>12.92</c:v>
                </c:pt>
                <c:pt idx="1293">
                  <c:v>12.93</c:v>
                </c:pt>
                <c:pt idx="1294">
                  <c:v>12.94</c:v>
                </c:pt>
                <c:pt idx="1295">
                  <c:v>12.950000000000001</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13.129999999999999</c:v>
                </c:pt>
                <c:pt idx="1314">
                  <c:v>13.139999999999999</c:v>
                </c:pt>
                <c:pt idx="1315">
                  <c:v>13.15</c:v>
                </c:pt>
                <c:pt idx="1316">
                  <c:v>13.16</c:v>
                </c:pt>
                <c:pt idx="1317">
                  <c:v>13.17</c:v>
                </c:pt>
                <c:pt idx="1318">
                  <c:v>13.18</c:v>
                </c:pt>
                <c:pt idx="1319">
                  <c:v>13.19</c:v>
                </c:pt>
                <c:pt idx="1320">
                  <c:v>13.2</c:v>
                </c:pt>
                <c:pt idx="1321">
                  <c:v>13.209999999999999</c:v>
                </c:pt>
                <c:pt idx="1322">
                  <c:v>13.219999999999999</c:v>
                </c:pt>
                <c:pt idx="1323">
                  <c:v>13.229999999999999</c:v>
                </c:pt>
                <c:pt idx="1324">
                  <c:v>13.239999999999998</c:v>
                </c:pt>
                <c:pt idx="1325">
                  <c:v>13.25</c:v>
                </c:pt>
                <c:pt idx="1326">
                  <c:v>13.26</c:v>
                </c:pt>
                <c:pt idx="1327">
                  <c:v>13.27</c:v>
                </c:pt>
                <c:pt idx="1328">
                  <c:v>13.28</c:v>
                </c:pt>
                <c:pt idx="1329">
                  <c:v>13.29</c:v>
                </c:pt>
                <c:pt idx="1330">
                  <c:v>13.3</c:v>
                </c:pt>
                <c:pt idx="1331">
                  <c:v>13.31</c:v>
                </c:pt>
                <c:pt idx="1332">
                  <c:v>13.32</c:v>
                </c:pt>
                <c:pt idx="1333">
                  <c:v>13.33</c:v>
                </c:pt>
                <c:pt idx="1334">
                  <c:v>13.34</c:v>
                </c:pt>
                <c:pt idx="1335">
                  <c:v>13.350000000000001</c:v>
                </c:pt>
                <c:pt idx="1336">
                  <c:v>13.360000000000001</c:v>
                </c:pt>
                <c:pt idx="1337">
                  <c:v>13.370000000000001</c:v>
                </c:pt>
                <c:pt idx="1338">
                  <c:v>13.38</c:v>
                </c:pt>
                <c:pt idx="1339">
                  <c:v>13.39</c:v>
                </c:pt>
                <c:pt idx="1340">
                  <c:v>13.4</c:v>
                </c:pt>
                <c:pt idx="1341">
                  <c:v>13.41</c:v>
                </c:pt>
                <c:pt idx="1342">
                  <c:v>13.42</c:v>
                </c:pt>
                <c:pt idx="1343">
                  <c:v>13.43</c:v>
                </c:pt>
                <c:pt idx="1344">
                  <c:v>13.44</c:v>
                </c:pt>
                <c:pt idx="1345">
                  <c:v>13.450000000000001</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13.629999999999999</c:v>
                </c:pt>
                <c:pt idx="1364">
                  <c:v>13.639999999999999</c:v>
                </c:pt>
                <c:pt idx="1365">
                  <c:v>13.65</c:v>
                </c:pt>
                <c:pt idx="1366">
                  <c:v>13.66</c:v>
                </c:pt>
                <c:pt idx="1367">
                  <c:v>13.67</c:v>
                </c:pt>
                <c:pt idx="1368">
                  <c:v>13.68</c:v>
                </c:pt>
                <c:pt idx="1369">
                  <c:v>13.69</c:v>
                </c:pt>
                <c:pt idx="1370">
                  <c:v>13.7</c:v>
                </c:pt>
                <c:pt idx="1371">
                  <c:v>13.709999999999999</c:v>
                </c:pt>
                <c:pt idx="1372">
                  <c:v>13.719999999999999</c:v>
                </c:pt>
                <c:pt idx="1373">
                  <c:v>13.729999999999999</c:v>
                </c:pt>
                <c:pt idx="1374">
                  <c:v>13.739999999999998</c:v>
                </c:pt>
                <c:pt idx="1375">
                  <c:v>13.75</c:v>
                </c:pt>
                <c:pt idx="1376">
                  <c:v>13.76</c:v>
                </c:pt>
                <c:pt idx="1377">
                  <c:v>13.77</c:v>
                </c:pt>
                <c:pt idx="1378">
                  <c:v>13.78</c:v>
                </c:pt>
                <c:pt idx="1379">
                  <c:v>13.79</c:v>
                </c:pt>
                <c:pt idx="1380">
                  <c:v>13.8</c:v>
                </c:pt>
                <c:pt idx="1381">
                  <c:v>13.81</c:v>
                </c:pt>
                <c:pt idx="1382">
                  <c:v>13.82</c:v>
                </c:pt>
                <c:pt idx="1383">
                  <c:v>13.83</c:v>
                </c:pt>
                <c:pt idx="1384">
                  <c:v>13.84</c:v>
                </c:pt>
                <c:pt idx="1385">
                  <c:v>13.850000000000001</c:v>
                </c:pt>
                <c:pt idx="1386">
                  <c:v>13.860000000000001</c:v>
                </c:pt>
                <c:pt idx="1387">
                  <c:v>13.870000000000001</c:v>
                </c:pt>
                <c:pt idx="1388">
                  <c:v>13.88</c:v>
                </c:pt>
                <c:pt idx="1389">
                  <c:v>13.89</c:v>
                </c:pt>
                <c:pt idx="1390">
                  <c:v>13.9</c:v>
                </c:pt>
                <c:pt idx="1391">
                  <c:v>13.91</c:v>
                </c:pt>
                <c:pt idx="1392">
                  <c:v>13.92</c:v>
                </c:pt>
                <c:pt idx="1393">
                  <c:v>13.93</c:v>
                </c:pt>
                <c:pt idx="1394">
                  <c:v>13.94</c:v>
                </c:pt>
                <c:pt idx="1395">
                  <c:v>13.950000000000001</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14.129999999999999</c:v>
                </c:pt>
                <c:pt idx="1414">
                  <c:v>14.139999999999999</c:v>
                </c:pt>
                <c:pt idx="1415">
                  <c:v>14.15</c:v>
                </c:pt>
                <c:pt idx="1416">
                  <c:v>14.16</c:v>
                </c:pt>
                <c:pt idx="1417">
                  <c:v>14.17</c:v>
                </c:pt>
                <c:pt idx="1418">
                  <c:v>14.18</c:v>
                </c:pt>
                <c:pt idx="1419">
                  <c:v>14.19</c:v>
                </c:pt>
                <c:pt idx="1420">
                  <c:v>14.2</c:v>
                </c:pt>
                <c:pt idx="1421">
                  <c:v>14.209999999999999</c:v>
                </c:pt>
                <c:pt idx="1422">
                  <c:v>14.219999999999999</c:v>
                </c:pt>
                <c:pt idx="1423">
                  <c:v>14.229999999999999</c:v>
                </c:pt>
                <c:pt idx="1424">
                  <c:v>14.239999999999998</c:v>
                </c:pt>
                <c:pt idx="1425">
                  <c:v>14.25</c:v>
                </c:pt>
                <c:pt idx="1426">
                  <c:v>14.26</c:v>
                </c:pt>
                <c:pt idx="1427">
                  <c:v>14.27</c:v>
                </c:pt>
                <c:pt idx="1428">
                  <c:v>14.28</c:v>
                </c:pt>
                <c:pt idx="1429">
                  <c:v>14.29</c:v>
                </c:pt>
                <c:pt idx="1430">
                  <c:v>14.3</c:v>
                </c:pt>
                <c:pt idx="1431">
                  <c:v>14.31</c:v>
                </c:pt>
                <c:pt idx="1432">
                  <c:v>14.32</c:v>
                </c:pt>
                <c:pt idx="1433">
                  <c:v>14.33</c:v>
                </c:pt>
                <c:pt idx="1434">
                  <c:v>14.34</c:v>
                </c:pt>
                <c:pt idx="1435">
                  <c:v>14.350000000000001</c:v>
                </c:pt>
                <c:pt idx="1436">
                  <c:v>14.360000000000001</c:v>
                </c:pt>
                <c:pt idx="1437">
                  <c:v>14.370000000000001</c:v>
                </c:pt>
                <c:pt idx="1438">
                  <c:v>14.38</c:v>
                </c:pt>
                <c:pt idx="1439">
                  <c:v>14.39</c:v>
                </c:pt>
                <c:pt idx="1440">
                  <c:v>14.4</c:v>
                </c:pt>
                <c:pt idx="1441">
                  <c:v>14.41</c:v>
                </c:pt>
                <c:pt idx="1442">
                  <c:v>14.42</c:v>
                </c:pt>
                <c:pt idx="1443">
                  <c:v>14.43</c:v>
                </c:pt>
                <c:pt idx="1444">
                  <c:v>14.44</c:v>
                </c:pt>
                <c:pt idx="1445">
                  <c:v>14.450000000000001</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14.629999999999999</c:v>
                </c:pt>
                <c:pt idx="1464">
                  <c:v>14.639999999999999</c:v>
                </c:pt>
                <c:pt idx="1465">
                  <c:v>14.65</c:v>
                </c:pt>
                <c:pt idx="1466">
                  <c:v>14.66</c:v>
                </c:pt>
                <c:pt idx="1467">
                  <c:v>14.67</c:v>
                </c:pt>
                <c:pt idx="1468">
                  <c:v>14.68</c:v>
                </c:pt>
                <c:pt idx="1469">
                  <c:v>14.69</c:v>
                </c:pt>
                <c:pt idx="1470">
                  <c:v>14.7</c:v>
                </c:pt>
                <c:pt idx="1471">
                  <c:v>14.709999999999999</c:v>
                </c:pt>
                <c:pt idx="1472">
                  <c:v>14.719999999999999</c:v>
                </c:pt>
                <c:pt idx="1473">
                  <c:v>14.729999999999999</c:v>
                </c:pt>
                <c:pt idx="1474">
                  <c:v>14.739999999999998</c:v>
                </c:pt>
                <c:pt idx="1475">
                  <c:v>14.75</c:v>
                </c:pt>
                <c:pt idx="1476">
                  <c:v>14.76</c:v>
                </c:pt>
                <c:pt idx="1477">
                  <c:v>14.77</c:v>
                </c:pt>
                <c:pt idx="1478">
                  <c:v>14.78</c:v>
                </c:pt>
                <c:pt idx="1479">
                  <c:v>14.79</c:v>
                </c:pt>
                <c:pt idx="1480">
                  <c:v>14.8</c:v>
                </c:pt>
                <c:pt idx="1481">
                  <c:v>14.81</c:v>
                </c:pt>
                <c:pt idx="1482">
                  <c:v>14.82</c:v>
                </c:pt>
                <c:pt idx="1483">
                  <c:v>14.83</c:v>
                </c:pt>
                <c:pt idx="1484">
                  <c:v>14.84</c:v>
                </c:pt>
                <c:pt idx="1485">
                  <c:v>14.850000000000001</c:v>
                </c:pt>
                <c:pt idx="1486">
                  <c:v>14.860000000000001</c:v>
                </c:pt>
                <c:pt idx="1487">
                  <c:v>14.870000000000001</c:v>
                </c:pt>
                <c:pt idx="1488">
                  <c:v>14.88</c:v>
                </c:pt>
                <c:pt idx="1489">
                  <c:v>14.89</c:v>
                </c:pt>
                <c:pt idx="1490">
                  <c:v>14.9</c:v>
                </c:pt>
                <c:pt idx="1491">
                  <c:v>14.91</c:v>
                </c:pt>
                <c:pt idx="1492">
                  <c:v>14.92</c:v>
                </c:pt>
                <c:pt idx="1493">
                  <c:v>14.93</c:v>
                </c:pt>
                <c:pt idx="1494">
                  <c:v>14.94</c:v>
                </c:pt>
                <c:pt idx="1495">
                  <c:v>14.950000000000001</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15.129999999999999</c:v>
                </c:pt>
                <c:pt idx="1514">
                  <c:v>15.139999999999999</c:v>
                </c:pt>
                <c:pt idx="1515">
                  <c:v>15.15</c:v>
                </c:pt>
                <c:pt idx="1516">
                  <c:v>15.16</c:v>
                </c:pt>
                <c:pt idx="1517">
                  <c:v>15.17</c:v>
                </c:pt>
                <c:pt idx="1518">
                  <c:v>15.18</c:v>
                </c:pt>
                <c:pt idx="1519">
                  <c:v>15.19</c:v>
                </c:pt>
                <c:pt idx="1520">
                  <c:v>15.2</c:v>
                </c:pt>
                <c:pt idx="1521">
                  <c:v>15.209999999999999</c:v>
                </c:pt>
                <c:pt idx="1522">
                  <c:v>15.219999999999999</c:v>
                </c:pt>
                <c:pt idx="1523">
                  <c:v>15.229999999999999</c:v>
                </c:pt>
                <c:pt idx="1524">
                  <c:v>15.239999999999998</c:v>
                </c:pt>
                <c:pt idx="1525">
                  <c:v>15.25</c:v>
                </c:pt>
                <c:pt idx="1526">
                  <c:v>15.26</c:v>
                </c:pt>
                <c:pt idx="1527">
                  <c:v>15.27</c:v>
                </c:pt>
                <c:pt idx="1528">
                  <c:v>15.28</c:v>
                </c:pt>
                <c:pt idx="1529">
                  <c:v>15.29</c:v>
                </c:pt>
                <c:pt idx="1530">
                  <c:v>15.3</c:v>
                </c:pt>
                <c:pt idx="1531">
                  <c:v>15.31</c:v>
                </c:pt>
                <c:pt idx="1532">
                  <c:v>15.32</c:v>
                </c:pt>
                <c:pt idx="1533">
                  <c:v>15.33</c:v>
                </c:pt>
                <c:pt idx="1534">
                  <c:v>15.34</c:v>
                </c:pt>
                <c:pt idx="1535">
                  <c:v>15.350000000000001</c:v>
                </c:pt>
                <c:pt idx="1536">
                  <c:v>15.360000000000001</c:v>
                </c:pt>
                <c:pt idx="1537">
                  <c:v>15.370000000000001</c:v>
                </c:pt>
                <c:pt idx="1538">
                  <c:v>15.38</c:v>
                </c:pt>
                <c:pt idx="1539">
                  <c:v>15.39</c:v>
                </c:pt>
                <c:pt idx="1540">
                  <c:v>15.4</c:v>
                </c:pt>
                <c:pt idx="1541">
                  <c:v>15.41</c:v>
                </c:pt>
                <c:pt idx="1542">
                  <c:v>15.42</c:v>
                </c:pt>
                <c:pt idx="1543">
                  <c:v>15.43</c:v>
                </c:pt>
                <c:pt idx="1544">
                  <c:v>15.44</c:v>
                </c:pt>
                <c:pt idx="1545">
                  <c:v>15.450000000000001</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15.629999999999999</c:v>
                </c:pt>
                <c:pt idx="1564">
                  <c:v>15.639999999999999</c:v>
                </c:pt>
                <c:pt idx="1565">
                  <c:v>15.65</c:v>
                </c:pt>
                <c:pt idx="1566">
                  <c:v>15.66</c:v>
                </c:pt>
                <c:pt idx="1567">
                  <c:v>15.67</c:v>
                </c:pt>
                <c:pt idx="1568">
                  <c:v>15.68</c:v>
                </c:pt>
                <c:pt idx="1569">
                  <c:v>15.69</c:v>
                </c:pt>
                <c:pt idx="1570">
                  <c:v>15.7</c:v>
                </c:pt>
                <c:pt idx="1571">
                  <c:v>15.709999999999999</c:v>
                </c:pt>
                <c:pt idx="1572">
                  <c:v>15.719999999999999</c:v>
                </c:pt>
                <c:pt idx="1573">
                  <c:v>15.729999999999999</c:v>
                </c:pt>
                <c:pt idx="1574">
                  <c:v>15.739999999999998</c:v>
                </c:pt>
                <c:pt idx="1575">
                  <c:v>15.75</c:v>
                </c:pt>
                <c:pt idx="1576">
                  <c:v>15.76</c:v>
                </c:pt>
                <c:pt idx="1577">
                  <c:v>15.77</c:v>
                </c:pt>
                <c:pt idx="1578">
                  <c:v>15.78</c:v>
                </c:pt>
                <c:pt idx="1579">
                  <c:v>15.79</c:v>
                </c:pt>
                <c:pt idx="1580">
                  <c:v>15.8</c:v>
                </c:pt>
                <c:pt idx="1581">
                  <c:v>15.81</c:v>
                </c:pt>
                <c:pt idx="1582">
                  <c:v>15.82</c:v>
                </c:pt>
                <c:pt idx="1583">
                  <c:v>15.83</c:v>
                </c:pt>
                <c:pt idx="1584">
                  <c:v>15.84</c:v>
                </c:pt>
                <c:pt idx="1585">
                  <c:v>15.850000000000001</c:v>
                </c:pt>
                <c:pt idx="1586">
                  <c:v>15.860000000000001</c:v>
                </c:pt>
                <c:pt idx="1587">
                  <c:v>15.870000000000001</c:v>
                </c:pt>
                <c:pt idx="1588">
                  <c:v>15.88</c:v>
                </c:pt>
                <c:pt idx="1589">
                  <c:v>15.89</c:v>
                </c:pt>
                <c:pt idx="1590">
                  <c:v>15.9</c:v>
                </c:pt>
                <c:pt idx="1591">
                  <c:v>15.91</c:v>
                </c:pt>
                <c:pt idx="1592">
                  <c:v>15.92</c:v>
                </c:pt>
                <c:pt idx="1593">
                  <c:v>15.93</c:v>
                </c:pt>
                <c:pt idx="1594">
                  <c:v>15.94</c:v>
                </c:pt>
                <c:pt idx="1595">
                  <c:v>15.950000000000001</c:v>
                </c:pt>
                <c:pt idx="1596">
                  <c:v>15.96</c:v>
                </c:pt>
                <c:pt idx="1597">
                  <c:v>15.97</c:v>
                </c:pt>
                <c:pt idx="1598">
                  <c:v>15.98</c:v>
                </c:pt>
                <c:pt idx="1599">
                  <c:v>15.99</c:v>
                </c:pt>
                <c:pt idx="1600">
                  <c:v>16</c:v>
                </c:pt>
                <c:pt idx="1601">
                  <c:v>16.010000000000005</c:v>
                </c:pt>
                <c:pt idx="1602">
                  <c:v>16.02</c:v>
                </c:pt>
                <c:pt idx="1603">
                  <c:v>16.03</c:v>
                </c:pt>
                <c:pt idx="1604">
                  <c:v>16.04</c:v>
                </c:pt>
                <c:pt idx="1605">
                  <c:v>16.05</c:v>
                </c:pt>
                <c:pt idx="1606">
                  <c:v>16.059999999999999</c:v>
                </c:pt>
                <c:pt idx="1607">
                  <c:v>16.07</c:v>
                </c:pt>
                <c:pt idx="1608">
                  <c:v>16.079999999999995</c:v>
                </c:pt>
                <c:pt idx="1609">
                  <c:v>16.09</c:v>
                </c:pt>
                <c:pt idx="1610">
                  <c:v>16.100000000000001</c:v>
                </c:pt>
                <c:pt idx="1611">
                  <c:v>16.110000000000003</c:v>
                </c:pt>
                <c:pt idx="1612">
                  <c:v>16.12</c:v>
                </c:pt>
                <c:pt idx="1613">
                  <c:v>16.130000000000003</c:v>
                </c:pt>
                <c:pt idx="1614">
                  <c:v>16.14</c:v>
                </c:pt>
                <c:pt idx="1615">
                  <c:v>16.149999999999999</c:v>
                </c:pt>
                <c:pt idx="1616">
                  <c:v>16.16</c:v>
                </c:pt>
                <c:pt idx="1617">
                  <c:v>16.170000000000005</c:v>
                </c:pt>
                <c:pt idx="1618">
                  <c:v>16.18</c:v>
                </c:pt>
                <c:pt idx="1619">
                  <c:v>16.190000000000001</c:v>
                </c:pt>
                <c:pt idx="1620">
                  <c:v>16.2</c:v>
                </c:pt>
                <c:pt idx="1621">
                  <c:v>16.21</c:v>
                </c:pt>
                <c:pt idx="1622">
                  <c:v>16.22</c:v>
                </c:pt>
                <c:pt idx="1623">
                  <c:v>16.23</c:v>
                </c:pt>
                <c:pt idx="1624">
                  <c:v>16.239999999999995</c:v>
                </c:pt>
                <c:pt idx="1625">
                  <c:v>16.25</c:v>
                </c:pt>
                <c:pt idx="1626">
                  <c:v>16.260000000000002</c:v>
                </c:pt>
                <c:pt idx="1627">
                  <c:v>16.27</c:v>
                </c:pt>
                <c:pt idx="1628">
                  <c:v>16.279999999999998</c:v>
                </c:pt>
                <c:pt idx="1629">
                  <c:v>16.29</c:v>
                </c:pt>
                <c:pt idx="1630">
                  <c:v>16.3</c:v>
                </c:pt>
                <c:pt idx="1631">
                  <c:v>16.309999999999999</c:v>
                </c:pt>
                <c:pt idx="1632">
                  <c:v>16.32</c:v>
                </c:pt>
                <c:pt idx="1633">
                  <c:v>16.329999999999995</c:v>
                </c:pt>
                <c:pt idx="1634">
                  <c:v>16.34</c:v>
                </c:pt>
                <c:pt idx="1635">
                  <c:v>16.350000000000001</c:v>
                </c:pt>
                <c:pt idx="1636">
                  <c:v>16.36</c:v>
                </c:pt>
                <c:pt idx="1637">
                  <c:v>16.37</c:v>
                </c:pt>
                <c:pt idx="1638">
                  <c:v>16.38</c:v>
                </c:pt>
                <c:pt idx="1639">
                  <c:v>16.39</c:v>
                </c:pt>
                <c:pt idx="1640">
                  <c:v>16.399999999999999</c:v>
                </c:pt>
                <c:pt idx="1641">
                  <c:v>16.41</c:v>
                </c:pt>
                <c:pt idx="1642">
                  <c:v>16.420000000000002</c:v>
                </c:pt>
                <c:pt idx="1643">
                  <c:v>16.43</c:v>
                </c:pt>
                <c:pt idx="1644">
                  <c:v>16.439999999999998</c:v>
                </c:pt>
                <c:pt idx="1645">
                  <c:v>16.45</c:v>
                </c:pt>
                <c:pt idx="1646">
                  <c:v>16.459999999999997</c:v>
                </c:pt>
                <c:pt idx="1647">
                  <c:v>16.47</c:v>
                </c:pt>
                <c:pt idx="1648">
                  <c:v>16.479999999999997</c:v>
                </c:pt>
                <c:pt idx="1649">
                  <c:v>16.489999999999991</c:v>
                </c:pt>
                <c:pt idx="1650">
                  <c:v>16.5</c:v>
                </c:pt>
                <c:pt idx="1651">
                  <c:v>16.510000000000005</c:v>
                </c:pt>
                <c:pt idx="1652">
                  <c:v>16.52</c:v>
                </c:pt>
                <c:pt idx="1653">
                  <c:v>16.53</c:v>
                </c:pt>
                <c:pt idx="1654">
                  <c:v>16.54</c:v>
                </c:pt>
                <c:pt idx="1655">
                  <c:v>16.55</c:v>
                </c:pt>
                <c:pt idx="1656">
                  <c:v>16.559999999999999</c:v>
                </c:pt>
                <c:pt idx="1657">
                  <c:v>16.57</c:v>
                </c:pt>
                <c:pt idx="1658">
                  <c:v>16.579999999999995</c:v>
                </c:pt>
                <c:pt idx="1659">
                  <c:v>16.59</c:v>
                </c:pt>
                <c:pt idx="1660">
                  <c:v>16.600000000000001</c:v>
                </c:pt>
                <c:pt idx="1661">
                  <c:v>16.610000000000003</c:v>
                </c:pt>
                <c:pt idx="1662">
                  <c:v>16.62</c:v>
                </c:pt>
                <c:pt idx="1663">
                  <c:v>16.630000000000003</c:v>
                </c:pt>
                <c:pt idx="1664">
                  <c:v>16.64</c:v>
                </c:pt>
                <c:pt idx="1665">
                  <c:v>16.649999999999999</c:v>
                </c:pt>
                <c:pt idx="1666">
                  <c:v>16.66</c:v>
                </c:pt>
                <c:pt idx="1667">
                  <c:v>16.670000000000005</c:v>
                </c:pt>
                <c:pt idx="1668">
                  <c:v>16.68</c:v>
                </c:pt>
                <c:pt idx="1669">
                  <c:v>16.690000000000001</c:v>
                </c:pt>
                <c:pt idx="1670">
                  <c:v>16.7</c:v>
                </c:pt>
                <c:pt idx="1671">
                  <c:v>16.71</c:v>
                </c:pt>
                <c:pt idx="1672">
                  <c:v>16.72</c:v>
                </c:pt>
                <c:pt idx="1673">
                  <c:v>16.73</c:v>
                </c:pt>
                <c:pt idx="1674">
                  <c:v>16.739999999999995</c:v>
                </c:pt>
                <c:pt idx="1675">
                  <c:v>16.75</c:v>
                </c:pt>
                <c:pt idx="1676">
                  <c:v>16.760000000000002</c:v>
                </c:pt>
                <c:pt idx="1677">
                  <c:v>16.77</c:v>
                </c:pt>
                <c:pt idx="1678">
                  <c:v>16.779999999999998</c:v>
                </c:pt>
                <c:pt idx="1679">
                  <c:v>16.79</c:v>
                </c:pt>
                <c:pt idx="1680">
                  <c:v>16.8</c:v>
                </c:pt>
                <c:pt idx="1681">
                  <c:v>16.809999999999999</c:v>
                </c:pt>
                <c:pt idx="1682">
                  <c:v>16.82</c:v>
                </c:pt>
                <c:pt idx="1683">
                  <c:v>16.829999999999995</c:v>
                </c:pt>
                <c:pt idx="1684">
                  <c:v>16.84</c:v>
                </c:pt>
                <c:pt idx="1685">
                  <c:v>16.850000000000001</c:v>
                </c:pt>
                <c:pt idx="1686">
                  <c:v>16.86</c:v>
                </c:pt>
                <c:pt idx="1687">
                  <c:v>16.87</c:v>
                </c:pt>
                <c:pt idx="1688">
                  <c:v>16.88</c:v>
                </c:pt>
                <c:pt idx="1689">
                  <c:v>16.89</c:v>
                </c:pt>
                <c:pt idx="1690">
                  <c:v>16.899999999999999</c:v>
                </c:pt>
                <c:pt idx="1691">
                  <c:v>16.91</c:v>
                </c:pt>
                <c:pt idx="1692">
                  <c:v>16.920000000000002</c:v>
                </c:pt>
                <c:pt idx="1693">
                  <c:v>16.93</c:v>
                </c:pt>
                <c:pt idx="1694">
                  <c:v>16.939999999999998</c:v>
                </c:pt>
                <c:pt idx="1695">
                  <c:v>16.95</c:v>
                </c:pt>
                <c:pt idx="1696">
                  <c:v>16.959999999999997</c:v>
                </c:pt>
                <c:pt idx="1697">
                  <c:v>16.97</c:v>
                </c:pt>
                <c:pt idx="1698">
                  <c:v>16.979999999999997</c:v>
                </c:pt>
                <c:pt idx="1699">
                  <c:v>16.989999999999991</c:v>
                </c:pt>
                <c:pt idx="1700">
                  <c:v>17</c:v>
                </c:pt>
                <c:pt idx="1701">
                  <c:v>17.010000000000005</c:v>
                </c:pt>
                <c:pt idx="1702">
                  <c:v>17.02</c:v>
                </c:pt>
                <c:pt idx="1703">
                  <c:v>17.03</c:v>
                </c:pt>
                <c:pt idx="1704">
                  <c:v>17.04</c:v>
                </c:pt>
                <c:pt idx="1705">
                  <c:v>17.05</c:v>
                </c:pt>
                <c:pt idx="1706">
                  <c:v>17.059999999999999</c:v>
                </c:pt>
                <c:pt idx="1707">
                  <c:v>17.07</c:v>
                </c:pt>
                <c:pt idx="1708">
                  <c:v>17.079999999999995</c:v>
                </c:pt>
                <c:pt idx="1709">
                  <c:v>17.09</c:v>
                </c:pt>
                <c:pt idx="1710">
                  <c:v>17.100000000000001</c:v>
                </c:pt>
                <c:pt idx="1711">
                  <c:v>17.110000000000003</c:v>
                </c:pt>
                <c:pt idx="1712">
                  <c:v>17.12</c:v>
                </c:pt>
                <c:pt idx="1713">
                  <c:v>17.130000000000003</c:v>
                </c:pt>
                <c:pt idx="1714">
                  <c:v>17.14</c:v>
                </c:pt>
                <c:pt idx="1715">
                  <c:v>17.149999999999999</c:v>
                </c:pt>
                <c:pt idx="1716">
                  <c:v>17.16</c:v>
                </c:pt>
                <c:pt idx="1717">
                  <c:v>17.170000000000005</c:v>
                </c:pt>
                <c:pt idx="1718">
                  <c:v>17.18</c:v>
                </c:pt>
                <c:pt idx="1719">
                  <c:v>17.190000000000001</c:v>
                </c:pt>
                <c:pt idx="1720">
                  <c:v>17.2</c:v>
                </c:pt>
                <c:pt idx="1721">
                  <c:v>17.21</c:v>
                </c:pt>
                <c:pt idx="1722">
                  <c:v>17.22</c:v>
                </c:pt>
                <c:pt idx="1723">
                  <c:v>17.23</c:v>
                </c:pt>
                <c:pt idx="1724">
                  <c:v>17.239999999999995</c:v>
                </c:pt>
                <c:pt idx="1725">
                  <c:v>17.25</c:v>
                </c:pt>
                <c:pt idx="1726">
                  <c:v>17.260000000000002</c:v>
                </c:pt>
                <c:pt idx="1727">
                  <c:v>17.27</c:v>
                </c:pt>
                <c:pt idx="1728">
                  <c:v>17.279999999999998</c:v>
                </c:pt>
                <c:pt idx="1729">
                  <c:v>17.29</c:v>
                </c:pt>
                <c:pt idx="1730">
                  <c:v>17.3</c:v>
                </c:pt>
                <c:pt idx="1731">
                  <c:v>17.309999999999999</c:v>
                </c:pt>
                <c:pt idx="1732">
                  <c:v>17.32</c:v>
                </c:pt>
                <c:pt idx="1733">
                  <c:v>17.329999999999995</c:v>
                </c:pt>
                <c:pt idx="1734">
                  <c:v>17.34</c:v>
                </c:pt>
                <c:pt idx="1735">
                  <c:v>17.350000000000001</c:v>
                </c:pt>
                <c:pt idx="1736">
                  <c:v>17.36</c:v>
                </c:pt>
                <c:pt idx="1737">
                  <c:v>17.37</c:v>
                </c:pt>
                <c:pt idx="1738">
                  <c:v>17.38</c:v>
                </c:pt>
                <c:pt idx="1739">
                  <c:v>17.39</c:v>
                </c:pt>
                <c:pt idx="1740">
                  <c:v>17.399999999999999</c:v>
                </c:pt>
                <c:pt idx="1741">
                  <c:v>17.41</c:v>
                </c:pt>
                <c:pt idx="1742">
                  <c:v>17.420000000000002</c:v>
                </c:pt>
                <c:pt idx="1743">
                  <c:v>17.43</c:v>
                </c:pt>
                <c:pt idx="1744">
                  <c:v>17.439999999999998</c:v>
                </c:pt>
                <c:pt idx="1745">
                  <c:v>17.45</c:v>
                </c:pt>
                <c:pt idx="1746">
                  <c:v>17.459999999999997</c:v>
                </c:pt>
                <c:pt idx="1747">
                  <c:v>17.47</c:v>
                </c:pt>
                <c:pt idx="1748">
                  <c:v>17.479999999999997</c:v>
                </c:pt>
                <c:pt idx="1749">
                  <c:v>17.489999999999991</c:v>
                </c:pt>
                <c:pt idx="1750">
                  <c:v>17.5</c:v>
                </c:pt>
                <c:pt idx="1751">
                  <c:v>17.510000000000005</c:v>
                </c:pt>
                <c:pt idx="1752">
                  <c:v>17.52</c:v>
                </c:pt>
                <c:pt idx="1753">
                  <c:v>17.53</c:v>
                </c:pt>
                <c:pt idx="1754">
                  <c:v>17.54</c:v>
                </c:pt>
                <c:pt idx="1755">
                  <c:v>17.55</c:v>
                </c:pt>
                <c:pt idx="1756">
                  <c:v>17.559999999999999</c:v>
                </c:pt>
                <c:pt idx="1757">
                  <c:v>17.57</c:v>
                </c:pt>
                <c:pt idx="1758">
                  <c:v>17.579999999999995</c:v>
                </c:pt>
                <c:pt idx="1759">
                  <c:v>17.59</c:v>
                </c:pt>
                <c:pt idx="1760">
                  <c:v>17.600000000000001</c:v>
                </c:pt>
                <c:pt idx="1761">
                  <c:v>17.610000000000003</c:v>
                </c:pt>
                <c:pt idx="1762">
                  <c:v>17.62</c:v>
                </c:pt>
                <c:pt idx="1763">
                  <c:v>17.630000000000003</c:v>
                </c:pt>
                <c:pt idx="1764">
                  <c:v>17.64</c:v>
                </c:pt>
                <c:pt idx="1765">
                  <c:v>17.649999999999999</c:v>
                </c:pt>
                <c:pt idx="1766">
                  <c:v>17.66</c:v>
                </c:pt>
                <c:pt idx="1767">
                  <c:v>17.670000000000005</c:v>
                </c:pt>
                <c:pt idx="1768">
                  <c:v>17.68</c:v>
                </c:pt>
                <c:pt idx="1769">
                  <c:v>17.690000000000001</c:v>
                </c:pt>
                <c:pt idx="1770">
                  <c:v>17.7</c:v>
                </c:pt>
                <c:pt idx="1771">
                  <c:v>17.71</c:v>
                </c:pt>
                <c:pt idx="1772">
                  <c:v>17.72</c:v>
                </c:pt>
                <c:pt idx="1773">
                  <c:v>17.73</c:v>
                </c:pt>
                <c:pt idx="1774">
                  <c:v>17.739999999999995</c:v>
                </c:pt>
                <c:pt idx="1775">
                  <c:v>17.75</c:v>
                </c:pt>
                <c:pt idx="1776">
                  <c:v>17.760000000000002</c:v>
                </c:pt>
                <c:pt idx="1777">
                  <c:v>17.77</c:v>
                </c:pt>
                <c:pt idx="1778">
                  <c:v>17.779999999999998</c:v>
                </c:pt>
                <c:pt idx="1779">
                  <c:v>17.79</c:v>
                </c:pt>
                <c:pt idx="1780">
                  <c:v>17.8</c:v>
                </c:pt>
                <c:pt idx="1781">
                  <c:v>17.809999999999999</c:v>
                </c:pt>
                <c:pt idx="1782">
                  <c:v>17.82</c:v>
                </c:pt>
                <c:pt idx="1783">
                  <c:v>17.829999999999995</c:v>
                </c:pt>
                <c:pt idx="1784">
                  <c:v>17.84</c:v>
                </c:pt>
                <c:pt idx="1785">
                  <c:v>17.850000000000001</c:v>
                </c:pt>
                <c:pt idx="1786">
                  <c:v>17.86</c:v>
                </c:pt>
                <c:pt idx="1787">
                  <c:v>17.87</c:v>
                </c:pt>
                <c:pt idx="1788">
                  <c:v>17.88</c:v>
                </c:pt>
                <c:pt idx="1789">
                  <c:v>17.89</c:v>
                </c:pt>
                <c:pt idx="1790">
                  <c:v>17.899999999999999</c:v>
                </c:pt>
                <c:pt idx="1791">
                  <c:v>17.91</c:v>
                </c:pt>
                <c:pt idx="1792">
                  <c:v>17.920000000000002</c:v>
                </c:pt>
                <c:pt idx="1793">
                  <c:v>17.93</c:v>
                </c:pt>
                <c:pt idx="1794">
                  <c:v>17.939999999999998</c:v>
                </c:pt>
                <c:pt idx="1795">
                  <c:v>17.95</c:v>
                </c:pt>
                <c:pt idx="1796">
                  <c:v>17.959999999999997</c:v>
                </c:pt>
                <c:pt idx="1797">
                  <c:v>17.97</c:v>
                </c:pt>
                <c:pt idx="1798">
                  <c:v>17.979999999999997</c:v>
                </c:pt>
                <c:pt idx="1799">
                  <c:v>17.989999999999991</c:v>
                </c:pt>
                <c:pt idx="1800">
                  <c:v>18</c:v>
                </c:pt>
                <c:pt idx="1801">
                  <c:v>18.010000000000005</c:v>
                </c:pt>
                <c:pt idx="1802">
                  <c:v>18.02</c:v>
                </c:pt>
                <c:pt idx="1803">
                  <c:v>18.03</c:v>
                </c:pt>
                <c:pt idx="1804">
                  <c:v>18.04</c:v>
                </c:pt>
                <c:pt idx="1805">
                  <c:v>18.05</c:v>
                </c:pt>
                <c:pt idx="1806">
                  <c:v>18.059999999999999</c:v>
                </c:pt>
                <c:pt idx="1807">
                  <c:v>18.07</c:v>
                </c:pt>
                <c:pt idx="1808">
                  <c:v>18.079999999999995</c:v>
                </c:pt>
                <c:pt idx="1809">
                  <c:v>18.09</c:v>
                </c:pt>
                <c:pt idx="1810">
                  <c:v>18.100000000000001</c:v>
                </c:pt>
                <c:pt idx="1811">
                  <c:v>18.110000000000003</c:v>
                </c:pt>
                <c:pt idx="1812">
                  <c:v>18.12</c:v>
                </c:pt>
                <c:pt idx="1813">
                  <c:v>18.130000000000003</c:v>
                </c:pt>
                <c:pt idx="1814">
                  <c:v>18.14</c:v>
                </c:pt>
                <c:pt idx="1815">
                  <c:v>18.149999999999999</c:v>
                </c:pt>
                <c:pt idx="1816">
                  <c:v>18.16</c:v>
                </c:pt>
                <c:pt idx="1817">
                  <c:v>18.170000000000005</c:v>
                </c:pt>
                <c:pt idx="1818">
                  <c:v>18.18</c:v>
                </c:pt>
                <c:pt idx="1819">
                  <c:v>18.190000000000001</c:v>
                </c:pt>
                <c:pt idx="1820">
                  <c:v>18.2</c:v>
                </c:pt>
                <c:pt idx="1821">
                  <c:v>18.21</c:v>
                </c:pt>
                <c:pt idx="1822">
                  <c:v>18.22</c:v>
                </c:pt>
                <c:pt idx="1823">
                  <c:v>18.23</c:v>
                </c:pt>
                <c:pt idx="1824">
                  <c:v>18.239999999999995</c:v>
                </c:pt>
                <c:pt idx="1825">
                  <c:v>18.25</c:v>
                </c:pt>
                <c:pt idx="1826">
                  <c:v>18.260000000000002</c:v>
                </c:pt>
                <c:pt idx="1827">
                  <c:v>18.27</c:v>
                </c:pt>
                <c:pt idx="1828">
                  <c:v>18.279999999999998</c:v>
                </c:pt>
                <c:pt idx="1829">
                  <c:v>18.29</c:v>
                </c:pt>
                <c:pt idx="1830">
                  <c:v>18.3</c:v>
                </c:pt>
                <c:pt idx="1831">
                  <c:v>18.309999999999999</c:v>
                </c:pt>
                <c:pt idx="1832">
                  <c:v>18.32</c:v>
                </c:pt>
                <c:pt idx="1833">
                  <c:v>18.329999999999995</c:v>
                </c:pt>
                <c:pt idx="1834">
                  <c:v>18.34</c:v>
                </c:pt>
                <c:pt idx="1835">
                  <c:v>18.350000000000001</c:v>
                </c:pt>
                <c:pt idx="1836">
                  <c:v>18.36</c:v>
                </c:pt>
                <c:pt idx="1837">
                  <c:v>18.37</c:v>
                </c:pt>
                <c:pt idx="1838">
                  <c:v>18.38</c:v>
                </c:pt>
                <c:pt idx="1839">
                  <c:v>18.39</c:v>
                </c:pt>
                <c:pt idx="1840">
                  <c:v>18.399999999999999</c:v>
                </c:pt>
                <c:pt idx="1841">
                  <c:v>18.41</c:v>
                </c:pt>
                <c:pt idx="1842">
                  <c:v>18.420000000000002</c:v>
                </c:pt>
                <c:pt idx="1843">
                  <c:v>18.43</c:v>
                </c:pt>
                <c:pt idx="1844">
                  <c:v>18.439999999999998</c:v>
                </c:pt>
                <c:pt idx="1845">
                  <c:v>18.45</c:v>
                </c:pt>
                <c:pt idx="1846">
                  <c:v>18.459999999999997</c:v>
                </c:pt>
                <c:pt idx="1847">
                  <c:v>18.47</c:v>
                </c:pt>
                <c:pt idx="1848">
                  <c:v>18.479999999999997</c:v>
                </c:pt>
                <c:pt idx="1849">
                  <c:v>18.489999999999991</c:v>
                </c:pt>
                <c:pt idx="1850">
                  <c:v>18.5</c:v>
                </c:pt>
                <c:pt idx="1851">
                  <c:v>18.510000000000005</c:v>
                </c:pt>
                <c:pt idx="1852">
                  <c:v>18.52</c:v>
                </c:pt>
                <c:pt idx="1853">
                  <c:v>18.53</c:v>
                </c:pt>
                <c:pt idx="1854">
                  <c:v>18.54</c:v>
                </c:pt>
                <c:pt idx="1855">
                  <c:v>18.55</c:v>
                </c:pt>
                <c:pt idx="1856">
                  <c:v>18.559999999999999</c:v>
                </c:pt>
                <c:pt idx="1857">
                  <c:v>18.57</c:v>
                </c:pt>
                <c:pt idx="1858">
                  <c:v>18.579999999999995</c:v>
                </c:pt>
                <c:pt idx="1859">
                  <c:v>18.59</c:v>
                </c:pt>
                <c:pt idx="1860">
                  <c:v>18.600000000000001</c:v>
                </c:pt>
                <c:pt idx="1861">
                  <c:v>18.610000000000003</c:v>
                </c:pt>
                <c:pt idx="1862">
                  <c:v>18.62</c:v>
                </c:pt>
                <c:pt idx="1863">
                  <c:v>18.630000000000003</c:v>
                </c:pt>
                <c:pt idx="1864">
                  <c:v>18.64</c:v>
                </c:pt>
                <c:pt idx="1865">
                  <c:v>18.649999999999999</c:v>
                </c:pt>
                <c:pt idx="1866">
                  <c:v>18.66</c:v>
                </c:pt>
                <c:pt idx="1867">
                  <c:v>18.670000000000005</c:v>
                </c:pt>
                <c:pt idx="1868">
                  <c:v>18.68</c:v>
                </c:pt>
                <c:pt idx="1869">
                  <c:v>18.690000000000001</c:v>
                </c:pt>
                <c:pt idx="1870">
                  <c:v>18.7</c:v>
                </c:pt>
                <c:pt idx="1871">
                  <c:v>18.71</c:v>
                </c:pt>
                <c:pt idx="1872">
                  <c:v>18.72</c:v>
                </c:pt>
                <c:pt idx="1873">
                  <c:v>18.73</c:v>
                </c:pt>
                <c:pt idx="1874">
                  <c:v>18.739999999999995</c:v>
                </c:pt>
                <c:pt idx="1875">
                  <c:v>18.75</c:v>
                </c:pt>
                <c:pt idx="1876">
                  <c:v>18.760000000000002</c:v>
                </c:pt>
                <c:pt idx="1877">
                  <c:v>18.77</c:v>
                </c:pt>
                <c:pt idx="1878">
                  <c:v>18.779999999999998</c:v>
                </c:pt>
                <c:pt idx="1879">
                  <c:v>18.79</c:v>
                </c:pt>
                <c:pt idx="1880">
                  <c:v>18.8</c:v>
                </c:pt>
                <c:pt idx="1881">
                  <c:v>18.809999999999999</c:v>
                </c:pt>
                <c:pt idx="1882">
                  <c:v>18.82</c:v>
                </c:pt>
                <c:pt idx="1883">
                  <c:v>18.829999999999995</c:v>
                </c:pt>
                <c:pt idx="1884">
                  <c:v>18.84</c:v>
                </c:pt>
                <c:pt idx="1885">
                  <c:v>18.850000000000001</c:v>
                </c:pt>
                <c:pt idx="1886">
                  <c:v>18.86</c:v>
                </c:pt>
                <c:pt idx="1887">
                  <c:v>18.87</c:v>
                </c:pt>
                <c:pt idx="1888">
                  <c:v>18.88</c:v>
                </c:pt>
                <c:pt idx="1889">
                  <c:v>18.89</c:v>
                </c:pt>
                <c:pt idx="1890">
                  <c:v>18.899999999999999</c:v>
                </c:pt>
                <c:pt idx="1891">
                  <c:v>18.91</c:v>
                </c:pt>
                <c:pt idx="1892">
                  <c:v>18.920000000000002</c:v>
                </c:pt>
                <c:pt idx="1893">
                  <c:v>18.93</c:v>
                </c:pt>
                <c:pt idx="1894">
                  <c:v>18.939999999999998</c:v>
                </c:pt>
                <c:pt idx="1895">
                  <c:v>18.95</c:v>
                </c:pt>
                <c:pt idx="1896">
                  <c:v>18.959999999999997</c:v>
                </c:pt>
                <c:pt idx="1897">
                  <c:v>18.97</c:v>
                </c:pt>
                <c:pt idx="1898">
                  <c:v>18.979999999999997</c:v>
                </c:pt>
                <c:pt idx="1899">
                  <c:v>18.989999999999991</c:v>
                </c:pt>
                <c:pt idx="1900">
                  <c:v>19</c:v>
                </c:pt>
                <c:pt idx="1901">
                  <c:v>19.010000000000005</c:v>
                </c:pt>
                <c:pt idx="1902">
                  <c:v>19.02</c:v>
                </c:pt>
                <c:pt idx="1903">
                  <c:v>19.03</c:v>
                </c:pt>
                <c:pt idx="1904">
                  <c:v>19.04</c:v>
                </c:pt>
                <c:pt idx="1905">
                  <c:v>19.05</c:v>
                </c:pt>
                <c:pt idx="1906">
                  <c:v>19.059999999999999</c:v>
                </c:pt>
                <c:pt idx="1907">
                  <c:v>19.07</c:v>
                </c:pt>
                <c:pt idx="1908">
                  <c:v>19.079999999999995</c:v>
                </c:pt>
                <c:pt idx="1909">
                  <c:v>19.09</c:v>
                </c:pt>
                <c:pt idx="1910">
                  <c:v>19.100000000000001</c:v>
                </c:pt>
                <c:pt idx="1911">
                  <c:v>19.110000000000003</c:v>
                </c:pt>
                <c:pt idx="1912">
                  <c:v>19.12</c:v>
                </c:pt>
                <c:pt idx="1913">
                  <c:v>19.130000000000003</c:v>
                </c:pt>
                <c:pt idx="1914">
                  <c:v>19.14</c:v>
                </c:pt>
                <c:pt idx="1915">
                  <c:v>19.149999999999999</c:v>
                </c:pt>
                <c:pt idx="1916">
                  <c:v>19.16</c:v>
                </c:pt>
                <c:pt idx="1917">
                  <c:v>19.170000000000005</c:v>
                </c:pt>
                <c:pt idx="1918">
                  <c:v>19.18</c:v>
                </c:pt>
                <c:pt idx="1919">
                  <c:v>19.190000000000001</c:v>
                </c:pt>
                <c:pt idx="1920">
                  <c:v>19.2</c:v>
                </c:pt>
                <c:pt idx="1921">
                  <c:v>19.21</c:v>
                </c:pt>
                <c:pt idx="1922">
                  <c:v>19.22</c:v>
                </c:pt>
                <c:pt idx="1923">
                  <c:v>19.23</c:v>
                </c:pt>
                <c:pt idx="1924">
                  <c:v>19.239999999999995</c:v>
                </c:pt>
                <c:pt idx="1925">
                  <c:v>19.25</c:v>
                </c:pt>
                <c:pt idx="1926">
                  <c:v>19.260000000000002</c:v>
                </c:pt>
                <c:pt idx="1927">
                  <c:v>19.27</c:v>
                </c:pt>
                <c:pt idx="1928">
                  <c:v>19.279999999999998</c:v>
                </c:pt>
                <c:pt idx="1929">
                  <c:v>19.29</c:v>
                </c:pt>
                <c:pt idx="1930">
                  <c:v>19.3</c:v>
                </c:pt>
                <c:pt idx="1931">
                  <c:v>19.309999999999999</c:v>
                </c:pt>
                <c:pt idx="1932">
                  <c:v>19.32</c:v>
                </c:pt>
                <c:pt idx="1933">
                  <c:v>19.329999999999995</c:v>
                </c:pt>
                <c:pt idx="1934">
                  <c:v>19.34</c:v>
                </c:pt>
                <c:pt idx="1935">
                  <c:v>19.350000000000001</c:v>
                </c:pt>
                <c:pt idx="1936">
                  <c:v>19.36</c:v>
                </c:pt>
                <c:pt idx="1937">
                  <c:v>19.37</c:v>
                </c:pt>
                <c:pt idx="1938">
                  <c:v>19.38</c:v>
                </c:pt>
                <c:pt idx="1939">
                  <c:v>19.39</c:v>
                </c:pt>
                <c:pt idx="1940">
                  <c:v>19.399999999999999</c:v>
                </c:pt>
                <c:pt idx="1941">
                  <c:v>19.41</c:v>
                </c:pt>
                <c:pt idx="1942">
                  <c:v>19.420000000000002</c:v>
                </c:pt>
                <c:pt idx="1943">
                  <c:v>19.43</c:v>
                </c:pt>
                <c:pt idx="1944">
                  <c:v>19.439999999999998</c:v>
                </c:pt>
                <c:pt idx="1945">
                  <c:v>19.45</c:v>
                </c:pt>
                <c:pt idx="1946">
                  <c:v>19.459999999999997</c:v>
                </c:pt>
                <c:pt idx="1947">
                  <c:v>19.47</c:v>
                </c:pt>
                <c:pt idx="1948">
                  <c:v>19.479999999999997</c:v>
                </c:pt>
                <c:pt idx="1949">
                  <c:v>19.489999999999991</c:v>
                </c:pt>
                <c:pt idx="1950">
                  <c:v>19.5</c:v>
                </c:pt>
                <c:pt idx="1951">
                  <c:v>19.510000000000005</c:v>
                </c:pt>
                <c:pt idx="1952">
                  <c:v>19.52</c:v>
                </c:pt>
                <c:pt idx="1953">
                  <c:v>19.53</c:v>
                </c:pt>
                <c:pt idx="1954">
                  <c:v>19.54</c:v>
                </c:pt>
                <c:pt idx="1955">
                  <c:v>19.55</c:v>
                </c:pt>
                <c:pt idx="1956">
                  <c:v>19.559999999999999</c:v>
                </c:pt>
                <c:pt idx="1957">
                  <c:v>19.57</c:v>
                </c:pt>
                <c:pt idx="1958">
                  <c:v>19.579999999999995</c:v>
                </c:pt>
                <c:pt idx="1959">
                  <c:v>19.59</c:v>
                </c:pt>
                <c:pt idx="1960">
                  <c:v>19.600000000000001</c:v>
                </c:pt>
                <c:pt idx="1961">
                  <c:v>19.610000000000003</c:v>
                </c:pt>
                <c:pt idx="1962">
                  <c:v>19.62</c:v>
                </c:pt>
                <c:pt idx="1963">
                  <c:v>19.630000000000003</c:v>
                </c:pt>
                <c:pt idx="1964">
                  <c:v>19.64</c:v>
                </c:pt>
                <c:pt idx="1965">
                  <c:v>19.649999999999999</c:v>
                </c:pt>
                <c:pt idx="1966">
                  <c:v>19.66</c:v>
                </c:pt>
                <c:pt idx="1967">
                  <c:v>19.670000000000005</c:v>
                </c:pt>
                <c:pt idx="1968">
                  <c:v>19.68</c:v>
                </c:pt>
                <c:pt idx="1969">
                  <c:v>19.690000000000001</c:v>
                </c:pt>
                <c:pt idx="1970">
                  <c:v>19.7</c:v>
                </c:pt>
                <c:pt idx="1971">
                  <c:v>19.71</c:v>
                </c:pt>
                <c:pt idx="1972">
                  <c:v>19.72</c:v>
                </c:pt>
                <c:pt idx="1973">
                  <c:v>19.73</c:v>
                </c:pt>
                <c:pt idx="1974">
                  <c:v>19.739999999999995</c:v>
                </c:pt>
                <c:pt idx="1975">
                  <c:v>19.75</c:v>
                </c:pt>
                <c:pt idx="1976">
                  <c:v>19.760000000000002</c:v>
                </c:pt>
                <c:pt idx="1977">
                  <c:v>19.77</c:v>
                </c:pt>
                <c:pt idx="1978">
                  <c:v>19.779999999999998</c:v>
                </c:pt>
                <c:pt idx="1979">
                  <c:v>19.79</c:v>
                </c:pt>
                <c:pt idx="1980">
                  <c:v>19.8</c:v>
                </c:pt>
                <c:pt idx="1981">
                  <c:v>19.809999999999999</c:v>
                </c:pt>
                <c:pt idx="1982">
                  <c:v>19.82</c:v>
                </c:pt>
                <c:pt idx="1983">
                  <c:v>19.829999999999995</c:v>
                </c:pt>
                <c:pt idx="1984">
                  <c:v>19.84</c:v>
                </c:pt>
                <c:pt idx="1985">
                  <c:v>19.850000000000001</c:v>
                </c:pt>
                <c:pt idx="1986">
                  <c:v>19.86</c:v>
                </c:pt>
                <c:pt idx="1987">
                  <c:v>19.87</c:v>
                </c:pt>
                <c:pt idx="1988">
                  <c:v>19.88</c:v>
                </c:pt>
                <c:pt idx="1989">
                  <c:v>19.89</c:v>
                </c:pt>
                <c:pt idx="1990">
                  <c:v>19.899999999999999</c:v>
                </c:pt>
                <c:pt idx="1991">
                  <c:v>19.91</c:v>
                </c:pt>
                <c:pt idx="1992">
                  <c:v>19.920000000000002</c:v>
                </c:pt>
                <c:pt idx="1993">
                  <c:v>19.93</c:v>
                </c:pt>
                <c:pt idx="1994">
                  <c:v>19.939999999999998</c:v>
                </c:pt>
                <c:pt idx="1995">
                  <c:v>19.95</c:v>
                </c:pt>
                <c:pt idx="1996">
                  <c:v>19.959999999999997</c:v>
                </c:pt>
                <c:pt idx="1997">
                  <c:v>19.97</c:v>
                </c:pt>
                <c:pt idx="1998">
                  <c:v>19.979999999999997</c:v>
                </c:pt>
                <c:pt idx="1999">
                  <c:v>19.989999999999991</c:v>
                </c:pt>
                <c:pt idx="2000">
                  <c:v>20</c:v>
                </c:pt>
                <c:pt idx="2001">
                  <c:v>20.010000000000005</c:v>
                </c:pt>
                <c:pt idx="2002">
                  <c:v>20.02</c:v>
                </c:pt>
                <c:pt idx="2003">
                  <c:v>20.03</c:v>
                </c:pt>
                <c:pt idx="2004">
                  <c:v>20.04</c:v>
                </c:pt>
                <c:pt idx="2005">
                  <c:v>20.05</c:v>
                </c:pt>
                <c:pt idx="2006">
                  <c:v>20.059999999999999</c:v>
                </c:pt>
                <c:pt idx="2007">
                  <c:v>20.07</c:v>
                </c:pt>
                <c:pt idx="2008">
                  <c:v>20.079999999999995</c:v>
                </c:pt>
                <c:pt idx="2009">
                  <c:v>20.09</c:v>
                </c:pt>
                <c:pt idx="2010">
                  <c:v>20.100000000000001</c:v>
                </c:pt>
                <c:pt idx="2011">
                  <c:v>20.110000000000003</c:v>
                </c:pt>
                <c:pt idx="2012">
                  <c:v>20.12</c:v>
                </c:pt>
                <c:pt idx="2013">
                  <c:v>20.130000000000003</c:v>
                </c:pt>
                <c:pt idx="2014">
                  <c:v>20.14</c:v>
                </c:pt>
                <c:pt idx="2015">
                  <c:v>20.149999999999999</c:v>
                </c:pt>
                <c:pt idx="2016">
                  <c:v>20.16</c:v>
                </c:pt>
                <c:pt idx="2017">
                  <c:v>20.170000000000005</c:v>
                </c:pt>
                <c:pt idx="2018">
                  <c:v>20.18</c:v>
                </c:pt>
                <c:pt idx="2019">
                  <c:v>20.190000000000001</c:v>
                </c:pt>
                <c:pt idx="2020">
                  <c:v>20.2</c:v>
                </c:pt>
                <c:pt idx="2021">
                  <c:v>20.21</c:v>
                </c:pt>
                <c:pt idx="2022">
                  <c:v>20.22</c:v>
                </c:pt>
                <c:pt idx="2023">
                  <c:v>20.23</c:v>
                </c:pt>
                <c:pt idx="2024">
                  <c:v>20.239999999999995</c:v>
                </c:pt>
                <c:pt idx="2025">
                  <c:v>20.25</c:v>
                </c:pt>
                <c:pt idx="2026">
                  <c:v>20.260000000000002</c:v>
                </c:pt>
                <c:pt idx="2027">
                  <c:v>20.27</c:v>
                </c:pt>
                <c:pt idx="2028">
                  <c:v>20.279999999999998</c:v>
                </c:pt>
                <c:pt idx="2029">
                  <c:v>20.29</c:v>
                </c:pt>
                <c:pt idx="2030">
                  <c:v>20.3</c:v>
                </c:pt>
                <c:pt idx="2031">
                  <c:v>20.309999999999999</c:v>
                </c:pt>
                <c:pt idx="2032">
                  <c:v>20.32</c:v>
                </c:pt>
                <c:pt idx="2033">
                  <c:v>20.329999999999995</c:v>
                </c:pt>
                <c:pt idx="2034">
                  <c:v>20.34</c:v>
                </c:pt>
                <c:pt idx="2035">
                  <c:v>20.350000000000001</c:v>
                </c:pt>
                <c:pt idx="2036">
                  <c:v>20.36</c:v>
                </c:pt>
                <c:pt idx="2037">
                  <c:v>20.37</c:v>
                </c:pt>
                <c:pt idx="2038">
                  <c:v>20.38</c:v>
                </c:pt>
                <c:pt idx="2039">
                  <c:v>20.39</c:v>
                </c:pt>
                <c:pt idx="2040">
                  <c:v>20.399999999999999</c:v>
                </c:pt>
                <c:pt idx="2041">
                  <c:v>20.41</c:v>
                </c:pt>
                <c:pt idx="2042">
                  <c:v>20.420000000000002</c:v>
                </c:pt>
                <c:pt idx="2043">
                  <c:v>20.43</c:v>
                </c:pt>
                <c:pt idx="2044">
                  <c:v>20.439999999999998</c:v>
                </c:pt>
                <c:pt idx="2045">
                  <c:v>20.45</c:v>
                </c:pt>
                <c:pt idx="2046">
                  <c:v>20.459999999999997</c:v>
                </c:pt>
                <c:pt idx="2047">
                  <c:v>20.47</c:v>
                </c:pt>
                <c:pt idx="2048">
                  <c:v>20.479999999999997</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20.610000000000003</c:v>
                </c:pt>
                <c:pt idx="2062">
                  <c:v>20.62</c:v>
                </c:pt>
                <c:pt idx="2063">
                  <c:v>20.630000000000003</c:v>
                </c:pt>
                <c:pt idx="2064">
                  <c:v>20.64</c:v>
                </c:pt>
                <c:pt idx="2065">
                  <c:v>20.650000000000002</c:v>
                </c:pt>
                <c:pt idx="2066">
                  <c:v>20.66</c:v>
                </c:pt>
                <c:pt idx="2067">
                  <c:v>20.67</c:v>
                </c:pt>
                <c:pt idx="2068">
                  <c:v>20.68</c:v>
                </c:pt>
                <c:pt idx="2069">
                  <c:v>20.69</c:v>
                </c:pt>
                <c:pt idx="2070">
                  <c:v>20.7</c:v>
                </c:pt>
                <c:pt idx="2071">
                  <c:v>20.71</c:v>
                </c:pt>
                <c:pt idx="2072">
                  <c:v>20.72</c:v>
                </c:pt>
                <c:pt idx="2073">
                  <c:v>20.73</c:v>
                </c:pt>
                <c:pt idx="2074">
                  <c:v>20.74</c:v>
                </c:pt>
                <c:pt idx="2075">
                  <c:v>20.75</c:v>
                </c:pt>
                <c:pt idx="2076">
                  <c:v>20.759999999999998</c:v>
                </c:pt>
                <c:pt idx="2077">
                  <c:v>20.77</c:v>
                </c:pt>
                <c:pt idx="2078">
                  <c:v>20.779999999999998</c:v>
                </c:pt>
                <c:pt idx="2079">
                  <c:v>20.79</c:v>
                </c:pt>
                <c:pt idx="2080">
                  <c:v>20.8</c:v>
                </c:pt>
                <c:pt idx="2081">
                  <c:v>20.810000000000002</c:v>
                </c:pt>
                <c:pt idx="2082">
                  <c:v>20.82</c:v>
                </c:pt>
                <c:pt idx="2083">
                  <c:v>20.830000000000002</c:v>
                </c:pt>
                <c:pt idx="2084">
                  <c:v>20.84</c:v>
                </c:pt>
                <c:pt idx="2085">
                  <c:v>20.85</c:v>
                </c:pt>
                <c:pt idx="2086">
                  <c:v>20.86</c:v>
                </c:pt>
                <c:pt idx="2087">
                  <c:v>20.87</c:v>
                </c:pt>
                <c:pt idx="2088">
                  <c:v>20.88</c:v>
                </c:pt>
                <c:pt idx="2089">
                  <c:v>20.89</c:v>
                </c:pt>
                <c:pt idx="2090">
                  <c:v>20.9</c:v>
                </c:pt>
                <c:pt idx="2091">
                  <c:v>20.91</c:v>
                </c:pt>
                <c:pt idx="2092">
                  <c:v>20.919999999999998</c:v>
                </c:pt>
                <c:pt idx="2093">
                  <c:v>20.93</c:v>
                </c:pt>
                <c:pt idx="2094">
                  <c:v>20.939999999999998</c:v>
                </c:pt>
                <c:pt idx="2095">
                  <c:v>20.95</c:v>
                </c:pt>
                <c:pt idx="2096">
                  <c:v>20.959999999999997</c:v>
                </c:pt>
                <c:pt idx="2097">
                  <c:v>20.97</c:v>
                </c:pt>
                <c:pt idx="2098">
                  <c:v>20.979999999999997</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21.110000000000003</c:v>
                </c:pt>
                <c:pt idx="2112">
                  <c:v>21.12</c:v>
                </c:pt>
                <c:pt idx="2113">
                  <c:v>21.130000000000003</c:v>
                </c:pt>
                <c:pt idx="2114">
                  <c:v>21.14</c:v>
                </c:pt>
                <c:pt idx="2115">
                  <c:v>21.150000000000002</c:v>
                </c:pt>
                <c:pt idx="2116">
                  <c:v>21.16</c:v>
                </c:pt>
                <c:pt idx="2117">
                  <c:v>21.17</c:v>
                </c:pt>
                <c:pt idx="2118">
                  <c:v>21.18</c:v>
                </c:pt>
                <c:pt idx="2119">
                  <c:v>21.19</c:v>
                </c:pt>
                <c:pt idx="2120">
                  <c:v>21.2</c:v>
                </c:pt>
                <c:pt idx="2121">
                  <c:v>21.21</c:v>
                </c:pt>
                <c:pt idx="2122">
                  <c:v>21.22</c:v>
                </c:pt>
                <c:pt idx="2123">
                  <c:v>21.23</c:v>
                </c:pt>
                <c:pt idx="2124">
                  <c:v>21.24</c:v>
                </c:pt>
                <c:pt idx="2125">
                  <c:v>21.25</c:v>
                </c:pt>
                <c:pt idx="2126">
                  <c:v>21.259999999999998</c:v>
                </c:pt>
                <c:pt idx="2127">
                  <c:v>21.27</c:v>
                </c:pt>
                <c:pt idx="2128">
                  <c:v>21.279999999999998</c:v>
                </c:pt>
                <c:pt idx="2129">
                  <c:v>21.29</c:v>
                </c:pt>
                <c:pt idx="2130">
                  <c:v>21.3</c:v>
                </c:pt>
                <c:pt idx="2131">
                  <c:v>21.310000000000002</c:v>
                </c:pt>
                <c:pt idx="2132">
                  <c:v>21.32</c:v>
                </c:pt>
                <c:pt idx="2133">
                  <c:v>21.330000000000002</c:v>
                </c:pt>
                <c:pt idx="2134">
                  <c:v>21.34</c:v>
                </c:pt>
                <c:pt idx="2135">
                  <c:v>21.35</c:v>
                </c:pt>
                <c:pt idx="2136">
                  <c:v>21.36</c:v>
                </c:pt>
                <c:pt idx="2137">
                  <c:v>21.37</c:v>
                </c:pt>
                <c:pt idx="2138">
                  <c:v>21.38</c:v>
                </c:pt>
                <c:pt idx="2139">
                  <c:v>21.39</c:v>
                </c:pt>
                <c:pt idx="2140">
                  <c:v>21.4</c:v>
                </c:pt>
                <c:pt idx="2141">
                  <c:v>21.41</c:v>
                </c:pt>
                <c:pt idx="2142">
                  <c:v>21.419999999999998</c:v>
                </c:pt>
                <c:pt idx="2143">
                  <c:v>21.43</c:v>
                </c:pt>
                <c:pt idx="2144">
                  <c:v>21.439999999999998</c:v>
                </c:pt>
                <c:pt idx="2145">
                  <c:v>21.45</c:v>
                </c:pt>
                <c:pt idx="2146">
                  <c:v>21.459999999999997</c:v>
                </c:pt>
                <c:pt idx="2147">
                  <c:v>21.47</c:v>
                </c:pt>
                <c:pt idx="2148">
                  <c:v>21.479999999999997</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21.610000000000003</c:v>
                </c:pt>
                <c:pt idx="2162">
                  <c:v>21.62</c:v>
                </c:pt>
                <c:pt idx="2163">
                  <c:v>21.630000000000003</c:v>
                </c:pt>
                <c:pt idx="2164">
                  <c:v>21.64</c:v>
                </c:pt>
                <c:pt idx="2165">
                  <c:v>21.650000000000002</c:v>
                </c:pt>
                <c:pt idx="2166">
                  <c:v>21.66</c:v>
                </c:pt>
                <c:pt idx="2167">
                  <c:v>21.67</c:v>
                </c:pt>
                <c:pt idx="2168">
                  <c:v>21.68</c:v>
                </c:pt>
                <c:pt idx="2169">
                  <c:v>21.69</c:v>
                </c:pt>
                <c:pt idx="2170">
                  <c:v>21.7</c:v>
                </c:pt>
                <c:pt idx="2171">
                  <c:v>21.71</c:v>
                </c:pt>
                <c:pt idx="2172">
                  <c:v>21.72</c:v>
                </c:pt>
                <c:pt idx="2173">
                  <c:v>21.73</c:v>
                </c:pt>
                <c:pt idx="2174">
                  <c:v>21.74</c:v>
                </c:pt>
                <c:pt idx="2175">
                  <c:v>21.75</c:v>
                </c:pt>
                <c:pt idx="2176">
                  <c:v>21.759999999999998</c:v>
                </c:pt>
                <c:pt idx="2177">
                  <c:v>21.77</c:v>
                </c:pt>
                <c:pt idx="2178">
                  <c:v>21.779999999999998</c:v>
                </c:pt>
                <c:pt idx="2179">
                  <c:v>21.79</c:v>
                </c:pt>
                <c:pt idx="2180">
                  <c:v>21.8</c:v>
                </c:pt>
                <c:pt idx="2181">
                  <c:v>21.810000000000002</c:v>
                </c:pt>
                <c:pt idx="2182">
                  <c:v>21.82</c:v>
                </c:pt>
                <c:pt idx="2183">
                  <c:v>21.830000000000002</c:v>
                </c:pt>
                <c:pt idx="2184">
                  <c:v>21.84</c:v>
                </c:pt>
                <c:pt idx="2185">
                  <c:v>21.85</c:v>
                </c:pt>
                <c:pt idx="2186">
                  <c:v>21.86</c:v>
                </c:pt>
                <c:pt idx="2187">
                  <c:v>21.87</c:v>
                </c:pt>
                <c:pt idx="2188">
                  <c:v>21.88</c:v>
                </c:pt>
                <c:pt idx="2189">
                  <c:v>21.89</c:v>
                </c:pt>
                <c:pt idx="2190">
                  <c:v>21.9</c:v>
                </c:pt>
                <c:pt idx="2191">
                  <c:v>21.91</c:v>
                </c:pt>
                <c:pt idx="2192">
                  <c:v>21.919999999999998</c:v>
                </c:pt>
                <c:pt idx="2193">
                  <c:v>21.93</c:v>
                </c:pt>
                <c:pt idx="2194">
                  <c:v>21.939999999999998</c:v>
                </c:pt>
                <c:pt idx="2195">
                  <c:v>21.95</c:v>
                </c:pt>
                <c:pt idx="2196">
                  <c:v>21.959999999999997</c:v>
                </c:pt>
                <c:pt idx="2197">
                  <c:v>21.97</c:v>
                </c:pt>
                <c:pt idx="2198">
                  <c:v>21.979999999999997</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22.110000000000003</c:v>
                </c:pt>
                <c:pt idx="2212">
                  <c:v>22.12</c:v>
                </c:pt>
                <c:pt idx="2213">
                  <c:v>22.130000000000003</c:v>
                </c:pt>
                <c:pt idx="2214">
                  <c:v>22.14</c:v>
                </c:pt>
                <c:pt idx="2215">
                  <c:v>22.150000000000002</c:v>
                </c:pt>
                <c:pt idx="2216">
                  <c:v>22.16</c:v>
                </c:pt>
                <c:pt idx="2217">
                  <c:v>22.17</c:v>
                </c:pt>
                <c:pt idx="2218">
                  <c:v>22.18</c:v>
                </c:pt>
                <c:pt idx="2219">
                  <c:v>22.19</c:v>
                </c:pt>
                <c:pt idx="2220">
                  <c:v>22.2</c:v>
                </c:pt>
                <c:pt idx="2221">
                  <c:v>22.21</c:v>
                </c:pt>
                <c:pt idx="2222">
                  <c:v>22.22</c:v>
                </c:pt>
                <c:pt idx="2223">
                  <c:v>22.23</c:v>
                </c:pt>
                <c:pt idx="2224">
                  <c:v>22.24</c:v>
                </c:pt>
                <c:pt idx="2225">
                  <c:v>22.25</c:v>
                </c:pt>
                <c:pt idx="2226">
                  <c:v>22.259999999999998</c:v>
                </c:pt>
                <c:pt idx="2227">
                  <c:v>22.27</c:v>
                </c:pt>
                <c:pt idx="2228">
                  <c:v>22.279999999999998</c:v>
                </c:pt>
                <c:pt idx="2229">
                  <c:v>22.29</c:v>
                </c:pt>
                <c:pt idx="2230">
                  <c:v>22.3</c:v>
                </c:pt>
                <c:pt idx="2231">
                  <c:v>22.310000000000002</c:v>
                </c:pt>
                <c:pt idx="2232">
                  <c:v>22.32</c:v>
                </c:pt>
                <c:pt idx="2233">
                  <c:v>22.330000000000002</c:v>
                </c:pt>
                <c:pt idx="2234">
                  <c:v>22.34</c:v>
                </c:pt>
                <c:pt idx="2235">
                  <c:v>22.35</c:v>
                </c:pt>
                <c:pt idx="2236">
                  <c:v>22.36</c:v>
                </c:pt>
                <c:pt idx="2237">
                  <c:v>22.37</c:v>
                </c:pt>
                <c:pt idx="2238">
                  <c:v>22.38</c:v>
                </c:pt>
                <c:pt idx="2239">
                  <c:v>22.39</c:v>
                </c:pt>
                <c:pt idx="2240">
                  <c:v>22.4</c:v>
                </c:pt>
                <c:pt idx="2241">
                  <c:v>22.41</c:v>
                </c:pt>
                <c:pt idx="2242">
                  <c:v>22.419999999999998</c:v>
                </c:pt>
                <c:pt idx="2243">
                  <c:v>22.43</c:v>
                </c:pt>
                <c:pt idx="2244">
                  <c:v>22.439999999999998</c:v>
                </c:pt>
                <c:pt idx="2245">
                  <c:v>22.45</c:v>
                </c:pt>
                <c:pt idx="2246">
                  <c:v>22.459999999999997</c:v>
                </c:pt>
                <c:pt idx="2247">
                  <c:v>22.47</c:v>
                </c:pt>
                <c:pt idx="2248">
                  <c:v>22.479999999999997</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22.610000000000003</c:v>
                </c:pt>
                <c:pt idx="2262">
                  <c:v>22.62</c:v>
                </c:pt>
                <c:pt idx="2263">
                  <c:v>22.630000000000003</c:v>
                </c:pt>
                <c:pt idx="2264">
                  <c:v>22.64</c:v>
                </c:pt>
                <c:pt idx="2265">
                  <c:v>22.650000000000002</c:v>
                </c:pt>
                <c:pt idx="2266">
                  <c:v>22.66</c:v>
                </c:pt>
                <c:pt idx="2267">
                  <c:v>22.67</c:v>
                </c:pt>
                <c:pt idx="2268">
                  <c:v>22.68</c:v>
                </c:pt>
                <c:pt idx="2269">
                  <c:v>22.69</c:v>
                </c:pt>
                <c:pt idx="2270">
                  <c:v>22.7</c:v>
                </c:pt>
                <c:pt idx="2271">
                  <c:v>22.71</c:v>
                </c:pt>
                <c:pt idx="2272">
                  <c:v>22.72</c:v>
                </c:pt>
                <c:pt idx="2273">
                  <c:v>22.73</c:v>
                </c:pt>
                <c:pt idx="2274">
                  <c:v>22.74</c:v>
                </c:pt>
                <c:pt idx="2275">
                  <c:v>22.75</c:v>
                </c:pt>
                <c:pt idx="2276">
                  <c:v>22.759999999999998</c:v>
                </c:pt>
                <c:pt idx="2277">
                  <c:v>22.77</c:v>
                </c:pt>
                <c:pt idx="2278">
                  <c:v>22.779999999999998</c:v>
                </c:pt>
                <c:pt idx="2279">
                  <c:v>22.79</c:v>
                </c:pt>
                <c:pt idx="2280">
                  <c:v>22.8</c:v>
                </c:pt>
                <c:pt idx="2281">
                  <c:v>22.810000000000002</c:v>
                </c:pt>
                <c:pt idx="2282">
                  <c:v>22.82</c:v>
                </c:pt>
                <c:pt idx="2283">
                  <c:v>22.830000000000002</c:v>
                </c:pt>
                <c:pt idx="2284">
                  <c:v>22.84</c:v>
                </c:pt>
                <c:pt idx="2285">
                  <c:v>22.85</c:v>
                </c:pt>
                <c:pt idx="2286">
                  <c:v>22.86</c:v>
                </c:pt>
                <c:pt idx="2287">
                  <c:v>22.87</c:v>
                </c:pt>
                <c:pt idx="2288">
                  <c:v>22.88</c:v>
                </c:pt>
                <c:pt idx="2289">
                  <c:v>22.89</c:v>
                </c:pt>
                <c:pt idx="2290">
                  <c:v>22.9</c:v>
                </c:pt>
                <c:pt idx="2291">
                  <c:v>22.91</c:v>
                </c:pt>
                <c:pt idx="2292">
                  <c:v>22.919999999999998</c:v>
                </c:pt>
                <c:pt idx="2293">
                  <c:v>22.93</c:v>
                </c:pt>
                <c:pt idx="2294">
                  <c:v>22.939999999999998</c:v>
                </c:pt>
                <c:pt idx="2295">
                  <c:v>22.95</c:v>
                </c:pt>
                <c:pt idx="2296">
                  <c:v>22.959999999999997</c:v>
                </c:pt>
                <c:pt idx="2297">
                  <c:v>22.97</c:v>
                </c:pt>
                <c:pt idx="2298">
                  <c:v>22.979999999999997</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23.110000000000003</c:v>
                </c:pt>
                <c:pt idx="2312">
                  <c:v>23.12</c:v>
                </c:pt>
                <c:pt idx="2313">
                  <c:v>23.130000000000003</c:v>
                </c:pt>
                <c:pt idx="2314">
                  <c:v>23.14</c:v>
                </c:pt>
                <c:pt idx="2315">
                  <c:v>23.150000000000002</c:v>
                </c:pt>
                <c:pt idx="2316">
                  <c:v>23.16</c:v>
                </c:pt>
                <c:pt idx="2317">
                  <c:v>23.17</c:v>
                </c:pt>
                <c:pt idx="2318">
                  <c:v>23.18</c:v>
                </c:pt>
                <c:pt idx="2319">
                  <c:v>23.19</c:v>
                </c:pt>
                <c:pt idx="2320">
                  <c:v>23.2</c:v>
                </c:pt>
                <c:pt idx="2321">
                  <c:v>23.21</c:v>
                </c:pt>
                <c:pt idx="2322">
                  <c:v>23.22</c:v>
                </c:pt>
                <c:pt idx="2323">
                  <c:v>23.23</c:v>
                </c:pt>
                <c:pt idx="2324">
                  <c:v>23.24</c:v>
                </c:pt>
                <c:pt idx="2325">
                  <c:v>23.25</c:v>
                </c:pt>
                <c:pt idx="2326">
                  <c:v>23.259999999999998</c:v>
                </c:pt>
                <c:pt idx="2327">
                  <c:v>23.27</c:v>
                </c:pt>
                <c:pt idx="2328">
                  <c:v>23.279999999999998</c:v>
                </c:pt>
                <c:pt idx="2329">
                  <c:v>23.29</c:v>
                </c:pt>
                <c:pt idx="2330">
                  <c:v>23.3</c:v>
                </c:pt>
                <c:pt idx="2331">
                  <c:v>23.310000000000002</c:v>
                </c:pt>
                <c:pt idx="2332">
                  <c:v>23.32</c:v>
                </c:pt>
                <c:pt idx="2333">
                  <c:v>23.330000000000002</c:v>
                </c:pt>
                <c:pt idx="2334">
                  <c:v>23.34</c:v>
                </c:pt>
                <c:pt idx="2335">
                  <c:v>23.35</c:v>
                </c:pt>
                <c:pt idx="2336">
                  <c:v>23.36</c:v>
                </c:pt>
                <c:pt idx="2337">
                  <c:v>23.37</c:v>
                </c:pt>
                <c:pt idx="2338">
                  <c:v>23.38</c:v>
                </c:pt>
                <c:pt idx="2339">
                  <c:v>23.39</c:v>
                </c:pt>
                <c:pt idx="2340">
                  <c:v>23.4</c:v>
                </c:pt>
                <c:pt idx="2341">
                  <c:v>23.41</c:v>
                </c:pt>
                <c:pt idx="2342">
                  <c:v>23.419999999999998</c:v>
                </c:pt>
                <c:pt idx="2343">
                  <c:v>23.43</c:v>
                </c:pt>
                <c:pt idx="2344">
                  <c:v>23.439999999999998</c:v>
                </c:pt>
                <c:pt idx="2345">
                  <c:v>23.45</c:v>
                </c:pt>
                <c:pt idx="2346">
                  <c:v>23.459999999999997</c:v>
                </c:pt>
                <c:pt idx="2347">
                  <c:v>23.47</c:v>
                </c:pt>
                <c:pt idx="2348">
                  <c:v>23.479999999999997</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23.610000000000003</c:v>
                </c:pt>
                <c:pt idx="2362">
                  <c:v>23.62</c:v>
                </c:pt>
                <c:pt idx="2363">
                  <c:v>23.630000000000003</c:v>
                </c:pt>
                <c:pt idx="2364">
                  <c:v>23.64</c:v>
                </c:pt>
                <c:pt idx="2365">
                  <c:v>23.650000000000002</c:v>
                </c:pt>
                <c:pt idx="2366">
                  <c:v>23.66</c:v>
                </c:pt>
                <c:pt idx="2367">
                  <c:v>23.67</c:v>
                </c:pt>
                <c:pt idx="2368">
                  <c:v>23.68</c:v>
                </c:pt>
                <c:pt idx="2369">
                  <c:v>23.69</c:v>
                </c:pt>
                <c:pt idx="2370">
                  <c:v>23.7</c:v>
                </c:pt>
                <c:pt idx="2371">
                  <c:v>23.71</c:v>
                </c:pt>
                <c:pt idx="2372">
                  <c:v>23.72</c:v>
                </c:pt>
                <c:pt idx="2373">
                  <c:v>23.73</c:v>
                </c:pt>
                <c:pt idx="2374">
                  <c:v>23.74</c:v>
                </c:pt>
                <c:pt idx="2375">
                  <c:v>23.75</c:v>
                </c:pt>
                <c:pt idx="2376">
                  <c:v>23.759999999999998</c:v>
                </c:pt>
                <c:pt idx="2377">
                  <c:v>23.77</c:v>
                </c:pt>
                <c:pt idx="2378">
                  <c:v>23.779999999999998</c:v>
                </c:pt>
                <c:pt idx="2379">
                  <c:v>23.79</c:v>
                </c:pt>
                <c:pt idx="2380">
                  <c:v>23.8</c:v>
                </c:pt>
                <c:pt idx="2381">
                  <c:v>23.810000000000002</c:v>
                </c:pt>
                <c:pt idx="2382">
                  <c:v>23.82</c:v>
                </c:pt>
                <c:pt idx="2383">
                  <c:v>23.830000000000002</c:v>
                </c:pt>
                <c:pt idx="2384">
                  <c:v>23.84</c:v>
                </c:pt>
                <c:pt idx="2385">
                  <c:v>23.85</c:v>
                </c:pt>
                <c:pt idx="2386">
                  <c:v>23.86</c:v>
                </c:pt>
                <c:pt idx="2387">
                  <c:v>23.87</c:v>
                </c:pt>
                <c:pt idx="2388">
                  <c:v>23.88</c:v>
                </c:pt>
                <c:pt idx="2389">
                  <c:v>23.89</c:v>
                </c:pt>
                <c:pt idx="2390">
                  <c:v>23.9</c:v>
                </c:pt>
                <c:pt idx="2391">
                  <c:v>23.91</c:v>
                </c:pt>
                <c:pt idx="2392">
                  <c:v>23.919999999999998</c:v>
                </c:pt>
                <c:pt idx="2393">
                  <c:v>23.93</c:v>
                </c:pt>
                <c:pt idx="2394">
                  <c:v>23.939999999999998</c:v>
                </c:pt>
                <c:pt idx="2395">
                  <c:v>23.95</c:v>
                </c:pt>
                <c:pt idx="2396">
                  <c:v>23.959999999999997</c:v>
                </c:pt>
                <c:pt idx="2397">
                  <c:v>23.97</c:v>
                </c:pt>
                <c:pt idx="2398">
                  <c:v>23.979999999999997</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24.110000000000003</c:v>
                </c:pt>
                <c:pt idx="2412">
                  <c:v>24.12</c:v>
                </c:pt>
                <c:pt idx="2413">
                  <c:v>24.130000000000003</c:v>
                </c:pt>
                <c:pt idx="2414">
                  <c:v>24.14</c:v>
                </c:pt>
                <c:pt idx="2415">
                  <c:v>24.150000000000002</c:v>
                </c:pt>
                <c:pt idx="2416">
                  <c:v>24.16</c:v>
                </c:pt>
                <c:pt idx="2417">
                  <c:v>24.17</c:v>
                </c:pt>
                <c:pt idx="2418">
                  <c:v>24.18</c:v>
                </c:pt>
                <c:pt idx="2419">
                  <c:v>24.19</c:v>
                </c:pt>
                <c:pt idx="2420">
                  <c:v>24.2</c:v>
                </c:pt>
                <c:pt idx="2421">
                  <c:v>24.21</c:v>
                </c:pt>
                <c:pt idx="2422">
                  <c:v>24.22</c:v>
                </c:pt>
                <c:pt idx="2423">
                  <c:v>24.23</c:v>
                </c:pt>
                <c:pt idx="2424">
                  <c:v>24.24</c:v>
                </c:pt>
                <c:pt idx="2425">
                  <c:v>24.25</c:v>
                </c:pt>
                <c:pt idx="2426">
                  <c:v>24.259999999999998</c:v>
                </c:pt>
                <c:pt idx="2427">
                  <c:v>24.27</c:v>
                </c:pt>
                <c:pt idx="2428">
                  <c:v>24.279999999999998</c:v>
                </c:pt>
                <c:pt idx="2429">
                  <c:v>24.29</c:v>
                </c:pt>
                <c:pt idx="2430">
                  <c:v>24.3</c:v>
                </c:pt>
                <c:pt idx="2431">
                  <c:v>24.310000000000002</c:v>
                </c:pt>
                <c:pt idx="2432">
                  <c:v>24.32</c:v>
                </c:pt>
                <c:pt idx="2433">
                  <c:v>24.330000000000002</c:v>
                </c:pt>
                <c:pt idx="2434">
                  <c:v>24.34</c:v>
                </c:pt>
                <c:pt idx="2435">
                  <c:v>24.35</c:v>
                </c:pt>
                <c:pt idx="2436">
                  <c:v>24.36</c:v>
                </c:pt>
                <c:pt idx="2437">
                  <c:v>24.37</c:v>
                </c:pt>
                <c:pt idx="2438">
                  <c:v>24.38</c:v>
                </c:pt>
                <c:pt idx="2439">
                  <c:v>24.39</c:v>
                </c:pt>
                <c:pt idx="2440">
                  <c:v>24.4</c:v>
                </c:pt>
                <c:pt idx="2441">
                  <c:v>24.41</c:v>
                </c:pt>
                <c:pt idx="2442">
                  <c:v>24.419999999999998</c:v>
                </c:pt>
                <c:pt idx="2443">
                  <c:v>24.43</c:v>
                </c:pt>
                <c:pt idx="2444">
                  <c:v>24.439999999999998</c:v>
                </c:pt>
                <c:pt idx="2445">
                  <c:v>24.45</c:v>
                </c:pt>
                <c:pt idx="2446">
                  <c:v>24.459999999999997</c:v>
                </c:pt>
                <c:pt idx="2447">
                  <c:v>24.47</c:v>
                </c:pt>
                <c:pt idx="2448">
                  <c:v>24.479999999999997</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24.610000000000003</c:v>
                </c:pt>
                <c:pt idx="2462">
                  <c:v>24.62</c:v>
                </c:pt>
                <c:pt idx="2463">
                  <c:v>24.630000000000003</c:v>
                </c:pt>
                <c:pt idx="2464">
                  <c:v>24.64</c:v>
                </c:pt>
                <c:pt idx="2465">
                  <c:v>24.650000000000002</c:v>
                </c:pt>
                <c:pt idx="2466">
                  <c:v>24.66</c:v>
                </c:pt>
                <c:pt idx="2467">
                  <c:v>24.67</c:v>
                </c:pt>
                <c:pt idx="2468">
                  <c:v>24.68</c:v>
                </c:pt>
                <c:pt idx="2469">
                  <c:v>24.69</c:v>
                </c:pt>
                <c:pt idx="2470">
                  <c:v>24.7</c:v>
                </c:pt>
                <c:pt idx="2471">
                  <c:v>24.71</c:v>
                </c:pt>
                <c:pt idx="2472">
                  <c:v>24.72</c:v>
                </c:pt>
                <c:pt idx="2473">
                  <c:v>24.73</c:v>
                </c:pt>
                <c:pt idx="2474">
                  <c:v>24.74</c:v>
                </c:pt>
                <c:pt idx="2475">
                  <c:v>24.75</c:v>
                </c:pt>
                <c:pt idx="2476">
                  <c:v>24.759999999999998</c:v>
                </c:pt>
                <c:pt idx="2477">
                  <c:v>24.77</c:v>
                </c:pt>
                <c:pt idx="2478">
                  <c:v>24.779999999999998</c:v>
                </c:pt>
                <c:pt idx="2479">
                  <c:v>24.79</c:v>
                </c:pt>
                <c:pt idx="2480">
                  <c:v>24.8</c:v>
                </c:pt>
                <c:pt idx="2481">
                  <c:v>24.810000000000002</c:v>
                </c:pt>
                <c:pt idx="2482">
                  <c:v>24.82</c:v>
                </c:pt>
                <c:pt idx="2483">
                  <c:v>24.830000000000002</c:v>
                </c:pt>
                <c:pt idx="2484">
                  <c:v>24.84</c:v>
                </c:pt>
                <c:pt idx="2485">
                  <c:v>24.85</c:v>
                </c:pt>
                <c:pt idx="2486">
                  <c:v>24.86</c:v>
                </c:pt>
                <c:pt idx="2487">
                  <c:v>24.87</c:v>
                </c:pt>
                <c:pt idx="2488">
                  <c:v>24.88</c:v>
                </c:pt>
                <c:pt idx="2489">
                  <c:v>24.89</c:v>
                </c:pt>
                <c:pt idx="2490">
                  <c:v>24.9</c:v>
                </c:pt>
                <c:pt idx="2491">
                  <c:v>24.91</c:v>
                </c:pt>
                <c:pt idx="2492">
                  <c:v>24.919999999999998</c:v>
                </c:pt>
                <c:pt idx="2493">
                  <c:v>24.93</c:v>
                </c:pt>
                <c:pt idx="2494">
                  <c:v>24.939999999999998</c:v>
                </c:pt>
                <c:pt idx="2495">
                  <c:v>24.95</c:v>
                </c:pt>
                <c:pt idx="2496">
                  <c:v>24.959999999999997</c:v>
                </c:pt>
                <c:pt idx="2497">
                  <c:v>24.97</c:v>
                </c:pt>
                <c:pt idx="2498">
                  <c:v>24.979999999999997</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25.110000000000003</c:v>
                </c:pt>
                <c:pt idx="2512">
                  <c:v>25.12</c:v>
                </c:pt>
                <c:pt idx="2513">
                  <c:v>25.130000000000003</c:v>
                </c:pt>
                <c:pt idx="2514">
                  <c:v>25.14</c:v>
                </c:pt>
                <c:pt idx="2515">
                  <c:v>25.150000000000002</c:v>
                </c:pt>
                <c:pt idx="2516">
                  <c:v>25.16</c:v>
                </c:pt>
                <c:pt idx="2517">
                  <c:v>25.17</c:v>
                </c:pt>
                <c:pt idx="2518">
                  <c:v>25.18</c:v>
                </c:pt>
                <c:pt idx="2519">
                  <c:v>25.19</c:v>
                </c:pt>
                <c:pt idx="2520">
                  <c:v>25.2</c:v>
                </c:pt>
                <c:pt idx="2521">
                  <c:v>25.21</c:v>
                </c:pt>
                <c:pt idx="2522">
                  <c:v>25.22</c:v>
                </c:pt>
                <c:pt idx="2523">
                  <c:v>25.23</c:v>
                </c:pt>
                <c:pt idx="2524">
                  <c:v>25.24</c:v>
                </c:pt>
                <c:pt idx="2525">
                  <c:v>25.25</c:v>
                </c:pt>
                <c:pt idx="2526">
                  <c:v>25.259999999999998</c:v>
                </c:pt>
                <c:pt idx="2527">
                  <c:v>25.27</c:v>
                </c:pt>
                <c:pt idx="2528">
                  <c:v>25.279999999999998</c:v>
                </c:pt>
                <c:pt idx="2529">
                  <c:v>25.29</c:v>
                </c:pt>
                <c:pt idx="2530">
                  <c:v>25.3</c:v>
                </c:pt>
                <c:pt idx="2531">
                  <c:v>25.310000000000002</c:v>
                </c:pt>
                <c:pt idx="2532">
                  <c:v>25.32</c:v>
                </c:pt>
                <c:pt idx="2533">
                  <c:v>25.330000000000002</c:v>
                </c:pt>
                <c:pt idx="2534">
                  <c:v>25.34</c:v>
                </c:pt>
                <c:pt idx="2535">
                  <c:v>25.35</c:v>
                </c:pt>
                <c:pt idx="2536">
                  <c:v>25.36</c:v>
                </c:pt>
                <c:pt idx="2537">
                  <c:v>25.37</c:v>
                </c:pt>
                <c:pt idx="2538">
                  <c:v>25.38</c:v>
                </c:pt>
                <c:pt idx="2539">
                  <c:v>25.39</c:v>
                </c:pt>
                <c:pt idx="2540">
                  <c:v>25.4</c:v>
                </c:pt>
                <c:pt idx="2541">
                  <c:v>25.41</c:v>
                </c:pt>
                <c:pt idx="2542">
                  <c:v>25.419999999999998</c:v>
                </c:pt>
                <c:pt idx="2543">
                  <c:v>25.43</c:v>
                </c:pt>
                <c:pt idx="2544">
                  <c:v>25.439999999999998</c:v>
                </c:pt>
                <c:pt idx="2545">
                  <c:v>25.45</c:v>
                </c:pt>
                <c:pt idx="2546">
                  <c:v>25.459999999999997</c:v>
                </c:pt>
                <c:pt idx="2547">
                  <c:v>25.47</c:v>
                </c:pt>
                <c:pt idx="2548">
                  <c:v>25.479999999999997</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25.610000000000003</c:v>
                </c:pt>
                <c:pt idx="2562">
                  <c:v>25.62</c:v>
                </c:pt>
                <c:pt idx="2563">
                  <c:v>25.630000000000003</c:v>
                </c:pt>
                <c:pt idx="2564">
                  <c:v>25.64</c:v>
                </c:pt>
                <c:pt idx="2565">
                  <c:v>25.650000000000002</c:v>
                </c:pt>
                <c:pt idx="2566">
                  <c:v>25.66</c:v>
                </c:pt>
                <c:pt idx="2567">
                  <c:v>25.67</c:v>
                </c:pt>
                <c:pt idx="2568">
                  <c:v>25.68</c:v>
                </c:pt>
                <c:pt idx="2569">
                  <c:v>25.69</c:v>
                </c:pt>
                <c:pt idx="2570">
                  <c:v>25.7</c:v>
                </c:pt>
                <c:pt idx="2571">
                  <c:v>25.71</c:v>
                </c:pt>
                <c:pt idx="2572">
                  <c:v>25.72</c:v>
                </c:pt>
                <c:pt idx="2573">
                  <c:v>25.73</c:v>
                </c:pt>
                <c:pt idx="2574">
                  <c:v>25.74</c:v>
                </c:pt>
                <c:pt idx="2575">
                  <c:v>25.75</c:v>
                </c:pt>
                <c:pt idx="2576">
                  <c:v>25.759999999999998</c:v>
                </c:pt>
                <c:pt idx="2577">
                  <c:v>25.77</c:v>
                </c:pt>
                <c:pt idx="2578">
                  <c:v>25.779999999999998</c:v>
                </c:pt>
                <c:pt idx="2579">
                  <c:v>25.79</c:v>
                </c:pt>
                <c:pt idx="2580">
                  <c:v>25.8</c:v>
                </c:pt>
                <c:pt idx="2581">
                  <c:v>25.810000000000002</c:v>
                </c:pt>
                <c:pt idx="2582">
                  <c:v>25.82</c:v>
                </c:pt>
                <c:pt idx="2583">
                  <c:v>25.830000000000002</c:v>
                </c:pt>
                <c:pt idx="2584">
                  <c:v>25.84</c:v>
                </c:pt>
                <c:pt idx="2585">
                  <c:v>25.85</c:v>
                </c:pt>
                <c:pt idx="2586">
                  <c:v>25.86</c:v>
                </c:pt>
                <c:pt idx="2587">
                  <c:v>25.87</c:v>
                </c:pt>
                <c:pt idx="2588">
                  <c:v>25.88</c:v>
                </c:pt>
                <c:pt idx="2589">
                  <c:v>25.89</c:v>
                </c:pt>
                <c:pt idx="2590">
                  <c:v>25.9</c:v>
                </c:pt>
                <c:pt idx="2591">
                  <c:v>25.91</c:v>
                </c:pt>
                <c:pt idx="2592">
                  <c:v>25.919999999999998</c:v>
                </c:pt>
                <c:pt idx="2593">
                  <c:v>25.93</c:v>
                </c:pt>
                <c:pt idx="2594">
                  <c:v>25.939999999999998</c:v>
                </c:pt>
                <c:pt idx="2595">
                  <c:v>25.95</c:v>
                </c:pt>
                <c:pt idx="2596">
                  <c:v>25.959999999999997</c:v>
                </c:pt>
                <c:pt idx="2597">
                  <c:v>25.97</c:v>
                </c:pt>
                <c:pt idx="2598">
                  <c:v>25.979999999999997</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26.110000000000003</c:v>
                </c:pt>
                <c:pt idx="2612">
                  <c:v>26.12</c:v>
                </c:pt>
                <c:pt idx="2613">
                  <c:v>26.130000000000003</c:v>
                </c:pt>
                <c:pt idx="2614">
                  <c:v>26.14</c:v>
                </c:pt>
                <c:pt idx="2615">
                  <c:v>26.150000000000002</c:v>
                </c:pt>
                <c:pt idx="2616">
                  <c:v>26.16</c:v>
                </c:pt>
                <c:pt idx="2617">
                  <c:v>26.17</c:v>
                </c:pt>
                <c:pt idx="2618">
                  <c:v>26.18</c:v>
                </c:pt>
                <c:pt idx="2619">
                  <c:v>26.19</c:v>
                </c:pt>
                <c:pt idx="2620">
                  <c:v>26.2</c:v>
                </c:pt>
                <c:pt idx="2621">
                  <c:v>26.21</c:v>
                </c:pt>
                <c:pt idx="2622">
                  <c:v>26.22</c:v>
                </c:pt>
                <c:pt idx="2623">
                  <c:v>26.23</c:v>
                </c:pt>
                <c:pt idx="2624">
                  <c:v>26.24</c:v>
                </c:pt>
                <c:pt idx="2625">
                  <c:v>26.25</c:v>
                </c:pt>
                <c:pt idx="2626">
                  <c:v>26.259999999999998</c:v>
                </c:pt>
                <c:pt idx="2627">
                  <c:v>26.27</c:v>
                </c:pt>
                <c:pt idx="2628">
                  <c:v>26.279999999999998</c:v>
                </c:pt>
                <c:pt idx="2629">
                  <c:v>26.29</c:v>
                </c:pt>
                <c:pt idx="2630">
                  <c:v>26.3</c:v>
                </c:pt>
                <c:pt idx="2631">
                  <c:v>26.310000000000002</c:v>
                </c:pt>
                <c:pt idx="2632">
                  <c:v>26.32</c:v>
                </c:pt>
                <c:pt idx="2633">
                  <c:v>26.330000000000002</c:v>
                </c:pt>
                <c:pt idx="2634">
                  <c:v>26.34</c:v>
                </c:pt>
                <c:pt idx="2635">
                  <c:v>26.35</c:v>
                </c:pt>
                <c:pt idx="2636">
                  <c:v>26.36</c:v>
                </c:pt>
                <c:pt idx="2637">
                  <c:v>26.37</c:v>
                </c:pt>
                <c:pt idx="2638">
                  <c:v>26.38</c:v>
                </c:pt>
                <c:pt idx="2639">
                  <c:v>26.39</c:v>
                </c:pt>
                <c:pt idx="2640">
                  <c:v>26.4</c:v>
                </c:pt>
                <c:pt idx="2641">
                  <c:v>26.41</c:v>
                </c:pt>
                <c:pt idx="2642">
                  <c:v>26.419999999999998</c:v>
                </c:pt>
                <c:pt idx="2643">
                  <c:v>26.43</c:v>
                </c:pt>
                <c:pt idx="2644">
                  <c:v>26.439999999999998</c:v>
                </c:pt>
                <c:pt idx="2645">
                  <c:v>26.45</c:v>
                </c:pt>
                <c:pt idx="2646">
                  <c:v>26.459999999999997</c:v>
                </c:pt>
                <c:pt idx="2647">
                  <c:v>26.47</c:v>
                </c:pt>
                <c:pt idx="2648">
                  <c:v>26.479999999999997</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26.610000000000003</c:v>
                </c:pt>
                <c:pt idx="2662">
                  <c:v>26.62</c:v>
                </c:pt>
                <c:pt idx="2663">
                  <c:v>26.630000000000003</c:v>
                </c:pt>
                <c:pt idx="2664">
                  <c:v>26.64</c:v>
                </c:pt>
                <c:pt idx="2665">
                  <c:v>26.650000000000002</c:v>
                </c:pt>
                <c:pt idx="2666">
                  <c:v>26.66</c:v>
                </c:pt>
                <c:pt idx="2667">
                  <c:v>26.67</c:v>
                </c:pt>
                <c:pt idx="2668">
                  <c:v>26.68</c:v>
                </c:pt>
                <c:pt idx="2669">
                  <c:v>26.69</c:v>
                </c:pt>
                <c:pt idx="2670">
                  <c:v>26.7</c:v>
                </c:pt>
                <c:pt idx="2671">
                  <c:v>26.71</c:v>
                </c:pt>
                <c:pt idx="2672">
                  <c:v>26.72</c:v>
                </c:pt>
                <c:pt idx="2673">
                  <c:v>26.73</c:v>
                </c:pt>
                <c:pt idx="2674">
                  <c:v>26.74</c:v>
                </c:pt>
                <c:pt idx="2675">
                  <c:v>26.75</c:v>
                </c:pt>
                <c:pt idx="2676">
                  <c:v>26.759999999999998</c:v>
                </c:pt>
                <c:pt idx="2677">
                  <c:v>26.77</c:v>
                </c:pt>
                <c:pt idx="2678">
                  <c:v>26.779999999999998</c:v>
                </c:pt>
                <c:pt idx="2679">
                  <c:v>26.79</c:v>
                </c:pt>
                <c:pt idx="2680">
                  <c:v>26.8</c:v>
                </c:pt>
                <c:pt idx="2681">
                  <c:v>26.810000000000002</c:v>
                </c:pt>
                <c:pt idx="2682">
                  <c:v>26.82</c:v>
                </c:pt>
                <c:pt idx="2683">
                  <c:v>26.830000000000002</c:v>
                </c:pt>
                <c:pt idx="2684">
                  <c:v>26.84</c:v>
                </c:pt>
                <c:pt idx="2685">
                  <c:v>26.85</c:v>
                </c:pt>
                <c:pt idx="2686">
                  <c:v>26.86</c:v>
                </c:pt>
                <c:pt idx="2687">
                  <c:v>26.87</c:v>
                </c:pt>
                <c:pt idx="2688">
                  <c:v>26.88</c:v>
                </c:pt>
                <c:pt idx="2689">
                  <c:v>26.89</c:v>
                </c:pt>
                <c:pt idx="2690">
                  <c:v>26.9</c:v>
                </c:pt>
                <c:pt idx="2691">
                  <c:v>26.91</c:v>
                </c:pt>
                <c:pt idx="2692">
                  <c:v>26.919999999999998</c:v>
                </c:pt>
                <c:pt idx="2693">
                  <c:v>26.93</c:v>
                </c:pt>
                <c:pt idx="2694">
                  <c:v>26.939999999999998</c:v>
                </c:pt>
                <c:pt idx="2695">
                  <c:v>26.95</c:v>
                </c:pt>
                <c:pt idx="2696">
                  <c:v>26.959999999999997</c:v>
                </c:pt>
                <c:pt idx="2697">
                  <c:v>26.97</c:v>
                </c:pt>
                <c:pt idx="2698">
                  <c:v>26.979999999999997</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27.110000000000003</c:v>
                </c:pt>
                <c:pt idx="2712">
                  <c:v>27.12</c:v>
                </c:pt>
                <c:pt idx="2713">
                  <c:v>27.130000000000003</c:v>
                </c:pt>
                <c:pt idx="2714">
                  <c:v>27.14</c:v>
                </c:pt>
                <c:pt idx="2715">
                  <c:v>27.150000000000002</c:v>
                </c:pt>
                <c:pt idx="2716">
                  <c:v>27.16</c:v>
                </c:pt>
                <c:pt idx="2717">
                  <c:v>27.17</c:v>
                </c:pt>
                <c:pt idx="2718">
                  <c:v>27.18</c:v>
                </c:pt>
                <c:pt idx="2719">
                  <c:v>27.19</c:v>
                </c:pt>
                <c:pt idx="2720">
                  <c:v>27.2</c:v>
                </c:pt>
                <c:pt idx="2721">
                  <c:v>27.21</c:v>
                </c:pt>
                <c:pt idx="2722">
                  <c:v>27.22</c:v>
                </c:pt>
                <c:pt idx="2723">
                  <c:v>27.23</c:v>
                </c:pt>
                <c:pt idx="2724">
                  <c:v>27.24</c:v>
                </c:pt>
                <c:pt idx="2725">
                  <c:v>27.25</c:v>
                </c:pt>
                <c:pt idx="2726">
                  <c:v>27.259999999999998</c:v>
                </c:pt>
                <c:pt idx="2727">
                  <c:v>27.27</c:v>
                </c:pt>
                <c:pt idx="2728">
                  <c:v>27.279999999999998</c:v>
                </c:pt>
                <c:pt idx="2729">
                  <c:v>27.29</c:v>
                </c:pt>
                <c:pt idx="2730">
                  <c:v>27.3</c:v>
                </c:pt>
                <c:pt idx="2731">
                  <c:v>27.310000000000002</c:v>
                </c:pt>
                <c:pt idx="2732">
                  <c:v>27.32</c:v>
                </c:pt>
                <c:pt idx="2733">
                  <c:v>27.330000000000002</c:v>
                </c:pt>
                <c:pt idx="2734">
                  <c:v>27.34</c:v>
                </c:pt>
                <c:pt idx="2735">
                  <c:v>27.35</c:v>
                </c:pt>
                <c:pt idx="2736">
                  <c:v>27.36</c:v>
                </c:pt>
                <c:pt idx="2737">
                  <c:v>27.37</c:v>
                </c:pt>
                <c:pt idx="2738">
                  <c:v>27.38</c:v>
                </c:pt>
                <c:pt idx="2739">
                  <c:v>27.39</c:v>
                </c:pt>
                <c:pt idx="2740">
                  <c:v>27.4</c:v>
                </c:pt>
                <c:pt idx="2741">
                  <c:v>27.41</c:v>
                </c:pt>
                <c:pt idx="2742">
                  <c:v>27.419999999999998</c:v>
                </c:pt>
                <c:pt idx="2743">
                  <c:v>27.43</c:v>
                </c:pt>
                <c:pt idx="2744">
                  <c:v>27.439999999999998</c:v>
                </c:pt>
                <c:pt idx="2745">
                  <c:v>27.45</c:v>
                </c:pt>
                <c:pt idx="2746">
                  <c:v>27.459999999999997</c:v>
                </c:pt>
                <c:pt idx="2747">
                  <c:v>27.47</c:v>
                </c:pt>
                <c:pt idx="2748">
                  <c:v>27.479999999999997</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27.610000000000003</c:v>
                </c:pt>
                <c:pt idx="2762">
                  <c:v>27.62</c:v>
                </c:pt>
                <c:pt idx="2763">
                  <c:v>27.630000000000003</c:v>
                </c:pt>
                <c:pt idx="2764">
                  <c:v>27.64</c:v>
                </c:pt>
                <c:pt idx="2765">
                  <c:v>27.650000000000002</c:v>
                </c:pt>
                <c:pt idx="2766">
                  <c:v>27.66</c:v>
                </c:pt>
                <c:pt idx="2767">
                  <c:v>27.67</c:v>
                </c:pt>
                <c:pt idx="2768">
                  <c:v>27.68</c:v>
                </c:pt>
                <c:pt idx="2769">
                  <c:v>27.69</c:v>
                </c:pt>
                <c:pt idx="2770">
                  <c:v>27.7</c:v>
                </c:pt>
                <c:pt idx="2771">
                  <c:v>27.71</c:v>
                </c:pt>
                <c:pt idx="2772">
                  <c:v>27.72</c:v>
                </c:pt>
                <c:pt idx="2773">
                  <c:v>27.73</c:v>
                </c:pt>
                <c:pt idx="2774">
                  <c:v>27.74</c:v>
                </c:pt>
                <c:pt idx="2775">
                  <c:v>27.75</c:v>
                </c:pt>
                <c:pt idx="2776">
                  <c:v>27.759999999999998</c:v>
                </c:pt>
                <c:pt idx="2777">
                  <c:v>27.77</c:v>
                </c:pt>
                <c:pt idx="2778">
                  <c:v>27.779999999999998</c:v>
                </c:pt>
                <c:pt idx="2779">
                  <c:v>27.79</c:v>
                </c:pt>
                <c:pt idx="2780">
                  <c:v>27.8</c:v>
                </c:pt>
                <c:pt idx="2781">
                  <c:v>27.810000000000002</c:v>
                </c:pt>
                <c:pt idx="2782">
                  <c:v>27.82</c:v>
                </c:pt>
                <c:pt idx="2783">
                  <c:v>27.830000000000002</c:v>
                </c:pt>
                <c:pt idx="2784">
                  <c:v>27.84</c:v>
                </c:pt>
                <c:pt idx="2785">
                  <c:v>27.85</c:v>
                </c:pt>
                <c:pt idx="2786">
                  <c:v>27.86</c:v>
                </c:pt>
                <c:pt idx="2787">
                  <c:v>27.87</c:v>
                </c:pt>
                <c:pt idx="2788">
                  <c:v>27.88</c:v>
                </c:pt>
                <c:pt idx="2789">
                  <c:v>27.89</c:v>
                </c:pt>
                <c:pt idx="2790">
                  <c:v>27.9</c:v>
                </c:pt>
                <c:pt idx="2791">
                  <c:v>27.91</c:v>
                </c:pt>
                <c:pt idx="2792">
                  <c:v>27.919999999999998</c:v>
                </c:pt>
                <c:pt idx="2793">
                  <c:v>27.93</c:v>
                </c:pt>
                <c:pt idx="2794">
                  <c:v>27.939999999999998</c:v>
                </c:pt>
                <c:pt idx="2795">
                  <c:v>27.95</c:v>
                </c:pt>
                <c:pt idx="2796">
                  <c:v>27.959999999999997</c:v>
                </c:pt>
                <c:pt idx="2797">
                  <c:v>27.97</c:v>
                </c:pt>
                <c:pt idx="2798">
                  <c:v>27.979999999999997</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28.110000000000003</c:v>
                </c:pt>
                <c:pt idx="2812">
                  <c:v>28.12</c:v>
                </c:pt>
                <c:pt idx="2813">
                  <c:v>28.130000000000003</c:v>
                </c:pt>
                <c:pt idx="2814">
                  <c:v>28.14</c:v>
                </c:pt>
                <c:pt idx="2815">
                  <c:v>28.150000000000002</c:v>
                </c:pt>
                <c:pt idx="2816">
                  <c:v>28.16</c:v>
                </c:pt>
                <c:pt idx="2817">
                  <c:v>28.17</c:v>
                </c:pt>
                <c:pt idx="2818">
                  <c:v>28.18</c:v>
                </c:pt>
                <c:pt idx="2819">
                  <c:v>28.19</c:v>
                </c:pt>
                <c:pt idx="2820">
                  <c:v>28.2</c:v>
                </c:pt>
                <c:pt idx="2821">
                  <c:v>28.21</c:v>
                </c:pt>
                <c:pt idx="2822">
                  <c:v>28.22</c:v>
                </c:pt>
                <c:pt idx="2823">
                  <c:v>28.23</c:v>
                </c:pt>
                <c:pt idx="2824">
                  <c:v>28.24</c:v>
                </c:pt>
                <c:pt idx="2825">
                  <c:v>28.25</c:v>
                </c:pt>
                <c:pt idx="2826">
                  <c:v>28.259999999999998</c:v>
                </c:pt>
                <c:pt idx="2827">
                  <c:v>28.27</c:v>
                </c:pt>
                <c:pt idx="2828">
                  <c:v>28.279999999999998</c:v>
                </c:pt>
                <c:pt idx="2829">
                  <c:v>28.29</c:v>
                </c:pt>
                <c:pt idx="2830">
                  <c:v>28.3</c:v>
                </c:pt>
                <c:pt idx="2831">
                  <c:v>28.310000000000002</c:v>
                </c:pt>
                <c:pt idx="2832">
                  <c:v>28.32</c:v>
                </c:pt>
                <c:pt idx="2833">
                  <c:v>28.330000000000002</c:v>
                </c:pt>
                <c:pt idx="2834">
                  <c:v>28.34</c:v>
                </c:pt>
                <c:pt idx="2835">
                  <c:v>28.35</c:v>
                </c:pt>
                <c:pt idx="2836">
                  <c:v>28.36</c:v>
                </c:pt>
                <c:pt idx="2837">
                  <c:v>28.37</c:v>
                </c:pt>
                <c:pt idx="2838">
                  <c:v>28.38</c:v>
                </c:pt>
                <c:pt idx="2839">
                  <c:v>28.39</c:v>
                </c:pt>
                <c:pt idx="2840">
                  <c:v>28.4</c:v>
                </c:pt>
                <c:pt idx="2841">
                  <c:v>28.41</c:v>
                </c:pt>
                <c:pt idx="2842">
                  <c:v>28.419999999999998</c:v>
                </c:pt>
                <c:pt idx="2843">
                  <c:v>28.43</c:v>
                </c:pt>
                <c:pt idx="2844">
                  <c:v>28.439999999999998</c:v>
                </c:pt>
                <c:pt idx="2845">
                  <c:v>28.45</c:v>
                </c:pt>
                <c:pt idx="2846">
                  <c:v>28.459999999999997</c:v>
                </c:pt>
                <c:pt idx="2847">
                  <c:v>28.47</c:v>
                </c:pt>
                <c:pt idx="2848">
                  <c:v>28.479999999999997</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28.610000000000003</c:v>
                </c:pt>
                <c:pt idx="2862">
                  <c:v>28.62</c:v>
                </c:pt>
                <c:pt idx="2863">
                  <c:v>28.630000000000003</c:v>
                </c:pt>
                <c:pt idx="2864">
                  <c:v>28.64</c:v>
                </c:pt>
                <c:pt idx="2865">
                  <c:v>28.650000000000002</c:v>
                </c:pt>
                <c:pt idx="2866">
                  <c:v>28.66</c:v>
                </c:pt>
                <c:pt idx="2867">
                  <c:v>28.67</c:v>
                </c:pt>
                <c:pt idx="2868">
                  <c:v>28.68</c:v>
                </c:pt>
                <c:pt idx="2869">
                  <c:v>28.69</c:v>
                </c:pt>
                <c:pt idx="2870">
                  <c:v>28.7</c:v>
                </c:pt>
                <c:pt idx="2871">
                  <c:v>28.71</c:v>
                </c:pt>
                <c:pt idx="2872">
                  <c:v>28.72</c:v>
                </c:pt>
                <c:pt idx="2873">
                  <c:v>28.73</c:v>
                </c:pt>
                <c:pt idx="2874">
                  <c:v>28.74</c:v>
                </c:pt>
                <c:pt idx="2875">
                  <c:v>28.75</c:v>
                </c:pt>
                <c:pt idx="2876">
                  <c:v>28.759999999999998</c:v>
                </c:pt>
                <c:pt idx="2877">
                  <c:v>28.77</c:v>
                </c:pt>
                <c:pt idx="2878">
                  <c:v>28.779999999999998</c:v>
                </c:pt>
                <c:pt idx="2879">
                  <c:v>28.79</c:v>
                </c:pt>
                <c:pt idx="2880">
                  <c:v>28.8</c:v>
                </c:pt>
                <c:pt idx="2881">
                  <c:v>28.810000000000002</c:v>
                </c:pt>
                <c:pt idx="2882">
                  <c:v>28.82</c:v>
                </c:pt>
                <c:pt idx="2883">
                  <c:v>28.830000000000002</c:v>
                </c:pt>
                <c:pt idx="2884">
                  <c:v>28.84</c:v>
                </c:pt>
                <c:pt idx="2885">
                  <c:v>28.85</c:v>
                </c:pt>
                <c:pt idx="2886">
                  <c:v>28.86</c:v>
                </c:pt>
                <c:pt idx="2887">
                  <c:v>28.87</c:v>
                </c:pt>
                <c:pt idx="2888">
                  <c:v>28.88</c:v>
                </c:pt>
                <c:pt idx="2889">
                  <c:v>28.89</c:v>
                </c:pt>
                <c:pt idx="2890">
                  <c:v>28.9</c:v>
                </c:pt>
                <c:pt idx="2891">
                  <c:v>28.91</c:v>
                </c:pt>
                <c:pt idx="2892">
                  <c:v>28.919999999999998</c:v>
                </c:pt>
                <c:pt idx="2893">
                  <c:v>28.93</c:v>
                </c:pt>
                <c:pt idx="2894">
                  <c:v>28.939999999999998</c:v>
                </c:pt>
                <c:pt idx="2895">
                  <c:v>28.95</c:v>
                </c:pt>
                <c:pt idx="2896">
                  <c:v>28.959999999999997</c:v>
                </c:pt>
                <c:pt idx="2897">
                  <c:v>28.97</c:v>
                </c:pt>
                <c:pt idx="2898">
                  <c:v>28.979999999999997</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29.110000000000003</c:v>
                </c:pt>
                <c:pt idx="2912">
                  <c:v>29.12</c:v>
                </c:pt>
                <c:pt idx="2913">
                  <c:v>29.130000000000003</c:v>
                </c:pt>
                <c:pt idx="2914">
                  <c:v>29.14</c:v>
                </c:pt>
                <c:pt idx="2915">
                  <c:v>29.150000000000002</c:v>
                </c:pt>
                <c:pt idx="2916">
                  <c:v>29.16</c:v>
                </c:pt>
                <c:pt idx="2917">
                  <c:v>29.17</c:v>
                </c:pt>
                <c:pt idx="2918">
                  <c:v>29.18</c:v>
                </c:pt>
                <c:pt idx="2919">
                  <c:v>29.19</c:v>
                </c:pt>
                <c:pt idx="2920">
                  <c:v>29.2</c:v>
                </c:pt>
                <c:pt idx="2921">
                  <c:v>29.21</c:v>
                </c:pt>
                <c:pt idx="2922">
                  <c:v>29.22</c:v>
                </c:pt>
                <c:pt idx="2923">
                  <c:v>29.23</c:v>
                </c:pt>
                <c:pt idx="2924">
                  <c:v>29.24</c:v>
                </c:pt>
                <c:pt idx="2925">
                  <c:v>29.25</c:v>
                </c:pt>
                <c:pt idx="2926">
                  <c:v>29.259999999999998</c:v>
                </c:pt>
                <c:pt idx="2927">
                  <c:v>29.27</c:v>
                </c:pt>
                <c:pt idx="2928">
                  <c:v>29.279999999999998</c:v>
                </c:pt>
                <c:pt idx="2929">
                  <c:v>29.29</c:v>
                </c:pt>
                <c:pt idx="2930">
                  <c:v>29.3</c:v>
                </c:pt>
                <c:pt idx="2931">
                  <c:v>29.310000000000002</c:v>
                </c:pt>
                <c:pt idx="2932">
                  <c:v>29.32</c:v>
                </c:pt>
                <c:pt idx="2933">
                  <c:v>29.330000000000002</c:v>
                </c:pt>
                <c:pt idx="2934">
                  <c:v>29.34</c:v>
                </c:pt>
                <c:pt idx="2935">
                  <c:v>29.35</c:v>
                </c:pt>
                <c:pt idx="2936">
                  <c:v>29.36</c:v>
                </c:pt>
                <c:pt idx="2937">
                  <c:v>29.37</c:v>
                </c:pt>
                <c:pt idx="2938">
                  <c:v>29.38</c:v>
                </c:pt>
                <c:pt idx="2939">
                  <c:v>29.39</c:v>
                </c:pt>
                <c:pt idx="2940">
                  <c:v>29.4</c:v>
                </c:pt>
                <c:pt idx="2941">
                  <c:v>29.41</c:v>
                </c:pt>
                <c:pt idx="2942">
                  <c:v>29.419999999999998</c:v>
                </c:pt>
                <c:pt idx="2943">
                  <c:v>29.43</c:v>
                </c:pt>
                <c:pt idx="2944">
                  <c:v>29.439999999999998</c:v>
                </c:pt>
                <c:pt idx="2945">
                  <c:v>29.45</c:v>
                </c:pt>
                <c:pt idx="2946">
                  <c:v>29.459999999999997</c:v>
                </c:pt>
                <c:pt idx="2947">
                  <c:v>29.47</c:v>
                </c:pt>
                <c:pt idx="2948">
                  <c:v>29.479999999999997</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29.610000000000003</c:v>
                </c:pt>
                <c:pt idx="2962">
                  <c:v>29.62</c:v>
                </c:pt>
                <c:pt idx="2963">
                  <c:v>29.630000000000003</c:v>
                </c:pt>
                <c:pt idx="2964">
                  <c:v>29.64</c:v>
                </c:pt>
                <c:pt idx="2965">
                  <c:v>29.650000000000002</c:v>
                </c:pt>
                <c:pt idx="2966">
                  <c:v>29.66</c:v>
                </c:pt>
                <c:pt idx="2967">
                  <c:v>29.67</c:v>
                </c:pt>
                <c:pt idx="2968">
                  <c:v>29.68</c:v>
                </c:pt>
                <c:pt idx="2969">
                  <c:v>29.69</c:v>
                </c:pt>
                <c:pt idx="2970">
                  <c:v>29.7</c:v>
                </c:pt>
                <c:pt idx="2971">
                  <c:v>29.71</c:v>
                </c:pt>
                <c:pt idx="2972">
                  <c:v>29.72</c:v>
                </c:pt>
                <c:pt idx="2973">
                  <c:v>29.73</c:v>
                </c:pt>
                <c:pt idx="2974">
                  <c:v>29.74</c:v>
                </c:pt>
                <c:pt idx="2975">
                  <c:v>29.75</c:v>
                </c:pt>
                <c:pt idx="2976">
                  <c:v>29.759999999999998</c:v>
                </c:pt>
                <c:pt idx="2977">
                  <c:v>29.77</c:v>
                </c:pt>
                <c:pt idx="2978">
                  <c:v>29.779999999999998</c:v>
                </c:pt>
                <c:pt idx="2979">
                  <c:v>29.79</c:v>
                </c:pt>
                <c:pt idx="2980">
                  <c:v>29.8</c:v>
                </c:pt>
                <c:pt idx="2981">
                  <c:v>29.810000000000002</c:v>
                </c:pt>
                <c:pt idx="2982">
                  <c:v>29.82</c:v>
                </c:pt>
                <c:pt idx="2983">
                  <c:v>29.830000000000002</c:v>
                </c:pt>
                <c:pt idx="2984">
                  <c:v>29.84</c:v>
                </c:pt>
                <c:pt idx="2985">
                  <c:v>29.85</c:v>
                </c:pt>
                <c:pt idx="2986">
                  <c:v>29.86</c:v>
                </c:pt>
                <c:pt idx="2987">
                  <c:v>29.87</c:v>
                </c:pt>
                <c:pt idx="2988">
                  <c:v>29.88</c:v>
                </c:pt>
                <c:pt idx="2989">
                  <c:v>29.89</c:v>
                </c:pt>
                <c:pt idx="2990">
                  <c:v>29.9</c:v>
                </c:pt>
                <c:pt idx="2991">
                  <c:v>29.91</c:v>
                </c:pt>
                <c:pt idx="2992">
                  <c:v>29.919999999999998</c:v>
                </c:pt>
                <c:pt idx="2993">
                  <c:v>29.93</c:v>
                </c:pt>
                <c:pt idx="2994">
                  <c:v>29.939999999999998</c:v>
                </c:pt>
                <c:pt idx="2995">
                  <c:v>29.95</c:v>
                </c:pt>
                <c:pt idx="2996">
                  <c:v>29.959999999999997</c:v>
                </c:pt>
                <c:pt idx="2997">
                  <c:v>29.97</c:v>
                </c:pt>
                <c:pt idx="2998">
                  <c:v>29.979999999999997</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30.110000000000003</c:v>
                </c:pt>
                <c:pt idx="3012">
                  <c:v>30.12</c:v>
                </c:pt>
                <c:pt idx="3013">
                  <c:v>30.130000000000003</c:v>
                </c:pt>
                <c:pt idx="3014">
                  <c:v>30.14</c:v>
                </c:pt>
                <c:pt idx="3015">
                  <c:v>30.150000000000002</c:v>
                </c:pt>
                <c:pt idx="3016">
                  <c:v>30.16</c:v>
                </c:pt>
                <c:pt idx="3017">
                  <c:v>30.17</c:v>
                </c:pt>
                <c:pt idx="3018">
                  <c:v>30.18</c:v>
                </c:pt>
                <c:pt idx="3019">
                  <c:v>30.19</c:v>
                </c:pt>
                <c:pt idx="3020">
                  <c:v>30.2</c:v>
                </c:pt>
                <c:pt idx="3021">
                  <c:v>30.21</c:v>
                </c:pt>
                <c:pt idx="3022">
                  <c:v>30.22</c:v>
                </c:pt>
                <c:pt idx="3023">
                  <c:v>30.23</c:v>
                </c:pt>
                <c:pt idx="3024">
                  <c:v>30.24</c:v>
                </c:pt>
                <c:pt idx="3025">
                  <c:v>30.25</c:v>
                </c:pt>
                <c:pt idx="3026">
                  <c:v>30.259999999999998</c:v>
                </c:pt>
                <c:pt idx="3027">
                  <c:v>30.27</c:v>
                </c:pt>
                <c:pt idx="3028">
                  <c:v>30.279999999999998</c:v>
                </c:pt>
                <c:pt idx="3029">
                  <c:v>30.29</c:v>
                </c:pt>
                <c:pt idx="3030">
                  <c:v>30.3</c:v>
                </c:pt>
                <c:pt idx="3031">
                  <c:v>30.310000000000002</c:v>
                </c:pt>
                <c:pt idx="3032">
                  <c:v>30.32</c:v>
                </c:pt>
                <c:pt idx="3033">
                  <c:v>30.330000000000002</c:v>
                </c:pt>
                <c:pt idx="3034">
                  <c:v>30.34</c:v>
                </c:pt>
                <c:pt idx="3035">
                  <c:v>30.35</c:v>
                </c:pt>
                <c:pt idx="3036">
                  <c:v>30.36</c:v>
                </c:pt>
                <c:pt idx="3037">
                  <c:v>30.37</c:v>
                </c:pt>
                <c:pt idx="3038">
                  <c:v>30.38</c:v>
                </c:pt>
                <c:pt idx="3039">
                  <c:v>30.39</c:v>
                </c:pt>
                <c:pt idx="3040">
                  <c:v>30.4</c:v>
                </c:pt>
                <c:pt idx="3041">
                  <c:v>30.41</c:v>
                </c:pt>
                <c:pt idx="3042">
                  <c:v>30.419999999999998</c:v>
                </c:pt>
                <c:pt idx="3043">
                  <c:v>30.43</c:v>
                </c:pt>
                <c:pt idx="3044">
                  <c:v>30.439999999999998</c:v>
                </c:pt>
                <c:pt idx="3045">
                  <c:v>30.45</c:v>
                </c:pt>
                <c:pt idx="3046">
                  <c:v>30.459999999999997</c:v>
                </c:pt>
                <c:pt idx="3047">
                  <c:v>30.47</c:v>
                </c:pt>
                <c:pt idx="3048">
                  <c:v>30.479999999999997</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30.610000000000003</c:v>
                </c:pt>
                <c:pt idx="3062">
                  <c:v>30.62</c:v>
                </c:pt>
                <c:pt idx="3063">
                  <c:v>30.630000000000003</c:v>
                </c:pt>
                <c:pt idx="3064">
                  <c:v>30.64</c:v>
                </c:pt>
                <c:pt idx="3065">
                  <c:v>30.650000000000002</c:v>
                </c:pt>
                <c:pt idx="3066">
                  <c:v>30.66</c:v>
                </c:pt>
                <c:pt idx="3067">
                  <c:v>30.67</c:v>
                </c:pt>
                <c:pt idx="3068">
                  <c:v>30.68</c:v>
                </c:pt>
                <c:pt idx="3069">
                  <c:v>30.69</c:v>
                </c:pt>
                <c:pt idx="3070">
                  <c:v>30.7</c:v>
                </c:pt>
                <c:pt idx="3071">
                  <c:v>30.71</c:v>
                </c:pt>
                <c:pt idx="3072">
                  <c:v>30.72</c:v>
                </c:pt>
                <c:pt idx="3073">
                  <c:v>30.73</c:v>
                </c:pt>
                <c:pt idx="3074">
                  <c:v>30.74</c:v>
                </c:pt>
                <c:pt idx="3075">
                  <c:v>30.75</c:v>
                </c:pt>
                <c:pt idx="3076">
                  <c:v>30.759999999999998</c:v>
                </c:pt>
                <c:pt idx="3077">
                  <c:v>30.77</c:v>
                </c:pt>
                <c:pt idx="3078">
                  <c:v>30.779999999999998</c:v>
                </c:pt>
                <c:pt idx="3079">
                  <c:v>30.79</c:v>
                </c:pt>
                <c:pt idx="3080">
                  <c:v>30.8</c:v>
                </c:pt>
                <c:pt idx="3081">
                  <c:v>30.810000000000002</c:v>
                </c:pt>
                <c:pt idx="3082">
                  <c:v>30.82</c:v>
                </c:pt>
                <c:pt idx="3083">
                  <c:v>30.830000000000002</c:v>
                </c:pt>
                <c:pt idx="3084">
                  <c:v>30.84</c:v>
                </c:pt>
                <c:pt idx="3085">
                  <c:v>30.85</c:v>
                </c:pt>
                <c:pt idx="3086">
                  <c:v>30.86</c:v>
                </c:pt>
                <c:pt idx="3087">
                  <c:v>30.87</c:v>
                </c:pt>
                <c:pt idx="3088">
                  <c:v>30.88</c:v>
                </c:pt>
                <c:pt idx="3089">
                  <c:v>30.89</c:v>
                </c:pt>
                <c:pt idx="3090">
                  <c:v>30.9</c:v>
                </c:pt>
                <c:pt idx="3091">
                  <c:v>30.91</c:v>
                </c:pt>
                <c:pt idx="3092">
                  <c:v>30.919999999999998</c:v>
                </c:pt>
                <c:pt idx="3093">
                  <c:v>30.93</c:v>
                </c:pt>
                <c:pt idx="3094">
                  <c:v>30.939999999999998</c:v>
                </c:pt>
                <c:pt idx="3095">
                  <c:v>30.95</c:v>
                </c:pt>
                <c:pt idx="3096">
                  <c:v>30.959999999999997</c:v>
                </c:pt>
                <c:pt idx="3097">
                  <c:v>30.97</c:v>
                </c:pt>
                <c:pt idx="3098">
                  <c:v>30.979999999999997</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31.110000000000003</c:v>
                </c:pt>
                <c:pt idx="3112">
                  <c:v>31.12</c:v>
                </c:pt>
                <c:pt idx="3113">
                  <c:v>31.130000000000003</c:v>
                </c:pt>
                <c:pt idx="3114">
                  <c:v>31.14</c:v>
                </c:pt>
                <c:pt idx="3115">
                  <c:v>31.150000000000002</c:v>
                </c:pt>
                <c:pt idx="3116">
                  <c:v>31.16</c:v>
                </c:pt>
                <c:pt idx="3117">
                  <c:v>31.17</c:v>
                </c:pt>
                <c:pt idx="3118">
                  <c:v>31.18</c:v>
                </c:pt>
                <c:pt idx="3119">
                  <c:v>31.19</c:v>
                </c:pt>
                <c:pt idx="3120">
                  <c:v>31.2</c:v>
                </c:pt>
                <c:pt idx="3121">
                  <c:v>31.21</c:v>
                </c:pt>
                <c:pt idx="3122">
                  <c:v>31.22</c:v>
                </c:pt>
                <c:pt idx="3123">
                  <c:v>31.23</c:v>
                </c:pt>
                <c:pt idx="3124">
                  <c:v>31.24</c:v>
                </c:pt>
                <c:pt idx="3125">
                  <c:v>31.25</c:v>
                </c:pt>
                <c:pt idx="3126">
                  <c:v>31.259999999999998</c:v>
                </c:pt>
                <c:pt idx="3127">
                  <c:v>31.27</c:v>
                </c:pt>
                <c:pt idx="3128">
                  <c:v>31.279999999999998</c:v>
                </c:pt>
                <c:pt idx="3129">
                  <c:v>31.29</c:v>
                </c:pt>
                <c:pt idx="3130">
                  <c:v>31.3</c:v>
                </c:pt>
                <c:pt idx="3131">
                  <c:v>31.310000000000002</c:v>
                </c:pt>
                <c:pt idx="3132">
                  <c:v>31.32</c:v>
                </c:pt>
                <c:pt idx="3133">
                  <c:v>31.330000000000002</c:v>
                </c:pt>
                <c:pt idx="3134">
                  <c:v>31.34</c:v>
                </c:pt>
                <c:pt idx="3135">
                  <c:v>31.35</c:v>
                </c:pt>
                <c:pt idx="3136">
                  <c:v>31.36</c:v>
                </c:pt>
                <c:pt idx="3137">
                  <c:v>31.37</c:v>
                </c:pt>
                <c:pt idx="3138">
                  <c:v>31.38</c:v>
                </c:pt>
                <c:pt idx="3139">
                  <c:v>31.39</c:v>
                </c:pt>
                <c:pt idx="3140">
                  <c:v>31.4</c:v>
                </c:pt>
                <c:pt idx="3141">
                  <c:v>31.41</c:v>
                </c:pt>
                <c:pt idx="3142">
                  <c:v>31.419999999999998</c:v>
                </c:pt>
                <c:pt idx="3143">
                  <c:v>31.43</c:v>
                </c:pt>
                <c:pt idx="3144">
                  <c:v>31.439999999999998</c:v>
                </c:pt>
                <c:pt idx="3145">
                  <c:v>31.45</c:v>
                </c:pt>
                <c:pt idx="3146">
                  <c:v>31.459999999999997</c:v>
                </c:pt>
                <c:pt idx="3147">
                  <c:v>31.47</c:v>
                </c:pt>
                <c:pt idx="3148">
                  <c:v>31.479999999999997</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31.610000000000003</c:v>
                </c:pt>
                <c:pt idx="3162">
                  <c:v>31.62</c:v>
                </c:pt>
                <c:pt idx="3163">
                  <c:v>31.630000000000003</c:v>
                </c:pt>
                <c:pt idx="3164">
                  <c:v>31.64</c:v>
                </c:pt>
                <c:pt idx="3165">
                  <c:v>31.650000000000002</c:v>
                </c:pt>
                <c:pt idx="3166">
                  <c:v>31.66</c:v>
                </c:pt>
                <c:pt idx="3167">
                  <c:v>31.67</c:v>
                </c:pt>
                <c:pt idx="3168">
                  <c:v>31.68</c:v>
                </c:pt>
                <c:pt idx="3169">
                  <c:v>31.69</c:v>
                </c:pt>
                <c:pt idx="3170">
                  <c:v>31.7</c:v>
                </c:pt>
                <c:pt idx="3171">
                  <c:v>31.71</c:v>
                </c:pt>
                <c:pt idx="3172">
                  <c:v>31.72</c:v>
                </c:pt>
                <c:pt idx="3173">
                  <c:v>31.73</c:v>
                </c:pt>
                <c:pt idx="3174">
                  <c:v>31.74</c:v>
                </c:pt>
                <c:pt idx="3175">
                  <c:v>31.75</c:v>
                </c:pt>
                <c:pt idx="3176">
                  <c:v>31.759999999999998</c:v>
                </c:pt>
                <c:pt idx="3177">
                  <c:v>31.77</c:v>
                </c:pt>
                <c:pt idx="3178">
                  <c:v>31.779999999999998</c:v>
                </c:pt>
                <c:pt idx="3179">
                  <c:v>31.79</c:v>
                </c:pt>
                <c:pt idx="3180">
                  <c:v>31.8</c:v>
                </c:pt>
                <c:pt idx="3181">
                  <c:v>31.810000000000002</c:v>
                </c:pt>
                <c:pt idx="3182">
                  <c:v>31.82</c:v>
                </c:pt>
                <c:pt idx="3183">
                  <c:v>31.830000000000002</c:v>
                </c:pt>
                <c:pt idx="3184">
                  <c:v>31.84</c:v>
                </c:pt>
                <c:pt idx="3185">
                  <c:v>31.85</c:v>
                </c:pt>
                <c:pt idx="3186">
                  <c:v>31.86</c:v>
                </c:pt>
                <c:pt idx="3187">
                  <c:v>31.87</c:v>
                </c:pt>
                <c:pt idx="3188">
                  <c:v>31.88</c:v>
                </c:pt>
                <c:pt idx="3189">
                  <c:v>31.89</c:v>
                </c:pt>
                <c:pt idx="3190">
                  <c:v>31.9</c:v>
                </c:pt>
                <c:pt idx="3191">
                  <c:v>31.91</c:v>
                </c:pt>
                <c:pt idx="3192">
                  <c:v>31.919999999999998</c:v>
                </c:pt>
                <c:pt idx="3193">
                  <c:v>31.93</c:v>
                </c:pt>
                <c:pt idx="3194">
                  <c:v>31.939999999999998</c:v>
                </c:pt>
                <c:pt idx="3195">
                  <c:v>31.95</c:v>
                </c:pt>
                <c:pt idx="3196">
                  <c:v>31.959999999999997</c:v>
                </c:pt>
                <c:pt idx="3197">
                  <c:v>31.97</c:v>
                </c:pt>
                <c:pt idx="3198">
                  <c:v>31.979999999999997</c:v>
                </c:pt>
                <c:pt idx="3199">
                  <c:v>31.99</c:v>
                </c:pt>
                <c:pt idx="3200">
                  <c:v>32</c:v>
                </c:pt>
                <c:pt idx="3201">
                  <c:v>32.01</c:v>
                </c:pt>
                <c:pt idx="3202">
                  <c:v>32.020000000000003</c:v>
                </c:pt>
                <c:pt idx="3203">
                  <c:v>32.03</c:v>
                </c:pt>
                <c:pt idx="3204">
                  <c:v>32.04</c:v>
                </c:pt>
                <c:pt idx="3205">
                  <c:v>32.050000000000004</c:v>
                </c:pt>
                <c:pt idx="3206">
                  <c:v>32.06</c:v>
                </c:pt>
                <c:pt idx="3207">
                  <c:v>32.07</c:v>
                </c:pt>
                <c:pt idx="3208">
                  <c:v>32.08</c:v>
                </c:pt>
                <c:pt idx="3209">
                  <c:v>32.090000000000003</c:v>
                </c:pt>
                <c:pt idx="3210">
                  <c:v>32.1</c:v>
                </c:pt>
                <c:pt idx="3211">
                  <c:v>32.11</c:v>
                </c:pt>
                <c:pt idx="3212">
                  <c:v>32.120000000000005</c:v>
                </c:pt>
                <c:pt idx="3213">
                  <c:v>32.130000000000003</c:v>
                </c:pt>
                <c:pt idx="3214">
                  <c:v>32.14</c:v>
                </c:pt>
                <c:pt idx="3215">
                  <c:v>32.15</c:v>
                </c:pt>
                <c:pt idx="3216">
                  <c:v>32.160000000000004</c:v>
                </c:pt>
                <c:pt idx="3217">
                  <c:v>32.17</c:v>
                </c:pt>
                <c:pt idx="3218">
                  <c:v>32.18</c:v>
                </c:pt>
                <c:pt idx="3219">
                  <c:v>32.190000000000005</c:v>
                </c:pt>
                <c:pt idx="3220">
                  <c:v>32.200000000000003</c:v>
                </c:pt>
                <c:pt idx="3221">
                  <c:v>32.21</c:v>
                </c:pt>
                <c:pt idx="3222">
                  <c:v>32.220000000000006</c:v>
                </c:pt>
                <c:pt idx="3223">
                  <c:v>32.230000000000011</c:v>
                </c:pt>
                <c:pt idx="3224">
                  <c:v>32.24</c:v>
                </c:pt>
                <c:pt idx="3225">
                  <c:v>32.25</c:v>
                </c:pt>
                <c:pt idx="3226">
                  <c:v>32.260000000000005</c:v>
                </c:pt>
                <c:pt idx="3227">
                  <c:v>32.270000000000003</c:v>
                </c:pt>
                <c:pt idx="3228">
                  <c:v>32.28</c:v>
                </c:pt>
                <c:pt idx="3229">
                  <c:v>32.290000000000006</c:v>
                </c:pt>
                <c:pt idx="3230">
                  <c:v>32.300000000000011</c:v>
                </c:pt>
                <c:pt idx="3231">
                  <c:v>32.309999999999995</c:v>
                </c:pt>
                <c:pt idx="3232">
                  <c:v>32.32</c:v>
                </c:pt>
                <c:pt idx="3233">
                  <c:v>32.33</c:v>
                </c:pt>
                <c:pt idx="3234">
                  <c:v>32.339999999999996</c:v>
                </c:pt>
                <c:pt idx="3235">
                  <c:v>32.349999999999994</c:v>
                </c:pt>
                <c:pt idx="3236">
                  <c:v>32.36</c:v>
                </c:pt>
                <c:pt idx="3237">
                  <c:v>32.370000000000005</c:v>
                </c:pt>
                <c:pt idx="3238">
                  <c:v>32.379999999999995</c:v>
                </c:pt>
                <c:pt idx="3239">
                  <c:v>32.39</c:v>
                </c:pt>
                <c:pt idx="3240">
                  <c:v>32.4</c:v>
                </c:pt>
                <c:pt idx="3241">
                  <c:v>32.410000000000004</c:v>
                </c:pt>
                <c:pt idx="3242">
                  <c:v>32.42</c:v>
                </c:pt>
                <c:pt idx="3243">
                  <c:v>32.43</c:v>
                </c:pt>
                <c:pt idx="3244">
                  <c:v>32.44</c:v>
                </c:pt>
                <c:pt idx="3245">
                  <c:v>32.449999999999996</c:v>
                </c:pt>
                <c:pt idx="3246">
                  <c:v>32.46</c:v>
                </c:pt>
                <c:pt idx="3247">
                  <c:v>32.47</c:v>
                </c:pt>
                <c:pt idx="3248">
                  <c:v>32.480000000000004</c:v>
                </c:pt>
                <c:pt idx="3249">
                  <c:v>32.49</c:v>
                </c:pt>
                <c:pt idx="3250">
                  <c:v>32.5</c:v>
                </c:pt>
                <c:pt idx="3251">
                  <c:v>32.51</c:v>
                </c:pt>
                <c:pt idx="3252">
                  <c:v>32.520000000000003</c:v>
                </c:pt>
                <c:pt idx="3253">
                  <c:v>32.53</c:v>
                </c:pt>
                <c:pt idx="3254">
                  <c:v>32.54</c:v>
                </c:pt>
                <c:pt idx="3255">
                  <c:v>32.550000000000004</c:v>
                </c:pt>
                <c:pt idx="3256">
                  <c:v>32.56</c:v>
                </c:pt>
                <c:pt idx="3257">
                  <c:v>32.57</c:v>
                </c:pt>
                <c:pt idx="3258">
                  <c:v>32.58</c:v>
                </c:pt>
                <c:pt idx="3259">
                  <c:v>32.590000000000003</c:v>
                </c:pt>
                <c:pt idx="3260">
                  <c:v>32.6</c:v>
                </c:pt>
                <c:pt idx="3261">
                  <c:v>32.61</c:v>
                </c:pt>
                <c:pt idx="3262">
                  <c:v>32.620000000000005</c:v>
                </c:pt>
                <c:pt idx="3263">
                  <c:v>32.630000000000003</c:v>
                </c:pt>
                <c:pt idx="3264">
                  <c:v>32.64</c:v>
                </c:pt>
                <c:pt idx="3265">
                  <c:v>32.65</c:v>
                </c:pt>
                <c:pt idx="3266">
                  <c:v>32.660000000000004</c:v>
                </c:pt>
                <c:pt idx="3267">
                  <c:v>32.67</c:v>
                </c:pt>
                <c:pt idx="3268">
                  <c:v>32.68</c:v>
                </c:pt>
                <c:pt idx="3269">
                  <c:v>32.690000000000005</c:v>
                </c:pt>
                <c:pt idx="3270">
                  <c:v>32.700000000000003</c:v>
                </c:pt>
                <c:pt idx="3271">
                  <c:v>32.71</c:v>
                </c:pt>
                <c:pt idx="3272">
                  <c:v>32.720000000000006</c:v>
                </c:pt>
                <c:pt idx="3273">
                  <c:v>32.730000000000011</c:v>
                </c:pt>
                <c:pt idx="3274">
                  <c:v>32.74</c:v>
                </c:pt>
                <c:pt idx="3275">
                  <c:v>32.75</c:v>
                </c:pt>
                <c:pt idx="3276">
                  <c:v>32.760000000000005</c:v>
                </c:pt>
                <c:pt idx="3277">
                  <c:v>32.770000000000003</c:v>
                </c:pt>
                <c:pt idx="3278">
                  <c:v>32.78</c:v>
                </c:pt>
                <c:pt idx="3279">
                  <c:v>32.790000000000006</c:v>
                </c:pt>
                <c:pt idx="3280">
                  <c:v>32.800000000000011</c:v>
                </c:pt>
                <c:pt idx="3281">
                  <c:v>32.809999999999995</c:v>
                </c:pt>
                <c:pt idx="3282">
                  <c:v>32.82</c:v>
                </c:pt>
                <c:pt idx="3283">
                  <c:v>32.83</c:v>
                </c:pt>
                <c:pt idx="3284">
                  <c:v>32.839999999999996</c:v>
                </c:pt>
                <c:pt idx="3285">
                  <c:v>32.849999999999994</c:v>
                </c:pt>
                <c:pt idx="3286">
                  <c:v>32.86</c:v>
                </c:pt>
                <c:pt idx="3287">
                  <c:v>32.870000000000005</c:v>
                </c:pt>
                <c:pt idx="3288">
                  <c:v>32.879999999999995</c:v>
                </c:pt>
                <c:pt idx="3289">
                  <c:v>32.89</c:v>
                </c:pt>
                <c:pt idx="3290">
                  <c:v>32.9</c:v>
                </c:pt>
                <c:pt idx="3291">
                  <c:v>32.910000000000004</c:v>
                </c:pt>
                <c:pt idx="3292">
                  <c:v>32.92</c:v>
                </c:pt>
                <c:pt idx="3293">
                  <c:v>32.93</c:v>
                </c:pt>
                <c:pt idx="3294">
                  <c:v>32.94</c:v>
                </c:pt>
                <c:pt idx="3295">
                  <c:v>32.949999999999996</c:v>
                </c:pt>
                <c:pt idx="3296">
                  <c:v>32.96</c:v>
                </c:pt>
                <c:pt idx="3297">
                  <c:v>32.97</c:v>
                </c:pt>
                <c:pt idx="3298">
                  <c:v>32.980000000000004</c:v>
                </c:pt>
                <c:pt idx="3299">
                  <c:v>32.99</c:v>
                </c:pt>
                <c:pt idx="3300">
                  <c:v>33</c:v>
                </c:pt>
                <c:pt idx="3301">
                  <c:v>33.01</c:v>
                </c:pt>
                <c:pt idx="3302">
                  <c:v>33.020000000000003</c:v>
                </c:pt>
                <c:pt idx="3303">
                  <c:v>33.03</c:v>
                </c:pt>
                <c:pt idx="3304">
                  <c:v>33.04</c:v>
                </c:pt>
                <c:pt idx="3305">
                  <c:v>33.050000000000004</c:v>
                </c:pt>
                <c:pt idx="3306">
                  <c:v>33.06</c:v>
                </c:pt>
                <c:pt idx="3307">
                  <c:v>33.07</c:v>
                </c:pt>
                <c:pt idx="3308">
                  <c:v>33.08</c:v>
                </c:pt>
                <c:pt idx="3309">
                  <c:v>33.090000000000003</c:v>
                </c:pt>
                <c:pt idx="3310">
                  <c:v>33.1</c:v>
                </c:pt>
                <c:pt idx="3311">
                  <c:v>33.11</c:v>
                </c:pt>
                <c:pt idx="3312">
                  <c:v>33.120000000000005</c:v>
                </c:pt>
                <c:pt idx="3313">
                  <c:v>33.130000000000003</c:v>
                </c:pt>
                <c:pt idx="3314">
                  <c:v>33.14</c:v>
                </c:pt>
                <c:pt idx="3315">
                  <c:v>33.15</c:v>
                </c:pt>
                <c:pt idx="3316">
                  <c:v>33.160000000000004</c:v>
                </c:pt>
                <c:pt idx="3317">
                  <c:v>33.17</c:v>
                </c:pt>
                <c:pt idx="3318">
                  <c:v>33.18</c:v>
                </c:pt>
                <c:pt idx="3319">
                  <c:v>33.190000000000005</c:v>
                </c:pt>
                <c:pt idx="3320">
                  <c:v>33.200000000000003</c:v>
                </c:pt>
                <c:pt idx="3321">
                  <c:v>33.21</c:v>
                </c:pt>
                <c:pt idx="3322">
                  <c:v>33.220000000000006</c:v>
                </c:pt>
                <c:pt idx="3323">
                  <c:v>33.230000000000011</c:v>
                </c:pt>
                <c:pt idx="3324">
                  <c:v>33.24</c:v>
                </c:pt>
                <c:pt idx="3325">
                  <c:v>33.25</c:v>
                </c:pt>
                <c:pt idx="3326">
                  <c:v>33.260000000000005</c:v>
                </c:pt>
                <c:pt idx="3327">
                  <c:v>33.270000000000003</c:v>
                </c:pt>
                <c:pt idx="3328">
                  <c:v>33.28</c:v>
                </c:pt>
                <c:pt idx="3329">
                  <c:v>33.290000000000006</c:v>
                </c:pt>
                <c:pt idx="3330">
                  <c:v>33.300000000000011</c:v>
                </c:pt>
                <c:pt idx="3331">
                  <c:v>33.309999999999995</c:v>
                </c:pt>
                <c:pt idx="3332">
                  <c:v>33.32</c:v>
                </c:pt>
                <c:pt idx="3333">
                  <c:v>33.33</c:v>
                </c:pt>
                <c:pt idx="3334">
                  <c:v>33.339999999999996</c:v>
                </c:pt>
                <c:pt idx="3335">
                  <c:v>33.349999999999994</c:v>
                </c:pt>
                <c:pt idx="3336">
                  <c:v>33.36</c:v>
                </c:pt>
                <c:pt idx="3337">
                  <c:v>33.370000000000005</c:v>
                </c:pt>
                <c:pt idx="3338">
                  <c:v>33.379999999999995</c:v>
                </c:pt>
                <c:pt idx="3339">
                  <c:v>33.39</c:v>
                </c:pt>
                <c:pt idx="3340">
                  <c:v>33.4</c:v>
                </c:pt>
                <c:pt idx="3341">
                  <c:v>33.410000000000004</c:v>
                </c:pt>
                <c:pt idx="3342">
                  <c:v>33.42</c:v>
                </c:pt>
                <c:pt idx="3343">
                  <c:v>33.43</c:v>
                </c:pt>
                <c:pt idx="3344">
                  <c:v>33.44</c:v>
                </c:pt>
                <c:pt idx="3345">
                  <c:v>33.449999999999996</c:v>
                </c:pt>
                <c:pt idx="3346">
                  <c:v>33.46</c:v>
                </c:pt>
                <c:pt idx="3347">
                  <c:v>33.47</c:v>
                </c:pt>
                <c:pt idx="3348">
                  <c:v>33.480000000000004</c:v>
                </c:pt>
                <c:pt idx="3349">
                  <c:v>33.49</c:v>
                </c:pt>
                <c:pt idx="3350">
                  <c:v>33.5</c:v>
                </c:pt>
                <c:pt idx="3351">
                  <c:v>33.51</c:v>
                </c:pt>
                <c:pt idx="3352">
                  <c:v>33.520000000000003</c:v>
                </c:pt>
                <c:pt idx="3353">
                  <c:v>33.53</c:v>
                </c:pt>
                <c:pt idx="3354">
                  <c:v>33.54</c:v>
                </c:pt>
                <c:pt idx="3355">
                  <c:v>33.550000000000004</c:v>
                </c:pt>
                <c:pt idx="3356">
                  <c:v>33.56</c:v>
                </c:pt>
                <c:pt idx="3357">
                  <c:v>33.57</c:v>
                </c:pt>
                <c:pt idx="3358">
                  <c:v>33.58</c:v>
                </c:pt>
                <c:pt idx="3359">
                  <c:v>33.590000000000003</c:v>
                </c:pt>
                <c:pt idx="3360">
                  <c:v>33.6</c:v>
                </c:pt>
                <c:pt idx="3361">
                  <c:v>33.61</c:v>
                </c:pt>
                <c:pt idx="3362">
                  <c:v>33.620000000000005</c:v>
                </c:pt>
                <c:pt idx="3363">
                  <c:v>33.630000000000003</c:v>
                </c:pt>
                <c:pt idx="3364">
                  <c:v>33.64</c:v>
                </c:pt>
                <c:pt idx="3365">
                  <c:v>33.65</c:v>
                </c:pt>
                <c:pt idx="3366">
                  <c:v>33.660000000000004</c:v>
                </c:pt>
                <c:pt idx="3367">
                  <c:v>33.67</c:v>
                </c:pt>
                <c:pt idx="3368">
                  <c:v>33.68</c:v>
                </c:pt>
                <c:pt idx="3369">
                  <c:v>33.690000000000005</c:v>
                </c:pt>
                <c:pt idx="3370">
                  <c:v>33.700000000000003</c:v>
                </c:pt>
                <c:pt idx="3371">
                  <c:v>33.71</c:v>
                </c:pt>
                <c:pt idx="3372">
                  <c:v>33.720000000000006</c:v>
                </c:pt>
                <c:pt idx="3373">
                  <c:v>33.730000000000011</c:v>
                </c:pt>
                <c:pt idx="3374">
                  <c:v>33.74</c:v>
                </c:pt>
                <c:pt idx="3375">
                  <c:v>33.75</c:v>
                </c:pt>
                <c:pt idx="3376">
                  <c:v>33.760000000000005</c:v>
                </c:pt>
                <c:pt idx="3377">
                  <c:v>33.770000000000003</c:v>
                </c:pt>
                <c:pt idx="3378">
                  <c:v>33.78</c:v>
                </c:pt>
                <c:pt idx="3379">
                  <c:v>33.790000000000006</c:v>
                </c:pt>
                <c:pt idx="3380">
                  <c:v>33.800000000000011</c:v>
                </c:pt>
                <c:pt idx="3381">
                  <c:v>33.809999999999995</c:v>
                </c:pt>
                <c:pt idx="3382">
                  <c:v>33.82</c:v>
                </c:pt>
                <c:pt idx="3383">
                  <c:v>33.83</c:v>
                </c:pt>
                <c:pt idx="3384">
                  <c:v>33.839999999999996</c:v>
                </c:pt>
                <c:pt idx="3385">
                  <c:v>33.849999999999994</c:v>
                </c:pt>
                <c:pt idx="3386">
                  <c:v>33.86</c:v>
                </c:pt>
                <c:pt idx="3387">
                  <c:v>33.870000000000005</c:v>
                </c:pt>
                <c:pt idx="3388">
                  <c:v>33.879999999999995</c:v>
                </c:pt>
                <c:pt idx="3389">
                  <c:v>33.89</c:v>
                </c:pt>
                <c:pt idx="3390">
                  <c:v>33.9</c:v>
                </c:pt>
                <c:pt idx="3391">
                  <c:v>33.910000000000004</c:v>
                </c:pt>
                <c:pt idx="3392">
                  <c:v>33.92</c:v>
                </c:pt>
                <c:pt idx="3393">
                  <c:v>33.93</c:v>
                </c:pt>
                <c:pt idx="3394">
                  <c:v>33.94</c:v>
                </c:pt>
                <c:pt idx="3395">
                  <c:v>33.949999999999996</c:v>
                </c:pt>
                <c:pt idx="3396">
                  <c:v>33.96</c:v>
                </c:pt>
                <c:pt idx="3397">
                  <c:v>33.97</c:v>
                </c:pt>
                <c:pt idx="3398">
                  <c:v>33.980000000000004</c:v>
                </c:pt>
                <c:pt idx="3399">
                  <c:v>33.99</c:v>
                </c:pt>
                <c:pt idx="3400">
                  <c:v>34</c:v>
                </c:pt>
                <c:pt idx="3401">
                  <c:v>34.01</c:v>
                </c:pt>
                <c:pt idx="3402">
                  <c:v>34.020000000000003</c:v>
                </c:pt>
                <c:pt idx="3403">
                  <c:v>34.03</c:v>
                </c:pt>
                <c:pt idx="3404">
                  <c:v>34.04</c:v>
                </c:pt>
                <c:pt idx="3405">
                  <c:v>34.050000000000004</c:v>
                </c:pt>
                <c:pt idx="3406">
                  <c:v>34.06</c:v>
                </c:pt>
                <c:pt idx="3407">
                  <c:v>34.07</c:v>
                </c:pt>
                <c:pt idx="3408">
                  <c:v>34.08</c:v>
                </c:pt>
                <c:pt idx="3409">
                  <c:v>34.090000000000003</c:v>
                </c:pt>
                <c:pt idx="3410">
                  <c:v>34.1</c:v>
                </c:pt>
                <c:pt idx="3411">
                  <c:v>34.11</c:v>
                </c:pt>
                <c:pt idx="3412">
                  <c:v>34.120000000000005</c:v>
                </c:pt>
                <c:pt idx="3413">
                  <c:v>34.130000000000003</c:v>
                </c:pt>
                <c:pt idx="3414">
                  <c:v>34.14</c:v>
                </c:pt>
                <c:pt idx="3415">
                  <c:v>34.15</c:v>
                </c:pt>
                <c:pt idx="3416">
                  <c:v>34.160000000000004</c:v>
                </c:pt>
                <c:pt idx="3417">
                  <c:v>34.17</c:v>
                </c:pt>
                <c:pt idx="3418">
                  <c:v>34.18</c:v>
                </c:pt>
                <c:pt idx="3419">
                  <c:v>34.190000000000005</c:v>
                </c:pt>
                <c:pt idx="3420">
                  <c:v>34.200000000000003</c:v>
                </c:pt>
                <c:pt idx="3421">
                  <c:v>34.21</c:v>
                </c:pt>
                <c:pt idx="3422">
                  <c:v>34.220000000000006</c:v>
                </c:pt>
                <c:pt idx="3423">
                  <c:v>34.230000000000011</c:v>
                </c:pt>
                <c:pt idx="3424">
                  <c:v>34.24</c:v>
                </c:pt>
                <c:pt idx="3425">
                  <c:v>34.25</c:v>
                </c:pt>
                <c:pt idx="3426">
                  <c:v>34.260000000000005</c:v>
                </c:pt>
                <c:pt idx="3427">
                  <c:v>34.270000000000003</c:v>
                </c:pt>
                <c:pt idx="3428">
                  <c:v>34.28</c:v>
                </c:pt>
                <c:pt idx="3429">
                  <c:v>34.290000000000006</c:v>
                </c:pt>
                <c:pt idx="3430">
                  <c:v>34.300000000000011</c:v>
                </c:pt>
                <c:pt idx="3431">
                  <c:v>34.309999999999995</c:v>
                </c:pt>
                <c:pt idx="3432">
                  <c:v>34.32</c:v>
                </c:pt>
                <c:pt idx="3433">
                  <c:v>34.33</c:v>
                </c:pt>
                <c:pt idx="3434">
                  <c:v>34.339999999999996</c:v>
                </c:pt>
                <c:pt idx="3435">
                  <c:v>34.349999999999994</c:v>
                </c:pt>
                <c:pt idx="3436">
                  <c:v>34.36</c:v>
                </c:pt>
                <c:pt idx="3437">
                  <c:v>34.370000000000005</c:v>
                </c:pt>
                <c:pt idx="3438">
                  <c:v>34.379999999999995</c:v>
                </c:pt>
                <c:pt idx="3439">
                  <c:v>34.39</c:v>
                </c:pt>
                <c:pt idx="3440">
                  <c:v>34.4</c:v>
                </c:pt>
                <c:pt idx="3441">
                  <c:v>34.410000000000004</c:v>
                </c:pt>
                <c:pt idx="3442">
                  <c:v>34.42</c:v>
                </c:pt>
                <c:pt idx="3443">
                  <c:v>34.43</c:v>
                </c:pt>
                <c:pt idx="3444">
                  <c:v>34.44</c:v>
                </c:pt>
                <c:pt idx="3445">
                  <c:v>34.449999999999996</c:v>
                </c:pt>
                <c:pt idx="3446">
                  <c:v>34.46</c:v>
                </c:pt>
                <c:pt idx="3447">
                  <c:v>34.47</c:v>
                </c:pt>
                <c:pt idx="3448">
                  <c:v>34.480000000000004</c:v>
                </c:pt>
                <c:pt idx="3449">
                  <c:v>34.49</c:v>
                </c:pt>
                <c:pt idx="3450">
                  <c:v>34.5</c:v>
                </c:pt>
                <c:pt idx="3451">
                  <c:v>34.51</c:v>
                </c:pt>
                <c:pt idx="3452">
                  <c:v>34.520000000000003</c:v>
                </c:pt>
                <c:pt idx="3453">
                  <c:v>34.53</c:v>
                </c:pt>
                <c:pt idx="3454">
                  <c:v>34.54</c:v>
                </c:pt>
                <c:pt idx="3455">
                  <c:v>34.550000000000004</c:v>
                </c:pt>
                <c:pt idx="3456">
                  <c:v>34.56</c:v>
                </c:pt>
                <c:pt idx="3457">
                  <c:v>34.57</c:v>
                </c:pt>
                <c:pt idx="3458">
                  <c:v>34.58</c:v>
                </c:pt>
                <c:pt idx="3459">
                  <c:v>34.590000000000003</c:v>
                </c:pt>
                <c:pt idx="3460">
                  <c:v>34.6</c:v>
                </c:pt>
                <c:pt idx="3461">
                  <c:v>34.61</c:v>
                </c:pt>
                <c:pt idx="3462">
                  <c:v>34.620000000000005</c:v>
                </c:pt>
                <c:pt idx="3463">
                  <c:v>34.630000000000003</c:v>
                </c:pt>
                <c:pt idx="3464">
                  <c:v>34.64</c:v>
                </c:pt>
                <c:pt idx="3465">
                  <c:v>34.65</c:v>
                </c:pt>
                <c:pt idx="3466">
                  <c:v>34.660000000000004</c:v>
                </c:pt>
                <c:pt idx="3467">
                  <c:v>34.67</c:v>
                </c:pt>
                <c:pt idx="3468">
                  <c:v>34.68</c:v>
                </c:pt>
                <c:pt idx="3469">
                  <c:v>34.690000000000005</c:v>
                </c:pt>
                <c:pt idx="3470">
                  <c:v>34.700000000000003</c:v>
                </c:pt>
                <c:pt idx="3471">
                  <c:v>34.71</c:v>
                </c:pt>
                <c:pt idx="3472">
                  <c:v>34.720000000000006</c:v>
                </c:pt>
                <c:pt idx="3473">
                  <c:v>34.730000000000011</c:v>
                </c:pt>
                <c:pt idx="3474">
                  <c:v>34.74</c:v>
                </c:pt>
                <c:pt idx="3475">
                  <c:v>34.75</c:v>
                </c:pt>
                <c:pt idx="3476">
                  <c:v>34.760000000000005</c:v>
                </c:pt>
                <c:pt idx="3477">
                  <c:v>34.770000000000003</c:v>
                </c:pt>
                <c:pt idx="3478">
                  <c:v>34.78</c:v>
                </c:pt>
                <c:pt idx="3479">
                  <c:v>34.790000000000006</c:v>
                </c:pt>
                <c:pt idx="3480">
                  <c:v>34.800000000000011</c:v>
                </c:pt>
                <c:pt idx="3481">
                  <c:v>34.809999999999995</c:v>
                </c:pt>
                <c:pt idx="3482">
                  <c:v>34.82</c:v>
                </c:pt>
                <c:pt idx="3483">
                  <c:v>34.83</c:v>
                </c:pt>
                <c:pt idx="3484">
                  <c:v>34.839999999999996</c:v>
                </c:pt>
                <c:pt idx="3485">
                  <c:v>34.849999999999994</c:v>
                </c:pt>
                <c:pt idx="3486">
                  <c:v>34.86</c:v>
                </c:pt>
                <c:pt idx="3487">
                  <c:v>34.870000000000005</c:v>
                </c:pt>
                <c:pt idx="3488">
                  <c:v>34.879999999999995</c:v>
                </c:pt>
                <c:pt idx="3489">
                  <c:v>34.89</c:v>
                </c:pt>
                <c:pt idx="3490">
                  <c:v>34.9</c:v>
                </c:pt>
                <c:pt idx="3491">
                  <c:v>34.910000000000004</c:v>
                </c:pt>
                <c:pt idx="3492">
                  <c:v>34.92</c:v>
                </c:pt>
                <c:pt idx="3493">
                  <c:v>34.93</c:v>
                </c:pt>
                <c:pt idx="3494">
                  <c:v>34.94</c:v>
                </c:pt>
                <c:pt idx="3495">
                  <c:v>34.949999999999996</c:v>
                </c:pt>
                <c:pt idx="3496">
                  <c:v>34.96</c:v>
                </c:pt>
                <c:pt idx="3497">
                  <c:v>34.97</c:v>
                </c:pt>
                <c:pt idx="3498">
                  <c:v>34.980000000000004</c:v>
                </c:pt>
                <c:pt idx="3499">
                  <c:v>34.99</c:v>
                </c:pt>
                <c:pt idx="3500">
                  <c:v>35</c:v>
                </c:pt>
                <c:pt idx="3501">
                  <c:v>35.01</c:v>
                </c:pt>
                <c:pt idx="3502">
                  <c:v>35.020000000000003</c:v>
                </c:pt>
                <c:pt idx="3503">
                  <c:v>35.03</c:v>
                </c:pt>
                <c:pt idx="3504">
                  <c:v>35.04</c:v>
                </c:pt>
                <c:pt idx="3505">
                  <c:v>35.050000000000004</c:v>
                </c:pt>
                <c:pt idx="3506">
                  <c:v>35.06</c:v>
                </c:pt>
                <c:pt idx="3507">
                  <c:v>35.07</c:v>
                </c:pt>
                <c:pt idx="3508">
                  <c:v>35.08</c:v>
                </c:pt>
                <c:pt idx="3509">
                  <c:v>35.090000000000003</c:v>
                </c:pt>
                <c:pt idx="3510">
                  <c:v>35.1</c:v>
                </c:pt>
                <c:pt idx="3511">
                  <c:v>35.11</c:v>
                </c:pt>
                <c:pt idx="3512">
                  <c:v>35.120000000000005</c:v>
                </c:pt>
                <c:pt idx="3513">
                  <c:v>35.130000000000003</c:v>
                </c:pt>
                <c:pt idx="3514">
                  <c:v>35.14</c:v>
                </c:pt>
                <c:pt idx="3515">
                  <c:v>35.15</c:v>
                </c:pt>
                <c:pt idx="3516">
                  <c:v>35.160000000000004</c:v>
                </c:pt>
                <c:pt idx="3517">
                  <c:v>35.17</c:v>
                </c:pt>
                <c:pt idx="3518">
                  <c:v>35.18</c:v>
                </c:pt>
                <c:pt idx="3519">
                  <c:v>35.190000000000005</c:v>
                </c:pt>
                <c:pt idx="3520">
                  <c:v>35.200000000000003</c:v>
                </c:pt>
                <c:pt idx="3521">
                  <c:v>35.21</c:v>
                </c:pt>
                <c:pt idx="3522">
                  <c:v>35.220000000000006</c:v>
                </c:pt>
                <c:pt idx="3523">
                  <c:v>35.230000000000011</c:v>
                </c:pt>
                <c:pt idx="3524">
                  <c:v>35.24</c:v>
                </c:pt>
                <c:pt idx="3525">
                  <c:v>35.25</c:v>
                </c:pt>
                <c:pt idx="3526">
                  <c:v>35.260000000000005</c:v>
                </c:pt>
                <c:pt idx="3527">
                  <c:v>35.270000000000003</c:v>
                </c:pt>
                <c:pt idx="3528">
                  <c:v>35.28</c:v>
                </c:pt>
                <c:pt idx="3529">
                  <c:v>35.290000000000006</c:v>
                </c:pt>
                <c:pt idx="3530">
                  <c:v>35.300000000000011</c:v>
                </c:pt>
                <c:pt idx="3531">
                  <c:v>35.309999999999995</c:v>
                </c:pt>
                <c:pt idx="3532">
                  <c:v>35.32</c:v>
                </c:pt>
                <c:pt idx="3533">
                  <c:v>35.33</c:v>
                </c:pt>
                <c:pt idx="3534">
                  <c:v>35.339999999999996</c:v>
                </c:pt>
                <c:pt idx="3535">
                  <c:v>35.349999999999994</c:v>
                </c:pt>
                <c:pt idx="3536">
                  <c:v>35.36</c:v>
                </c:pt>
                <c:pt idx="3537">
                  <c:v>35.370000000000005</c:v>
                </c:pt>
                <c:pt idx="3538">
                  <c:v>35.379999999999995</c:v>
                </c:pt>
                <c:pt idx="3539">
                  <c:v>35.39</c:v>
                </c:pt>
                <c:pt idx="3540">
                  <c:v>35.4</c:v>
                </c:pt>
                <c:pt idx="3541">
                  <c:v>35.410000000000004</c:v>
                </c:pt>
                <c:pt idx="3542">
                  <c:v>35.42</c:v>
                </c:pt>
                <c:pt idx="3543">
                  <c:v>35.43</c:v>
                </c:pt>
                <c:pt idx="3544">
                  <c:v>35.44</c:v>
                </c:pt>
                <c:pt idx="3545">
                  <c:v>35.449999999999996</c:v>
                </c:pt>
                <c:pt idx="3546">
                  <c:v>35.46</c:v>
                </c:pt>
                <c:pt idx="3547">
                  <c:v>35.47</c:v>
                </c:pt>
                <c:pt idx="3548">
                  <c:v>35.480000000000004</c:v>
                </c:pt>
                <c:pt idx="3549">
                  <c:v>35.49</c:v>
                </c:pt>
                <c:pt idx="3550">
                  <c:v>35.5</c:v>
                </c:pt>
                <c:pt idx="3551">
                  <c:v>35.51</c:v>
                </c:pt>
                <c:pt idx="3552">
                  <c:v>35.520000000000003</c:v>
                </c:pt>
                <c:pt idx="3553">
                  <c:v>35.53</c:v>
                </c:pt>
                <c:pt idx="3554">
                  <c:v>35.54</c:v>
                </c:pt>
                <c:pt idx="3555">
                  <c:v>35.550000000000004</c:v>
                </c:pt>
                <c:pt idx="3556">
                  <c:v>35.56</c:v>
                </c:pt>
                <c:pt idx="3557">
                  <c:v>35.57</c:v>
                </c:pt>
                <c:pt idx="3558">
                  <c:v>35.58</c:v>
                </c:pt>
                <c:pt idx="3559">
                  <c:v>35.590000000000003</c:v>
                </c:pt>
                <c:pt idx="3560">
                  <c:v>35.6</c:v>
                </c:pt>
                <c:pt idx="3561">
                  <c:v>35.61</c:v>
                </c:pt>
                <c:pt idx="3562">
                  <c:v>35.620000000000005</c:v>
                </c:pt>
                <c:pt idx="3563">
                  <c:v>35.630000000000003</c:v>
                </c:pt>
                <c:pt idx="3564">
                  <c:v>35.64</c:v>
                </c:pt>
                <c:pt idx="3565">
                  <c:v>35.65</c:v>
                </c:pt>
                <c:pt idx="3566">
                  <c:v>35.660000000000004</c:v>
                </c:pt>
                <c:pt idx="3567">
                  <c:v>35.67</c:v>
                </c:pt>
                <c:pt idx="3568">
                  <c:v>35.68</c:v>
                </c:pt>
                <c:pt idx="3569">
                  <c:v>35.690000000000005</c:v>
                </c:pt>
                <c:pt idx="3570">
                  <c:v>35.700000000000003</c:v>
                </c:pt>
                <c:pt idx="3571">
                  <c:v>35.71</c:v>
                </c:pt>
                <c:pt idx="3572">
                  <c:v>35.720000000000006</c:v>
                </c:pt>
                <c:pt idx="3573">
                  <c:v>35.730000000000011</c:v>
                </c:pt>
                <c:pt idx="3574">
                  <c:v>35.74</c:v>
                </c:pt>
                <c:pt idx="3575">
                  <c:v>35.75</c:v>
                </c:pt>
                <c:pt idx="3576">
                  <c:v>35.760000000000005</c:v>
                </c:pt>
                <c:pt idx="3577">
                  <c:v>35.770000000000003</c:v>
                </c:pt>
                <c:pt idx="3578">
                  <c:v>35.78</c:v>
                </c:pt>
                <c:pt idx="3579">
                  <c:v>35.790000000000006</c:v>
                </c:pt>
                <c:pt idx="3580">
                  <c:v>35.800000000000011</c:v>
                </c:pt>
                <c:pt idx="3581">
                  <c:v>35.809999999999995</c:v>
                </c:pt>
                <c:pt idx="3582">
                  <c:v>35.82</c:v>
                </c:pt>
                <c:pt idx="3583">
                  <c:v>35.83</c:v>
                </c:pt>
                <c:pt idx="3584">
                  <c:v>35.839999999999996</c:v>
                </c:pt>
                <c:pt idx="3585">
                  <c:v>35.849999999999994</c:v>
                </c:pt>
                <c:pt idx="3586">
                  <c:v>35.86</c:v>
                </c:pt>
                <c:pt idx="3587">
                  <c:v>35.870000000000005</c:v>
                </c:pt>
                <c:pt idx="3588">
                  <c:v>35.879999999999995</c:v>
                </c:pt>
                <c:pt idx="3589">
                  <c:v>35.89</c:v>
                </c:pt>
                <c:pt idx="3590">
                  <c:v>35.9</c:v>
                </c:pt>
                <c:pt idx="3591">
                  <c:v>35.910000000000004</c:v>
                </c:pt>
                <c:pt idx="3592">
                  <c:v>35.92</c:v>
                </c:pt>
                <c:pt idx="3593">
                  <c:v>35.93</c:v>
                </c:pt>
                <c:pt idx="3594">
                  <c:v>35.94</c:v>
                </c:pt>
                <c:pt idx="3595">
                  <c:v>35.949999999999996</c:v>
                </c:pt>
                <c:pt idx="3596">
                  <c:v>35.96</c:v>
                </c:pt>
                <c:pt idx="3597">
                  <c:v>35.97</c:v>
                </c:pt>
                <c:pt idx="3598">
                  <c:v>35.980000000000004</c:v>
                </c:pt>
                <c:pt idx="3599">
                  <c:v>35.99</c:v>
                </c:pt>
                <c:pt idx="3600">
                  <c:v>36</c:v>
                </c:pt>
                <c:pt idx="3601">
                  <c:v>36.01</c:v>
                </c:pt>
                <c:pt idx="3602">
                  <c:v>36.020000000000003</c:v>
                </c:pt>
                <c:pt idx="3603">
                  <c:v>36.03</c:v>
                </c:pt>
                <c:pt idx="3604">
                  <c:v>36.04</c:v>
                </c:pt>
                <c:pt idx="3605">
                  <c:v>36.050000000000004</c:v>
                </c:pt>
                <c:pt idx="3606">
                  <c:v>36.06</c:v>
                </c:pt>
                <c:pt idx="3607">
                  <c:v>36.07</c:v>
                </c:pt>
                <c:pt idx="3608">
                  <c:v>36.08</c:v>
                </c:pt>
                <c:pt idx="3609">
                  <c:v>36.090000000000003</c:v>
                </c:pt>
                <c:pt idx="3610">
                  <c:v>36.1</c:v>
                </c:pt>
                <c:pt idx="3611">
                  <c:v>36.11</c:v>
                </c:pt>
                <c:pt idx="3612">
                  <c:v>36.120000000000005</c:v>
                </c:pt>
                <c:pt idx="3613">
                  <c:v>36.130000000000003</c:v>
                </c:pt>
                <c:pt idx="3614">
                  <c:v>36.14</c:v>
                </c:pt>
                <c:pt idx="3615">
                  <c:v>36.15</c:v>
                </c:pt>
                <c:pt idx="3616">
                  <c:v>36.160000000000004</c:v>
                </c:pt>
                <c:pt idx="3617">
                  <c:v>36.17</c:v>
                </c:pt>
                <c:pt idx="3618">
                  <c:v>36.18</c:v>
                </c:pt>
                <c:pt idx="3619">
                  <c:v>36.190000000000005</c:v>
                </c:pt>
                <c:pt idx="3620">
                  <c:v>36.200000000000003</c:v>
                </c:pt>
                <c:pt idx="3621">
                  <c:v>36.21</c:v>
                </c:pt>
                <c:pt idx="3622">
                  <c:v>36.220000000000006</c:v>
                </c:pt>
                <c:pt idx="3623">
                  <c:v>36.230000000000011</c:v>
                </c:pt>
                <c:pt idx="3624">
                  <c:v>36.24</c:v>
                </c:pt>
                <c:pt idx="3625">
                  <c:v>36.25</c:v>
                </c:pt>
                <c:pt idx="3626">
                  <c:v>36.260000000000005</c:v>
                </c:pt>
                <c:pt idx="3627">
                  <c:v>36.270000000000003</c:v>
                </c:pt>
                <c:pt idx="3628">
                  <c:v>36.28</c:v>
                </c:pt>
                <c:pt idx="3629">
                  <c:v>36.290000000000006</c:v>
                </c:pt>
                <c:pt idx="3630">
                  <c:v>36.300000000000011</c:v>
                </c:pt>
                <c:pt idx="3631">
                  <c:v>36.309999999999995</c:v>
                </c:pt>
                <c:pt idx="3632">
                  <c:v>36.32</c:v>
                </c:pt>
                <c:pt idx="3633">
                  <c:v>36.33</c:v>
                </c:pt>
                <c:pt idx="3634">
                  <c:v>36.339999999999996</c:v>
                </c:pt>
                <c:pt idx="3635">
                  <c:v>36.349999999999994</c:v>
                </c:pt>
                <c:pt idx="3636">
                  <c:v>36.36</c:v>
                </c:pt>
                <c:pt idx="3637">
                  <c:v>36.370000000000005</c:v>
                </c:pt>
                <c:pt idx="3638">
                  <c:v>36.379999999999995</c:v>
                </c:pt>
                <c:pt idx="3639">
                  <c:v>36.39</c:v>
                </c:pt>
                <c:pt idx="3640">
                  <c:v>36.4</c:v>
                </c:pt>
                <c:pt idx="3641">
                  <c:v>36.410000000000004</c:v>
                </c:pt>
                <c:pt idx="3642">
                  <c:v>36.42</c:v>
                </c:pt>
                <c:pt idx="3643">
                  <c:v>36.43</c:v>
                </c:pt>
                <c:pt idx="3644">
                  <c:v>36.44</c:v>
                </c:pt>
                <c:pt idx="3645">
                  <c:v>36.449999999999996</c:v>
                </c:pt>
                <c:pt idx="3646">
                  <c:v>36.46</c:v>
                </c:pt>
                <c:pt idx="3647">
                  <c:v>36.47</c:v>
                </c:pt>
                <c:pt idx="3648">
                  <c:v>36.480000000000004</c:v>
                </c:pt>
                <c:pt idx="3649">
                  <c:v>36.49</c:v>
                </c:pt>
                <c:pt idx="3650">
                  <c:v>36.5</c:v>
                </c:pt>
                <c:pt idx="3651">
                  <c:v>36.51</c:v>
                </c:pt>
                <c:pt idx="3652">
                  <c:v>36.520000000000003</c:v>
                </c:pt>
                <c:pt idx="3653">
                  <c:v>36.53</c:v>
                </c:pt>
                <c:pt idx="3654">
                  <c:v>36.54</c:v>
                </c:pt>
                <c:pt idx="3655">
                  <c:v>36.550000000000004</c:v>
                </c:pt>
                <c:pt idx="3656">
                  <c:v>36.56</c:v>
                </c:pt>
                <c:pt idx="3657">
                  <c:v>36.57</c:v>
                </c:pt>
                <c:pt idx="3658">
                  <c:v>36.58</c:v>
                </c:pt>
                <c:pt idx="3659">
                  <c:v>36.590000000000003</c:v>
                </c:pt>
                <c:pt idx="3660">
                  <c:v>36.6</c:v>
                </c:pt>
                <c:pt idx="3661">
                  <c:v>36.61</c:v>
                </c:pt>
                <c:pt idx="3662">
                  <c:v>36.620000000000005</c:v>
                </c:pt>
                <c:pt idx="3663">
                  <c:v>36.630000000000003</c:v>
                </c:pt>
                <c:pt idx="3664">
                  <c:v>36.64</c:v>
                </c:pt>
                <c:pt idx="3665">
                  <c:v>36.65</c:v>
                </c:pt>
                <c:pt idx="3666">
                  <c:v>36.660000000000004</c:v>
                </c:pt>
                <c:pt idx="3667">
                  <c:v>36.67</c:v>
                </c:pt>
                <c:pt idx="3668">
                  <c:v>36.68</c:v>
                </c:pt>
                <c:pt idx="3669">
                  <c:v>36.690000000000005</c:v>
                </c:pt>
                <c:pt idx="3670">
                  <c:v>36.700000000000003</c:v>
                </c:pt>
                <c:pt idx="3671">
                  <c:v>36.71</c:v>
                </c:pt>
                <c:pt idx="3672">
                  <c:v>36.720000000000006</c:v>
                </c:pt>
                <c:pt idx="3673">
                  <c:v>36.730000000000011</c:v>
                </c:pt>
                <c:pt idx="3674">
                  <c:v>36.74</c:v>
                </c:pt>
                <c:pt idx="3675">
                  <c:v>36.75</c:v>
                </c:pt>
                <c:pt idx="3676">
                  <c:v>36.760000000000005</c:v>
                </c:pt>
                <c:pt idx="3677">
                  <c:v>36.770000000000003</c:v>
                </c:pt>
                <c:pt idx="3678">
                  <c:v>36.78</c:v>
                </c:pt>
                <c:pt idx="3679">
                  <c:v>36.790000000000006</c:v>
                </c:pt>
                <c:pt idx="3680">
                  <c:v>36.800000000000011</c:v>
                </c:pt>
                <c:pt idx="3681">
                  <c:v>36.809999999999995</c:v>
                </c:pt>
                <c:pt idx="3682">
                  <c:v>36.82</c:v>
                </c:pt>
                <c:pt idx="3683">
                  <c:v>36.83</c:v>
                </c:pt>
                <c:pt idx="3684">
                  <c:v>36.839999999999996</c:v>
                </c:pt>
                <c:pt idx="3685">
                  <c:v>36.849999999999994</c:v>
                </c:pt>
                <c:pt idx="3686">
                  <c:v>36.86</c:v>
                </c:pt>
                <c:pt idx="3687">
                  <c:v>36.870000000000005</c:v>
                </c:pt>
                <c:pt idx="3688">
                  <c:v>36.879999999999995</c:v>
                </c:pt>
                <c:pt idx="3689">
                  <c:v>36.89</c:v>
                </c:pt>
                <c:pt idx="3690">
                  <c:v>36.9</c:v>
                </c:pt>
                <c:pt idx="3691">
                  <c:v>36.910000000000004</c:v>
                </c:pt>
                <c:pt idx="3692">
                  <c:v>36.92</c:v>
                </c:pt>
                <c:pt idx="3693">
                  <c:v>36.93</c:v>
                </c:pt>
                <c:pt idx="3694">
                  <c:v>36.94</c:v>
                </c:pt>
                <c:pt idx="3695">
                  <c:v>36.949999999999996</c:v>
                </c:pt>
                <c:pt idx="3696">
                  <c:v>36.96</c:v>
                </c:pt>
                <c:pt idx="3697">
                  <c:v>36.97</c:v>
                </c:pt>
                <c:pt idx="3698">
                  <c:v>36.980000000000004</c:v>
                </c:pt>
                <c:pt idx="3699">
                  <c:v>36.99</c:v>
                </c:pt>
                <c:pt idx="3700">
                  <c:v>37</c:v>
                </c:pt>
                <c:pt idx="3701">
                  <c:v>37.01</c:v>
                </c:pt>
                <c:pt idx="3702">
                  <c:v>37.020000000000003</c:v>
                </c:pt>
                <c:pt idx="3703">
                  <c:v>37.03</c:v>
                </c:pt>
                <c:pt idx="3704">
                  <c:v>37.04</c:v>
                </c:pt>
                <c:pt idx="3705">
                  <c:v>37.050000000000004</c:v>
                </c:pt>
                <c:pt idx="3706">
                  <c:v>37.06</c:v>
                </c:pt>
                <c:pt idx="3707">
                  <c:v>37.07</c:v>
                </c:pt>
                <c:pt idx="3708">
                  <c:v>37.08</c:v>
                </c:pt>
                <c:pt idx="3709">
                  <c:v>37.090000000000003</c:v>
                </c:pt>
                <c:pt idx="3710">
                  <c:v>37.1</c:v>
                </c:pt>
                <c:pt idx="3711">
                  <c:v>37.11</c:v>
                </c:pt>
                <c:pt idx="3712">
                  <c:v>37.120000000000005</c:v>
                </c:pt>
                <c:pt idx="3713">
                  <c:v>37.130000000000003</c:v>
                </c:pt>
                <c:pt idx="3714">
                  <c:v>37.14</c:v>
                </c:pt>
                <c:pt idx="3715">
                  <c:v>37.15</c:v>
                </c:pt>
                <c:pt idx="3716">
                  <c:v>37.160000000000004</c:v>
                </c:pt>
                <c:pt idx="3717">
                  <c:v>37.17</c:v>
                </c:pt>
                <c:pt idx="3718">
                  <c:v>37.18</c:v>
                </c:pt>
                <c:pt idx="3719">
                  <c:v>37.190000000000005</c:v>
                </c:pt>
                <c:pt idx="3720">
                  <c:v>37.200000000000003</c:v>
                </c:pt>
                <c:pt idx="3721">
                  <c:v>37.21</c:v>
                </c:pt>
                <c:pt idx="3722">
                  <c:v>37.220000000000006</c:v>
                </c:pt>
                <c:pt idx="3723">
                  <c:v>37.230000000000011</c:v>
                </c:pt>
                <c:pt idx="3724">
                  <c:v>37.24</c:v>
                </c:pt>
                <c:pt idx="3725">
                  <c:v>37.25</c:v>
                </c:pt>
                <c:pt idx="3726">
                  <c:v>37.260000000000005</c:v>
                </c:pt>
                <c:pt idx="3727">
                  <c:v>37.270000000000003</c:v>
                </c:pt>
                <c:pt idx="3728">
                  <c:v>37.28</c:v>
                </c:pt>
                <c:pt idx="3729">
                  <c:v>37.290000000000006</c:v>
                </c:pt>
                <c:pt idx="3730">
                  <c:v>37.300000000000011</c:v>
                </c:pt>
                <c:pt idx="3731">
                  <c:v>37.309999999999995</c:v>
                </c:pt>
                <c:pt idx="3732">
                  <c:v>37.32</c:v>
                </c:pt>
                <c:pt idx="3733">
                  <c:v>37.33</c:v>
                </c:pt>
                <c:pt idx="3734">
                  <c:v>37.339999999999996</c:v>
                </c:pt>
                <c:pt idx="3735">
                  <c:v>37.349999999999994</c:v>
                </c:pt>
                <c:pt idx="3736">
                  <c:v>37.36</c:v>
                </c:pt>
                <c:pt idx="3737">
                  <c:v>37.370000000000005</c:v>
                </c:pt>
                <c:pt idx="3738">
                  <c:v>37.379999999999995</c:v>
                </c:pt>
                <c:pt idx="3739">
                  <c:v>37.39</c:v>
                </c:pt>
                <c:pt idx="3740">
                  <c:v>37.4</c:v>
                </c:pt>
                <c:pt idx="3741">
                  <c:v>37.410000000000004</c:v>
                </c:pt>
                <c:pt idx="3742">
                  <c:v>37.42</c:v>
                </c:pt>
                <c:pt idx="3743">
                  <c:v>37.43</c:v>
                </c:pt>
                <c:pt idx="3744">
                  <c:v>37.44</c:v>
                </c:pt>
                <c:pt idx="3745">
                  <c:v>37.449999999999996</c:v>
                </c:pt>
                <c:pt idx="3746">
                  <c:v>37.46</c:v>
                </c:pt>
                <c:pt idx="3747">
                  <c:v>37.47</c:v>
                </c:pt>
                <c:pt idx="3748">
                  <c:v>37.480000000000004</c:v>
                </c:pt>
                <c:pt idx="3749">
                  <c:v>37.49</c:v>
                </c:pt>
                <c:pt idx="3750">
                  <c:v>37.5</c:v>
                </c:pt>
                <c:pt idx="3751">
                  <c:v>37.51</c:v>
                </c:pt>
                <c:pt idx="3752">
                  <c:v>37.520000000000003</c:v>
                </c:pt>
                <c:pt idx="3753">
                  <c:v>37.53</c:v>
                </c:pt>
                <c:pt idx="3754">
                  <c:v>37.54</c:v>
                </c:pt>
                <c:pt idx="3755">
                  <c:v>37.550000000000004</c:v>
                </c:pt>
                <c:pt idx="3756">
                  <c:v>37.56</c:v>
                </c:pt>
                <c:pt idx="3757">
                  <c:v>37.57</c:v>
                </c:pt>
                <c:pt idx="3758">
                  <c:v>37.58</c:v>
                </c:pt>
                <c:pt idx="3759">
                  <c:v>37.590000000000003</c:v>
                </c:pt>
                <c:pt idx="3760">
                  <c:v>37.6</c:v>
                </c:pt>
                <c:pt idx="3761">
                  <c:v>37.61</c:v>
                </c:pt>
                <c:pt idx="3762">
                  <c:v>37.620000000000005</c:v>
                </c:pt>
                <c:pt idx="3763">
                  <c:v>37.630000000000003</c:v>
                </c:pt>
                <c:pt idx="3764">
                  <c:v>37.64</c:v>
                </c:pt>
                <c:pt idx="3765">
                  <c:v>37.65</c:v>
                </c:pt>
                <c:pt idx="3766">
                  <c:v>37.660000000000004</c:v>
                </c:pt>
                <c:pt idx="3767">
                  <c:v>37.67</c:v>
                </c:pt>
                <c:pt idx="3768">
                  <c:v>37.68</c:v>
                </c:pt>
                <c:pt idx="3769">
                  <c:v>37.690000000000005</c:v>
                </c:pt>
                <c:pt idx="3770">
                  <c:v>37.700000000000003</c:v>
                </c:pt>
                <c:pt idx="3771">
                  <c:v>37.71</c:v>
                </c:pt>
                <c:pt idx="3772">
                  <c:v>37.720000000000006</c:v>
                </c:pt>
                <c:pt idx="3773">
                  <c:v>37.730000000000011</c:v>
                </c:pt>
                <c:pt idx="3774">
                  <c:v>37.74</c:v>
                </c:pt>
                <c:pt idx="3775">
                  <c:v>37.75</c:v>
                </c:pt>
                <c:pt idx="3776">
                  <c:v>37.760000000000005</c:v>
                </c:pt>
                <c:pt idx="3777">
                  <c:v>37.770000000000003</c:v>
                </c:pt>
                <c:pt idx="3778">
                  <c:v>37.78</c:v>
                </c:pt>
                <c:pt idx="3779">
                  <c:v>37.790000000000006</c:v>
                </c:pt>
                <c:pt idx="3780">
                  <c:v>37.800000000000011</c:v>
                </c:pt>
                <c:pt idx="3781">
                  <c:v>37.809999999999995</c:v>
                </c:pt>
                <c:pt idx="3782">
                  <c:v>37.82</c:v>
                </c:pt>
                <c:pt idx="3783">
                  <c:v>37.83</c:v>
                </c:pt>
                <c:pt idx="3784">
                  <c:v>37.839999999999996</c:v>
                </c:pt>
                <c:pt idx="3785">
                  <c:v>37.849999999999994</c:v>
                </c:pt>
                <c:pt idx="3786">
                  <c:v>37.86</c:v>
                </c:pt>
                <c:pt idx="3787">
                  <c:v>37.870000000000005</c:v>
                </c:pt>
                <c:pt idx="3788">
                  <c:v>37.879999999999995</c:v>
                </c:pt>
                <c:pt idx="3789">
                  <c:v>37.89</c:v>
                </c:pt>
                <c:pt idx="3790">
                  <c:v>37.9</c:v>
                </c:pt>
                <c:pt idx="3791">
                  <c:v>37.910000000000004</c:v>
                </c:pt>
                <c:pt idx="3792">
                  <c:v>37.92</c:v>
                </c:pt>
                <c:pt idx="3793">
                  <c:v>37.93</c:v>
                </c:pt>
                <c:pt idx="3794">
                  <c:v>37.94</c:v>
                </c:pt>
                <c:pt idx="3795">
                  <c:v>37.949999999999996</c:v>
                </c:pt>
                <c:pt idx="3796">
                  <c:v>37.96</c:v>
                </c:pt>
                <c:pt idx="3797">
                  <c:v>37.97</c:v>
                </c:pt>
                <c:pt idx="3798">
                  <c:v>37.980000000000004</c:v>
                </c:pt>
                <c:pt idx="3799">
                  <c:v>37.99</c:v>
                </c:pt>
                <c:pt idx="3800">
                  <c:v>38</c:v>
                </c:pt>
                <c:pt idx="3801">
                  <c:v>38.01</c:v>
                </c:pt>
                <c:pt idx="3802">
                  <c:v>38.020000000000003</c:v>
                </c:pt>
                <c:pt idx="3803">
                  <c:v>38.03</c:v>
                </c:pt>
                <c:pt idx="3804">
                  <c:v>38.04</c:v>
                </c:pt>
                <c:pt idx="3805">
                  <c:v>38.050000000000004</c:v>
                </c:pt>
                <c:pt idx="3806">
                  <c:v>38.06</c:v>
                </c:pt>
                <c:pt idx="3807">
                  <c:v>38.07</c:v>
                </c:pt>
                <c:pt idx="3808">
                  <c:v>38.08</c:v>
                </c:pt>
                <c:pt idx="3809">
                  <c:v>38.090000000000003</c:v>
                </c:pt>
                <c:pt idx="3810">
                  <c:v>38.1</c:v>
                </c:pt>
                <c:pt idx="3811">
                  <c:v>38.11</c:v>
                </c:pt>
                <c:pt idx="3812">
                  <c:v>38.120000000000005</c:v>
                </c:pt>
                <c:pt idx="3813">
                  <c:v>38.130000000000003</c:v>
                </c:pt>
                <c:pt idx="3814">
                  <c:v>38.14</c:v>
                </c:pt>
                <c:pt idx="3815">
                  <c:v>38.15</c:v>
                </c:pt>
                <c:pt idx="3816">
                  <c:v>38.160000000000004</c:v>
                </c:pt>
                <c:pt idx="3817">
                  <c:v>38.17</c:v>
                </c:pt>
                <c:pt idx="3818">
                  <c:v>38.18</c:v>
                </c:pt>
                <c:pt idx="3819">
                  <c:v>38.190000000000005</c:v>
                </c:pt>
                <c:pt idx="3820">
                  <c:v>38.200000000000003</c:v>
                </c:pt>
                <c:pt idx="3821">
                  <c:v>38.21</c:v>
                </c:pt>
                <c:pt idx="3822">
                  <c:v>38.220000000000006</c:v>
                </c:pt>
                <c:pt idx="3823">
                  <c:v>38.230000000000011</c:v>
                </c:pt>
                <c:pt idx="3824">
                  <c:v>38.24</c:v>
                </c:pt>
                <c:pt idx="3825">
                  <c:v>38.25</c:v>
                </c:pt>
                <c:pt idx="3826">
                  <c:v>38.260000000000005</c:v>
                </c:pt>
                <c:pt idx="3827">
                  <c:v>38.270000000000003</c:v>
                </c:pt>
                <c:pt idx="3828">
                  <c:v>38.28</c:v>
                </c:pt>
                <c:pt idx="3829">
                  <c:v>38.290000000000006</c:v>
                </c:pt>
                <c:pt idx="3830">
                  <c:v>38.300000000000011</c:v>
                </c:pt>
                <c:pt idx="3831">
                  <c:v>38.309999999999995</c:v>
                </c:pt>
                <c:pt idx="3832">
                  <c:v>38.32</c:v>
                </c:pt>
                <c:pt idx="3833">
                  <c:v>38.33</c:v>
                </c:pt>
                <c:pt idx="3834">
                  <c:v>38.339999999999996</c:v>
                </c:pt>
                <c:pt idx="3835">
                  <c:v>38.349999999999994</c:v>
                </c:pt>
                <c:pt idx="3836">
                  <c:v>38.36</c:v>
                </c:pt>
                <c:pt idx="3837">
                  <c:v>38.370000000000005</c:v>
                </c:pt>
                <c:pt idx="3838">
                  <c:v>38.379999999999995</c:v>
                </c:pt>
                <c:pt idx="3839">
                  <c:v>38.39</c:v>
                </c:pt>
                <c:pt idx="3840">
                  <c:v>38.4</c:v>
                </c:pt>
                <c:pt idx="3841">
                  <c:v>38.410000000000004</c:v>
                </c:pt>
                <c:pt idx="3842">
                  <c:v>38.42</c:v>
                </c:pt>
                <c:pt idx="3843">
                  <c:v>38.43</c:v>
                </c:pt>
                <c:pt idx="3844">
                  <c:v>38.44</c:v>
                </c:pt>
                <c:pt idx="3845">
                  <c:v>38.449999999999996</c:v>
                </c:pt>
                <c:pt idx="3846">
                  <c:v>38.46</c:v>
                </c:pt>
                <c:pt idx="3847">
                  <c:v>38.47</c:v>
                </c:pt>
                <c:pt idx="3848">
                  <c:v>38.480000000000004</c:v>
                </c:pt>
                <c:pt idx="3849">
                  <c:v>38.49</c:v>
                </c:pt>
                <c:pt idx="3850">
                  <c:v>38.5</c:v>
                </c:pt>
                <c:pt idx="3851">
                  <c:v>38.51</c:v>
                </c:pt>
                <c:pt idx="3852">
                  <c:v>38.520000000000003</c:v>
                </c:pt>
                <c:pt idx="3853">
                  <c:v>38.53</c:v>
                </c:pt>
                <c:pt idx="3854">
                  <c:v>38.54</c:v>
                </c:pt>
                <c:pt idx="3855">
                  <c:v>38.550000000000004</c:v>
                </c:pt>
                <c:pt idx="3856">
                  <c:v>38.56</c:v>
                </c:pt>
                <c:pt idx="3857">
                  <c:v>38.57</c:v>
                </c:pt>
                <c:pt idx="3858">
                  <c:v>38.58</c:v>
                </c:pt>
                <c:pt idx="3859">
                  <c:v>38.590000000000003</c:v>
                </c:pt>
                <c:pt idx="3860">
                  <c:v>38.6</c:v>
                </c:pt>
                <c:pt idx="3861">
                  <c:v>38.61</c:v>
                </c:pt>
                <c:pt idx="3862">
                  <c:v>38.620000000000005</c:v>
                </c:pt>
                <c:pt idx="3863">
                  <c:v>38.630000000000003</c:v>
                </c:pt>
                <c:pt idx="3864">
                  <c:v>38.64</c:v>
                </c:pt>
                <c:pt idx="3865">
                  <c:v>38.65</c:v>
                </c:pt>
                <c:pt idx="3866">
                  <c:v>38.660000000000004</c:v>
                </c:pt>
                <c:pt idx="3867">
                  <c:v>38.67</c:v>
                </c:pt>
                <c:pt idx="3868">
                  <c:v>38.68</c:v>
                </c:pt>
                <c:pt idx="3869">
                  <c:v>38.690000000000005</c:v>
                </c:pt>
                <c:pt idx="3870">
                  <c:v>38.700000000000003</c:v>
                </c:pt>
                <c:pt idx="3871">
                  <c:v>38.71</c:v>
                </c:pt>
                <c:pt idx="3872">
                  <c:v>38.720000000000006</c:v>
                </c:pt>
                <c:pt idx="3873">
                  <c:v>38.730000000000011</c:v>
                </c:pt>
                <c:pt idx="3874">
                  <c:v>38.74</c:v>
                </c:pt>
                <c:pt idx="3875">
                  <c:v>38.75</c:v>
                </c:pt>
                <c:pt idx="3876">
                  <c:v>38.760000000000005</c:v>
                </c:pt>
                <c:pt idx="3877">
                  <c:v>38.770000000000003</c:v>
                </c:pt>
                <c:pt idx="3878">
                  <c:v>38.78</c:v>
                </c:pt>
                <c:pt idx="3879">
                  <c:v>38.790000000000006</c:v>
                </c:pt>
                <c:pt idx="3880">
                  <c:v>38.800000000000011</c:v>
                </c:pt>
                <c:pt idx="3881">
                  <c:v>38.809999999999995</c:v>
                </c:pt>
                <c:pt idx="3882">
                  <c:v>38.82</c:v>
                </c:pt>
                <c:pt idx="3883">
                  <c:v>38.83</c:v>
                </c:pt>
                <c:pt idx="3884">
                  <c:v>38.839999999999996</c:v>
                </c:pt>
                <c:pt idx="3885">
                  <c:v>38.849999999999994</c:v>
                </c:pt>
                <c:pt idx="3886">
                  <c:v>38.86</c:v>
                </c:pt>
                <c:pt idx="3887">
                  <c:v>38.870000000000005</c:v>
                </c:pt>
                <c:pt idx="3888">
                  <c:v>38.879999999999995</c:v>
                </c:pt>
                <c:pt idx="3889">
                  <c:v>38.89</c:v>
                </c:pt>
                <c:pt idx="3890">
                  <c:v>38.9</c:v>
                </c:pt>
                <c:pt idx="3891">
                  <c:v>38.910000000000004</c:v>
                </c:pt>
                <c:pt idx="3892">
                  <c:v>38.92</c:v>
                </c:pt>
                <c:pt idx="3893">
                  <c:v>38.93</c:v>
                </c:pt>
                <c:pt idx="3894">
                  <c:v>38.94</c:v>
                </c:pt>
                <c:pt idx="3895">
                  <c:v>38.949999999999996</c:v>
                </c:pt>
                <c:pt idx="3896">
                  <c:v>38.96</c:v>
                </c:pt>
                <c:pt idx="3897">
                  <c:v>38.97</c:v>
                </c:pt>
                <c:pt idx="3898">
                  <c:v>38.980000000000004</c:v>
                </c:pt>
                <c:pt idx="3899">
                  <c:v>38.99</c:v>
                </c:pt>
                <c:pt idx="3900">
                  <c:v>39</c:v>
                </c:pt>
                <c:pt idx="3901">
                  <c:v>39.01</c:v>
                </c:pt>
                <c:pt idx="3902">
                  <c:v>39.020000000000003</c:v>
                </c:pt>
                <c:pt idx="3903">
                  <c:v>39.03</c:v>
                </c:pt>
                <c:pt idx="3904">
                  <c:v>39.04</c:v>
                </c:pt>
                <c:pt idx="3905">
                  <c:v>39.050000000000004</c:v>
                </c:pt>
                <c:pt idx="3906">
                  <c:v>39.06</c:v>
                </c:pt>
                <c:pt idx="3907">
                  <c:v>39.07</c:v>
                </c:pt>
                <c:pt idx="3908">
                  <c:v>39.08</c:v>
                </c:pt>
                <c:pt idx="3909">
                  <c:v>39.090000000000003</c:v>
                </c:pt>
                <c:pt idx="3910">
                  <c:v>39.1</c:v>
                </c:pt>
                <c:pt idx="3911">
                  <c:v>39.11</c:v>
                </c:pt>
                <c:pt idx="3912">
                  <c:v>39.120000000000005</c:v>
                </c:pt>
                <c:pt idx="3913">
                  <c:v>39.130000000000003</c:v>
                </c:pt>
                <c:pt idx="3914">
                  <c:v>39.14</c:v>
                </c:pt>
                <c:pt idx="3915">
                  <c:v>39.15</c:v>
                </c:pt>
                <c:pt idx="3916">
                  <c:v>39.160000000000004</c:v>
                </c:pt>
                <c:pt idx="3917">
                  <c:v>39.17</c:v>
                </c:pt>
                <c:pt idx="3918">
                  <c:v>39.18</c:v>
                </c:pt>
                <c:pt idx="3919">
                  <c:v>39.190000000000005</c:v>
                </c:pt>
                <c:pt idx="3920">
                  <c:v>39.200000000000003</c:v>
                </c:pt>
                <c:pt idx="3921">
                  <c:v>39.21</c:v>
                </c:pt>
                <c:pt idx="3922">
                  <c:v>39.220000000000006</c:v>
                </c:pt>
                <c:pt idx="3923">
                  <c:v>39.230000000000011</c:v>
                </c:pt>
                <c:pt idx="3924">
                  <c:v>39.24</c:v>
                </c:pt>
                <c:pt idx="3925">
                  <c:v>39.25</c:v>
                </c:pt>
                <c:pt idx="3926">
                  <c:v>39.260000000000005</c:v>
                </c:pt>
                <c:pt idx="3927">
                  <c:v>39.270000000000003</c:v>
                </c:pt>
                <c:pt idx="3928">
                  <c:v>39.28</c:v>
                </c:pt>
                <c:pt idx="3929">
                  <c:v>39.290000000000006</c:v>
                </c:pt>
                <c:pt idx="3930">
                  <c:v>39.300000000000011</c:v>
                </c:pt>
                <c:pt idx="3931">
                  <c:v>39.309999999999995</c:v>
                </c:pt>
                <c:pt idx="3932">
                  <c:v>39.32</c:v>
                </c:pt>
                <c:pt idx="3933">
                  <c:v>39.33</c:v>
                </c:pt>
                <c:pt idx="3934">
                  <c:v>39.339999999999996</c:v>
                </c:pt>
                <c:pt idx="3935">
                  <c:v>39.349999999999994</c:v>
                </c:pt>
                <c:pt idx="3936">
                  <c:v>39.36</c:v>
                </c:pt>
                <c:pt idx="3937">
                  <c:v>39.370000000000005</c:v>
                </c:pt>
                <c:pt idx="3938">
                  <c:v>39.379999999999995</c:v>
                </c:pt>
                <c:pt idx="3939">
                  <c:v>39.39</c:v>
                </c:pt>
                <c:pt idx="3940">
                  <c:v>39.4</c:v>
                </c:pt>
                <c:pt idx="3941">
                  <c:v>39.410000000000004</c:v>
                </c:pt>
                <c:pt idx="3942">
                  <c:v>39.42</c:v>
                </c:pt>
                <c:pt idx="3943">
                  <c:v>39.43</c:v>
                </c:pt>
                <c:pt idx="3944">
                  <c:v>39.44</c:v>
                </c:pt>
                <c:pt idx="3945">
                  <c:v>39.449999999999996</c:v>
                </c:pt>
                <c:pt idx="3946">
                  <c:v>39.46</c:v>
                </c:pt>
                <c:pt idx="3947">
                  <c:v>39.47</c:v>
                </c:pt>
                <c:pt idx="3948">
                  <c:v>39.480000000000004</c:v>
                </c:pt>
                <c:pt idx="3949">
                  <c:v>39.49</c:v>
                </c:pt>
                <c:pt idx="3950">
                  <c:v>39.5</c:v>
                </c:pt>
                <c:pt idx="3951">
                  <c:v>39.51</c:v>
                </c:pt>
                <c:pt idx="3952">
                  <c:v>39.520000000000003</c:v>
                </c:pt>
                <c:pt idx="3953">
                  <c:v>39.53</c:v>
                </c:pt>
                <c:pt idx="3954">
                  <c:v>39.54</c:v>
                </c:pt>
                <c:pt idx="3955">
                  <c:v>39.550000000000004</c:v>
                </c:pt>
                <c:pt idx="3956">
                  <c:v>39.56</c:v>
                </c:pt>
                <c:pt idx="3957">
                  <c:v>39.57</c:v>
                </c:pt>
                <c:pt idx="3958">
                  <c:v>39.58</c:v>
                </c:pt>
                <c:pt idx="3959">
                  <c:v>39.590000000000003</c:v>
                </c:pt>
                <c:pt idx="3960">
                  <c:v>39.6</c:v>
                </c:pt>
                <c:pt idx="3961">
                  <c:v>39.61</c:v>
                </c:pt>
                <c:pt idx="3962">
                  <c:v>39.620000000000005</c:v>
                </c:pt>
                <c:pt idx="3963">
                  <c:v>39.630000000000003</c:v>
                </c:pt>
                <c:pt idx="3964">
                  <c:v>39.64</c:v>
                </c:pt>
                <c:pt idx="3965">
                  <c:v>39.65</c:v>
                </c:pt>
                <c:pt idx="3966">
                  <c:v>39.660000000000004</c:v>
                </c:pt>
                <c:pt idx="3967">
                  <c:v>39.67</c:v>
                </c:pt>
                <c:pt idx="3968">
                  <c:v>39.68</c:v>
                </c:pt>
                <c:pt idx="3969">
                  <c:v>39.690000000000005</c:v>
                </c:pt>
                <c:pt idx="3970">
                  <c:v>39.700000000000003</c:v>
                </c:pt>
                <c:pt idx="3971">
                  <c:v>39.71</c:v>
                </c:pt>
                <c:pt idx="3972">
                  <c:v>39.720000000000006</c:v>
                </c:pt>
                <c:pt idx="3973">
                  <c:v>39.730000000000011</c:v>
                </c:pt>
                <c:pt idx="3974">
                  <c:v>39.74</c:v>
                </c:pt>
                <c:pt idx="3975">
                  <c:v>39.75</c:v>
                </c:pt>
                <c:pt idx="3976">
                  <c:v>39.760000000000005</c:v>
                </c:pt>
                <c:pt idx="3977">
                  <c:v>39.770000000000003</c:v>
                </c:pt>
                <c:pt idx="3978">
                  <c:v>39.78</c:v>
                </c:pt>
                <c:pt idx="3979">
                  <c:v>39.790000000000006</c:v>
                </c:pt>
                <c:pt idx="3980">
                  <c:v>39.800000000000011</c:v>
                </c:pt>
                <c:pt idx="3981">
                  <c:v>39.809999999999995</c:v>
                </c:pt>
                <c:pt idx="3982">
                  <c:v>39.82</c:v>
                </c:pt>
                <c:pt idx="3983">
                  <c:v>39.83</c:v>
                </c:pt>
                <c:pt idx="3984">
                  <c:v>39.839999999999996</c:v>
                </c:pt>
                <c:pt idx="3985">
                  <c:v>39.849999999999994</c:v>
                </c:pt>
                <c:pt idx="3986">
                  <c:v>39.86</c:v>
                </c:pt>
                <c:pt idx="3987">
                  <c:v>39.870000000000005</c:v>
                </c:pt>
                <c:pt idx="3988">
                  <c:v>39.879999999999995</c:v>
                </c:pt>
                <c:pt idx="3989">
                  <c:v>39.89</c:v>
                </c:pt>
                <c:pt idx="3990">
                  <c:v>39.9</c:v>
                </c:pt>
                <c:pt idx="3991">
                  <c:v>39.910000000000004</c:v>
                </c:pt>
                <c:pt idx="3992">
                  <c:v>39.92</c:v>
                </c:pt>
                <c:pt idx="3993">
                  <c:v>39.93</c:v>
                </c:pt>
                <c:pt idx="3994">
                  <c:v>39.94</c:v>
                </c:pt>
                <c:pt idx="3995">
                  <c:v>39.949999999999996</c:v>
                </c:pt>
                <c:pt idx="3996">
                  <c:v>39.96</c:v>
                </c:pt>
                <c:pt idx="3997">
                  <c:v>39.97</c:v>
                </c:pt>
                <c:pt idx="3998">
                  <c:v>39.980000000000004</c:v>
                </c:pt>
                <c:pt idx="3999">
                  <c:v>39.99</c:v>
                </c:pt>
                <c:pt idx="4000">
                  <c:v>40</c:v>
                </c:pt>
                <c:pt idx="4001">
                  <c:v>40.01</c:v>
                </c:pt>
                <c:pt idx="4002">
                  <c:v>40.020000000000003</c:v>
                </c:pt>
                <c:pt idx="4003">
                  <c:v>40.03</c:v>
                </c:pt>
                <c:pt idx="4004">
                  <c:v>40.04</c:v>
                </c:pt>
                <c:pt idx="4005">
                  <c:v>40.050000000000004</c:v>
                </c:pt>
                <c:pt idx="4006">
                  <c:v>40.06</c:v>
                </c:pt>
                <c:pt idx="4007">
                  <c:v>40.07</c:v>
                </c:pt>
                <c:pt idx="4008">
                  <c:v>40.08</c:v>
                </c:pt>
                <c:pt idx="4009">
                  <c:v>40.090000000000003</c:v>
                </c:pt>
                <c:pt idx="4010">
                  <c:v>40.1</c:v>
                </c:pt>
                <c:pt idx="4011">
                  <c:v>40.11</c:v>
                </c:pt>
                <c:pt idx="4012">
                  <c:v>40.120000000000005</c:v>
                </c:pt>
                <c:pt idx="4013">
                  <c:v>40.130000000000003</c:v>
                </c:pt>
                <c:pt idx="4014">
                  <c:v>40.14</c:v>
                </c:pt>
                <c:pt idx="4015">
                  <c:v>40.15</c:v>
                </c:pt>
                <c:pt idx="4016">
                  <c:v>40.160000000000004</c:v>
                </c:pt>
                <c:pt idx="4017">
                  <c:v>40.17</c:v>
                </c:pt>
                <c:pt idx="4018">
                  <c:v>40.18</c:v>
                </c:pt>
                <c:pt idx="4019">
                  <c:v>40.190000000000005</c:v>
                </c:pt>
                <c:pt idx="4020">
                  <c:v>40.200000000000003</c:v>
                </c:pt>
                <c:pt idx="4021">
                  <c:v>40.21</c:v>
                </c:pt>
                <c:pt idx="4022">
                  <c:v>40.220000000000006</c:v>
                </c:pt>
                <c:pt idx="4023">
                  <c:v>40.230000000000011</c:v>
                </c:pt>
                <c:pt idx="4024">
                  <c:v>40.24</c:v>
                </c:pt>
                <c:pt idx="4025">
                  <c:v>40.25</c:v>
                </c:pt>
                <c:pt idx="4026">
                  <c:v>40.260000000000005</c:v>
                </c:pt>
                <c:pt idx="4027">
                  <c:v>40.270000000000003</c:v>
                </c:pt>
                <c:pt idx="4028">
                  <c:v>40.28</c:v>
                </c:pt>
                <c:pt idx="4029">
                  <c:v>40.290000000000006</c:v>
                </c:pt>
                <c:pt idx="4030">
                  <c:v>40.300000000000011</c:v>
                </c:pt>
                <c:pt idx="4031">
                  <c:v>40.309999999999995</c:v>
                </c:pt>
                <c:pt idx="4032">
                  <c:v>40.32</c:v>
                </c:pt>
                <c:pt idx="4033">
                  <c:v>40.33</c:v>
                </c:pt>
                <c:pt idx="4034">
                  <c:v>40.339999999999996</c:v>
                </c:pt>
                <c:pt idx="4035">
                  <c:v>40.349999999999994</c:v>
                </c:pt>
                <c:pt idx="4036">
                  <c:v>40.36</c:v>
                </c:pt>
                <c:pt idx="4037">
                  <c:v>40.370000000000005</c:v>
                </c:pt>
                <c:pt idx="4038">
                  <c:v>40.379999999999995</c:v>
                </c:pt>
                <c:pt idx="4039">
                  <c:v>40.39</c:v>
                </c:pt>
                <c:pt idx="4040">
                  <c:v>40.4</c:v>
                </c:pt>
                <c:pt idx="4041">
                  <c:v>40.410000000000004</c:v>
                </c:pt>
                <c:pt idx="4042">
                  <c:v>40.42</c:v>
                </c:pt>
                <c:pt idx="4043">
                  <c:v>40.43</c:v>
                </c:pt>
                <c:pt idx="4044">
                  <c:v>40.44</c:v>
                </c:pt>
                <c:pt idx="4045">
                  <c:v>40.449999999999996</c:v>
                </c:pt>
                <c:pt idx="4046">
                  <c:v>40.46</c:v>
                </c:pt>
                <c:pt idx="4047">
                  <c:v>40.47</c:v>
                </c:pt>
                <c:pt idx="4048">
                  <c:v>40.480000000000004</c:v>
                </c:pt>
                <c:pt idx="4049">
                  <c:v>40.49</c:v>
                </c:pt>
                <c:pt idx="4050">
                  <c:v>40.5</c:v>
                </c:pt>
                <c:pt idx="4051">
                  <c:v>40.51</c:v>
                </c:pt>
                <c:pt idx="4052">
                  <c:v>40.520000000000003</c:v>
                </c:pt>
                <c:pt idx="4053">
                  <c:v>40.53</c:v>
                </c:pt>
                <c:pt idx="4054">
                  <c:v>40.54</c:v>
                </c:pt>
                <c:pt idx="4055">
                  <c:v>40.550000000000004</c:v>
                </c:pt>
                <c:pt idx="4056">
                  <c:v>40.56</c:v>
                </c:pt>
                <c:pt idx="4057">
                  <c:v>40.57</c:v>
                </c:pt>
                <c:pt idx="4058">
                  <c:v>40.58</c:v>
                </c:pt>
                <c:pt idx="4059">
                  <c:v>40.590000000000003</c:v>
                </c:pt>
                <c:pt idx="4060">
                  <c:v>40.6</c:v>
                </c:pt>
                <c:pt idx="4061">
                  <c:v>40.61</c:v>
                </c:pt>
                <c:pt idx="4062">
                  <c:v>40.620000000000005</c:v>
                </c:pt>
                <c:pt idx="4063">
                  <c:v>40.630000000000003</c:v>
                </c:pt>
                <c:pt idx="4064">
                  <c:v>40.64</c:v>
                </c:pt>
                <c:pt idx="4065">
                  <c:v>40.65</c:v>
                </c:pt>
                <c:pt idx="4066">
                  <c:v>40.660000000000004</c:v>
                </c:pt>
                <c:pt idx="4067">
                  <c:v>40.67</c:v>
                </c:pt>
                <c:pt idx="4068">
                  <c:v>40.68</c:v>
                </c:pt>
                <c:pt idx="4069">
                  <c:v>40.690000000000005</c:v>
                </c:pt>
                <c:pt idx="4070">
                  <c:v>40.700000000000003</c:v>
                </c:pt>
                <c:pt idx="4071">
                  <c:v>40.71</c:v>
                </c:pt>
                <c:pt idx="4072">
                  <c:v>40.720000000000006</c:v>
                </c:pt>
                <c:pt idx="4073">
                  <c:v>40.730000000000011</c:v>
                </c:pt>
                <c:pt idx="4074">
                  <c:v>40.74</c:v>
                </c:pt>
                <c:pt idx="4075">
                  <c:v>40.75</c:v>
                </c:pt>
                <c:pt idx="4076">
                  <c:v>40.760000000000005</c:v>
                </c:pt>
                <c:pt idx="4077">
                  <c:v>40.770000000000003</c:v>
                </c:pt>
                <c:pt idx="4078">
                  <c:v>40.78</c:v>
                </c:pt>
                <c:pt idx="4079">
                  <c:v>40.790000000000006</c:v>
                </c:pt>
                <c:pt idx="4080">
                  <c:v>40.800000000000011</c:v>
                </c:pt>
                <c:pt idx="4081">
                  <c:v>40.809999999999995</c:v>
                </c:pt>
                <c:pt idx="4082">
                  <c:v>40.82</c:v>
                </c:pt>
                <c:pt idx="4083">
                  <c:v>40.83</c:v>
                </c:pt>
                <c:pt idx="4084">
                  <c:v>40.839999999999996</c:v>
                </c:pt>
                <c:pt idx="4085">
                  <c:v>40.849999999999994</c:v>
                </c:pt>
                <c:pt idx="4086">
                  <c:v>40.86</c:v>
                </c:pt>
                <c:pt idx="4087">
                  <c:v>40.870000000000005</c:v>
                </c:pt>
                <c:pt idx="4088">
                  <c:v>40.879999999999995</c:v>
                </c:pt>
                <c:pt idx="4089">
                  <c:v>40.89</c:v>
                </c:pt>
                <c:pt idx="4090">
                  <c:v>40.9</c:v>
                </c:pt>
                <c:pt idx="4091">
                  <c:v>40.910000000000004</c:v>
                </c:pt>
                <c:pt idx="4092">
                  <c:v>40.92</c:v>
                </c:pt>
                <c:pt idx="4093">
                  <c:v>40.93</c:v>
                </c:pt>
                <c:pt idx="4094">
                  <c:v>40.94</c:v>
                </c:pt>
                <c:pt idx="4095">
                  <c:v>40.949999999999996</c:v>
                </c:pt>
                <c:pt idx="4096">
                  <c:v>40.96</c:v>
                </c:pt>
                <c:pt idx="4097">
                  <c:v>40.97</c:v>
                </c:pt>
                <c:pt idx="4098">
                  <c:v>40.98</c:v>
                </c:pt>
                <c:pt idx="4099">
                  <c:v>40.99</c:v>
                </c:pt>
                <c:pt idx="4100">
                  <c:v>41</c:v>
                </c:pt>
                <c:pt idx="4101">
                  <c:v>41.01</c:v>
                </c:pt>
                <c:pt idx="4102">
                  <c:v>41.02</c:v>
                </c:pt>
                <c:pt idx="4103">
                  <c:v>41.03</c:v>
                </c:pt>
                <c:pt idx="4104">
                  <c:v>41.04</c:v>
                </c:pt>
                <c:pt idx="4105">
                  <c:v>41.05</c:v>
                </c:pt>
                <c:pt idx="4106">
                  <c:v>41.06</c:v>
                </c:pt>
                <c:pt idx="4107">
                  <c:v>41.07</c:v>
                </c:pt>
                <c:pt idx="4108">
                  <c:v>41.08</c:v>
                </c:pt>
                <c:pt idx="4109">
                  <c:v>41.09</c:v>
                </c:pt>
                <c:pt idx="4110">
                  <c:v>41.1</c:v>
                </c:pt>
                <c:pt idx="4111">
                  <c:v>41.11</c:v>
                </c:pt>
                <c:pt idx="4112">
                  <c:v>41.120000000000005</c:v>
                </c:pt>
                <c:pt idx="4113">
                  <c:v>41.13</c:v>
                </c:pt>
                <c:pt idx="4114">
                  <c:v>41.14</c:v>
                </c:pt>
                <c:pt idx="4115">
                  <c:v>41.15</c:v>
                </c:pt>
                <c:pt idx="4116">
                  <c:v>41.160000000000004</c:v>
                </c:pt>
                <c:pt idx="4117">
                  <c:v>41.17</c:v>
                </c:pt>
                <c:pt idx="4118">
                  <c:v>41.18</c:v>
                </c:pt>
                <c:pt idx="4119">
                  <c:v>41.190000000000005</c:v>
                </c:pt>
                <c:pt idx="4120">
                  <c:v>41.2</c:v>
                </c:pt>
                <c:pt idx="4121">
                  <c:v>41.21</c:v>
                </c:pt>
                <c:pt idx="4122">
                  <c:v>41.220000000000006</c:v>
                </c:pt>
                <c:pt idx="4123">
                  <c:v>41.230000000000004</c:v>
                </c:pt>
                <c:pt idx="4124">
                  <c:v>41.24</c:v>
                </c:pt>
                <c:pt idx="4125">
                  <c:v>41.25</c:v>
                </c:pt>
                <c:pt idx="4126">
                  <c:v>41.260000000000005</c:v>
                </c:pt>
                <c:pt idx="4127">
                  <c:v>41.27</c:v>
                </c:pt>
                <c:pt idx="4128">
                  <c:v>41.28</c:v>
                </c:pt>
                <c:pt idx="4129">
                  <c:v>41.290000000000006</c:v>
                </c:pt>
                <c:pt idx="4130">
                  <c:v>41.3</c:v>
                </c:pt>
                <c:pt idx="4131">
                  <c:v>41.309999999999995</c:v>
                </c:pt>
                <c:pt idx="4132">
                  <c:v>41.32</c:v>
                </c:pt>
                <c:pt idx="4133">
                  <c:v>41.33</c:v>
                </c:pt>
                <c:pt idx="4134">
                  <c:v>41.339999999999996</c:v>
                </c:pt>
                <c:pt idx="4135">
                  <c:v>41.349999999999994</c:v>
                </c:pt>
                <c:pt idx="4136">
                  <c:v>41.36</c:v>
                </c:pt>
                <c:pt idx="4137">
                  <c:v>41.37</c:v>
                </c:pt>
                <c:pt idx="4138">
                  <c:v>41.379999999999995</c:v>
                </c:pt>
                <c:pt idx="4139">
                  <c:v>41.39</c:v>
                </c:pt>
                <c:pt idx="4140">
                  <c:v>41.4</c:v>
                </c:pt>
                <c:pt idx="4141">
                  <c:v>41.41</c:v>
                </c:pt>
                <c:pt idx="4142">
                  <c:v>41.42</c:v>
                </c:pt>
                <c:pt idx="4143">
                  <c:v>41.43</c:v>
                </c:pt>
                <c:pt idx="4144">
                  <c:v>41.44</c:v>
                </c:pt>
                <c:pt idx="4145">
                  <c:v>41.449999999999996</c:v>
                </c:pt>
                <c:pt idx="4146">
                  <c:v>41.46</c:v>
                </c:pt>
                <c:pt idx="4147">
                  <c:v>41.47</c:v>
                </c:pt>
                <c:pt idx="4148">
                  <c:v>41.48</c:v>
                </c:pt>
                <c:pt idx="4149">
                  <c:v>41.49</c:v>
                </c:pt>
                <c:pt idx="4150">
                  <c:v>41.5</c:v>
                </c:pt>
                <c:pt idx="4151">
                  <c:v>41.51</c:v>
                </c:pt>
                <c:pt idx="4152">
                  <c:v>41.52</c:v>
                </c:pt>
                <c:pt idx="4153">
                  <c:v>41.53</c:v>
                </c:pt>
                <c:pt idx="4154">
                  <c:v>41.54</c:v>
                </c:pt>
                <c:pt idx="4155">
                  <c:v>41.55</c:v>
                </c:pt>
                <c:pt idx="4156">
                  <c:v>41.56</c:v>
                </c:pt>
                <c:pt idx="4157">
                  <c:v>41.57</c:v>
                </c:pt>
                <c:pt idx="4158">
                  <c:v>41.58</c:v>
                </c:pt>
                <c:pt idx="4159">
                  <c:v>41.59</c:v>
                </c:pt>
                <c:pt idx="4160">
                  <c:v>41.6</c:v>
                </c:pt>
                <c:pt idx="4161">
                  <c:v>41.61</c:v>
                </c:pt>
                <c:pt idx="4162">
                  <c:v>41.620000000000005</c:v>
                </c:pt>
                <c:pt idx="4163">
                  <c:v>41.63</c:v>
                </c:pt>
                <c:pt idx="4164">
                  <c:v>41.64</c:v>
                </c:pt>
                <c:pt idx="4165">
                  <c:v>41.65</c:v>
                </c:pt>
                <c:pt idx="4166">
                  <c:v>41.660000000000004</c:v>
                </c:pt>
                <c:pt idx="4167">
                  <c:v>41.67</c:v>
                </c:pt>
                <c:pt idx="4168">
                  <c:v>41.68</c:v>
                </c:pt>
                <c:pt idx="4169">
                  <c:v>41.690000000000005</c:v>
                </c:pt>
                <c:pt idx="4170">
                  <c:v>41.7</c:v>
                </c:pt>
                <c:pt idx="4171">
                  <c:v>41.71</c:v>
                </c:pt>
                <c:pt idx="4172">
                  <c:v>41.720000000000006</c:v>
                </c:pt>
                <c:pt idx="4173">
                  <c:v>41.730000000000004</c:v>
                </c:pt>
                <c:pt idx="4174">
                  <c:v>41.74</c:v>
                </c:pt>
                <c:pt idx="4175">
                  <c:v>41.75</c:v>
                </c:pt>
                <c:pt idx="4176">
                  <c:v>41.760000000000005</c:v>
                </c:pt>
                <c:pt idx="4177">
                  <c:v>41.77</c:v>
                </c:pt>
                <c:pt idx="4178">
                  <c:v>41.78</c:v>
                </c:pt>
                <c:pt idx="4179">
                  <c:v>41.790000000000006</c:v>
                </c:pt>
                <c:pt idx="4180">
                  <c:v>41.8</c:v>
                </c:pt>
                <c:pt idx="4181">
                  <c:v>41.809999999999995</c:v>
                </c:pt>
                <c:pt idx="4182">
                  <c:v>41.82</c:v>
                </c:pt>
                <c:pt idx="4183">
                  <c:v>41.83</c:v>
                </c:pt>
                <c:pt idx="4184">
                  <c:v>41.839999999999996</c:v>
                </c:pt>
                <c:pt idx="4185">
                  <c:v>41.849999999999994</c:v>
                </c:pt>
                <c:pt idx="4186">
                  <c:v>41.86</c:v>
                </c:pt>
                <c:pt idx="4187">
                  <c:v>41.87</c:v>
                </c:pt>
                <c:pt idx="4188">
                  <c:v>41.879999999999995</c:v>
                </c:pt>
                <c:pt idx="4189">
                  <c:v>41.89</c:v>
                </c:pt>
                <c:pt idx="4190">
                  <c:v>41.9</c:v>
                </c:pt>
                <c:pt idx="4191">
                  <c:v>41.91</c:v>
                </c:pt>
                <c:pt idx="4192">
                  <c:v>41.92</c:v>
                </c:pt>
                <c:pt idx="4193">
                  <c:v>41.93</c:v>
                </c:pt>
                <c:pt idx="4194">
                  <c:v>41.94</c:v>
                </c:pt>
                <c:pt idx="4195">
                  <c:v>41.949999999999996</c:v>
                </c:pt>
                <c:pt idx="4196">
                  <c:v>41.96</c:v>
                </c:pt>
                <c:pt idx="4197">
                  <c:v>41.97</c:v>
                </c:pt>
                <c:pt idx="4198">
                  <c:v>41.98</c:v>
                </c:pt>
                <c:pt idx="4199">
                  <c:v>41.99</c:v>
                </c:pt>
                <c:pt idx="4200">
                  <c:v>42</c:v>
                </c:pt>
                <c:pt idx="4201">
                  <c:v>42.01</c:v>
                </c:pt>
                <c:pt idx="4202">
                  <c:v>42.02</c:v>
                </c:pt>
                <c:pt idx="4203">
                  <c:v>42.03</c:v>
                </c:pt>
                <c:pt idx="4204">
                  <c:v>42.04</c:v>
                </c:pt>
                <c:pt idx="4205">
                  <c:v>42.05</c:v>
                </c:pt>
                <c:pt idx="4206">
                  <c:v>42.06</c:v>
                </c:pt>
                <c:pt idx="4207">
                  <c:v>42.07</c:v>
                </c:pt>
                <c:pt idx="4208">
                  <c:v>42.08</c:v>
                </c:pt>
                <c:pt idx="4209">
                  <c:v>42.09</c:v>
                </c:pt>
                <c:pt idx="4210">
                  <c:v>42.1</c:v>
                </c:pt>
                <c:pt idx="4211">
                  <c:v>42.11</c:v>
                </c:pt>
                <c:pt idx="4212">
                  <c:v>42.120000000000005</c:v>
                </c:pt>
                <c:pt idx="4213">
                  <c:v>42.13</c:v>
                </c:pt>
                <c:pt idx="4214">
                  <c:v>42.14</c:v>
                </c:pt>
                <c:pt idx="4215">
                  <c:v>42.15</c:v>
                </c:pt>
                <c:pt idx="4216">
                  <c:v>42.160000000000004</c:v>
                </c:pt>
                <c:pt idx="4217">
                  <c:v>42.17</c:v>
                </c:pt>
                <c:pt idx="4218">
                  <c:v>42.18</c:v>
                </c:pt>
                <c:pt idx="4219">
                  <c:v>42.190000000000005</c:v>
                </c:pt>
                <c:pt idx="4220">
                  <c:v>42.2</c:v>
                </c:pt>
                <c:pt idx="4221">
                  <c:v>42.21</c:v>
                </c:pt>
                <c:pt idx="4222">
                  <c:v>42.220000000000006</c:v>
                </c:pt>
                <c:pt idx="4223">
                  <c:v>42.230000000000004</c:v>
                </c:pt>
                <c:pt idx="4224">
                  <c:v>42.24</c:v>
                </c:pt>
                <c:pt idx="4225">
                  <c:v>42.25</c:v>
                </c:pt>
                <c:pt idx="4226">
                  <c:v>42.260000000000005</c:v>
                </c:pt>
                <c:pt idx="4227">
                  <c:v>42.27</c:v>
                </c:pt>
                <c:pt idx="4228">
                  <c:v>42.28</c:v>
                </c:pt>
                <c:pt idx="4229">
                  <c:v>42.290000000000006</c:v>
                </c:pt>
                <c:pt idx="4230">
                  <c:v>42.3</c:v>
                </c:pt>
                <c:pt idx="4231">
                  <c:v>42.309999999999995</c:v>
                </c:pt>
                <c:pt idx="4232">
                  <c:v>42.32</c:v>
                </c:pt>
                <c:pt idx="4233">
                  <c:v>42.33</c:v>
                </c:pt>
                <c:pt idx="4234">
                  <c:v>42.339999999999996</c:v>
                </c:pt>
                <c:pt idx="4235">
                  <c:v>42.349999999999994</c:v>
                </c:pt>
                <c:pt idx="4236">
                  <c:v>42.36</c:v>
                </c:pt>
                <c:pt idx="4237">
                  <c:v>42.37</c:v>
                </c:pt>
                <c:pt idx="4238">
                  <c:v>42.379999999999995</c:v>
                </c:pt>
                <c:pt idx="4239">
                  <c:v>42.39</c:v>
                </c:pt>
                <c:pt idx="4240">
                  <c:v>42.4</c:v>
                </c:pt>
                <c:pt idx="4241">
                  <c:v>42.41</c:v>
                </c:pt>
                <c:pt idx="4242">
                  <c:v>42.42</c:v>
                </c:pt>
                <c:pt idx="4243">
                  <c:v>42.43</c:v>
                </c:pt>
                <c:pt idx="4244">
                  <c:v>42.44</c:v>
                </c:pt>
                <c:pt idx="4245">
                  <c:v>42.449999999999996</c:v>
                </c:pt>
                <c:pt idx="4246">
                  <c:v>42.46</c:v>
                </c:pt>
                <c:pt idx="4247">
                  <c:v>42.47</c:v>
                </c:pt>
                <c:pt idx="4248">
                  <c:v>42.48</c:v>
                </c:pt>
                <c:pt idx="4249">
                  <c:v>42.49</c:v>
                </c:pt>
                <c:pt idx="4250">
                  <c:v>42.5</c:v>
                </c:pt>
                <c:pt idx="4251">
                  <c:v>42.51</c:v>
                </c:pt>
                <c:pt idx="4252">
                  <c:v>42.52</c:v>
                </c:pt>
                <c:pt idx="4253">
                  <c:v>42.53</c:v>
                </c:pt>
                <c:pt idx="4254">
                  <c:v>42.54</c:v>
                </c:pt>
                <c:pt idx="4255">
                  <c:v>42.55</c:v>
                </c:pt>
                <c:pt idx="4256">
                  <c:v>42.56</c:v>
                </c:pt>
                <c:pt idx="4257">
                  <c:v>42.57</c:v>
                </c:pt>
                <c:pt idx="4258">
                  <c:v>42.58</c:v>
                </c:pt>
                <c:pt idx="4259">
                  <c:v>42.59</c:v>
                </c:pt>
                <c:pt idx="4260">
                  <c:v>42.6</c:v>
                </c:pt>
                <c:pt idx="4261">
                  <c:v>42.61</c:v>
                </c:pt>
                <c:pt idx="4262">
                  <c:v>42.620000000000005</c:v>
                </c:pt>
                <c:pt idx="4263">
                  <c:v>42.63</c:v>
                </c:pt>
                <c:pt idx="4264">
                  <c:v>42.64</c:v>
                </c:pt>
                <c:pt idx="4265">
                  <c:v>42.65</c:v>
                </c:pt>
                <c:pt idx="4266">
                  <c:v>42.660000000000004</c:v>
                </c:pt>
                <c:pt idx="4267">
                  <c:v>42.67</c:v>
                </c:pt>
                <c:pt idx="4268">
                  <c:v>42.68</c:v>
                </c:pt>
                <c:pt idx="4269">
                  <c:v>42.690000000000005</c:v>
                </c:pt>
                <c:pt idx="4270">
                  <c:v>42.7</c:v>
                </c:pt>
                <c:pt idx="4271">
                  <c:v>42.71</c:v>
                </c:pt>
                <c:pt idx="4272">
                  <c:v>42.720000000000006</c:v>
                </c:pt>
                <c:pt idx="4273">
                  <c:v>42.730000000000004</c:v>
                </c:pt>
                <c:pt idx="4274">
                  <c:v>42.74</c:v>
                </c:pt>
                <c:pt idx="4275">
                  <c:v>42.75</c:v>
                </c:pt>
                <c:pt idx="4276">
                  <c:v>42.760000000000005</c:v>
                </c:pt>
                <c:pt idx="4277">
                  <c:v>42.77</c:v>
                </c:pt>
                <c:pt idx="4278">
                  <c:v>42.78</c:v>
                </c:pt>
                <c:pt idx="4279">
                  <c:v>42.790000000000006</c:v>
                </c:pt>
                <c:pt idx="4280">
                  <c:v>42.8</c:v>
                </c:pt>
                <c:pt idx="4281">
                  <c:v>42.809999999999995</c:v>
                </c:pt>
                <c:pt idx="4282">
                  <c:v>42.82</c:v>
                </c:pt>
                <c:pt idx="4283">
                  <c:v>42.83</c:v>
                </c:pt>
                <c:pt idx="4284">
                  <c:v>42.839999999999996</c:v>
                </c:pt>
                <c:pt idx="4285">
                  <c:v>42.849999999999994</c:v>
                </c:pt>
                <c:pt idx="4286">
                  <c:v>42.86</c:v>
                </c:pt>
                <c:pt idx="4287">
                  <c:v>42.87</c:v>
                </c:pt>
                <c:pt idx="4288">
                  <c:v>42.879999999999995</c:v>
                </c:pt>
                <c:pt idx="4289">
                  <c:v>42.89</c:v>
                </c:pt>
                <c:pt idx="4290">
                  <c:v>42.9</c:v>
                </c:pt>
                <c:pt idx="4291">
                  <c:v>42.91</c:v>
                </c:pt>
                <c:pt idx="4292">
                  <c:v>42.92</c:v>
                </c:pt>
                <c:pt idx="4293">
                  <c:v>42.93</c:v>
                </c:pt>
                <c:pt idx="4294">
                  <c:v>42.94</c:v>
                </c:pt>
                <c:pt idx="4295">
                  <c:v>42.949999999999996</c:v>
                </c:pt>
                <c:pt idx="4296">
                  <c:v>42.96</c:v>
                </c:pt>
                <c:pt idx="4297">
                  <c:v>42.97</c:v>
                </c:pt>
                <c:pt idx="4298">
                  <c:v>42.98</c:v>
                </c:pt>
                <c:pt idx="4299">
                  <c:v>42.99</c:v>
                </c:pt>
                <c:pt idx="4300">
                  <c:v>43</c:v>
                </c:pt>
                <c:pt idx="4301">
                  <c:v>43.01</c:v>
                </c:pt>
                <c:pt idx="4302">
                  <c:v>43.02</c:v>
                </c:pt>
                <c:pt idx="4303">
                  <c:v>43.03</c:v>
                </c:pt>
                <c:pt idx="4304">
                  <c:v>43.04</c:v>
                </c:pt>
                <c:pt idx="4305">
                  <c:v>43.05</c:v>
                </c:pt>
                <c:pt idx="4306">
                  <c:v>43.06</c:v>
                </c:pt>
                <c:pt idx="4307">
                  <c:v>43.07</c:v>
                </c:pt>
                <c:pt idx="4308">
                  <c:v>43.08</c:v>
                </c:pt>
                <c:pt idx="4309">
                  <c:v>43.09</c:v>
                </c:pt>
                <c:pt idx="4310">
                  <c:v>43.1</c:v>
                </c:pt>
                <c:pt idx="4311">
                  <c:v>43.11</c:v>
                </c:pt>
                <c:pt idx="4312">
                  <c:v>43.120000000000005</c:v>
                </c:pt>
                <c:pt idx="4313">
                  <c:v>43.13</c:v>
                </c:pt>
                <c:pt idx="4314">
                  <c:v>43.14</c:v>
                </c:pt>
                <c:pt idx="4315">
                  <c:v>43.15</c:v>
                </c:pt>
                <c:pt idx="4316">
                  <c:v>43.160000000000004</c:v>
                </c:pt>
                <c:pt idx="4317">
                  <c:v>43.17</c:v>
                </c:pt>
                <c:pt idx="4318">
                  <c:v>43.18</c:v>
                </c:pt>
                <c:pt idx="4319">
                  <c:v>43.190000000000005</c:v>
                </c:pt>
                <c:pt idx="4320">
                  <c:v>43.2</c:v>
                </c:pt>
                <c:pt idx="4321">
                  <c:v>43.21</c:v>
                </c:pt>
                <c:pt idx="4322">
                  <c:v>43.220000000000006</c:v>
                </c:pt>
                <c:pt idx="4323">
                  <c:v>43.230000000000004</c:v>
                </c:pt>
                <c:pt idx="4324">
                  <c:v>43.24</c:v>
                </c:pt>
                <c:pt idx="4325">
                  <c:v>43.25</c:v>
                </c:pt>
                <c:pt idx="4326">
                  <c:v>43.260000000000005</c:v>
                </c:pt>
                <c:pt idx="4327">
                  <c:v>43.27</c:v>
                </c:pt>
                <c:pt idx="4328">
                  <c:v>43.28</c:v>
                </c:pt>
                <c:pt idx="4329">
                  <c:v>43.290000000000006</c:v>
                </c:pt>
                <c:pt idx="4330">
                  <c:v>43.3</c:v>
                </c:pt>
                <c:pt idx="4331">
                  <c:v>43.309999999999995</c:v>
                </c:pt>
                <c:pt idx="4332">
                  <c:v>43.32</c:v>
                </c:pt>
                <c:pt idx="4333">
                  <c:v>43.33</c:v>
                </c:pt>
                <c:pt idx="4334">
                  <c:v>43.339999999999996</c:v>
                </c:pt>
                <c:pt idx="4335">
                  <c:v>43.349999999999994</c:v>
                </c:pt>
                <c:pt idx="4336">
                  <c:v>43.36</c:v>
                </c:pt>
                <c:pt idx="4337">
                  <c:v>43.37</c:v>
                </c:pt>
                <c:pt idx="4338">
                  <c:v>43.379999999999995</c:v>
                </c:pt>
                <c:pt idx="4339">
                  <c:v>43.39</c:v>
                </c:pt>
                <c:pt idx="4340">
                  <c:v>43.4</c:v>
                </c:pt>
                <c:pt idx="4341">
                  <c:v>43.41</c:v>
                </c:pt>
                <c:pt idx="4342">
                  <c:v>43.42</c:v>
                </c:pt>
                <c:pt idx="4343">
                  <c:v>43.43</c:v>
                </c:pt>
                <c:pt idx="4344">
                  <c:v>43.44</c:v>
                </c:pt>
                <c:pt idx="4345">
                  <c:v>43.449999999999996</c:v>
                </c:pt>
                <c:pt idx="4346">
                  <c:v>43.46</c:v>
                </c:pt>
                <c:pt idx="4347">
                  <c:v>43.47</c:v>
                </c:pt>
                <c:pt idx="4348">
                  <c:v>43.48</c:v>
                </c:pt>
                <c:pt idx="4349">
                  <c:v>43.49</c:v>
                </c:pt>
                <c:pt idx="4350">
                  <c:v>43.5</c:v>
                </c:pt>
                <c:pt idx="4351">
                  <c:v>43.51</c:v>
                </c:pt>
                <c:pt idx="4352">
                  <c:v>43.52</c:v>
                </c:pt>
                <c:pt idx="4353">
                  <c:v>43.53</c:v>
                </c:pt>
                <c:pt idx="4354">
                  <c:v>43.54</c:v>
                </c:pt>
                <c:pt idx="4355">
                  <c:v>43.55</c:v>
                </c:pt>
                <c:pt idx="4356">
                  <c:v>43.56</c:v>
                </c:pt>
                <c:pt idx="4357">
                  <c:v>43.57</c:v>
                </c:pt>
                <c:pt idx="4358">
                  <c:v>43.58</c:v>
                </c:pt>
                <c:pt idx="4359">
                  <c:v>43.59</c:v>
                </c:pt>
                <c:pt idx="4360">
                  <c:v>43.6</c:v>
                </c:pt>
                <c:pt idx="4361">
                  <c:v>43.61</c:v>
                </c:pt>
                <c:pt idx="4362">
                  <c:v>43.620000000000005</c:v>
                </c:pt>
                <c:pt idx="4363">
                  <c:v>43.63</c:v>
                </c:pt>
                <c:pt idx="4364">
                  <c:v>43.64</c:v>
                </c:pt>
                <c:pt idx="4365">
                  <c:v>43.65</c:v>
                </c:pt>
                <c:pt idx="4366">
                  <c:v>43.660000000000004</c:v>
                </c:pt>
                <c:pt idx="4367">
                  <c:v>43.67</c:v>
                </c:pt>
                <c:pt idx="4368">
                  <c:v>43.68</c:v>
                </c:pt>
                <c:pt idx="4369">
                  <c:v>43.690000000000005</c:v>
                </c:pt>
                <c:pt idx="4370">
                  <c:v>43.7</c:v>
                </c:pt>
                <c:pt idx="4371">
                  <c:v>43.71</c:v>
                </c:pt>
                <c:pt idx="4372">
                  <c:v>43.720000000000006</c:v>
                </c:pt>
                <c:pt idx="4373">
                  <c:v>43.730000000000004</c:v>
                </c:pt>
                <c:pt idx="4374">
                  <c:v>43.74</c:v>
                </c:pt>
                <c:pt idx="4375">
                  <c:v>43.75</c:v>
                </c:pt>
                <c:pt idx="4376">
                  <c:v>43.760000000000005</c:v>
                </c:pt>
                <c:pt idx="4377">
                  <c:v>43.77</c:v>
                </c:pt>
                <c:pt idx="4378">
                  <c:v>43.78</c:v>
                </c:pt>
                <c:pt idx="4379">
                  <c:v>43.790000000000006</c:v>
                </c:pt>
                <c:pt idx="4380">
                  <c:v>43.8</c:v>
                </c:pt>
                <c:pt idx="4381">
                  <c:v>43.809999999999995</c:v>
                </c:pt>
                <c:pt idx="4382">
                  <c:v>43.82</c:v>
                </c:pt>
                <c:pt idx="4383">
                  <c:v>43.83</c:v>
                </c:pt>
                <c:pt idx="4384">
                  <c:v>43.839999999999996</c:v>
                </c:pt>
                <c:pt idx="4385">
                  <c:v>43.849999999999994</c:v>
                </c:pt>
                <c:pt idx="4386">
                  <c:v>43.86</c:v>
                </c:pt>
                <c:pt idx="4387">
                  <c:v>43.87</c:v>
                </c:pt>
                <c:pt idx="4388">
                  <c:v>43.879999999999995</c:v>
                </c:pt>
                <c:pt idx="4389">
                  <c:v>43.89</c:v>
                </c:pt>
                <c:pt idx="4390">
                  <c:v>43.9</c:v>
                </c:pt>
                <c:pt idx="4391">
                  <c:v>43.91</c:v>
                </c:pt>
                <c:pt idx="4392">
                  <c:v>43.92</c:v>
                </c:pt>
                <c:pt idx="4393">
                  <c:v>43.93</c:v>
                </c:pt>
                <c:pt idx="4394">
                  <c:v>43.94</c:v>
                </c:pt>
                <c:pt idx="4395">
                  <c:v>43.949999999999996</c:v>
                </c:pt>
                <c:pt idx="4396">
                  <c:v>43.96</c:v>
                </c:pt>
                <c:pt idx="4397">
                  <c:v>43.97</c:v>
                </c:pt>
                <c:pt idx="4398">
                  <c:v>43.98</c:v>
                </c:pt>
                <c:pt idx="4399">
                  <c:v>43.99</c:v>
                </c:pt>
                <c:pt idx="4400">
                  <c:v>44</c:v>
                </c:pt>
                <c:pt idx="4401">
                  <c:v>44.01</c:v>
                </c:pt>
                <c:pt idx="4402">
                  <c:v>44.02</c:v>
                </c:pt>
                <c:pt idx="4403">
                  <c:v>44.03</c:v>
                </c:pt>
                <c:pt idx="4404">
                  <c:v>44.04</c:v>
                </c:pt>
                <c:pt idx="4405">
                  <c:v>44.05</c:v>
                </c:pt>
                <c:pt idx="4406">
                  <c:v>44.06</c:v>
                </c:pt>
                <c:pt idx="4407">
                  <c:v>44.07</c:v>
                </c:pt>
                <c:pt idx="4408">
                  <c:v>44.08</c:v>
                </c:pt>
                <c:pt idx="4409">
                  <c:v>44.09</c:v>
                </c:pt>
                <c:pt idx="4410">
                  <c:v>44.1</c:v>
                </c:pt>
                <c:pt idx="4411">
                  <c:v>44.11</c:v>
                </c:pt>
                <c:pt idx="4412">
                  <c:v>44.120000000000005</c:v>
                </c:pt>
                <c:pt idx="4413">
                  <c:v>44.13</c:v>
                </c:pt>
                <c:pt idx="4414">
                  <c:v>44.14</c:v>
                </c:pt>
                <c:pt idx="4415">
                  <c:v>44.15</c:v>
                </c:pt>
                <c:pt idx="4416">
                  <c:v>44.160000000000004</c:v>
                </c:pt>
                <c:pt idx="4417">
                  <c:v>44.17</c:v>
                </c:pt>
                <c:pt idx="4418">
                  <c:v>44.18</c:v>
                </c:pt>
                <c:pt idx="4419">
                  <c:v>44.190000000000005</c:v>
                </c:pt>
                <c:pt idx="4420">
                  <c:v>44.2</c:v>
                </c:pt>
                <c:pt idx="4421">
                  <c:v>44.21</c:v>
                </c:pt>
                <c:pt idx="4422">
                  <c:v>44.220000000000006</c:v>
                </c:pt>
                <c:pt idx="4423">
                  <c:v>44.230000000000004</c:v>
                </c:pt>
                <c:pt idx="4424">
                  <c:v>44.24</c:v>
                </c:pt>
                <c:pt idx="4425">
                  <c:v>44.25</c:v>
                </c:pt>
                <c:pt idx="4426">
                  <c:v>44.260000000000005</c:v>
                </c:pt>
                <c:pt idx="4427">
                  <c:v>44.27</c:v>
                </c:pt>
                <c:pt idx="4428">
                  <c:v>44.28</c:v>
                </c:pt>
                <c:pt idx="4429">
                  <c:v>44.290000000000006</c:v>
                </c:pt>
                <c:pt idx="4430">
                  <c:v>44.3</c:v>
                </c:pt>
                <c:pt idx="4431">
                  <c:v>44.309999999999995</c:v>
                </c:pt>
                <c:pt idx="4432">
                  <c:v>44.32</c:v>
                </c:pt>
                <c:pt idx="4433">
                  <c:v>44.33</c:v>
                </c:pt>
                <c:pt idx="4434">
                  <c:v>44.339999999999996</c:v>
                </c:pt>
                <c:pt idx="4435">
                  <c:v>44.349999999999994</c:v>
                </c:pt>
                <c:pt idx="4436">
                  <c:v>44.36</c:v>
                </c:pt>
                <c:pt idx="4437">
                  <c:v>44.37</c:v>
                </c:pt>
                <c:pt idx="4438">
                  <c:v>44.379999999999995</c:v>
                </c:pt>
                <c:pt idx="4439">
                  <c:v>44.39</c:v>
                </c:pt>
                <c:pt idx="4440">
                  <c:v>44.4</c:v>
                </c:pt>
                <c:pt idx="4441">
                  <c:v>44.41</c:v>
                </c:pt>
                <c:pt idx="4442">
                  <c:v>44.42</c:v>
                </c:pt>
                <c:pt idx="4443">
                  <c:v>44.43</c:v>
                </c:pt>
                <c:pt idx="4444">
                  <c:v>44.44</c:v>
                </c:pt>
                <c:pt idx="4445">
                  <c:v>44.449999999999996</c:v>
                </c:pt>
                <c:pt idx="4446">
                  <c:v>44.46</c:v>
                </c:pt>
                <c:pt idx="4447">
                  <c:v>44.47</c:v>
                </c:pt>
                <c:pt idx="4448">
                  <c:v>44.48</c:v>
                </c:pt>
                <c:pt idx="4449">
                  <c:v>44.49</c:v>
                </c:pt>
                <c:pt idx="4450">
                  <c:v>44.5</c:v>
                </c:pt>
                <c:pt idx="4451">
                  <c:v>44.51</c:v>
                </c:pt>
                <c:pt idx="4452">
                  <c:v>44.52</c:v>
                </c:pt>
                <c:pt idx="4453">
                  <c:v>44.53</c:v>
                </c:pt>
                <c:pt idx="4454">
                  <c:v>44.54</c:v>
                </c:pt>
                <c:pt idx="4455">
                  <c:v>44.55</c:v>
                </c:pt>
                <c:pt idx="4456">
                  <c:v>44.56</c:v>
                </c:pt>
                <c:pt idx="4457">
                  <c:v>44.57</c:v>
                </c:pt>
                <c:pt idx="4458">
                  <c:v>44.58</c:v>
                </c:pt>
                <c:pt idx="4459">
                  <c:v>44.59</c:v>
                </c:pt>
                <c:pt idx="4460">
                  <c:v>44.6</c:v>
                </c:pt>
                <c:pt idx="4461">
                  <c:v>44.61</c:v>
                </c:pt>
                <c:pt idx="4462">
                  <c:v>44.620000000000005</c:v>
                </c:pt>
                <c:pt idx="4463">
                  <c:v>44.63</c:v>
                </c:pt>
                <c:pt idx="4464">
                  <c:v>44.64</c:v>
                </c:pt>
                <c:pt idx="4465">
                  <c:v>44.65</c:v>
                </c:pt>
                <c:pt idx="4466">
                  <c:v>44.660000000000004</c:v>
                </c:pt>
                <c:pt idx="4467">
                  <c:v>44.67</c:v>
                </c:pt>
                <c:pt idx="4468">
                  <c:v>44.68</c:v>
                </c:pt>
                <c:pt idx="4469">
                  <c:v>44.690000000000005</c:v>
                </c:pt>
                <c:pt idx="4470">
                  <c:v>44.7</c:v>
                </c:pt>
                <c:pt idx="4471">
                  <c:v>44.71</c:v>
                </c:pt>
                <c:pt idx="4472">
                  <c:v>44.720000000000006</c:v>
                </c:pt>
                <c:pt idx="4473">
                  <c:v>44.730000000000004</c:v>
                </c:pt>
                <c:pt idx="4474">
                  <c:v>44.74</c:v>
                </c:pt>
                <c:pt idx="4475">
                  <c:v>44.75</c:v>
                </c:pt>
                <c:pt idx="4476">
                  <c:v>44.760000000000005</c:v>
                </c:pt>
                <c:pt idx="4477">
                  <c:v>44.77</c:v>
                </c:pt>
                <c:pt idx="4478">
                  <c:v>44.78</c:v>
                </c:pt>
                <c:pt idx="4479">
                  <c:v>44.790000000000006</c:v>
                </c:pt>
                <c:pt idx="4480">
                  <c:v>44.8</c:v>
                </c:pt>
                <c:pt idx="4481">
                  <c:v>44.809999999999995</c:v>
                </c:pt>
                <c:pt idx="4482">
                  <c:v>44.82</c:v>
                </c:pt>
                <c:pt idx="4483">
                  <c:v>44.83</c:v>
                </c:pt>
                <c:pt idx="4484">
                  <c:v>44.839999999999996</c:v>
                </c:pt>
                <c:pt idx="4485">
                  <c:v>44.849999999999994</c:v>
                </c:pt>
                <c:pt idx="4486">
                  <c:v>44.86</c:v>
                </c:pt>
                <c:pt idx="4487">
                  <c:v>44.87</c:v>
                </c:pt>
                <c:pt idx="4488">
                  <c:v>44.879999999999995</c:v>
                </c:pt>
                <c:pt idx="4489">
                  <c:v>44.89</c:v>
                </c:pt>
                <c:pt idx="4490">
                  <c:v>44.9</c:v>
                </c:pt>
                <c:pt idx="4491">
                  <c:v>44.91</c:v>
                </c:pt>
                <c:pt idx="4492">
                  <c:v>44.92</c:v>
                </c:pt>
                <c:pt idx="4493">
                  <c:v>44.93</c:v>
                </c:pt>
                <c:pt idx="4494">
                  <c:v>44.94</c:v>
                </c:pt>
                <c:pt idx="4495">
                  <c:v>44.949999999999996</c:v>
                </c:pt>
                <c:pt idx="4496">
                  <c:v>44.96</c:v>
                </c:pt>
                <c:pt idx="4497">
                  <c:v>44.97</c:v>
                </c:pt>
                <c:pt idx="4498">
                  <c:v>44.98</c:v>
                </c:pt>
                <c:pt idx="4499">
                  <c:v>44.99</c:v>
                </c:pt>
                <c:pt idx="4500">
                  <c:v>45</c:v>
                </c:pt>
                <c:pt idx="4501">
                  <c:v>45.01</c:v>
                </c:pt>
                <c:pt idx="4502">
                  <c:v>45.02</c:v>
                </c:pt>
                <c:pt idx="4503">
                  <c:v>45.03</c:v>
                </c:pt>
                <c:pt idx="4504">
                  <c:v>45.04</c:v>
                </c:pt>
                <c:pt idx="4505">
                  <c:v>45.05</c:v>
                </c:pt>
                <c:pt idx="4506">
                  <c:v>45.06</c:v>
                </c:pt>
                <c:pt idx="4507">
                  <c:v>45.07</c:v>
                </c:pt>
                <c:pt idx="4508">
                  <c:v>45.08</c:v>
                </c:pt>
                <c:pt idx="4509">
                  <c:v>45.09</c:v>
                </c:pt>
                <c:pt idx="4510">
                  <c:v>45.1</c:v>
                </c:pt>
                <c:pt idx="4511">
                  <c:v>45.11</c:v>
                </c:pt>
                <c:pt idx="4512">
                  <c:v>45.120000000000005</c:v>
                </c:pt>
                <c:pt idx="4513">
                  <c:v>45.13</c:v>
                </c:pt>
                <c:pt idx="4514">
                  <c:v>45.14</c:v>
                </c:pt>
                <c:pt idx="4515">
                  <c:v>45.15</c:v>
                </c:pt>
                <c:pt idx="4516">
                  <c:v>45.160000000000004</c:v>
                </c:pt>
                <c:pt idx="4517">
                  <c:v>45.17</c:v>
                </c:pt>
                <c:pt idx="4518">
                  <c:v>45.18</c:v>
                </c:pt>
                <c:pt idx="4519">
                  <c:v>45.190000000000005</c:v>
                </c:pt>
                <c:pt idx="4520">
                  <c:v>45.2</c:v>
                </c:pt>
                <c:pt idx="4521">
                  <c:v>45.21</c:v>
                </c:pt>
                <c:pt idx="4522">
                  <c:v>45.220000000000006</c:v>
                </c:pt>
                <c:pt idx="4523">
                  <c:v>45.230000000000004</c:v>
                </c:pt>
                <c:pt idx="4524">
                  <c:v>45.24</c:v>
                </c:pt>
                <c:pt idx="4525">
                  <c:v>45.25</c:v>
                </c:pt>
                <c:pt idx="4526">
                  <c:v>45.260000000000005</c:v>
                </c:pt>
                <c:pt idx="4527">
                  <c:v>45.27</c:v>
                </c:pt>
                <c:pt idx="4528">
                  <c:v>45.28</c:v>
                </c:pt>
                <c:pt idx="4529">
                  <c:v>45.290000000000006</c:v>
                </c:pt>
                <c:pt idx="4530">
                  <c:v>45.3</c:v>
                </c:pt>
                <c:pt idx="4531">
                  <c:v>45.309999999999995</c:v>
                </c:pt>
                <c:pt idx="4532">
                  <c:v>45.32</c:v>
                </c:pt>
                <c:pt idx="4533">
                  <c:v>45.33</c:v>
                </c:pt>
                <c:pt idx="4534">
                  <c:v>45.339999999999996</c:v>
                </c:pt>
                <c:pt idx="4535">
                  <c:v>45.349999999999994</c:v>
                </c:pt>
                <c:pt idx="4536">
                  <c:v>45.36</c:v>
                </c:pt>
                <c:pt idx="4537">
                  <c:v>45.37</c:v>
                </c:pt>
                <c:pt idx="4538">
                  <c:v>45.379999999999995</c:v>
                </c:pt>
                <c:pt idx="4539">
                  <c:v>45.39</c:v>
                </c:pt>
                <c:pt idx="4540">
                  <c:v>45.4</c:v>
                </c:pt>
                <c:pt idx="4541">
                  <c:v>45.41</c:v>
                </c:pt>
                <c:pt idx="4542">
                  <c:v>45.42</c:v>
                </c:pt>
                <c:pt idx="4543">
                  <c:v>45.43</c:v>
                </c:pt>
                <c:pt idx="4544">
                  <c:v>45.44</c:v>
                </c:pt>
                <c:pt idx="4545">
                  <c:v>45.449999999999996</c:v>
                </c:pt>
                <c:pt idx="4546">
                  <c:v>45.46</c:v>
                </c:pt>
                <c:pt idx="4547">
                  <c:v>45.47</c:v>
                </c:pt>
                <c:pt idx="4548">
                  <c:v>45.48</c:v>
                </c:pt>
                <c:pt idx="4549">
                  <c:v>45.49</c:v>
                </c:pt>
                <c:pt idx="4550">
                  <c:v>45.5</c:v>
                </c:pt>
                <c:pt idx="4551">
                  <c:v>45.51</c:v>
                </c:pt>
                <c:pt idx="4552">
                  <c:v>45.52</c:v>
                </c:pt>
                <c:pt idx="4553">
                  <c:v>45.53</c:v>
                </c:pt>
                <c:pt idx="4554">
                  <c:v>45.54</c:v>
                </c:pt>
                <c:pt idx="4555">
                  <c:v>45.55</c:v>
                </c:pt>
                <c:pt idx="4556">
                  <c:v>45.56</c:v>
                </c:pt>
                <c:pt idx="4557">
                  <c:v>45.57</c:v>
                </c:pt>
                <c:pt idx="4558">
                  <c:v>45.58</c:v>
                </c:pt>
                <c:pt idx="4559">
                  <c:v>45.59</c:v>
                </c:pt>
                <c:pt idx="4560">
                  <c:v>45.6</c:v>
                </c:pt>
                <c:pt idx="4561">
                  <c:v>45.61</c:v>
                </c:pt>
                <c:pt idx="4562">
                  <c:v>45.620000000000005</c:v>
                </c:pt>
                <c:pt idx="4563">
                  <c:v>45.63</c:v>
                </c:pt>
                <c:pt idx="4564">
                  <c:v>45.64</c:v>
                </c:pt>
                <c:pt idx="4565">
                  <c:v>45.65</c:v>
                </c:pt>
                <c:pt idx="4566">
                  <c:v>45.660000000000004</c:v>
                </c:pt>
                <c:pt idx="4567">
                  <c:v>45.67</c:v>
                </c:pt>
                <c:pt idx="4568">
                  <c:v>45.68</c:v>
                </c:pt>
                <c:pt idx="4569">
                  <c:v>45.690000000000005</c:v>
                </c:pt>
                <c:pt idx="4570">
                  <c:v>45.7</c:v>
                </c:pt>
                <c:pt idx="4571">
                  <c:v>45.71</c:v>
                </c:pt>
                <c:pt idx="4572">
                  <c:v>45.720000000000006</c:v>
                </c:pt>
                <c:pt idx="4573">
                  <c:v>45.730000000000004</c:v>
                </c:pt>
                <c:pt idx="4574">
                  <c:v>45.74</c:v>
                </c:pt>
                <c:pt idx="4575">
                  <c:v>45.75</c:v>
                </c:pt>
                <c:pt idx="4576">
                  <c:v>45.760000000000005</c:v>
                </c:pt>
                <c:pt idx="4577">
                  <c:v>45.77</c:v>
                </c:pt>
                <c:pt idx="4578">
                  <c:v>45.78</c:v>
                </c:pt>
                <c:pt idx="4579">
                  <c:v>45.790000000000006</c:v>
                </c:pt>
                <c:pt idx="4580">
                  <c:v>45.8</c:v>
                </c:pt>
                <c:pt idx="4581">
                  <c:v>45.809999999999995</c:v>
                </c:pt>
                <c:pt idx="4582">
                  <c:v>45.82</c:v>
                </c:pt>
                <c:pt idx="4583">
                  <c:v>45.83</c:v>
                </c:pt>
                <c:pt idx="4584">
                  <c:v>45.839999999999996</c:v>
                </c:pt>
                <c:pt idx="4585">
                  <c:v>45.849999999999994</c:v>
                </c:pt>
                <c:pt idx="4586">
                  <c:v>45.86</c:v>
                </c:pt>
                <c:pt idx="4587">
                  <c:v>45.87</c:v>
                </c:pt>
                <c:pt idx="4588">
                  <c:v>45.879999999999995</c:v>
                </c:pt>
                <c:pt idx="4589">
                  <c:v>45.89</c:v>
                </c:pt>
                <c:pt idx="4590">
                  <c:v>45.9</c:v>
                </c:pt>
                <c:pt idx="4591">
                  <c:v>45.91</c:v>
                </c:pt>
                <c:pt idx="4592">
                  <c:v>45.92</c:v>
                </c:pt>
                <c:pt idx="4593">
                  <c:v>45.93</c:v>
                </c:pt>
                <c:pt idx="4594">
                  <c:v>45.94</c:v>
                </c:pt>
                <c:pt idx="4595">
                  <c:v>45.949999999999996</c:v>
                </c:pt>
                <c:pt idx="4596">
                  <c:v>45.96</c:v>
                </c:pt>
                <c:pt idx="4597">
                  <c:v>45.97</c:v>
                </c:pt>
                <c:pt idx="4598">
                  <c:v>45.98</c:v>
                </c:pt>
                <c:pt idx="4599">
                  <c:v>45.99</c:v>
                </c:pt>
                <c:pt idx="4600">
                  <c:v>46</c:v>
                </c:pt>
                <c:pt idx="4601">
                  <c:v>46.01</c:v>
                </c:pt>
                <c:pt idx="4602">
                  <c:v>46.02</c:v>
                </c:pt>
                <c:pt idx="4603">
                  <c:v>46.03</c:v>
                </c:pt>
                <c:pt idx="4604">
                  <c:v>46.04</c:v>
                </c:pt>
                <c:pt idx="4605">
                  <c:v>46.05</c:v>
                </c:pt>
                <c:pt idx="4606">
                  <c:v>46.06</c:v>
                </c:pt>
                <c:pt idx="4607">
                  <c:v>46.07</c:v>
                </c:pt>
                <c:pt idx="4608">
                  <c:v>46.08</c:v>
                </c:pt>
                <c:pt idx="4609">
                  <c:v>46.09</c:v>
                </c:pt>
                <c:pt idx="4610">
                  <c:v>46.1</c:v>
                </c:pt>
                <c:pt idx="4611">
                  <c:v>46.11</c:v>
                </c:pt>
                <c:pt idx="4612">
                  <c:v>46.120000000000005</c:v>
                </c:pt>
                <c:pt idx="4613">
                  <c:v>46.13</c:v>
                </c:pt>
                <c:pt idx="4614">
                  <c:v>46.14</c:v>
                </c:pt>
                <c:pt idx="4615">
                  <c:v>46.15</c:v>
                </c:pt>
                <c:pt idx="4616">
                  <c:v>46.160000000000004</c:v>
                </c:pt>
                <c:pt idx="4617">
                  <c:v>46.17</c:v>
                </c:pt>
                <c:pt idx="4618">
                  <c:v>46.18</c:v>
                </c:pt>
                <c:pt idx="4619">
                  <c:v>46.190000000000005</c:v>
                </c:pt>
                <c:pt idx="4620">
                  <c:v>46.2</c:v>
                </c:pt>
                <c:pt idx="4621">
                  <c:v>46.21</c:v>
                </c:pt>
                <c:pt idx="4622">
                  <c:v>46.220000000000006</c:v>
                </c:pt>
                <c:pt idx="4623">
                  <c:v>46.230000000000004</c:v>
                </c:pt>
                <c:pt idx="4624">
                  <c:v>46.24</c:v>
                </c:pt>
                <c:pt idx="4625">
                  <c:v>46.25</c:v>
                </c:pt>
                <c:pt idx="4626">
                  <c:v>46.260000000000005</c:v>
                </c:pt>
                <c:pt idx="4627">
                  <c:v>46.27</c:v>
                </c:pt>
                <c:pt idx="4628">
                  <c:v>46.28</c:v>
                </c:pt>
                <c:pt idx="4629">
                  <c:v>46.290000000000006</c:v>
                </c:pt>
                <c:pt idx="4630">
                  <c:v>46.3</c:v>
                </c:pt>
                <c:pt idx="4631">
                  <c:v>46.309999999999995</c:v>
                </c:pt>
                <c:pt idx="4632">
                  <c:v>46.32</c:v>
                </c:pt>
                <c:pt idx="4633">
                  <c:v>46.33</c:v>
                </c:pt>
                <c:pt idx="4634">
                  <c:v>46.339999999999996</c:v>
                </c:pt>
                <c:pt idx="4635">
                  <c:v>46.349999999999994</c:v>
                </c:pt>
                <c:pt idx="4636">
                  <c:v>46.36</c:v>
                </c:pt>
                <c:pt idx="4637">
                  <c:v>46.37</c:v>
                </c:pt>
                <c:pt idx="4638">
                  <c:v>46.379999999999995</c:v>
                </c:pt>
                <c:pt idx="4639">
                  <c:v>46.39</c:v>
                </c:pt>
                <c:pt idx="4640">
                  <c:v>46.4</c:v>
                </c:pt>
                <c:pt idx="4641">
                  <c:v>46.41</c:v>
                </c:pt>
                <c:pt idx="4642">
                  <c:v>46.42</c:v>
                </c:pt>
                <c:pt idx="4643">
                  <c:v>46.43</c:v>
                </c:pt>
                <c:pt idx="4644">
                  <c:v>46.44</c:v>
                </c:pt>
                <c:pt idx="4645">
                  <c:v>46.449999999999996</c:v>
                </c:pt>
                <c:pt idx="4646">
                  <c:v>46.46</c:v>
                </c:pt>
                <c:pt idx="4647">
                  <c:v>46.47</c:v>
                </c:pt>
                <c:pt idx="4648">
                  <c:v>46.48</c:v>
                </c:pt>
                <c:pt idx="4649">
                  <c:v>46.49</c:v>
                </c:pt>
                <c:pt idx="4650">
                  <c:v>46.5</c:v>
                </c:pt>
                <c:pt idx="4651">
                  <c:v>46.51</c:v>
                </c:pt>
                <c:pt idx="4652">
                  <c:v>46.52</c:v>
                </c:pt>
                <c:pt idx="4653">
                  <c:v>46.53</c:v>
                </c:pt>
                <c:pt idx="4654">
                  <c:v>46.54</c:v>
                </c:pt>
                <c:pt idx="4655">
                  <c:v>46.55</c:v>
                </c:pt>
                <c:pt idx="4656">
                  <c:v>46.56</c:v>
                </c:pt>
                <c:pt idx="4657">
                  <c:v>46.57</c:v>
                </c:pt>
                <c:pt idx="4658">
                  <c:v>46.58</c:v>
                </c:pt>
                <c:pt idx="4659">
                  <c:v>46.59</c:v>
                </c:pt>
                <c:pt idx="4660">
                  <c:v>46.6</c:v>
                </c:pt>
                <c:pt idx="4661">
                  <c:v>46.61</c:v>
                </c:pt>
                <c:pt idx="4662">
                  <c:v>46.620000000000005</c:v>
                </c:pt>
                <c:pt idx="4663">
                  <c:v>46.63</c:v>
                </c:pt>
                <c:pt idx="4664">
                  <c:v>46.64</c:v>
                </c:pt>
                <c:pt idx="4665">
                  <c:v>46.65</c:v>
                </c:pt>
                <c:pt idx="4666">
                  <c:v>46.660000000000004</c:v>
                </c:pt>
                <c:pt idx="4667">
                  <c:v>46.67</c:v>
                </c:pt>
                <c:pt idx="4668">
                  <c:v>46.68</c:v>
                </c:pt>
                <c:pt idx="4669">
                  <c:v>46.690000000000005</c:v>
                </c:pt>
                <c:pt idx="4670">
                  <c:v>46.7</c:v>
                </c:pt>
                <c:pt idx="4671">
                  <c:v>46.71</c:v>
                </c:pt>
                <c:pt idx="4672">
                  <c:v>46.720000000000006</c:v>
                </c:pt>
                <c:pt idx="4673">
                  <c:v>46.730000000000004</c:v>
                </c:pt>
                <c:pt idx="4674">
                  <c:v>46.74</c:v>
                </c:pt>
                <c:pt idx="4675">
                  <c:v>46.75</c:v>
                </c:pt>
                <c:pt idx="4676">
                  <c:v>46.760000000000005</c:v>
                </c:pt>
                <c:pt idx="4677">
                  <c:v>46.77</c:v>
                </c:pt>
                <c:pt idx="4678">
                  <c:v>46.78</c:v>
                </c:pt>
                <c:pt idx="4679">
                  <c:v>46.790000000000006</c:v>
                </c:pt>
                <c:pt idx="4680">
                  <c:v>46.8</c:v>
                </c:pt>
                <c:pt idx="4681">
                  <c:v>46.809999999999995</c:v>
                </c:pt>
                <c:pt idx="4682">
                  <c:v>46.82</c:v>
                </c:pt>
                <c:pt idx="4683">
                  <c:v>46.83</c:v>
                </c:pt>
                <c:pt idx="4684">
                  <c:v>46.839999999999996</c:v>
                </c:pt>
                <c:pt idx="4685">
                  <c:v>46.849999999999994</c:v>
                </c:pt>
                <c:pt idx="4686">
                  <c:v>46.86</c:v>
                </c:pt>
                <c:pt idx="4687">
                  <c:v>46.87</c:v>
                </c:pt>
                <c:pt idx="4688">
                  <c:v>46.879999999999995</c:v>
                </c:pt>
                <c:pt idx="4689">
                  <c:v>46.89</c:v>
                </c:pt>
                <c:pt idx="4690">
                  <c:v>46.9</c:v>
                </c:pt>
                <c:pt idx="4691">
                  <c:v>46.91</c:v>
                </c:pt>
                <c:pt idx="4692">
                  <c:v>46.92</c:v>
                </c:pt>
                <c:pt idx="4693">
                  <c:v>46.93</c:v>
                </c:pt>
                <c:pt idx="4694">
                  <c:v>46.94</c:v>
                </c:pt>
                <c:pt idx="4695">
                  <c:v>46.949999999999996</c:v>
                </c:pt>
                <c:pt idx="4696">
                  <c:v>46.96</c:v>
                </c:pt>
                <c:pt idx="4697">
                  <c:v>46.97</c:v>
                </c:pt>
                <c:pt idx="4698">
                  <c:v>46.98</c:v>
                </c:pt>
                <c:pt idx="4699">
                  <c:v>46.99</c:v>
                </c:pt>
                <c:pt idx="4700">
                  <c:v>47</c:v>
                </c:pt>
                <c:pt idx="4701">
                  <c:v>47.01</c:v>
                </c:pt>
                <c:pt idx="4702">
                  <c:v>47.02</c:v>
                </c:pt>
                <c:pt idx="4703">
                  <c:v>47.03</c:v>
                </c:pt>
                <c:pt idx="4704">
                  <c:v>47.04</c:v>
                </c:pt>
                <c:pt idx="4705">
                  <c:v>47.05</c:v>
                </c:pt>
                <c:pt idx="4706">
                  <c:v>47.06</c:v>
                </c:pt>
                <c:pt idx="4707">
                  <c:v>47.07</c:v>
                </c:pt>
                <c:pt idx="4708">
                  <c:v>47.08</c:v>
                </c:pt>
                <c:pt idx="4709">
                  <c:v>47.09</c:v>
                </c:pt>
                <c:pt idx="4710">
                  <c:v>47.1</c:v>
                </c:pt>
                <c:pt idx="4711">
                  <c:v>47.11</c:v>
                </c:pt>
                <c:pt idx="4712">
                  <c:v>47.120000000000005</c:v>
                </c:pt>
                <c:pt idx="4713">
                  <c:v>47.13</c:v>
                </c:pt>
                <c:pt idx="4714">
                  <c:v>47.14</c:v>
                </c:pt>
                <c:pt idx="4715">
                  <c:v>47.15</c:v>
                </c:pt>
                <c:pt idx="4716">
                  <c:v>47.160000000000004</c:v>
                </c:pt>
                <c:pt idx="4717">
                  <c:v>47.17</c:v>
                </c:pt>
                <c:pt idx="4718">
                  <c:v>47.18</c:v>
                </c:pt>
                <c:pt idx="4719">
                  <c:v>47.190000000000005</c:v>
                </c:pt>
                <c:pt idx="4720">
                  <c:v>47.2</c:v>
                </c:pt>
                <c:pt idx="4721">
                  <c:v>47.21</c:v>
                </c:pt>
                <c:pt idx="4722">
                  <c:v>47.220000000000006</c:v>
                </c:pt>
                <c:pt idx="4723">
                  <c:v>47.230000000000004</c:v>
                </c:pt>
                <c:pt idx="4724">
                  <c:v>47.24</c:v>
                </c:pt>
                <c:pt idx="4725">
                  <c:v>47.25</c:v>
                </c:pt>
                <c:pt idx="4726">
                  <c:v>47.260000000000005</c:v>
                </c:pt>
                <c:pt idx="4727">
                  <c:v>47.27</c:v>
                </c:pt>
                <c:pt idx="4728">
                  <c:v>47.28</c:v>
                </c:pt>
                <c:pt idx="4729">
                  <c:v>47.290000000000006</c:v>
                </c:pt>
                <c:pt idx="4730">
                  <c:v>47.3</c:v>
                </c:pt>
                <c:pt idx="4731">
                  <c:v>47.309999999999995</c:v>
                </c:pt>
                <c:pt idx="4732">
                  <c:v>47.32</c:v>
                </c:pt>
                <c:pt idx="4733">
                  <c:v>47.33</c:v>
                </c:pt>
                <c:pt idx="4734">
                  <c:v>47.339999999999996</c:v>
                </c:pt>
                <c:pt idx="4735">
                  <c:v>47.349999999999994</c:v>
                </c:pt>
                <c:pt idx="4736">
                  <c:v>47.36</c:v>
                </c:pt>
                <c:pt idx="4737">
                  <c:v>47.37</c:v>
                </c:pt>
                <c:pt idx="4738">
                  <c:v>47.379999999999995</c:v>
                </c:pt>
                <c:pt idx="4739">
                  <c:v>47.39</c:v>
                </c:pt>
                <c:pt idx="4740">
                  <c:v>47.4</c:v>
                </c:pt>
                <c:pt idx="4741">
                  <c:v>47.41</c:v>
                </c:pt>
                <c:pt idx="4742">
                  <c:v>47.42</c:v>
                </c:pt>
                <c:pt idx="4743">
                  <c:v>47.43</c:v>
                </c:pt>
                <c:pt idx="4744">
                  <c:v>47.44</c:v>
                </c:pt>
                <c:pt idx="4745">
                  <c:v>47.449999999999996</c:v>
                </c:pt>
                <c:pt idx="4746">
                  <c:v>47.46</c:v>
                </c:pt>
                <c:pt idx="4747">
                  <c:v>47.47</c:v>
                </c:pt>
                <c:pt idx="4748">
                  <c:v>47.48</c:v>
                </c:pt>
                <c:pt idx="4749">
                  <c:v>47.49</c:v>
                </c:pt>
                <c:pt idx="4750">
                  <c:v>47.5</c:v>
                </c:pt>
                <c:pt idx="4751">
                  <c:v>47.51</c:v>
                </c:pt>
                <c:pt idx="4752">
                  <c:v>47.52</c:v>
                </c:pt>
                <c:pt idx="4753">
                  <c:v>47.53</c:v>
                </c:pt>
                <c:pt idx="4754">
                  <c:v>47.54</c:v>
                </c:pt>
                <c:pt idx="4755">
                  <c:v>47.55</c:v>
                </c:pt>
                <c:pt idx="4756">
                  <c:v>47.56</c:v>
                </c:pt>
                <c:pt idx="4757">
                  <c:v>47.57</c:v>
                </c:pt>
                <c:pt idx="4758">
                  <c:v>47.58</c:v>
                </c:pt>
                <c:pt idx="4759">
                  <c:v>47.59</c:v>
                </c:pt>
                <c:pt idx="4760">
                  <c:v>47.6</c:v>
                </c:pt>
                <c:pt idx="4761">
                  <c:v>47.61</c:v>
                </c:pt>
                <c:pt idx="4762">
                  <c:v>47.620000000000005</c:v>
                </c:pt>
                <c:pt idx="4763">
                  <c:v>47.63</c:v>
                </c:pt>
                <c:pt idx="4764">
                  <c:v>47.64</c:v>
                </c:pt>
                <c:pt idx="4765">
                  <c:v>47.65</c:v>
                </c:pt>
                <c:pt idx="4766">
                  <c:v>47.660000000000004</c:v>
                </c:pt>
                <c:pt idx="4767">
                  <c:v>47.67</c:v>
                </c:pt>
                <c:pt idx="4768">
                  <c:v>47.68</c:v>
                </c:pt>
                <c:pt idx="4769">
                  <c:v>47.690000000000005</c:v>
                </c:pt>
                <c:pt idx="4770">
                  <c:v>47.7</c:v>
                </c:pt>
                <c:pt idx="4771">
                  <c:v>47.71</c:v>
                </c:pt>
                <c:pt idx="4772">
                  <c:v>47.720000000000006</c:v>
                </c:pt>
                <c:pt idx="4773">
                  <c:v>47.730000000000004</c:v>
                </c:pt>
                <c:pt idx="4774">
                  <c:v>47.74</c:v>
                </c:pt>
                <c:pt idx="4775">
                  <c:v>47.75</c:v>
                </c:pt>
                <c:pt idx="4776">
                  <c:v>47.760000000000005</c:v>
                </c:pt>
                <c:pt idx="4777">
                  <c:v>47.77</c:v>
                </c:pt>
                <c:pt idx="4778">
                  <c:v>47.78</c:v>
                </c:pt>
                <c:pt idx="4779">
                  <c:v>47.790000000000006</c:v>
                </c:pt>
                <c:pt idx="4780">
                  <c:v>47.8</c:v>
                </c:pt>
                <c:pt idx="4781">
                  <c:v>47.809999999999995</c:v>
                </c:pt>
                <c:pt idx="4782">
                  <c:v>47.82</c:v>
                </c:pt>
                <c:pt idx="4783">
                  <c:v>47.83</c:v>
                </c:pt>
                <c:pt idx="4784">
                  <c:v>47.839999999999996</c:v>
                </c:pt>
                <c:pt idx="4785">
                  <c:v>47.849999999999994</c:v>
                </c:pt>
                <c:pt idx="4786">
                  <c:v>47.86</c:v>
                </c:pt>
                <c:pt idx="4787">
                  <c:v>47.87</c:v>
                </c:pt>
                <c:pt idx="4788">
                  <c:v>47.879999999999995</c:v>
                </c:pt>
                <c:pt idx="4789">
                  <c:v>47.89</c:v>
                </c:pt>
                <c:pt idx="4790">
                  <c:v>47.9</c:v>
                </c:pt>
                <c:pt idx="4791">
                  <c:v>47.91</c:v>
                </c:pt>
                <c:pt idx="4792">
                  <c:v>47.92</c:v>
                </c:pt>
                <c:pt idx="4793">
                  <c:v>47.93</c:v>
                </c:pt>
                <c:pt idx="4794">
                  <c:v>47.94</c:v>
                </c:pt>
                <c:pt idx="4795">
                  <c:v>47.949999999999996</c:v>
                </c:pt>
                <c:pt idx="4796">
                  <c:v>47.96</c:v>
                </c:pt>
                <c:pt idx="4797">
                  <c:v>47.97</c:v>
                </c:pt>
                <c:pt idx="4798">
                  <c:v>47.98</c:v>
                </c:pt>
                <c:pt idx="4799">
                  <c:v>47.99</c:v>
                </c:pt>
                <c:pt idx="4800">
                  <c:v>48</c:v>
                </c:pt>
                <c:pt idx="4801">
                  <c:v>48.01</c:v>
                </c:pt>
                <c:pt idx="4802">
                  <c:v>48.02</c:v>
                </c:pt>
                <c:pt idx="4803">
                  <c:v>48.03</c:v>
                </c:pt>
                <c:pt idx="4804">
                  <c:v>48.04</c:v>
                </c:pt>
                <c:pt idx="4805">
                  <c:v>48.05</c:v>
                </c:pt>
                <c:pt idx="4806">
                  <c:v>48.06</c:v>
                </c:pt>
                <c:pt idx="4807">
                  <c:v>48.07</c:v>
                </c:pt>
                <c:pt idx="4808">
                  <c:v>48.08</c:v>
                </c:pt>
                <c:pt idx="4809">
                  <c:v>48.09</c:v>
                </c:pt>
                <c:pt idx="4810">
                  <c:v>48.1</c:v>
                </c:pt>
                <c:pt idx="4811">
                  <c:v>48.11</c:v>
                </c:pt>
                <c:pt idx="4812">
                  <c:v>48.120000000000005</c:v>
                </c:pt>
                <c:pt idx="4813">
                  <c:v>48.13</c:v>
                </c:pt>
                <c:pt idx="4814">
                  <c:v>48.14</c:v>
                </c:pt>
                <c:pt idx="4815">
                  <c:v>48.15</c:v>
                </c:pt>
                <c:pt idx="4816">
                  <c:v>48.160000000000004</c:v>
                </c:pt>
                <c:pt idx="4817">
                  <c:v>48.17</c:v>
                </c:pt>
                <c:pt idx="4818">
                  <c:v>48.18</c:v>
                </c:pt>
                <c:pt idx="4819">
                  <c:v>48.190000000000005</c:v>
                </c:pt>
                <c:pt idx="4820">
                  <c:v>48.2</c:v>
                </c:pt>
                <c:pt idx="4821">
                  <c:v>48.21</c:v>
                </c:pt>
                <c:pt idx="4822">
                  <c:v>48.220000000000006</c:v>
                </c:pt>
                <c:pt idx="4823">
                  <c:v>48.230000000000004</c:v>
                </c:pt>
                <c:pt idx="4824">
                  <c:v>48.24</c:v>
                </c:pt>
                <c:pt idx="4825">
                  <c:v>48.25</c:v>
                </c:pt>
                <c:pt idx="4826">
                  <c:v>48.260000000000005</c:v>
                </c:pt>
                <c:pt idx="4827">
                  <c:v>48.27</c:v>
                </c:pt>
                <c:pt idx="4828">
                  <c:v>48.28</c:v>
                </c:pt>
                <c:pt idx="4829">
                  <c:v>48.290000000000006</c:v>
                </c:pt>
                <c:pt idx="4830">
                  <c:v>48.3</c:v>
                </c:pt>
                <c:pt idx="4831">
                  <c:v>48.309999999999995</c:v>
                </c:pt>
                <c:pt idx="4832">
                  <c:v>48.32</c:v>
                </c:pt>
                <c:pt idx="4833">
                  <c:v>48.33</c:v>
                </c:pt>
                <c:pt idx="4834">
                  <c:v>48.339999999999996</c:v>
                </c:pt>
                <c:pt idx="4835">
                  <c:v>48.349999999999994</c:v>
                </c:pt>
                <c:pt idx="4836">
                  <c:v>48.36</c:v>
                </c:pt>
                <c:pt idx="4837">
                  <c:v>48.37</c:v>
                </c:pt>
                <c:pt idx="4838">
                  <c:v>48.379999999999995</c:v>
                </c:pt>
                <c:pt idx="4839">
                  <c:v>48.39</c:v>
                </c:pt>
                <c:pt idx="4840">
                  <c:v>48.4</c:v>
                </c:pt>
                <c:pt idx="4841">
                  <c:v>48.41</c:v>
                </c:pt>
                <c:pt idx="4842">
                  <c:v>48.42</c:v>
                </c:pt>
                <c:pt idx="4843">
                  <c:v>48.43</c:v>
                </c:pt>
                <c:pt idx="4844">
                  <c:v>48.44</c:v>
                </c:pt>
                <c:pt idx="4845">
                  <c:v>48.449999999999996</c:v>
                </c:pt>
                <c:pt idx="4846">
                  <c:v>48.46</c:v>
                </c:pt>
                <c:pt idx="4847">
                  <c:v>48.47</c:v>
                </c:pt>
                <c:pt idx="4848">
                  <c:v>48.48</c:v>
                </c:pt>
                <c:pt idx="4849">
                  <c:v>48.49</c:v>
                </c:pt>
                <c:pt idx="4850">
                  <c:v>48.5</c:v>
                </c:pt>
                <c:pt idx="4851">
                  <c:v>48.51</c:v>
                </c:pt>
                <c:pt idx="4852">
                  <c:v>48.52</c:v>
                </c:pt>
                <c:pt idx="4853">
                  <c:v>48.53</c:v>
                </c:pt>
                <c:pt idx="4854">
                  <c:v>48.54</c:v>
                </c:pt>
                <c:pt idx="4855">
                  <c:v>48.55</c:v>
                </c:pt>
                <c:pt idx="4856">
                  <c:v>48.56</c:v>
                </c:pt>
                <c:pt idx="4857">
                  <c:v>48.57</c:v>
                </c:pt>
                <c:pt idx="4858">
                  <c:v>48.58</c:v>
                </c:pt>
                <c:pt idx="4859">
                  <c:v>48.59</c:v>
                </c:pt>
                <c:pt idx="4860">
                  <c:v>48.6</c:v>
                </c:pt>
                <c:pt idx="4861">
                  <c:v>48.61</c:v>
                </c:pt>
                <c:pt idx="4862">
                  <c:v>48.620000000000005</c:v>
                </c:pt>
                <c:pt idx="4863">
                  <c:v>48.63</c:v>
                </c:pt>
                <c:pt idx="4864">
                  <c:v>48.64</c:v>
                </c:pt>
                <c:pt idx="4865">
                  <c:v>48.65</c:v>
                </c:pt>
                <c:pt idx="4866">
                  <c:v>48.660000000000004</c:v>
                </c:pt>
                <c:pt idx="4867">
                  <c:v>48.67</c:v>
                </c:pt>
                <c:pt idx="4868">
                  <c:v>48.68</c:v>
                </c:pt>
                <c:pt idx="4869">
                  <c:v>48.690000000000005</c:v>
                </c:pt>
                <c:pt idx="4870">
                  <c:v>48.7</c:v>
                </c:pt>
                <c:pt idx="4871">
                  <c:v>48.71</c:v>
                </c:pt>
                <c:pt idx="4872">
                  <c:v>48.720000000000006</c:v>
                </c:pt>
                <c:pt idx="4873">
                  <c:v>48.730000000000004</c:v>
                </c:pt>
                <c:pt idx="4874">
                  <c:v>48.74</c:v>
                </c:pt>
                <c:pt idx="4875">
                  <c:v>48.75</c:v>
                </c:pt>
                <c:pt idx="4876">
                  <c:v>48.760000000000005</c:v>
                </c:pt>
                <c:pt idx="4877">
                  <c:v>48.77</c:v>
                </c:pt>
                <c:pt idx="4878">
                  <c:v>48.78</c:v>
                </c:pt>
                <c:pt idx="4879">
                  <c:v>48.790000000000006</c:v>
                </c:pt>
                <c:pt idx="4880">
                  <c:v>48.8</c:v>
                </c:pt>
                <c:pt idx="4881">
                  <c:v>48.809999999999995</c:v>
                </c:pt>
                <c:pt idx="4882">
                  <c:v>48.82</c:v>
                </c:pt>
                <c:pt idx="4883">
                  <c:v>48.83</c:v>
                </c:pt>
                <c:pt idx="4884">
                  <c:v>48.839999999999996</c:v>
                </c:pt>
                <c:pt idx="4885">
                  <c:v>48.849999999999994</c:v>
                </c:pt>
                <c:pt idx="4886">
                  <c:v>48.86</c:v>
                </c:pt>
                <c:pt idx="4887">
                  <c:v>48.87</c:v>
                </c:pt>
                <c:pt idx="4888">
                  <c:v>48.879999999999995</c:v>
                </c:pt>
                <c:pt idx="4889">
                  <c:v>48.89</c:v>
                </c:pt>
                <c:pt idx="4890">
                  <c:v>48.9</c:v>
                </c:pt>
                <c:pt idx="4891">
                  <c:v>48.91</c:v>
                </c:pt>
                <c:pt idx="4892">
                  <c:v>48.92</c:v>
                </c:pt>
                <c:pt idx="4893">
                  <c:v>48.93</c:v>
                </c:pt>
                <c:pt idx="4894">
                  <c:v>48.94</c:v>
                </c:pt>
                <c:pt idx="4895">
                  <c:v>48.949999999999996</c:v>
                </c:pt>
                <c:pt idx="4896">
                  <c:v>48.96</c:v>
                </c:pt>
                <c:pt idx="4897">
                  <c:v>48.97</c:v>
                </c:pt>
                <c:pt idx="4898">
                  <c:v>48.98</c:v>
                </c:pt>
                <c:pt idx="4899">
                  <c:v>48.99</c:v>
                </c:pt>
                <c:pt idx="4900">
                  <c:v>49</c:v>
                </c:pt>
                <c:pt idx="4901">
                  <c:v>49.01</c:v>
                </c:pt>
                <c:pt idx="4902">
                  <c:v>49.02</c:v>
                </c:pt>
                <c:pt idx="4903">
                  <c:v>49.03</c:v>
                </c:pt>
                <c:pt idx="4904">
                  <c:v>49.04</c:v>
                </c:pt>
                <c:pt idx="4905">
                  <c:v>49.05</c:v>
                </c:pt>
                <c:pt idx="4906">
                  <c:v>49.06</c:v>
                </c:pt>
                <c:pt idx="4907">
                  <c:v>49.07</c:v>
                </c:pt>
                <c:pt idx="4908">
                  <c:v>49.08</c:v>
                </c:pt>
                <c:pt idx="4909">
                  <c:v>49.09</c:v>
                </c:pt>
                <c:pt idx="4910">
                  <c:v>49.1</c:v>
                </c:pt>
                <c:pt idx="4911">
                  <c:v>49.11</c:v>
                </c:pt>
                <c:pt idx="4912">
                  <c:v>49.120000000000005</c:v>
                </c:pt>
                <c:pt idx="4913">
                  <c:v>49.13</c:v>
                </c:pt>
                <c:pt idx="4914">
                  <c:v>49.14</c:v>
                </c:pt>
                <c:pt idx="4915">
                  <c:v>49.15</c:v>
                </c:pt>
                <c:pt idx="4916">
                  <c:v>49.160000000000004</c:v>
                </c:pt>
                <c:pt idx="4917">
                  <c:v>49.17</c:v>
                </c:pt>
                <c:pt idx="4918">
                  <c:v>49.18</c:v>
                </c:pt>
                <c:pt idx="4919">
                  <c:v>49.190000000000005</c:v>
                </c:pt>
                <c:pt idx="4920">
                  <c:v>49.2</c:v>
                </c:pt>
                <c:pt idx="4921">
                  <c:v>49.21</c:v>
                </c:pt>
                <c:pt idx="4922">
                  <c:v>49.220000000000006</c:v>
                </c:pt>
                <c:pt idx="4923">
                  <c:v>49.230000000000004</c:v>
                </c:pt>
                <c:pt idx="4924">
                  <c:v>49.24</c:v>
                </c:pt>
                <c:pt idx="4925">
                  <c:v>49.25</c:v>
                </c:pt>
                <c:pt idx="4926">
                  <c:v>49.260000000000005</c:v>
                </c:pt>
                <c:pt idx="4927">
                  <c:v>49.27</c:v>
                </c:pt>
                <c:pt idx="4928">
                  <c:v>49.28</c:v>
                </c:pt>
                <c:pt idx="4929">
                  <c:v>49.290000000000006</c:v>
                </c:pt>
                <c:pt idx="4930">
                  <c:v>49.3</c:v>
                </c:pt>
                <c:pt idx="4931">
                  <c:v>49.309999999999995</c:v>
                </c:pt>
                <c:pt idx="4932">
                  <c:v>49.32</c:v>
                </c:pt>
                <c:pt idx="4933">
                  <c:v>49.33</c:v>
                </c:pt>
                <c:pt idx="4934">
                  <c:v>49.339999999999996</c:v>
                </c:pt>
                <c:pt idx="4935">
                  <c:v>49.349999999999994</c:v>
                </c:pt>
                <c:pt idx="4936">
                  <c:v>49.36</c:v>
                </c:pt>
                <c:pt idx="4937">
                  <c:v>49.37</c:v>
                </c:pt>
                <c:pt idx="4938">
                  <c:v>49.379999999999995</c:v>
                </c:pt>
                <c:pt idx="4939">
                  <c:v>49.39</c:v>
                </c:pt>
                <c:pt idx="4940">
                  <c:v>49.4</c:v>
                </c:pt>
                <c:pt idx="4941">
                  <c:v>49.41</c:v>
                </c:pt>
                <c:pt idx="4942">
                  <c:v>49.42</c:v>
                </c:pt>
                <c:pt idx="4943">
                  <c:v>49.43</c:v>
                </c:pt>
                <c:pt idx="4944">
                  <c:v>49.44</c:v>
                </c:pt>
                <c:pt idx="4945">
                  <c:v>49.449999999999996</c:v>
                </c:pt>
                <c:pt idx="4946">
                  <c:v>49.46</c:v>
                </c:pt>
                <c:pt idx="4947">
                  <c:v>49.47</c:v>
                </c:pt>
                <c:pt idx="4948">
                  <c:v>49.48</c:v>
                </c:pt>
                <c:pt idx="4949">
                  <c:v>49.49</c:v>
                </c:pt>
                <c:pt idx="4950">
                  <c:v>49.5</c:v>
                </c:pt>
                <c:pt idx="4951">
                  <c:v>49.51</c:v>
                </c:pt>
                <c:pt idx="4952">
                  <c:v>49.52</c:v>
                </c:pt>
                <c:pt idx="4953">
                  <c:v>49.53</c:v>
                </c:pt>
                <c:pt idx="4954">
                  <c:v>49.54</c:v>
                </c:pt>
                <c:pt idx="4955">
                  <c:v>49.55</c:v>
                </c:pt>
                <c:pt idx="4956">
                  <c:v>49.56</c:v>
                </c:pt>
                <c:pt idx="4957">
                  <c:v>49.57</c:v>
                </c:pt>
                <c:pt idx="4958">
                  <c:v>49.58</c:v>
                </c:pt>
                <c:pt idx="4959">
                  <c:v>49.59</c:v>
                </c:pt>
                <c:pt idx="4960">
                  <c:v>49.6</c:v>
                </c:pt>
                <c:pt idx="4961">
                  <c:v>49.61</c:v>
                </c:pt>
                <c:pt idx="4962">
                  <c:v>49.620000000000005</c:v>
                </c:pt>
                <c:pt idx="4963">
                  <c:v>49.63</c:v>
                </c:pt>
                <c:pt idx="4964">
                  <c:v>49.64</c:v>
                </c:pt>
                <c:pt idx="4965">
                  <c:v>49.65</c:v>
                </c:pt>
                <c:pt idx="4966">
                  <c:v>49.660000000000004</c:v>
                </c:pt>
                <c:pt idx="4967">
                  <c:v>49.67</c:v>
                </c:pt>
                <c:pt idx="4968">
                  <c:v>49.68</c:v>
                </c:pt>
                <c:pt idx="4969">
                  <c:v>49.690000000000005</c:v>
                </c:pt>
                <c:pt idx="4970">
                  <c:v>49.7</c:v>
                </c:pt>
                <c:pt idx="4971">
                  <c:v>49.71</c:v>
                </c:pt>
                <c:pt idx="4972">
                  <c:v>49.720000000000006</c:v>
                </c:pt>
                <c:pt idx="4973">
                  <c:v>49.730000000000004</c:v>
                </c:pt>
                <c:pt idx="4974">
                  <c:v>49.74</c:v>
                </c:pt>
                <c:pt idx="4975">
                  <c:v>49.75</c:v>
                </c:pt>
                <c:pt idx="4976">
                  <c:v>49.760000000000005</c:v>
                </c:pt>
                <c:pt idx="4977">
                  <c:v>49.77</c:v>
                </c:pt>
                <c:pt idx="4978">
                  <c:v>49.78</c:v>
                </c:pt>
                <c:pt idx="4979">
                  <c:v>49.790000000000006</c:v>
                </c:pt>
                <c:pt idx="4980">
                  <c:v>49.8</c:v>
                </c:pt>
                <c:pt idx="4981">
                  <c:v>49.809999999999995</c:v>
                </c:pt>
                <c:pt idx="4982">
                  <c:v>49.82</c:v>
                </c:pt>
                <c:pt idx="4983">
                  <c:v>49.83</c:v>
                </c:pt>
                <c:pt idx="4984">
                  <c:v>49.839999999999996</c:v>
                </c:pt>
                <c:pt idx="4985">
                  <c:v>49.849999999999994</c:v>
                </c:pt>
                <c:pt idx="4986">
                  <c:v>49.86</c:v>
                </c:pt>
                <c:pt idx="4987">
                  <c:v>49.87</c:v>
                </c:pt>
                <c:pt idx="4988">
                  <c:v>49.879999999999995</c:v>
                </c:pt>
                <c:pt idx="4989">
                  <c:v>49.89</c:v>
                </c:pt>
                <c:pt idx="4990">
                  <c:v>49.9</c:v>
                </c:pt>
                <c:pt idx="4991">
                  <c:v>49.91</c:v>
                </c:pt>
                <c:pt idx="4992">
                  <c:v>49.92</c:v>
                </c:pt>
                <c:pt idx="4993">
                  <c:v>49.93</c:v>
                </c:pt>
                <c:pt idx="4994">
                  <c:v>49.94</c:v>
                </c:pt>
                <c:pt idx="4995">
                  <c:v>49.949999999999996</c:v>
                </c:pt>
                <c:pt idx="4996">
                  <c:v>49.96</c:v>
                </c:pt>
                <c:pt idx="4997">
                  <c:v>49.97</c:v>
                </c:pt>
                <c:pt idx="4998">
                  <c:v>49.98</c:v>
                </c:pt>
                <c:pt idx="4999">
                  <c:v>49.99</c:v>
                </c:pt>
                <c:pt idx="5000">
                  <c:v>50</c:v>
                </c:pt>
                <c:pt idx="5001">
                  <c:v>50.01</c:v>
                </c:pt>
                <c:pt idx="5002">
                  <c:v>50.02</c:v>
                </c:pt>
                <c:pt idx="5003">
                  <c:v>50.03</c:v>
                </c:pt>
                <c:pt idx="5004">
                  <c:v>50.04</c:v>
                </c:pt>
                <c:pt idx="5005">
                  <c:v>50.05</c:v>
                </c:pt>
                <c:pt idx="5006">
                  <c:v>50.06</c:v>
                </c:pt>
                <c:pt idx="5007">
                  <c:v>50.07</c:v>
                </c:pt>
                <c:pt idx="5008">
                  <c:v>50.08</c:v>
                </c:pt>
                <c:pt idx="5009">
                  <c:v>50.09</c:v>
                </c:pt>
                <c:pt idx="5010">
                  <c:v>50.1</c:v>
                </c:pt>
                <c:pt idx="5011">
                  <c:v>50.11</c:v>
                </c:pt>
                <c:pt idx="5012">
                  <c:v>50.120000000000005</c:v>
                </c:pt>
                <c:pt idx="5013">
                  <c:v>50.13</c:v>
                </c:pt>
                <c:pt idx="5014">
                  <c:v>50.14</c:v>
                </c:pt>
                <c:pt idx="5015">
                  <c:v>50.15</c:v>
                </c:pt>
                <c:pt idx="5016">
                  <c:v>50.160000000000004</c:v>
                </c:pt>
                <c:pt idx="5017">
                  <c:v>50.17</c:v>
                </c:pt>
                <c:pt idx="5018">
                  <c:v>50.18</c:v>
                </c:pt>
                <c:pt idx="5019">
                  <c:v>50.190000000000005</c:v>
                </c:pt>
                <c:pt idx="5020">
                  <c:v>50.2</c:v>
                </c:pt>
                <c:pt idx="5021">
                  <c:v>50.21</c:v>
                </c:pt>
                <c:pt idx="5022">
                  <c:v>50.220000000000006</c:v>
                </c:pt>
                <c:pt idx="5023">
                  <c:v>50.230000000000004</c:v>
                </c:pt>
                <c:pt idx="5024">
                  <c:v>50.24</c:v>
                </c:pt>
                <c:pt idx="5025">
                  <c:v>50.25</c:v>
                </c:pt>
                <c:pt idx="5026">
                  <c:v>50.260000000000005</c:v>
                </c:pt>
                <c:pt idx="5027">
                  <c:v>50.27</c:v>
                </c:pt>
                <c:pt idx="5028">
                  <c:v>50.28</c:v>
                </c:pt>
                <c:pt idx="5029">
                  <c:v>50.290000000000006</c:v>
                </c:pt>
                <c:pt idx="5030">
                  <c:v>50.3</c:v>
                </c:pt>
                <c:pt idx="5031">
                  <c:v>50.309999999999995</c:v>
                </c:pt>
                <c:pt idx="5032">
                  <c:v>50.32</c:v>
                </c:pt>
                <c:pt idx="5033">
                  <c:v>50.33</c:v>
                </c:pt>
                <c:pt idx="5034">
                  <c:v>50.339999999999996</c:v>
                </c:pt>
                <c:pt idx="5035">
                  <c:v>50.349999999999994</c:v>
                </c:pt>
                <c:pt idx="5036">
                  <c:v>50.36</c:v>
                </c:pt>
                <c:pt idx="5037">
                  <c:v>50.37</c:v>
                </c:pt>
                <c:pt idx="5038">
                  <c:v>50.379999999999995</c:v>
                </c:pt>
                <c:pt idx="5039">
                  <c:v>50.39</c:v>
                </c:pt>
                <c:pt idx="5040">
                  <c:v>50.4</c:v>
                </c:pt>
                <c:pt idx="5041">
                  <c:v>50.41</c:v>
                </c:pt>
                <c:pt idx="5042">
                  <c:v>50.42</c:v>
                </c:pt>
                <c:pt idx="5043">
                  <c:v>50.43</c:v>
                </c:pt>
                <c:pt idx="5044">
                  <c:v>50.44</c:v>
                </c:pt>
                <c:pt idx="5045">
                  <c:v>50.449999999999996</c:v>
                </c:pt>
                <c:pt idx="5046">
                  <c:v>50.46</c:v>
                </c:pt>
                <c:pt idx="5047">
                  <c:v>50.47</c:v>
                </c:pt>
                <c:pt idx="5048">
                  <c:v>50.48</c:v>
                </c:pt>
                <c:pt idx="5049">
                  <c:v>50.49</c:v>
                </c:pt>
                <c:pt idx="5050">
                  <c:v>50.5</c:v>
                </c:pt>
                <c:pt idx="5051">
                  <c:v>50.51</c:v>
                </c:pt>
                <c:pt idx="5052">
                  <c:v>50.52</c:v>
                </c:pt>
                <c:pt idx="5053">
                  <c:v>50.53</c:v>
                </c:pt>
                <c:pt idx="5054">
                  <c:v>50.54</c:v>
                </c:pt>
                <c:pt idx="5055">
                  <c:v>50.55</c:v>
                </c:pt>
                <c:pt idx="5056">
                  <c:v>50.56</c:v>
                </c:pt>
                <c:pt idx="5057">
                  <c:v>50.57</c:v>
                </c:pt>
                <c:pt idx="5058">
                  <c:v>50.58</c:v>
                </c:pt>
                <c:pt idx="5059">
                  <c:v>50.59</c:v>
                </c:pt>
                <c:pt idx="5060">
                  <c:v>50.6</c:v>
                </c:pt>
                <c:pt idx="5061">
                  <c:v>50.61</c:v>
                </c:pt>
                <c:pt idx="5062">
                  <c:v>50.620000000000005</c:v>
                </c:pt>
                <c:pt idx="5063">
                  <c:v>50.63</c:v>
                </c:pt>
                <c:pt idx="5064">
                  <c:v>50.64</c:v>
                </c:pt>
                <c:pt idx="5065">
                  <c:v>50.65</c:v>
                </c:pt>
                <c:pt idx="5066">
                  <c:v>50.660000000000004</c:v>
                </c:pt>
                <c:pt idx="5067">
                  <c:v>50.67</c:v>
                </c:pt>
                <c:pt idx="5068">
                  <c:v>50.68</c:v>
                </c:pt>
                <c:pt idx="5069">
                  <c:v>50.690000000000005</c:v>
                </c:pt>
                <c:pt idx="5070">
                  <c:v>50.7</c:v>
                </c:pt>
                <c:pt idx="5071">
                  <c:v>50.71</c:v>
                </c:pt>
                <c:pt idx="5072">
                  <c:v>50.720000000000006</c:v>
                </c:pt>
                <c:pt idx="5073">
                  <c:v>50.730000000000004</c:v>
                </c:pt>
                <c:pt idx="5074">
                  <c:v>50.74</c:v>
                </c:pt>
                <c:pt idx="5075">
                  <c:v>50.75</c:v>
                </c:pt>
                <c:pt idx="5076">
                  <c:v>50.760000000000005</c:v>
                </c:pt>
                <c:pt idx="5077">
                  <c:v>50.77</c:v>
                </c:pt>
                <c:pt idx="5078">
                  <c:v>50.78</c:v>
                </c:pt>
                <c:pt idx="5079">
                  <c:v>50.790000000000006</c:v>
                </c:pt>
                <c:pt idx="5080">
                  <c:v>50.8</c:v>
                </c:pt>
                <c:pt idx="5081">
                  <c:v>50.809999999999995</c:v>
                </c:pt>
                <c:pt idx="5082">
                  <c:v>50.82</c:v>
                </c:pt>
                <c:pt idx="5083">
                  <c:v>50.83</c:v>
                </c:pt>
                <c:pt idx="5084">
                  <c:v>50.839999999999996</c:v>
                </c:pt>
                <c:pt idx="5085">
                  <c:v>50.849999999999994</c:v>
                </c:pt>
                <c:pt idx="5086">
                  <c:v>50.86</c:v>
                </c:pt>
                <c:pt idx="5087">
                  <c:v>50.87</c:v>
                </c:pt>
                <c:pt idx="5088">
                  <c:v>50.879999999999995</c:v>
                </c:pt>
                <c:pt idx="5089">
                  <c:v>50.89</c:v>
                </c:pt>
                <c:pt idx="5090">
                  <c:v>50.9</c:v>
                </c:pt>
                <c:pt idx="5091">
                  <c:v>50.91</c:v>
                </c:pt>
                <c:pt idx="5092">
                  <c:v>50.92</c:v>
                </c:pt>
                <c:pt idx="5093">
                  <c:v>50.93</c:v>
                </c:pt>
                <c:pt idx="5094">
                  <c:v>50.94</c:v>
                </c:pt>
                <c:pt idx="5095">
                  <c:v>50.949999999999996</c:v>
                </c:pt>
                <c:pt idx="5096">
                  <c:v>50.96</c:v>
                </c:pt>
                <c:pt idx="5097">
                  <c:v>50.97</c:v>
                </c:pt>
                <c:pt idx="5098">
                  <c:v>50.98</c:v>
                </c:pt>
                <c:pt idx="5099">
                  <c:v>50.99</c:v>
                </c:pt>
                <c:pt idx="5100">
                  <c:v>51</c:v>
                </c:pt>
                <c:pt idx="5101">
                  <c:v>51.01</c:v>
                </c:pt>
                <c:pt idx="5102">
                  <c:v>51.02</c:v>
                </c:pt>
                <c:pt idx="5103">
                  <c:v>51.03</c:v>
                </c:pt>
                <c:pt idx="5104">
                  <c:v>51.04</c:v>
                </c:pt>
                <c:pt idx="5105">
                  <c:v>51.05</c:v>
                </c:pt>
                <c:pt idx="5106">
                  <c:v>51.06</c:v>
                </c:pt>
                <c:pt idx="5107">
                  <c:v>51.07</c:v>
                </c:pt>
                <c:pt idx="5108">
                  <c:v>51.08</c:v>
                </c:pt>
                <c:pt idx="5109">
                  <c:v>51.09</c:v>
                </c:pt>
                <c:pt idx="5110">
                  <c:v>51.1</c:v>
                </c:pt>
                <c:pt idx="5111">
                  <c:v>51.11</c:v>
                </c:pt>
                <c:pt idx="5112">
                  <c:v>51.120000000000005</c:v>
                </c:pt>
                <c:pt idx="5113">
                  <c:v>51.13</c:v>
                </c:pt>
                <c:pt idx="5114">
                  <c:v>51.14</c:v>
                </c:pt>
                <c:pt idx="5115">
                  <c:v>51.15</c:v>
                </c:pt>
                <c:pt idx="5116">
                  <c:v>51.160000000000004</c:v>
                </c:pt>
                <c:pt idx="5117">
                  <c:v>51.17</c:v>
                </c:pt>
                <c:pt idx="5118">
                  <c:v>51.18</c:v>
                </c:pt>
                <c:pt idx="5119">
                  <c:v>51.190000000000005</c:v>
                </c:pt>
                <c:pt idx="5120">
                  <c:v>51.2</c:v>
                </c:pt>
                <c:pt idx="5121">
                  <c:v>51.21</c:v>
                </c:pt>
                <c:pt idx="5122">
                  <c:v>51.220000000000006</c:v>
                </c:pt>
                <c:pt idx="5123">
                  <c:v>51.230000000000004</c:v>
                </c:pt>
                <c:pt idx="5124">
                  <c:v>51.24</c:v>
                </c:pt>
                <c:pt idx="5125">
                  <c:v>51.25</c:v>
                </c:pt>
                <c:pt idx="5126">
                  <c:v>51.260000000000005</c:v>
                </c:pt>
                <c:pt idx="5127">
                  <c:v>51.27</c:v>
                </c:pt>
                <c:pt idx="5128">
                  <c:v>51.28</c:v>
                </c:pt>
                <c:pt idx="5129">
                  <c:v>51.290000000000006</c:v>
                </c:pt>
                <c:pt idx="5130">
                  <c:v>51.3</c:v>
                </c:pt>
                <c:pt idx="5131">
                  <c:v>51.309999999999995</c:v>
                </c:pt>
                <c:pt idx="5132">
                  <c:v>51.32</c:v>
                </c:pt>
                <c:pt idx="5133">
                  <c:v>51.33</c:v>
                </c:pt>
                <c:pt idx="5134">
                  <c:v>51.339999999999996</c:v>
                </c:pt>
                <c:pt idx="5135">
                  <c:v>51.349999999999994</c:v>
                </c:pt>
                <c:pt idx="5136">
                  <c:v>51.36</c:v>
                </c:pt>
                <c:pt idx="5137">
                  <c:v>51.37</c:v>
                </c:pt>
                <c:pt idx="5138">
                  <c:v>51.379999999999995</c:v>
                </c:pt>
                <c:pt idx="5139">
                  <c:v>51.39</c:v>
                </c:pt>
                <c:pt idx="5140">
                  <c:v>51.4</c:v>
                </c:pt>
                <c:pt idx="5141">
                  <c:v>51.41</c:v>
                </c:pt>
                <c:pt idx="5142">
                  <c:v>51.42</c:v>
                </c:pt>
                <c:pt idx="5143">
                  <c:v>51.43</c:v>
                </c:pt>
                <c:pt idx="5144">
                  <c:v>51.44</c:v>
                </c:pt>
                <c:pt idx="5145">
                  <c:v>51.449999999999996</c:v>
                </c:pt>
                <c:pt idx="5146">
                  <c:v>51.46</c:v>
                </c:pt>
                <c:pt idx="5147">
                  <c:v>51.47</c:v>
                </c:pt>
                <c:pt idx="5148">
                  <c:v>51.48</c:v>
                </c:pt>
                <c:pt idx="5149">
                  <c:v>51.49</c:v>
                </c:pt>
                <c:pt idx="5150">
                  <c:v>51.5</c:v>
                </c:pt>
                <c:pt idx="5151">
                  <c:v>51.51</c:v>
                </c:pt>
                <c:pt idx="5152">
                  <c:v>51.52</c:v>
                </c:pt>
                <c:pt idx="5153">
                  <c:v>51.53</c:v>
                </c:pt>
                <c:pt idx="5154">
                  <c:v>51.54</c:v>
                </c:pt>
                <c:pt idx="5155">
                  <c:v>51.55</c:v>
                </c:pt>
                <c:pt idx="5156">
                  <c:v>51.56</c:v>
                </c:pt>
                <c:pt idx="5157">
                  <c:v>51.57</c:v>
                </c:pt>
                <c:pt idx="5158">
                  <c:v>51.58</c:v>
                </c:pt>
                <c:pt idx="5159">
                  <c:v>51.59</c:v>
                </c:pt>
                <c:pt idx="5160">
                  <c:v>51.6</c:v>
                </c:pt>
                <c:pt idx="5161">
                  <c:v>51.61</c:v>
                </c:pt>
                <c:pt idx="5162">
                  <c:v>51.620000000000005</c:v>
                </c:pt>
                <c:pt idx="5163">
                  <c:v>51.63</c:v>
                </c:pt>
                <c:pt idx="5164">
                  <c:v>51.64</c:v>
                </c:pt>
                <c:pt idx="5165">
                  <c:v>51.65</c:v>
                </c:pt>
                <c:pt idx="5166">
                  <c:v>51.660000000000004</c:v>
                </c:pt>
                <c:pt idx="5167">
                  <c:v>51.67</c:v>
                </c:pt>
                <c:pt idx="5168">
                  <c:v>51.68</c:v>
                </c:pt>
                <c:pt idx="5169">
                  <c:v>51.690000000000005</c:v>
                </c:pt>
                <c:pt idx="5170">
                  <c:v>51.7</c:v>
                </c:pt>
                <c:pt idx="5171">
                  <c:v>51.71</c:v>
                </c:pt>
                <c:pt idx="5172">
                  <c:v>51.720000000000006</c:v>
                </c:pt>
                <c:pt idx="5173">
                  <c:v>51.730000000000004</c:v>
                </c:pt>
                <c:pt idx="5174">
                  <c:v>51.74</c:v>
                </c:pt>
                <c:pt idx="5175">
                  <c:v>51.75</c:v>
                </c:pt>
                <c:pt idx="5176">
                  <c:v>51.760000000000005</c:v>
                </c:pt>
                <c:pt idx="5177">
                  <c:v>51.77</c:v>
                </c:pt>
                <c:pt idx="5178">
                  <c:v>51.78</c:v>
                </c:pt>
                <c:pt idx="5179">
                  <c:v>51.790000000000006</c:v>
                </c:pt>
                <c:pt idx="5180">
                  <c:v>51.8</c:v>
                </c:pt>
                <c:pt idx="5181">
                  <c:v>51.809999999999995</c:v>
                </c:pt>
                <c:pt idx="5182">
                  <c:v>51.82</c:v>
                </c:pt>
                <c:pt idx="5183">
                  <c:v>51.83</c:v>
                </c:pt>
                <c:pt idx="5184">
                  <c:v>51.839999999999996</c:v>
                </c:pt>
                <c:pt idx="5185">
                  <c:v>51.849999999999994</c:v>
                </c:pt>
                <c:pt idx="5186">
                  <c:v>51.86</c:v>
                </c:pt>
                <c:pt idx="5187">
                  <c:v>51.87</c:v>
                </c:pt>
                <c:pt idx="5188">
                  <c:v>51.879999999999995</c:v>
                </c:pt>
                <c:pt idx="5189">
                  <c:v>51.89</c:v>
                </c:pt>
                <c:pt idx="5190">
                  <c:v>51.9</c:v>
                </c:pt>
                <c:pt idx="5191">
                  <c:v>51.91</c:v>
                </c:pt>
                <c:pt idx="5192">
                  <c:v>51.92</c:v>
                </c:pt>
                <c:pt idx="5193">
                  <c:v>51.93</c:v>
                </c:pt>
                <c:pt idx="5194">
                  <c:v>51.94</c:v>
                </c:pt>
                <c:pt idx="5195">
                  <c:v>51.949999999999996</c:v>
                </c:pt>
                <c:pt idx="5196">
                  <c:v>51.96</c:v>
                </c:pt>
                <c:pt idx="5197">
                  <c:v>51.97</c:v>
                </c:pt>
                <c:pt idx="5198">
                  <c:v>51.98</c:v>
                </c:pt>
                <c:pt idx="5199">
                  <c:v>51.99</c:v>
                </c:pt>
                <c:pt idx="5200">
                  <c:v>52</c:v>
                </c:pt>
                <c:pt idx="5201">
                  <c:v>52.01</c:v>
                </c:pt>
                <c:pt idx="5202">
                  <c:v>52.02</c:v>
                </c:pt>
                <c:pt idx="5203">
                  <c:v>52.03</c:v>
                </c:pt>
                <c:pt idx="5204">
                  <c:v>52.04</c:v>
                </c:pt>
                <c:pt idx="5205">
                  <c:v>52.05</c:v>
                </c:pt>
                <c:pt idx="5206">
                  <c:v>52.06</c:v>
                </c:pt>
                <c:pt idx="5207">
                  <c:v>52.07</c:v>
                </c:pt>
                <c:pt idx="5208">
                  <c:v>52.08</c:v>
                </c:pt>
                <c:pt idx="5209">
                  <c:v>52.09</c:v>
                </c:pt>
                <c:pt idx="5210">
                  <c:v>52.1</c:v>
                </c:pt>
                <c:pt idx="5211">
                  <c:v>52.11</c:v>
                </c:pt>
                <c:pt idx="5212">
                  <c:v>52.120000000000005</c:v>
                </c:pt>
                <c:pt idx="5213">
                  <c:v>52.13</c:v>
                </c:pt>
                <c:pt idx="5214">
                  <c:v>52.14</c:v>
                </c:pt>
                <c:pt idx="5215">
                  <c:v>52.15</c:v>
                </c:pt>
                <c:pt idx="5216">
                  <c:v>52.160000000000004</c:v>
                </c:pt>
                <c:pt idx="5217">
                  <c:v>52.17</c:v>
                </c:pt>
                <c:pt idx="5218">
                  <c:v>52.18</c:v>
                </c:pt>
                <c:pt idx="5219">
                  <c:v>52.190000000000005</c:v>
                </c:pt>
                <c:pt idx="5220">
                  <c:v>52.2</c:v>
                </c:pt>
                <c:pt idx="5221">
                  <c:v>52.21</c:v>
                </c:pt>
                <c:pt idx="5222">
                  <c:v>52.220000000000006</c:v>
                </c:pt>
                <c:pt idx="5223">
                  <c:v>52.230000000000004</c:v>
                </c:pt>
                <c:pt idx="5224">
                  <c:v>52.24</c:v>
                </c:pt>
                <c:pt idx="5225">
                  <c:v>52.25</c:v>
                </c:pt>
                <c:pt idx="5226">
                  <c:v>52.260000000000005</c:v>
                </c:pt>
                <c:pt idx="5227">
                  <c:v>52.27</c:v>
                </c:pt>
                <c:pt idx="5228">
                  <c:v>52.28</c:v>
                </c:pt>
                <c:pt idx="5229">
                  <c:v>52.290000000000006</c:v>
                </c:pt>
                <c:pt idx="5230">
                  <c:v>52.3</c:v>
                </c:pt>
                <c:pt idx="5231">
                  <c:v>52.309999999999995</c:v>
                </c:pt>
                <c:pt idx="5232">
                  <c:v>52.32</c:v>
                </c:pt>
                <c:pt idx="5233">
                  <c:v>52.33</c:v>
                </c:pt>
                <c:pt idx="5234">
                  <c:v>52.339999999999996</c:v>
                </c:pt>
                <c:pt idx="5235">
                  <c:v>52.349999999999994</c:v>
                </c:pt>
                <c:pt idx="5236">
                  <c:v>52.36</c:v>
                </c:pt>
                <c:pt idx="5237">
                  <c:v>52.37</c:v>
                </c:pt>
                <c:pt idx="5238">
                  <c:v>52.379999999999995</c:v>
                </c:pt>
                <c:pt idx="5239">
                  <c:v>52.39</c:v>
                </c:pt>
                <c:pt idx="5240">
                  <c:v>52.4</c:v>
                </c:pt>
                <c:pt idx="5241">
                  <c:v>52.41</c:v>
                </c:pt>
                <c:pt idx="5242">
                  <c:v>52.42</c:v>
                </c:pt>
                <c:pt idx="5243">
                  <c:v>52.43</c:v>
                </c:pt>
                <c:pt idx="5244">
                  <c:v>52.44</c:v>
                </c:pt>
                <c:pt idx="5245">
                  <c:v>52.449999999999996</c:v>
                </c:pt>
                <c:pt idx="5246">
                  <c:v>52.46</c:v>
                </c:pt>
                <c:pt idx="5247">
                  <c:v>52.47</c:v>
                </c:pt>
                <c:pt idx="5248">
                  <c:v>52.48</c:v>
                </c:pt>
                <c:pt idx="5249">
                  <c:v>52.49</c:v>
                </c:pt>
                <c:pt idx="5250">
                  <c:v>52.5</c:v>
                </c:pt>
                <c:pt idx="5251">
                  <c:v>52.51</c:v>
                </c:pt>
                <c:pt idx="5252">
                  <c:v>52.52</c:v>
                </c:pt>
                <c:pt idx="5253">
                  <c:v>52.53</c:v>
                </c:pt>
                <c:pt idx="5254">
                  <c:v>52.54</c:v>
                </c:pt>
                <c:pt idx="5255">
                  <c:v>52.55</c:v>
                </c:pt>
                <c:pt idx="5256">
                  <c:v>52.56</c:v>
                </c:pt>
                <c:pt idx="5257">
                  <c:v>52.57</c:v>
                </c:pt>
                <c:pt idx="5258">
                  <c:v>52.58</c:v>
                </c:pt>
                <c:pt idx="5259">
                  <c:v>52.59</c:v>
                </c:pt>
                <c:pt idx="5260">
                  <c:v>52.6</c:v>
                </c:pt>
                <c:pt idx="5261">
                  <c:v>52.61</c:v>
                </c:pt>
                <c:pt idx="5262">
                  <c:v>52.620000000000005</c:v>
                </c:pt>
                <c:pt idx="5263">
                  <c:v>52.63</c:v>
                </c:pt>
                <c:pt idx="5264">
                  <c:v>52.64</c:v>
                </c:pt>
                <c:pt idx="5265">
                  <c:v>52.65</c:v>
                </c:pt>
                <c:pt idx="5266">
                  <c:v>52.660000000000004</c:v>
                </c:pt>
                <c:pt idx="5267">
                  <c:v>52.67</c:v>
                </c:pt>
                <c:pt idx="5268">
                  <c:v>52.68</c:v>
                </c:pt>
                <c:pt idx="5269">
                  <c:v>52.690000000000005</c:v>
                </c:pt>
                <c:pt idx="5270">
                  <c:v>52.7</c:v>
                </c:pt>
                <c:pt idx="5271">
                  <c:v>52.71</c:v>
                </c:pt>
                <c:pt idx="5272">
                  <c:v>52.720000000000006</c:v>
                </c:pt>
                <c:pt idx="5273">
                  <c:v>52.730000000000004</c:v>
                </c:pt>
                <c:pt idx="5274">
                  <c:v>52.74</c:v>
                </c:pt>
                <c:pt idx="5275">
                  <c:v>52.75</c:v>
                </c:pt>
                <c:pt idx="5276">
                  <c:v>52.760000000000005</c:v>
                </c:pt>
                <c:pt idx="5277">
                  <c:v>52.77</c:v>
                </c:pt>
                <c:pt idx="5278">
                  <c:v>52.78</c:v>
                </c:pt>
                <c:pt idx="5279">
                  <c:v>52.790000000000006</c:v>
                </c:pt>
                <c:pt idx="5280">
                  <c:v>52.8</c:v>
                </c:pt>
                <c:pt idx="5281">
                  <c:v>52.809999999999995</c:v>
                </c:pt>
                <c:pt idx="5282">
                  <c:v>52.82</c:v>
                </c:pt>
                <c:pt idx="5283">
                  <c:v>52.83</c:v>
                </c:pt>
                <c:pt idx="5284">
                  <c:v>52.839999999999996</c:v>
                </c:pt>
                <c:pt idx="5285">
                  <c:v>52.849999999999994</c:v>
                </c:pt>
                <c:pt idx="5286">
                  <c:v>52.86</c:v>
                </c:pt>
                <c:pt idx="5287">
                  <c:v>52.87</c:v>
                </c:pt>
                <c:pt idx="5288">
                  <c:v>52.879999999999995</c:v>
                </c:pt>
                <c:pt idx="5289">
                  <c:v>52.89</c:v>
                </c:pt>
                <c:pt idx="5290">
                  <c:v>52.9</c:v>
                </c:pt>
                <c:pt idx="5291">
                  <c:v>52.91</c:v>
                </c:pt>
                <c:pt idx="5292">
                  <c:v>52.92</c:v>
                </c:pt>
                <c:pt idx="5293">
                  <c:v>52.93</c:v>
                </c:pt>
                <c:pt idx="5294">
                  <c:v>52.94</c:v>
                </c:pt>
                <c:pt idx="5295">
                  <c:v>52.949999999999996</c:v>
                </c:pt>
                <c:pt idx="5296">
                  <c:v>52.96</c:v>
                </c:pt>
                <c:pt idx="5297">
                  <c:v>52.97</c:v>
                </c:pt>
                <c:pt idx="5298">
                  <c:v>52.98</c:v>
                </c:pt>
                <c:pt idx="5299">
                  <c:v>52.99</c:v>
                </c:pt>
                <c:pt idx="5300">
                  <c:v>53</c:v>
                </c:pt>
                <c:pt idx="5301">
                  <c:v>53.01</c:v>
                </c:pt>
                <c:pt idx="5302">
                  <c:v>53.02</c:v>
                </c:pt>
                <c:pt idx="5303">
                  <c:v>53.03</c:v>
                </c:pt>
                <c:pt idx="5304">
                  <c:v>53.04</c:v>
                </c:pt>
                <c:pt idx="5305">
                  <c:v>53.05</c:v>
                </c:pt>
                <c:pt idx="5306">
                  <c:v>53.06</c:v>
                </c:pt>
                <c:pt idx="5307">
                  <c:v>53.07</c:v>
                </c:pt>
                <c:pt idx="5308">
                  <c:v>53.08</c:v>
                </c:pt>
                <c:pt idx="5309">
                  <c:v>53.09</c:v>
                </c:pt>
                <c:pt idx="5310">
                  <c:v>53.1</c:v>
                </c:pt>
                <c:pt idx="5311">
                  <c:v>53.11</c:v>
                </c:pt>
                <c:pt idx="5312">
                  <c:v>53.120000000000005</c:v>
                </c:pt>
                <c:pt idx="5313">
                  <c:v>53.13</c:v>
                </c:pt>
                <c:pt idx="5314">
                  <c:v>53.14</c:v>
                </c:pt>
                <c:pt idx="5315">
                  <c:v>53.15</c:v>
                </c:pt>
                <c:pt idx="5316">
                  <c:v>53.160000000000004</c:v>
                </c:pt>
                <c:pt idx="5317">
                  <c:v>53.17</c:v>
                </c:pt>
                <c:pt idx="5318">
                  <c:v>53.18</c:v>
                </c:pt>
                <c:pt idx="5319">
                  <c:v>53.190000000000005</c:v>
                </c:pt>
                <c:pt idx="5320">
                  <c:v>53.2</c:v>
                </c:pt>
                <c:pt idx="5321">
                  <c:v>53.21</c:v>
                </c:pt>
                <c:pt idx="5322">
                  <c:v>53.220000000000006</c:v>
                </c:pt>
                <c:pt idx="5323">
                  <c:v>53.230000000000004</c:v>
                </c:pt>
                <c:pt idx="5324">
                  <c:v>53.24</c:v>
                </c:pt>
                <c:pt idx="5325">
                  <c:v>53.25</c:v>
                </c:pt>
                <c:pt idx="5326">
                  <c:v>53.260000000000005</c:v>
                </c:pt>
                <c:pt idx="5327">
                  <c:v>53.27</c:v>
                </c:pt>
                <c:pt idx="5328">
                  <c:v>53.28</c:v>
                </c:pt>
                <c:pt idx="5329">
                  <c:v>53.290000000000006</c:v>
                </c:pt>
                <c:pt idx="5330">
                  <c:v>53.3</c:v>
                </c:pt>
                <c:pt idx="5331">
                  <c:v>53.309999999999995</c:v>
                </c:pt>
                <c:pt idx="5332">
                  <c:v>53.32</c:v>
                </c:pt>
                <c:pt idx="5333">
                  <c:v>53.33</c:v>
                </c:pt>
                <c:pt idx="5334">
                  <c:v>53.339999999999996</c:v>
                </c:pt>
                <c:pt idx="5335">
                  <c:v>53.349999999999994</c:v>
                </c:pt>
                <c:pt idx="5336">
                  <c:v>53.36</c:v>
                </c:pt>
                <c:pt idx="5337">
                  <c:v>53.37</c:v>
                </c:pt>
                <c:pt idx="5338">
                  <c:v>53.379999999999995</c:v>
                </c:pt>
                <c:pt idx="5339">
                  <c:v>53.39</c:v>
                </c:pt>
                <c:pt idx="5340">
                  <c:v>53.4</c:v>
                </c:pt>
                <c:pt idx="5341">
                  <c:v>53.41</c:v>
                </c:pt>
                <c:pt idx="5342">
                  <c:v>53.42</c:v>
                </c:pt>
                <c:pt idx="5343">
                  <c:v>53.43</c:v>
                </c:pt>
                <c:pt idx="5344">
                  <c:v>53.44</c:v>
                </c:pt>
                <c:pt idx="5345">
                  <c:v>53.449999999999996</c:v>
                </c:pt>
                <c:pt idx="5346">
                  <c:v>53.46</c:v>
                </c:pt>
                <c:pt idx="5347">
                  <c:v>53.47</c:v>
                </c:pt>
                <c:pt idx="5348">
                  <c:v>53.48</c:v>
                </c:pt>
                <c:pt idx="5349">
                  <c:v>53.49</c:v>
                </c:pt>
                <c:pt idx="5350">
                  <c:v>53.5</c:v>
                </c:pt>
                <c:pt idx="5351">
                  <c:v>53.51</c:v>
                </c:pt>
                <c:pt idx="5352">
                  <c:v>53.52</c:v>
                </c:pt>
                <c:pt idx="5353">
                  <c:v>53.53</c:v>
                </c:pt>
                <c:pt idx="5354">
                  <c:v>53.54</c:v>
                </c:pt>
                <c:pt idx="5355">
                  <c:v>53.55</c:v>
                </c:pt>
                <c:pt idx="5356">
                  <c:v>53.56</c:v>
                </c:pt>
                <c:pt idx="5357">
                  <c:v>53.57</c:v>
                </c:pt>
                <c:pt idx="5358">
                  <c:v>53.58</c:v>
                </c:pt>
                <c:pt idx="5359">
                  <c:v>53.59</c:v>
                </c:pt>
                <c:pt idx="5360">
                  <c:v>53.6</c:v>
                </c:pt>
                <c:pt idx="5361">
                  <c:v>53.61</c:v>
                </c:pt>
                <c:pt idx="5362">
                  <c:v>53.620000000000005</c:v>
                </c:pt>
                <c:pt idx="5363">
                  <c:v>53.63</c:v>
                </c:pt>
                <c:pt idx="5364">
                  <c:v>53.64</c:v>
                </c:pt>
                <c:pt idx="5365">
                  <c:v>53.65</c:v>
                </c:pt>
                <c:pt idx="5366">
                  <c:v>53.660000000000004</c:v>
                </c:pt>
                <c:pt idx="5367">
                  <c:v>53.67</c:v>
                </c:pt>
                <c:pt idx="5368">
                  <c:v>53.68</c:v>
                </c:pt>
                <c:pt idx="5369">
                  <c:v>53.690000000000005</c:v>
                </c:pt>
                <c:pt idx="5370">
                  <c:v>53.7</c:v>
                </c:pt>
                <c:pt idx="5371">
                  <c:v>53.71</c:v>
                </c:pt>
                <c:pt idx="5372">
                  <c:v>53.720000000000006</c:v>
                </c:pt>
                <c:pt idx="5373">
                  <c:v>53.730000000000004</c:v>
                </c:pt>
                <c:pt idx="5374">
                  <c:v>53.74</c:v>
                </c:pt>
                <c:pt idx="5375">
                  <c:v>53.75</c:v>
                </c:pt>
                <c:pt idx="5376">
                  <c:v>53.760000000000005</c:v>
                </c:pt>
                <c:pt idx="5377">
                  <c:v>53.77</c:v>
                </c:pt>
                <c:pt idx="5378">
                  <c:v>53.78</c:v>
                </c:pt>
                <c:pt idx="5379">
                  <c:v>53.790000000000006</c:v>
                </c:pt>
                <c:pt idx="5380">
                  <c:v>53.8</c:v>
                </c:pt>
                <c:pt idx="5381">
                  <c:v>53.809999999999995</c:v>
                </c:pt>
                <c:pt idx="5382">
                  <c:v>53.82</c:v>
                </c:pt>
                <c:pt idx="5383">
                  <c:v>53.83</c:v>
                </c:pt>
                <c:pt idx="5384">
                  <c:v>53.839999999999996</c:v>
                </c:pt>
                <c:pt idx="5385">
                  <c:v>53.849999999999994</c:v>
                </c:pt>
                <c:pt idx="5386">
                  <c:v>53.86</c:v>
                </c:pt>
                <c:pt idx="5387">
                  <c:v>53.87</c:v>
                </c:pt>
                <c:pt idx="5388">
                  <c:v>53.879999999999995</c:v>
                </c:pt>
                <c:pt idx="5389">
                  <c:v>53.89</c:v>
                </c:pt>
                <c:pt idx="5390">
                  <c:v>53.9</c:v>
                </c:pt>
                <c:pt idx="5391">
                  <c:v>53.91</c:v>
                </c:pt>
                <c:pt idx="5392">
                  <c:v>53.92</c:v>
                </c:pt>
                <c:pt idx="5393">
                  <c:v>53.93</c:v>
                </c:pt>
                <c:pt idx="5394">
                  <c:v>53.94</c:v>
                </c:pt>
                <c:pt idx="5395">
                  <c:v>53.949999999999996</c:v>
                </c:pt>
                <c:pt idx="5396">
                  <c:v>53.96</c:v>
                </c:pt>
                <c:pt idx="5397">
                  <c:v>53.97</c:v>
                </c:pt>
                <c:pt idx="5398">
                  <c:v>53.98</c:v>
                </c:pt>
                <c:pt idx="5399">
                  <c:v>53.99</c:v>
                </c:pt>
                <c:pt idx="5400">
                  <c:v>54</c:v>
                </c:pt>
                <c:pt idx="5401">
                  <c:v>54.01</c:v>
                </c:pt>
                <c:pt idx="5402">
                  <c:v>54.02</c:v>
                </c:pt>
                <c:pt idx="5403">
                  <c:v>54.03</c:v>
                </c:pt>
                <c:pt idx="5404">
                  <c:v>54.04</c:v>
                </c:pt>
                <c:pt idx="5405">
                  <c:v>54.05</c:v>
                </c:pt>
                <c:pt idx="5406">
                  <c:v>54.06</c:v>
                </c:pt>
                <c:pt idx="5407">
                  <c:v>54.07</c:v>
                </c:pt>
                <c:pt idx="5408">
                  <c:v>54.08</c:v>
                </c:pt>
                <c:pt idx="5409">
                  <c:v>54.09</c:v>
                </c:pt>
                <c:pt idx="5410">
                  <c:v>54.1</c:v>
                </c:pt>
                <c:pt idx="5411">
                  <c:v>54.11</c:v>
                </c:pt>
                <c:pt idx="5412">
                  <c:v>54.120000000000005</c:v>
                </c:pt>
                <c:pt idx="5413">
                  <c:v>54.13</c:v>
                </c:pt>
                <c:pt idx="5414">
                  <c:v>54.14</c:v>
                </c:pt>
                <c:pt idx="5415">
                  <c:v>54.15</c:v>
                </c:pt>
                <c:pt idx="5416">
                  <c:v>54.160000000000004</c:v>
                </c:pt>
                <c:pt idx="5417">
                  <c:v>54.17</c:v>
                </c:pt>
                <c:pt idx="5418">
                  <c:v>54.18</c:v>
                </c:pt>
                <c:pt idx="5419">
                  <c:v>54.190000000000005</c:v>
                </c:pt>
                <c:pt idx="5420">
                  <c:v>54.2</c:v>
                </c:pt>
                <c:pt idx="5421">
                  <c:v>54.21</c:v>
                </c:pt>
                <c:pt idx="5422">
                  <c:v>54.220000000000006</c:v>
                </c:pt>
                <c:pt idx="5423">
                  <c:v>54.230000000000004</c:v>
                </c:pt>
                <c:pt idx="5424">
                  <c:v>54.24</c:v>
                </c:pt>
                <c:pt idx="5425">
                  <c:v>54.25</c:v>
                </c:pt>
                <c:pt idx="5426">
                  <c:v>54.260000000000005</c:v>
                </c:pt>
                <c:pt idx="5427">
                  <c:v>54.27</c:v>
                </c:pt>
                <c:pt idx="5428">
                  <c:v>54.28</c:v>
                </c:pt>
                <c:pt idx="5429">
                  <c:v>54.290000000000006</c:v>
                </c:pt>
                <c:pt idx="5430">
                  <c:v>54.3</c:v>
                </c:pt>
                <c:pt idx="5431">
                  <c:v>54.309999999999995</c:v>
                </c:pt>
                <c:pt idx="5432">
                  <c:v>54.32</c:v>
                </c:pt>
                <c:pt idx="5433">
                  <c:v>54.33</c:v>
                </c:pt>
                <c:pt idx="5434">
                  <c:v>54.339999999999996</c:v>
                </c:pt>
                <c:pt idx="5435">
                  <c:v>54.349999999999994</c:v>
                </c:pt>
                <c:pt idx="5436">
                  <c:v>54.36</c:v>
                </c:pt>
                <c:pt idx="5437">
                  <c:v>54.37</c:v>
                </c:pt>
                <c:pt idx="5438">
                  <c:v>54.379999999999995</c:v>
                </c:pt>
                <c:pt idx="5439">
                  <c:v>54.39</c:v>
                </c:pt>
                <c:pt idx="5440">
                  <c:v>54.4</c:v>
                </c:pt>
                <c:pt idx="5441">
                  <c:v>54.41</c:v>
                </c:pt>
                <c:pt idx="5442">
                  <c:v>54.42</c:v>
                </c:pt>
                <c:pt idx="5443">
                  <c:v>54.43</c:v>
                </c:pt>
                <c:pt idx="5444">
                  <c:v>54.44</c:v>
                </c:pt>
                <c:pt idx="5445">
                  <c:v>54.449999999999996</c:v>
                </c:pt>
                <c:pt idx="5446">
                  <c:v>54.46</c:v>
                </c:pt>
                <c:pt idx="5447">
                  <c:v>54.47</c:v>
                </c:pt>
                <c:pt idx="5448">
                  <c:v>54.48</c:v>
                </c:pt>
                <c:pt idx="5449">
                  <c:v>54.49</c:v>
                </c:pt>
                <c:pt idx="5450">
                  <c:v>54.5</c:v>
                </c:pt>
                <c:pt idx="5451">
                  <c:v>54.51</c:v>
                </c:pt>
                <c:pt idx="5452">
                  <c:v>54.52</c:v>
                </c:pt>
                <c:pt idx="5453">
                  <c:v>54.53</c:v>
                </c:pt>
                <c:pt idx="5454">
                  <c:v>54.54</c:v>
                </c:pt>
                <c:pt idx="5455">
                  <c:v>54.55</c:v>
                </c:pt>
                <c:pt idx="5456">
                  <c:v>54.56</c:v>
                </c:pt>
                <c:pt idx="5457">
                  <c:v>54.57</c:v>
                </c:pt>
                <c:pt idx="5458">
                  <c:v>54.58</c:v>
                </c:pt>
                <c:pt idx="5459">
                  <c:v>54.59</c:v>
                </c:pt>
                <c:pt idx="5460">
                  <c:v>54.6</c:v>
                </c:pt>
                <c:pt idx="5461">
                  <c:v>54.61</c:v>
                </c:pt>
                <c:pt idx="5462">
                  <c:v>54.620000000000005</c:v>
                </c:pt>
                <c:pt idx="5463">
                  <c:v>54.63</c:v>
                </c:pt>
                <c:pt idx="5464">
                  <c:v>54.64</c:v>
                </c:pt>
                <c:pt idx="5465">
                  <c:v>54.65</c:v>
                </c:pt>
                <c:pt idx="5466">
                  <c:v>54.660000000000004</c:v>
                </c:pt>
                <c:pt idx="5467">
                  <c:v>54.67</c:v>
                </c:pt>
                <c:pt idx="5468">
                  <c:v>54.68</c:v>
                </c:pt>
                <c:pt idx="5469">
                  <c:v>54.690000000000005</c:v>
                </c:pt>
                <c:pt idx="5470">
                  <c:v>54.7</c:v>
                </c:pt>
                <c:pt idx="5471">
                  <c:v>54.71</c:v>
                </c:pt>
                <c:pt idx="5472">
                  <c:v>54.720000000000006</c:v>
                </c:pt>
                <c:pt idx="5473">
                  <c:v>54.730000000000004</c:v>
                </c:pt>
                <c:pt idx="5474">
                  <c:v>54.74</c:v>
                </c:pt>
                <c:pt idx="5475">
                  <c:v>54.75</c:v>
                </c:pt>
                <c:pt idx="5476">
                  <c:v>54.760000000000005</c:v>
                </c:pt>
                <c:pt idx="5477">
                  <c:v>54.77</c:v>
                </c:pt>
                <c:pt idx="5478">
                  <c:v>54.78</c:v>
                </c:pt>
                <c:pt idx="5479">
                  <c:v>54.790000000000006</c:v>
                </c:pt>
                <c:pt idx="5480">
                  <c:v>54.8</c:v>
                </c:pt>
                <c:pt idx="5481">
                  <c:v>54.809999999999995</c:v>
                </c:pt>
                <c:pt idx="5482">
                  <c:v>54.82</c:v>
                </c:pt>
                <c:pt idx="5483">
                  <c:v>54.83</c:v>
                </c:pt>
                <c:pt idx="5484">
                  <c:v>54.839999999999996</c:v>
                </c:pt>
                <c:pt idx="5485">
                  <c:v>54.849999999999994</c:v>
                </c:pt>
                <c:pt idx="5486">
                  <c:v>54.86</c:v>
                </c:pt>
                <c:pt idx="5487">
                  <c:v>54.87</c:v>
                </c:pt>
                <c:pt idx="5488">
                  <c:v>54.879999999999995</c:v>
                </c:pt>
                <c:pt idx="5489">
                  <c:v>54.89</c:v>
                </c:pt>
                <c:pt idx="5490">
                  <c:v>54.9</c:v>
                </c:pt>
                <c:pt idx="5491">
                  <c:v>54.91</c:v>
                </c:pt>
                <c:pt idx="5492">
                  <c:v>54.92</c:v>
                </c:pt>
                <c:pt idx="5493">
                  <c:v>54.93</c:v>
                </c:pt>
                <c:pt idx="5494">
                  <c:v>54.94</c:v>
                </c:pt>
                <c:pt idx="5495">
                  <c:v>54.949999999999996</c:v>
                </c:pt>
                <c:pt idx="5496">
                  <c:v>54.96</c:v>
                </c:pt>
                <c:pt idx="5497">
                  <c:v>54.97</c:v>
                </c:pt>
                <c:pt idx="5498">
                  <c:v>54.98</c:v>
                </c:pt>
                <c:pt idx="5499">
                  <c:v>54.99</c:v>
                </c:pt>
                <c:pt idx="5500">
                  <c:v>55</c:v>
                </c:pt>
                <c:pt idx="5501">
                  <c:v>55.01</c:v>
                </c:pt>
                <c:pt idx="5502">
                  <c:v>55.02</c:v>
                </c:pt>
                <c:pt idx="5503">
                  <c:v>55.03</c:v>
                </c:pt>
                <c:pt idx="5504">
                  <c:v>55.04</c:v>
                </c:pt>
                <c:pt idx="5505">
                  <c:v>55.05</c:v>
                </c:pt>
                <c:pt idx="5506">
                  <c:v>55.06</c:v>
                </c:pt>
                <c:pt idx="5507">
                  <c:v>55.07</c:v>
                </c:pt>
                <c:pt idx="5508">
                  <c:v>55.08</c:v>
                </c:pt>
                <c:pt idx="5509">
                  <c:v>55.09</c:v>
                </c:pt>
                <c:pt idx="5510">
                  <c:v>55.1</c:v>
                </c:pt>
                <c:pt idx="5511">
                  <c:v>55.11</c:v>
                </c:pt>
                <c:pt idx="5512">
                  <c:v>55.120000000000005</c:v>
                </c:pt>
                <c:pt idx="5513">
                  <c:v>55.13</c:v>
                </c:pt>
                <c:pt idx="5514">
                  <c:v>55.14</c:v>
                </c:pt>
                <c:pt idx="5515">
                  <c:v>55.15</c:v>
                </c:pt>
                <c:pt idx="5516">
                  <c:v>55.160000000000004</c:v>
                </c:pt>
                <c:pt idx="5517">
                  <c:v>55.17</c:v>
                </c:pt>
                <c:pt idx="5518">
                  <c:v>55.18</c:v>
                </c:pt>
                <c:pt idx="5519">
                  <c:v>55.190000000000005</c:v>
                </c:pt>
                <c:pt idx="5520">
                  <c:v>55.2</c:v>
                </c:pt>
                <c:pt idx="5521">
                  <c:v>55.21</c:v>
                </c:pt>
                <c:pt idx="5522">
                  <c:v>55.220000000000006</c:v>
                </c:pt>
                <c:pt idx="5523">
                  <c:v>55.230000000000004</c:v>
                </c:pt>
                <c:pt idx="5524">
                  <c:v>55.24</c:v>
                </c:pt>
                <c:pt idx="5525">
                  <c:v>55.25</c:v>
                </c:pt>
                <c:pt idx="5526">
                  <c:v>55.260000000000005</c:v>
                </c:pt>
                <c:pt idx="5527">
                  <c:v>55.27</c:v>
                </c:pt>
                <c:pt idx="5528">
                  <c:v>55.28</c:v>
                </c:pt>
                <c:pt idx="5529">
                  <c:v>55.290000000000006</c:v>
                </c:pt>
                <c:pt idx="5530">
                  <c:v>55.3</c:v>
                </c:pt>
                <c:pt idx="5531">
                  <c:v>55.309999999999995</c:v>
                </c:pt>
                <c:pt idx="5532">
                  <c:v>55.32</c:v>
                </c:pt>
                <c:pt idx="5533">
                  <c:v>55.33</c:v>
                </c:pt>
                <c:pt idx="5534">
                  <c:v>55.339999999999996</c:v>
                </c:pt>
                <c:pt idx="5535">
                  <c:v>55.349999999999994</c:v>
                </c:pt>
                <c:pt idx="5536">
                  <c:v>55.36</c:v>
                </c:pt>
                <c:pt idx="5537">
                  <c:v>55.37</c:v>
                </c:pt>
                <c:pt idx="5538">
                  <c:v>55.379999999999995</c:v>
                </c:pt>
                <c:pt idx="5539">
                  <c:v>55.39</c:v>
                </c:pt>
                <c:pt idx="5540">
                  <c:v>55.4</c:v>
                </c:pt>
                <c:pt idx="5541">
                  <c:v>55.41</c:v>
                </c:pt>
                <c:pt idx="5542">
                  <c:v>55.42</c:v>
                </c:pt>
                <c:pt idx="5543">
                  <c:v>55.43</c:v>
                </c:pt>
                <c:pt idx="5544">
                  <c:v>55.44</c:v>
                </c:pt>
                <c:pt idx="5545">
                  <c:v>55.449999999999996</c:v>
                </c:pt>
                <c:pt idx="5546">
                  <c:v>55.46</c:v>
                </c:pt>
                <c:pt idx="5547">
                  <c:v>55.47</c:v>
                </c:pt>
                <c:pt idx="5548">
                  <c:v>55.48</c:v>
                </c:pt>
                <c:pt idx="5549">
                  <c:v>55.49</c:v>
                </c:pt>
                <c:pt idx="5550">
                  <c:v>55.5</c:v>
                </c:pt>
                <c:pt idx="5551">
                  <c:v>55.51</c:v>
                </c:pt>
                <c:pt idx="5552">
                  <c:v>55.52</c:v>
                </c:pt>
                <c:pt idx="5553">
                  <c:v>55.53</c:v>
                </c:pt>
                <c:pt idx="5554">
                  <c:v>55.54</c:v>
                </c:pt>
                <c:pt idx="5555">
                  <c:v>55.55</c:v>
                </c:pt>
                <c:pt idx="5556">
                  <c:v>55.56</c:v>
                </c:pt>
                <c:pt idx="5557">
                  <c:v>55.57</c:v>
                </c:pt>
                <c:pt idx="5558">
                  <c:v>55.58</c:v>
                </c:pt>
                <c:pt idx="5559">
                  <c:v>55.59</c:v>
                </c:pt>
                <c:pt idx="5560">
                  <c:v>55.6</c:v>
                </c:pt>
                <c:pt idx="5561">
                  <c:v>55.61</c:v>
                </c:pt>
                <c:pt idx="5562">
                  <c:v>55.620000000000005</c:v>
                </c:pt>
                <c:pt idx="5563">
                  <c:v>55.63</c:v>
                </c:pt>
                <c:pt idx="5564">
                  <c:v>55.64</c:v>
                </c:pt>
                <c:pt idx="5565">
                  <c:v>55.65</c:v>
                </c:pt>
                <c:pt idx="5566">
                  <c:v>55.660000000000004</c:v>
                </c:pt>
                <c:pt idx="5567">
                  <c:v>55.67</c:v>
                </c:pt>
                <c:pt idx="5568">
                  <c:v>55.68</c:v>
                </c:pt>
                <c:pt idx="5569">
                  <c:v>55.690000000000005</c:v>
                </c:pt>
                <c:pt idx="5570">
                  <c:v>55.7</c:v>
                </c:pt>
                <c:pt idx="5571">
                  <c:v>55.71</c:v>
                </c:pt>
                <c:pt idx="5572">
                  <c:v>55.720000000000006</c:v>
                </c:pt>
                <c:pt idx="5573">
                  <c:v>55.730000000000004</c:v>
                </c:pt>
                <c:pt idx="5574">
                  <c:v>55.74</c:v>
                </c:pt>
                <c:pt idx="5575">
                  <c:v>55.75</c:v>
                </c:pt>
                <c:pt idx="5576">
                  <c:v>55.760000000000005</c:v>
                </c:pt>
                <c:pt idx="5577">
                  <c:v>55.77</c:v>
                </c:pt>
                <c:pt idx="5578">
                  <c:v>55.78</c:v>
                </c:pt>
                <c:pt idx="5579">
                  <c:v>55.790000000000006</c:v>
                </c:pt>
                <c:pt idx="5580">
                  <c:v>55.8</c:v>
                </c:pt>
                <c:pt idx="5581">
                  <c:v>55.809999999999995</c:v>
                </c:pt>
                <c:pt idx="5582">
                  <c:v>55.82</c:v>
                </c:pt>
                <c:pt idx="5583">
                  <c:v>55.83</c:v>
                </c:pt>
                <c:pt idx="5584">
                  <c:v>55.839999999999996</c:v>
                </c:pt>
                <c:pt idx="5585">
                  <c:v>55.849999999999994</c:v>
                </c:pt>
                <c:pt idx="5586">
                  <c:v>55.86</c:v>
                </c:pt>
                <c:pt idx="5587">
                  <c:v>55.87</c:v>
                </c:pt>
                <c:pt idx="5588">
                  <c:v>55.879999999999995</c:v>
                </c:pt>
                <c:pt idx="5589">
                  <c:v>55.89</c:v>
                </c:pt>
                <c:pt idx="5590">
                  <c:v>55.9</c:v>
                </c:pt>
                <c:pt idx="5591">
                  <c:v>55.91</c:v>
                </c:pt>
                <c:pt idx="5592">
                  <c:v>55.92</c:v>
                </c:pt>
                <c:pt idx="5593">
                  <c:v>55.93</c:v>
                </c:pt>
                <c:pt idx="5594">
                  <c:v>55.94</c:v>
                </c:pt>
                <c:pt idx="5595">
                  <c:v>55.949999999999996</c:v>
                </c:pt>
                <c:pt idx="5596">
                  <c:v>55.96</c:v>
                </c:pt>
                <c:pt idx="5597">
                  <c:v>55.97</c:v>
                </c:pt>
                <c:pt idx="5598">
                  <c:v>55.98</c:v>
                </c:pt>
                <c:pt idx="5599">
                  <c:v>55.99</c:v>
                </c:pt>
                <c:pt idx="5600">
                  <c:v>56</c:v>
                </c:pt>
                <c:pt idx="5601">
                  <c:v>56.01</c:v>
                </c:pt>
                <c:pt idx="5602">
                  <c:v>56.02</c:v>
                </c:pt>
                <c:pt idx="5603">
                  <c:v>56.03</c:v>
                </c:pt>
                <c:pt idx="5604">
                  <c:v>56.04</c:v>
                </c:pt>
                <c:pt idx="5605">
                  <c:v>56.05</c:v>
                </c:pt>
                <c:pt idx="5606">
                  <c:v>56.06</c:v>
                </c:pt>
                <c:pt idx="5607">
                  <c:v>56.07</c:v>
                </c:pt>
                <c:pt idx="5608">
                  <c:v>56.08</c:v>
                </c:pt>
                <c:pt idx="5609">
                  <c:v>56.09</c:v>
                </c:pt>
                <c:pt idx="5610">
                  <c:v>56.1</c:v>
                </c:pt>
                <c:pt idx="5611">
                  <c:v>56.11</c:v>
                </c:pt>
                <c:pt idx="5612">
                  <c:v>56.120000000000005</c:v>
                </c:pt>
                <c:pt idx="5613">
                  <c:v>56.13</c:v>
                </c:pt>
                <c:pt idx="5614">
                  <c:v>56.14</c:v>
                </c:pt>
                <c:pt idx="5615">
                  <c:v>56.15</c:v>
                </c:pt>
                <c:pt idx="5616">
                  <c:v>56.160000000000004</c:v>
                </c:pt>
                <c:pt idx="5617">
                  <c:v>56.17</c:v>
                </c:pt>
                <c:pt idx="5618">
                  <c:v>56.18</c:v>
                </c:pt>
                <c:pt idx="5619">
                  <c:v>56.190000000000005</c:v>
                </c:pt>
                <c:pt idx="5620">
                  <c:v>56.2</c:v>
                </c:pt>
                <c:pt idx="5621">
                  <c:v>56.21</c:v>
                </c:pt>
                <c:pt idx="5622">
                  <c:v>56.220000000000006</c:v>
                </c:pt>
                <c:pt idx="5623">
                  <c:v>56.230000000000004</c:v>
                </c:pt>
                <c:pt idx="5624">
                  <c:v>56.24</c:v>
                </c:pt>
                <c:pt idx="5625">
                  <c:v>56.25</c:v>
                </c:pt>
                <c:pt idx="5626">
                  <c:v>56.260000000000005</c:v>
                </c:pt>
                <c:pt idx="5627">
                  <c:v>56.27</c:v>
                </c:pt>
                <c:pt idx="5628">
                  <c:v>56.28</c:v>
                </c:pt>
                <c:pt idx="5629">
                  <c:v>56.290000000000006</c:v>
                </c:pt>
                <c:pt idx="5630">
                  <c:v>56.3</c:v>
                </c:pt>
                <c:pt idx="5631">
                  <c:v>56.309999999999995</c:v>
                </c:pt>
                <c:pt idx="5632">
                  <c:v>56.32</c:v>
                </c:pt>
                <c:pt idx="5633">
                  <c:v>56.33</c:v>
                </c:pt>
                <c:pt idx="5634">
                  <c:v>56.339999999999996</c:v>
                </c:pt>
                <c:pt idx="5635">
                  <c:v>56.349999999999994</c:v>
                </c:pt>
                <c:pt idx="5636">
                  <c:v>56.36</c:v>
                </c:pt>
                <c:pt idx="5637">
                  <c:v>56.37</c:v>
                </c:pt>
                <c:pt idx="5638">
                  <c:v>56.379999999999995</c:v>
                </c:pt>
                <c:pt idx="5639">
                  <c:v>56.39</c:v>
                </c:pt>
                <c:pt idx="5640">
                  <c:v>56.4</c:v>
                </c:pt>
                <c:pt idx="5641">
                  <c:v>56.41</c:v>
                </c:pt>
                <c:pt idx="5642">
                  <c:v>56.42</c:v>
                </c:pt>
                <c:pt idx="5643">
                  <c:v>56.43</c:v>
                </c:pt>
                <c:pt idx="5644">
                  <c:v>56.44</c:v>
                </c:pt>
                <c:pt idx="5645">
                  <c:v>56.449999999999996</c:v>
                </c:pt>
                <c:pt idx="5646">
                  <c:v>56.46</c:v>
                </c:pt>
                <c:pt idx="5647">
                  <c:v>56.47</c:v>
                </c:pt>
                <c:pt idx="5648">
                  <c:v>56.48</c:v>
                </c:pt>
                <c:pt idx="5649">
                  <c:v>56.49</c:v>
                </c:pt>
                <c:pt idx="5650">
                  <c:v>56.5</c:v>
                </c:pt>
                <c:pt idx="5651">
                  <c:v>56.51</c:v>
                </c:pt>
                <c:pt idx="5652">
                  <c:v>56.52</c:v>
                </c:pt>
                <c:pt idx="5653">
                  <c:v>56.53</c:v>
                </c:pt>
                <c:pt idx="5654">
                  <c:v>56.54</c:v>
                </c:pt>
                <c:pt idx="5655">
                  <c:v>56.55</c:v>
                </c:pt>
                <c:pt idx="5656">
                  <c:v>56.56</c:v>
                </c:pt>
                <c:pt idx="5657">
                  <c:v>56.57</c:v>
                </c:pt>
                <c:pt idx="5658">
                  <c:v>56.58</c:v>
                </c:pt>
                <c:pt idx="5659">
                  <c:v>56.59</c:v>
                </c:pt>
                <c:pt idx="5660">
                  <c:v>56.6</c:v>
                </c:pt>
                <c:pt idx="5661">
                  <c:v>56.61</c:v>
                </c:pt>
                <c:pt idx="5662">
                  <c:v>56.620000000000005</c:v>
                </c:pt>
                <c:pt idx="5663">
                  <c:v>56.63</c:v>
                </c:pt>
                <c:pt idx="5664">
                  <c:v>56.64</c:v>
                </c:pt>
                <c:pt idx="5665">
                  <c:v>56.65</c:v>
                </c:pt>
                <c:pt idx="5666">
                  <c:v>56.660000000000004</c:v>
                </c:pt>
                <c:pt idx="5667">
                  <c:v>56.67</c:v>
                </c:pt>
                <c:pt idx="5668">
                  <c:v>56.68</c:v>
                </c:pt>
                <c:pt idx="5669">
                  <c:v>56.690000000000005</c:v>
                </c:pt>
                <c:pt idx="5670">
                  <c:v>56.7</c:v>
                </c:pt>
                <c:pt idx="5671">
                  <c:v>56.71</c:v>
                </c:pt>
                <c:pt idx="5672">
                  <c:v>56.720000000000006</c:v>
                </c:pt>
                <c:pt idx="5673">
                  <c:v>56.730000000000004</c:v>
                </c:pt>
                <c:pt idx="5674">
                  <c:v>56.74</c:v>
                </c:pt>
                <c:pt idx="5675">
                  <c:v>56.75</c:v>
                </c:pt>
                <c:pt idx="5676">
                  <c:v>56.760000000000005</c:v>
                </c:pt>
                <c:pt idx="5677">
                  <c:v>56.77</c:v>
                </c:pt>
                <c:pt idx="5678">
                  <c:v>56.78</c:v>
                </c:pt>
                <c:pt idx="5679">
                  <c:v>56.790000000000006</c:v>
                </c:pt>
                <c:pt idx="5680">
                  <c:v>56.8</c:v>
                </c:pt>
                <c:pt idx="5681">
                  <c:v>56.809999999999995</c:v>
                </c:pt>
                <c:pt idx="5682">
                  <c:v>56.82</c:v>
                </c:pt>
                <c:pt idx="5683">
                  <c:v>56.83</c:v>
                </c:pt>
                <c:pt idx="5684">
                  <c:v>56.839999999999996</c:v>
                </c:pt>
                <c:pt idx="5685">
                  <c:v>56.849999999999994</c:v>
                </c:pt>
                <c:pt idx="5686">
                  <c:v>56.86</c:v>
                </c:pt>
                <c:pt idx="5687">
                  <c:v>56.87</c:v>
                </c:pt>
                <c:pt idx="5688">
                  <c:v>56.879999999999995</c:v>
                </c:pt>
                <c:pt idx="5689">
                  <c:v>56.89</c:v>
                </c:pt>
                <c:pt idx="5690">
                  <c:v>56.9</c:v>
                </c:pt>
                <c:pt idx="5691">
                  <c:v>56.91</c:v>
                </c:pt>
                <c:pt idx="5692">
                  <c:v>56.92</c:v>
                </c:pt>
                <c:pt idx="5693">
                  <c:v>56.93</c:v>
                </c:pt>
                <c:pt idx="5694">
                  <c:v>56.94</c:v>
                </c:pt>
                <c:pt idx="5695">
                  <c:v>56.949999999999996</c:v>
                </c:pt>
                <c:pt idx="5696">
                  <c:v>56.96</c:v>
                </c:pt>
                <c:pt idx="5697">
                  <c:v>56.97</c:v>
                </c:pt>
                <c:pt idx="5698">
                  <c:v>56.98</c:v>
                </c:pt>
                <c:pt idx="5699">
                  <c:v>56.99</c:v>
                </c:pt>
                <c:pt idx="5700">
                  <c:v>57</c:v>
                </c:pt>
                <c:pt idx="5701">
                  <c:v>57.01</c:v>
                </c:pt>
                <c:pt idx="5702">
                  <c:v>57.02</c:v>
                </c:pt>
                <c:pt idx="5703">
                  <c:v>57.03</c:v>
                </c:pt>
                <c:pt idx="5704">
                  <c:v>57.04</c:v>
                </c:pt>
                <c:pt idx="5705">
                  <c:v>57.05</c:v>
                </c:pt>
                <c:pt idx="5706">
                  <c:v>57.06</c:v>
                </c:pt>
                <c:pt idx="5707">
                  <c:v>57.07</c:v>
                </c:pt>
                <c:pt idx="5708">
                  <c:v>57.08</c:v>
                </c:pt>
                <c:pt idx="5709">
                  <c:v>57.09</c:v>
                </c:pt>
                <c:pt idx="5710">
                  <c:v>57.1</c:v>
                </c:pt>
                <c:pt idx="5711">
                  <c:v>57.11</c:v>
                </c:pt>
                <c:pt idx="5712">
                  <c:v>57.120000000000005</c:v>
                </c:pt>
                <c:pt idx="5713">
                  <c:v>57.13</c:v>
                </c:pt>
                <c:pt idx="5714">
                  <c:v>57.14</c:v>
                </c:pt>
                <c:pt idx="5715">
                  <c:v>57.15</c:v>
                </c:pt>
                <c:pt idx="5716">
                  <c:v>57.160000000000004</c:v>
                </c:pt>
                <c:pt idx="5717">
                  <c:v>57.17</c:v>
                </c:pt>
                <c:pt idx="5718">
                  <c:v>57.18</c:v>
                </c:pt>
                <c:pt idx="5719">
                  <c:v>57.190000000000005</c:v>
                </c:pt>
                <c:pt idx="5720">
                  <c:v>57.2</c:v>
                </c:pt>
                <c:pt idx="5721">
                  <c:v>57.21</c:v>
                </c:pt>
                <c:pt idx="5722">
                  <c:v>57.220000000000006</c:v>
                </c:pt>
                <c:pt idx="5723">
                  <c:v>57.230000000000004</c:v>
                </c:pt>
                <c:pt idx="5724">
                  <c:v>57.24</c:v>
                </c:pt>
                <c:pt idx="5725">
                  <c:v>57.25</c:v>
                </c:pt>
                <c:pt idx="5726">
                  <c:v>57.260000000000005</c:v>
                </c:pt>
                <c:pt idx="5727">
                  <c:v>57.27</c:v>
                </c:pt>
                <c:pt idx="5728">
                  <c:v>57.28</c:v>
                </c:pt>
                <c:pt idx="5729">
                  <c:v>57.290000000000006</c:v>
                </c:pt>
                <c:pt idx="5730">
                  <c:v>57.3</c:v>
                </c:pt>
                <c:pt idx="5731">
                  <c:v>57.309999999999995</c:v>
                </c:pt>
                <c:pt idx="5732">
                  <c:v>57.32</c:v>
                </c:pt>
                <c:pt idx="5733">
                  <c:v>57.33</c:v>
                </c:pt>
                <c:pt idx="5734">
                  <c:v>57.339999999999996</c:v>
                </c:pt>
                <c:pt idx="5735">
                  <c:v>57.349999999999994</c:v>
                </c:pt>
                <c:pt idx="5736">
                  <c:v>57.36</c:v>
                </c:pt>
                <c:pt idx="5737">
                  <c:v>57.37</c:v>
                </c:pt>
                <c:pt idx="5738">
                  <c:v>57.379999999999995</c:v>
                </c:pt>
                <c:pt idx="5739">
                  <c:v>57.39</c:v>
                </c:pt>
                <c:pt idx="5740">
                  <c:v>57.4</c:v>
                </c:pt>
                <c:pt idx="5741">
                  <c:v>57.41</c:v>
                </c:pt>
                <c:pt idx="5742">
                  <c:v>57.42</c:v>
                </c:pt>
                <c:pt idx="5743">
                  <c:v>57.43</c:v>
                </c:pt>
                <c:pt idx="5744">
                  <c:v>57.44</c:v>
                </c:pt>
                <c:pt idx="5745">
                  <c:v>57.449999999999996</c:v>
                </c:pt>
                <c:pt idx="5746">
                  <c:v>57.46</c:v>
                </c:pt>
                <c:pt idx="5747">
                  <c:v>57.47</c:v>
                </c:pt>
                <c:pt idx="5748">
                  <c:v>57.48</c:v>
                </c:pt>
                <c:pt idx="5749">
                  <c:v>57.49</c:v>
                </c:pt>
                <c:pt idx="5750">
                  <c:v>57.5</c:v>
                </c:pt>
                <c:pt idx="5751">
                  <c:v>57.51</c:v>
                </c:pt>
                <c:pt idx="5752">
                  <c:v>57.52</c:v>
                </c:pt>
                <c:pt idx="5753">
                  <c:v>57.53</c:v>
                </c:pt>
                <c:pt idx="5754">
                  <c:v>57.54</c:v>
                </c:pt>
                <c:pt idx="5755">
                  <c:v>57.55</c:v>
                </c:pt>
                <c:pt idx="5756">
                  <c:v>57.56</c:v>
                </c:pt>
                <c:pt idx="5757">
                  <c:v>57.57</c:v>
                </c:pt>
                <c:pt idx="5758">
                  <c:v>57.58</c:v>
                </c:pt>
                <c:pt idx="5759">
                  <c:v>57.59</c:v>
                </c:pt>
                <c:pt idx="5760">
                  <c:v>57.6</c:v>
                </c:pt>
                <c:pt idx="5761">
                  <c:v>57.61</c:v>
                </c:pt>
                <c:pt idx="5762">
                  <c:v>57.620000000000005</c:v>
                </c:pt>
                <c:pt idx="5763">
                  <c:v>57.63</c:v>
                </c:pt>
                <c:pt idx="5764">
                  <c:v>57.64</c:v>
                </c:pt>
                <c:pt idx="5765">
                  <c:v>57.65</c:v>
                </c:pt>
                <c:pt idx="5766">
                  <c:v>57.660000000000004</c:v>
                </c:pt>
                <c:pt idx="5767">
                  <c:v>57.67</c:v>
                </c:pt>
                <c:pt idx="5768">
                  <c:v>57.68</c:v>
                </c:pt>
                <c:pt idx="5769">
                  <c:v>57.690000000000005</c:v>
                </c:pt>
                <c:pt idx="5770">
                  <c:v>57.7</c:v>
                </c:pt>
                <c:pt idx="5771">
                  <c:v>57.71</c:v>
                </c:pt>
                <c:pt idx="5772">
                  <c:v>57.720000000000006</c:v>
                </c:pt>
                <c:pt idx="5773">
                  <c:v>57.730000000000004</c:v>
                </c:pt>
                <c:pt idx="5774">
                  <c:v>57.74</c:v>
                </c:pt>
                <c:pt idx="5775">
                  <c:v>57.75</c:v>
                </c:pt>
                <c:pt idx="5776">
                  <c:v>57.760000000000005</c:v>
                </c:pt>
                <c:pt idx="5777">
                  <c:v>57.77</c:v>
                </c:pt>
                <c:pt idx="5778">
                  <c:v>57.78</c:v>
                </c:pt>
                <c:pt idx="5779">
                  <c:v>57.790000000000006</c:v>
                </c:pt>
                <c:pt idx="5780">
                  <c:v>57.8</c:v>
                </c:pt>
                <c:pt idx="5781">
                  <c:v>57.809999999999995</c:v>
                </c:pt>
                <c:pt idx="5782">
                  <c:v>57.82</c:v>
                </c:pt>
                <c:pt idx="5783">
                  <c:v>57.83</c:v>
                </c:pt>
                <c:pt idx="5784">
                  <c:v>57.839999999999996</c:v>
                </c:pt>
                <c:pt idx="5785">
                  <c:v>57.849999999999994</c:v>
                </c:pt>
                <c:pt idx="5786">
                  <c:v>57.86</c:v>
                </c:pt>
                <c:pt idx="5787">
                  <c:v>57.87</c:v>
                </c:pt>
                <c:pt idx="5788">
                  <c:v>57.879999999999995</c:v>
                </c:pt>
                <c:pt idx="5789">
                  <c:v>57.89</c:v>
                </c:pt>
                <c:pt idx="5790">
                  <c:v>57.9</c:v>
                </c:pt>
                <c:pt idx="5791">
                  <c:v>57.91</c:v>
                </c:pt>
                <c:pt idx="5792">
                  <c:v>57.92</c:v>
                </c:pt>
                <c:pt idx="5793">
                  <c:v>57.93</c:v>
                </c:pt>
                <c:pt idx="5794">
                  <c:v>57.94</c:v>
                </c:pt>
                <c:pt idx="5795">
                  <c:v>57.949999999999996</c:v>
                </c:pt>
                <c:pt idx="5796">
                  <c:v>57.96</c:v>
                </c:pt>
                <c:pt idx="5797">
                  <c:v>57.97</c:v>
                </c:pt>
                <c:pt idx="5798">
                  <c:v>57.98</c:v>
                </c:pt>
                <c:pt idx="5799">
                  <c:v>57.99</c:v>
                </c:pt>
                <c:pt idx="5800">
                  <c:v>58</c:v>
                </c:pt>
                <c:pt idx="5801">
                  <c:v>58.01</c:v>
                </c:pt>
                <c:pt idx="5802">
                  <c:v>58.02</c:v>
                </c:pt>
                <c:pt idx="5803">
                  <c:v>58.03</c:v>
                </c:pt>
                <c:pt idx="5804">
                  <c:v>58.04</c:v>
                </c:pt>
                <c:pt idx="5805">
                  <c:v>58.05</c:v>
                </c:pt>
                <c:pt idx="5806">
                  <c:v>58.06</c:v>
                </c:pt>
                <c:pt idx="5807">
                  <c:v>58.07</c:v>
                </c:pt>
                <c:pt idx="5808">
                  <c:v>58.08</c:v>
                </c:pt>
                <c:pt idx="5809">
                  <c:v>58.09</c:v>
                </c:pt>
                <c:pt idx="5810">
                  <c:v>58.1</c:v>
                </c:pt>
                <c:pt idx="5811">
                  <c:v>58.11</c:v>
                </c:pt>
                <c:pt idx="5812">
                  <c:v>58.120000000000005</c:v>
                </c:pt>
                <c:pt idx="5813">
                  <c:v>58.13</c:v>
                </c:pt>
                <c:pt idx="5814">
                  <c:v>58.14</c:v>
                </c:pt>
                <c:pt idx="5815">
                  <c:v>58.15</c:v>
                </c:pt>
                <c:pt idx="5816">
                  <c:v>58.160000000000004</c:v>
                </c:pt>
                <c:pt idx="5817">
                  <c:v>58.17</c:v>
                </c:pt>
                <c:pt idx="5818">
                  <c:v>58.18</c:v>
                </c:pt>
                <c:pt idx="5819">
                  <c:v>58.190000000000005</c:v>
                </c:pt>
                <c:pt idx="5820">
                  <c:v>58.2</c:v>
                </c:pt>
                <c:pt idx="5821">
                  <c:v>58.21</c:v>
                </c:pt>
                <c:pt idx="5822">
                  <c:v>58.220000000000006</c:v>
                </c:pt>
                <c:pt idx="5823">
                  <c:v>58.230000000000004</c:v>
                </c:pt>
                <c:pt idx="5824">
                  <c:v>58.24</c:v>
                </c:pt>
                <c:pt idx="5825">
                  <c:v>58.25</c:v>
                </c:pt>
                <c:pt idx="5826">
                  <c:v>58.260000000000005</c:v>
                </c:pt>
                <c:pt idx="5827">
                  <c:v>58.27</c:v>
                </c:pt>
                <c:pt idx="5828">
                  <c:v>58.28</c:v>
                </c:pt>
                <c:pt idx="5829">
                  <c:v>58.290000000000006</c:v>
                </c:pt>
                <c:pt idx="5830">
                  <c:v>58.3</c:v>
                </c:pt>
                <c:pt idx="5831">
                  <c:v>58.309999999999995</c:v>
                </c:pt>
                <c:pt idx="5832">
                  <c:v>58.32</c:v>
                </c:pt>
                <c:pt idx="5833">
                  <c:v>58.33</c:v>
                </c:pt>
                <c:pt idx="5834">
                  <c:v>58.339999999999996</c:v>
                </c:pt>
                <c:pt idx="5835">
                  <c:v>58.349999999999994</c:v>
                </c:pt>
                <c:pt idx="5836">
                  <c:v>58.36</c:v>
                </c:pt>
                <c:pt idx="5837">
                  <c:v>58.37</c:v>
                </c:pt>
                <c:pt idx="5838">
                  <c:v>58.379999999999995</c:v>
                </c:pt>
                <c:pt idx="5839">
                  <c:v>58.39</c:v>
                </c:pt>
                <c:pt idx="5840">
                  <c:v>58.4</c:v>
                </c:pt>
                <c:pt idx="5841">
                  <c:v>58.41</c:v>
                </c:pt>
                <c:pt idx="5842">
                  <c:v>58.42</c:v>
                </c:pt>
                <c:pt idx="5843">
                  <c:v>58.43</c:v>
                </c:pt>
                <c:pt idx="5844">
                  <c:v>58.44</c:v>
                </c:pt>
                <c:pt idx="5845">
                  <c:v>58.449999999999996</c:v>
                </c:pt>
                <c:pt idx="5846">
                  <c:v>58.46</c:v>
                </c:pt>
                <c:pt idx="5847">
                  <c:v>58.47</c:v>
                </c:pt>
                <c:pt idx="5848">
                  <c:v>58.48</c:v>
                </c:pt>
                <c:pt idx="5849">
                  <c:v>58.49</c:v>
                </c:pt>
                <c:pt idx="5850">
                  <c:v>58.5</c:v>
                </c:pt>
                <c:pt idx="5851">
                  <c:v>58.51</c:v>
                </c:pt>
                <c:pt idx="5852">
                  <c:v>58.52</c:v>
                </c:pt>
                <c:pt idx="5853">
                  <c:v>58.53</c:v>
                </c:pt>
                <c:pt idx="5854">
                  <c:v>58.54</c:v>
                </c:pt>
                <c:pt idx="5855">
                  <c:v>58.55</c:v>
                </c:pt>
                <c:pt idx="5856">
                  <c:v>58.56</c:v>
                </c:pt>
                <c:pt idx="5857">
                  <c:v>58.57</c:v>
                </c:pt>
                <c:pt idx="5858">
                  <c:v>58.58</c:v>
                </c:pt>
                <c:pt idx="5859">
                  <c:v>58.59</c:v>
                </c:pt>
                <c:pt idx="5860">
                  <c:v>58.6</c:v>
                </c:pt>
                <c:pt idx="5861">
                  <c:v>58.61</c:v>
                </c:pt>
                <c:pt idx="5862">
                  <c:v>58.620000000000005</c:v>
                </c:pt>
                <c:pt idx="5863">
                  <c:v>58.63</c:v>
                </c:pt>
                <c:pt idx="5864">
                  <c:v>58.64</c:v>
                </c:pt>
                <c:pt idx="5865">
                  <c:v>58.65</c:v>
                </c:pt>
                <c:pt idx="5866">
                  <c:v>58.660000000000004</c:v>
                </c:pt>
                <c:pt idx="5867">
                  <c:v>58.67</c:v>
                </c:pt>
                <c:pt idx="5868">
                  <c:v>58.68</c:v>
                </c:pt>
                <c:pt idx="5869">
                  <c:v>58.690000000000005</c:v>
                </c:pt>
                <c:pt idx="5870">
                  <c:v>58.7</c:v>
                </c:pt>
                <c:pt idx="5871">
                  <c:v>58.71</c:v>
                </c:pt>
                <c:pt idx="5872">
                  <c:v>58.720000000000006</c:v>
                </c:pt>
                <c:pt idx="5873">
                  <c:v>58.730000000000004</c:v>
                </c:pt>
                <c:pt idx="5874">
                  <c:v>58.74</c:v>
                </c:pt>
                <c:pt idx="5875">
                  <c:v>58.75</c:v>
                </c:pt>
                <c:pt idx="5876">
                  <c:v>58.760000000000005</c:v>
                </c:pt>
                <c:pt idx="5877">
                  <c:v>58.77</c:v>
                </c:pt>
                <c:pt idx="5878">
                  <c:v>58.78</c:v>
                </c:pt>
                <c:pt idx="5879">
                  <c:v>58.790000000000006</c:v>
                </c:pt>
                <c:pt idx="5880">
                  <c:v>58.8</c:v>
                </c:pt>
                <c:pt idx="5881">
                  <c:v>58.809999999999995</c:v>
                </c:pt>
                <c:pt idx="5882">
                  <c:v>58.82</c:v>
                </c:pt>
                <c:pt idx="5883">
                  <c:v>58.83</c:v>
                </c:pt>
                <c:pt idx="5884">
                  <c:v>58.839999999999996</c:v>
                </c:pt>
                <c:pt idx="5885">
                  <c:v>58.849999999999994</c:v>
                </c:pt>
                <c:pt idx="5886">
                  <c:v>58.86</c:v>
                </c:pt>
                <c:pt idx="5887">
                  <c:v>58.87</c:v>
                </c:pt>
                <c:pt idx="5888">
                  <c:v>58.879999999999995</c:v>
                </c:pt>
                <c:pt idx="5889">
                  <c:v>58.89</c:v>
                </c:pt>
                <c:pt idx="5890">
                  <c:v>58.9</c:v>
                </c:pt>
                <c:pt idx="5891">
                  <c:v>58.91</c:v>
                </c:pt>
                <c:pt idx="5892">
                  <c:v>58.92</c:v>
                </c:pt>
                <c:pt idx="5893">
                  <c:v>58.93</c:v>
                </c:pt>
                <c:pt idx="5894">
                  <c:v>58.94</c:v>
                </c:pt>
                <c:pt idx="5895">
                  <c:v>58.949999999999996</c:v>
                </c:pt>
                <c:pt idx="5896">
                  <c:v>58.96</c:v>
                </c:pt>
                <c:pt idx="5897">
                  <c:v>58.97</c:v>
                </c:pt>
                <c:pt idx="5898">
                  <c:v>58.98</c:v>
                </c:pt>
                <c:pt idx="5899">
                  <c:v>58.99</c:v>
                </c:pt>
                <c:pt idx="5900">
                  <c:v>59</c:v>
                </c:pt>
                <c:pt idx="5901">
                  <c:v>59.01</c:v>
                </c:pt>
                <c:pt idx="5902">
                  <c:v>59.02</c:v>
                </c:pt>
                <c:pt idx="5903">
                  <c:v>59.03</c:v>
                </c:pt>
                <c:pt idx="5904">
                  <c:v>59.04</c:v>
                </c:pt>
                <c:pt idx="5905">
                  <c:v>59.05</c:v>
                </c:pt>
                <c:pt idx="5906">
                  <c:v>59.06</c:v>
                </c:pt>
                <c:pt idx="5907">
                  <c:v>59.07</c:v>
                </c:pt>
                <c:pt idx="5908">
                  <c:v>59.08</c:v>
                </c:pt>
                <c:pt idx="5909">
                  <c:v>59.09</c:v>
                </c:pt>
                <c:pt idx="5910">
                  <c:v>59.1</c:v>
                </c:pt>
                <c:pt idx="5911">
                  <c:v>59.11</c:v>
                </c:pt>
                <c:pt idx="5912">
                  <c:v>59.120000000000005</c:v>
                </c:pt>
                <c:pt idx="5913">
                  <c:v>59.13</c:v>
                </c:pt>
                <c:pt idx="5914">
                  <c:v>59.14</c:v>
                </c:pt>
                <c:pt idx="5915">
                  <c:v>59.15</c:v>
                </c:pt>
                <c:pt idx="5916">
                  <c:v>59.160000000000004</c:v>
                </c:pt>
                <c:pt idx="5917">
                  <c:v>59.17</c:v>
                </c:pt>
                <c:pt idx="5918">
                  <c:v>59.18</c:v>
                </c:pt>
                <c:pt idx="5919">
                  <c:v>59.190000000000005</c:v>
                </c:pt>
                <c:pt idx="5920">
                  <c:v>59.2</c:v>
                </c:pt>
                <c:pt idx="5921">
                  <c:v>59.21</c:v>
                </c:pt>
                <c:pt idx="5922">
                  <c:v>59.220000000000006</c:v>
                </c:pt>
                <c:pt idx="5923">
                  <c:v>59.230000000000004</c:v>
                </c:pt>
                <c:pt idx="5924">
                  <c:v>59.24</c:v>
                </c:pt>
                <c:pt idx="5925">
                  <c:v>59.25</c:v>
                </c:pt>
                <c:pt idx="5926">
                  <c:v>59.260000000000005</c:v>
                </c:pt>
                <c:pt idx="5927">
                  <c:v>59.27</c:v>
                </c:pt>
                <c:pt idx="5928">
                  <c:v>59.28</c:v>
                </c:pt>
                <c:pt idx="5929">
                  <c:v>59.290000000000006</c:v>
                </c:pt>
                <c:pt idx="5930">
                  <c:v>59.3</c:v>
                </c:pt>
                <c:pt idx="5931">
                  <c:v>59.309999999999995</c:v>
                </c:pt>
                <c:pt idx="5932">
                  <c:v>59.32</c:v>
                </c:pt>
                <c:pt idx="5933">
                  <c:v>59.33</c:v>
                </c:pt>
                <c:pt idx="5934">
                  <c:v>59.339999999999996</c:v>
                </c:pt>
                <c:pt idx="5935">
                  <c:v>59.349999999999994</c:v>
                </c:pt>
                <c:pt idx="5936">
                  <c:v>59.36</c:v>
                </c:pt>
                <c:pt idx="5937">
                  <c:v>59.37</c:v>
                </c:pt>
                <c:pt idx="5938">
                  <c:v>59.379999999999995</c:v>
                </c:pt>
                <c:pt idx="5939">
                  <c:v>59.39</c:v>
                </c:pt>
                <c:pt idx="5940">
                  <c:v>59.4</c:v>
                </c:pt>
                <c:pt idx="5941">
                  <c:v>59.41</c:v>
                </c:pt>
                <c:pt idx="5942">
                  <c:v>59.42</c:v>
                </c:pt>
                <c:pt idx="5943">
                  <c:v>59.43</c:v>
                </c:pt>
                <c:pt idx="5944">
                  <c:v>59.44</c:v>
                </c:pt>
                <c:pt idx="5945">
                  <c:v>59.449999999999996</c:v>
                </c:pt>
                <c:pt idx="5946">
                  <c:v>59.46</c:v>
                </c:pt>
                <c:pt idx="5947">
                  <c:v>59.47</c:v>
                </c:pt>
                <c:pt idx="5948">
                  <c:v>59.48</c:v>
                </c:pt>
                <c:pt idx="5949">
                  <c:v>59.49</c:v>
                </c:pt>
                <c:pt idx="5950">
                  <c:v>59.5</c:v>
                </c:pt>
                <c:pt idx="5951">
                  <c:v>59.51</c:v>
                </c:pt>
                <c:pt idx="5952">
                  <c:v>59.52</c:v>
                </c:pt>
                <c:pt idx="5953">
                  <c:v>59.53</c:v>
                </c:pt>
                <c:pt idx="5954">
                  <c:v>59.54</c:v>
                </c:pt>
                <c:pt idx="5955">
                  <c:v>59.55</c:v>
                </c:pt>
                <c:pt idx="5956">
                  <c:v>59.56</c:v>
                </c:pt>
                <c:pt idx="5957">
                  <c:v>59.57</c:v>
                </c:pt>
                <c:pt idx="5958">
                  <c:v>59.58</c:v>
                </c:pt>
                <c:pt idx="5959">
                  <c:v>59.59</c:v>
                </c:pt>
                <c:pt idx="5960">
                  <c:v>59.6</c:v>
                </c:pt>
                <c:pt idx="5961">
                  <c:v>59.61</c:v>
                </c:pt>
                <c:pt idx="5962">
                  <c:v>59.620000000000005</c:v>
                </c:pt>
                <c:pt idx="5963">
                  <c:v>59.63</c:v>
                </c:pt>
                <c:pt idx="5964">
                  <c:v>59.64</c:v>
                </c:pt>
                <c:pt idx="5965">
                  <c:v>59.65</c:v>
                </c:pt>
                <c:pt idx="5966">
                  <c:v>59.660000000000004</c:v>
                </c:pt>
                <c:pt idx="5967">
                  <c:v>59.67</c:v>
                </c:pt>
                <c:pt idx="5968">
                  <c:v>59.68</c:v>
                </c:pt>
                <c:pt idx="5969">
                  <c:v>59.690000000000005</c:v>
                </c:pt>
                <c:pt idx="5970">
                  <c:v>59.7</c:v>
                </c:pt>
                <c:pt idx="5971">
                  <c:v>59.71</c:v>
                </c:pt>
                <c:pt idx="5972">
                  <c:v>59.720000000000006</c:v>
                </c:pt>
                <c:pt idx="5973">
                  <c:v>59.730000000000004</c:v>
                </c:pt>
                <c:pt idx="5974">
                  <c:v>59.74</c:v>
                </c:pt>
                <c:pt idx="5975">
                  <c:v>59.75</c:v>
                </c:pt>
                <c:pt idx="5976">
                  <c:v>59.760000000000005</c:v>
                </c:pt>
                <c:pt idx="5977">
                  <c:v>59.77</c:v>
                </c:pt>
                <c:pt idx="5978">
                  <c:v>59.78</c:v>
                </c:pt>
                <c:pt idx="5979">
                  <c:v>59.790000000000006</c:v>
                </c:pt>
                <c:pt idx="5980">
                  <c:v>59.8</c:v>
                </c:pt>
                <c:pt idx="5981">
                  <c:v>59.809999999999995</c:v>
                </c:pt>
                <c:pt idx="5982">
                  <c:v>59.82</c:v>
                </c:pt>
                <c:pt idx="5983">
                  <c:v>59.83</c:v>
                </c:pt>
                <c:pt idx="5984">
                  <c:v>59.839999999999996</c:v>
                </c:pt>
                <c:pt idx="5985">
                  <c:v>59.849999999999994</c:v>
                </c:pt>
                <c:pt idx="5986">
                  <c:v>59.86</c:v>
                </c:pt>
                <c:pt idx="5987">
                  <c:v>59.87</c:v>
                </c:pt>
                <c:pt idx="5988">
                  <c:v>59.879999999999995</c:v>
                </c:pt>
                <c:pt idx="5989">
                  <c:v>59.89</c:v>
                </c:pt>
                <c:pt idx="5990">
                  <c:v>59.9</c:v>
                </c:pt>
                <c:pt idx="5991">
                  <c:v>59.91</c:v>
                </c:pt>
                <c:pt idx="5992">
                  <c:v>59.92</c:v>
                </c:pt>
                <c:pt idx="5993">
                  <c:v>59.93</c:v>
                </c:pt>
                <c:pt idx="5994">
                  <c:v>59.94</c:v>
                </c:pt>
                <c:pt idx="5995">
                  <c:v>59.949999999999996</c:v>
                </c:pt>
                <c:pt idx="5996">
                  <c:v>59.96</c:v>
                </c:pt>
                <c:pt idx="5997">
                  <c:v>59.97</c:v>
                </c:pt>
                <c:pt idx="5998">
                  <c:v>59.98</c:v>
                </c:pt>
                <c:pt idx="5999">
                  <c:v>59.99</c:v>
                </c:pt>
              </c:numCache>
            </c:numRef>
          </c:xVal>
          <c:yVal>
            <c:numRef>
              <c:f>'Time-Strain Data'!$C$4:$C$6003</c:f>
              <c:numCache>
                <c:formatCode>General</c:formatCode>
                <c:ptCount val="6000"/>
                <c:pt idx="0">
                  <c:v>0.30690200000000006</c:v>
                </c:pt>
                <c:pt idx="1">
                  <c:v>0.24464200000000003</c:v>
                </c:pt>
                <c:pt idx="2">
                  <c:v>0.17421600000000004</c:v>
                </c:pt>
                <c:pt idx="3">
                  <c:v>9.8177000000000014E-2</c:v>
                </c:pt>
                <c:pt idx="4">
                  <c:v>2.1628000000000001E-2</c:v>
                </c:pt>
                <c:pt idx="5">
                  <c:v>-5.6453000000000003E-2</c:v>
                </c:pt>
                <c:pt idx="6">
                  <c:v>-0.13453300000000001</c:v>
                </c:pt>
                <c:pt idx="7">
                  <c:v>-0.21006200000000003</c:v>
                </c:pt>
                <c:pt idx="8">
                  <c:v>-0.28099800000000008</c:v>
                </c:pt>
                <c:pt idx="9">
                  <c:v>-0.33917500000000006</c:v>
                </c:pt>
                <c:pt idx="10">
                  <c:v>-0.391739</c:v>
                </c:pt>
                <c:pt idx="11">
                  <c:v>-0.44226200000000004</c:v>
                </c:pt>
                <c:pt idx="12">
                  <c:v>-0.48513000000000001</c:v>
                </c:pt>
                <c:pt idx="13">
                  <c:v>-0.52289399999999997</c:v>
                </c:pt>
                <c:pt idx="14">
                  <c:v>-0.55504500000000012</c:v>
                </c:pt>
                <c:pt idx="15">
                  <c:v>-0.58005099999999987</c:v>
                </c:pt>
                <c:pt idx="16">
                  <c:v>-0.59331999999999985</c:v>
                </c:pt>
                <c:pt idx="17">
                  <c:v>-0.59791299999999992</c:v>
                </c:pt>
                <c:pt idx="18">
                  <c:v>-0.59638199999999986</c:v>
                </c:pt>
                <c:pt idx="19">
                  <c:v>-0.58107199999999992</c:v>
                </c:pt>
                <c:pt idx="20">
                  <c:v>-0.55708599999999997</c:v>
                </c:pt>
                <c:pt idx="21">
                  <c:v>-0.52289399999999997</c:v>
                </c:pt>
                <c:pt idx="22">
                  <c:v>-0.48513000000000001</c:v>
                </c:pt>
                <c:pt idx="23">
                  <c:v>-0.43766900000000009</c:v>
                </c:pt>
                <c:pt idx="24">
                  <c:v>-0.38510500000000009</c:v>
                </c:pt>
                <c:pt idx="25">
                  <c:v>-0.32539600000000007</c:v>
                </c:pt>
                <c:pt idx="26">
                  <c:v>-0.26364699999999996</c:v>
                </c:pt>
                <c:pt idx="27">
                  <c:v>-0.19169</c:v>
                </c:pt>
                <c:pt idx="28">
                  <c:v>-0.11820300000000002</c:v>
                </c:pt>
                <c:pt idx="29">
                  <c:v>-3.9612000000000001E-2</c:v>
                </c:pt>
                <c:pt idx="30">
                  <c:v>3.5916999999999998E-2</c:v>
                </c:pt>
                <c:pt idx="31">
                  <c:v>0.111956</c:v>
                </c:pt>
                <c:pt idx="32">
                  <c:v>0.18697500000000003</c:v>
                </c:pt>
                <c:pt idx="33">
                  <c:v>0.25637900000000002</c:v>
                </c:pt>
                <c:pt idx="34">
                  <c:v>0.31710900000000009</c:v>
                </c:pt>
                <c:pt idx="35">
                  <c:v>0.37834800000000007</c:v>
                </c:pt>
                <c:pt idx="36">
                  <c:v>0.43295300000000009</c:v>
                </c:pt>
                <c:pt idx="37">
                  <c:v>0.48755900000000002</c:v>
                </c:pt>
                <c:pt idx="38">
                  <c:v>0.53552999999999984</c:v>
                </c:pt>
                <c:pt idx="39">
                  <c:v>0.57737700000000003</c:v>
                </c:pt>
                <c:pt idx="40">
                  <c:v>0.60901700000000003</c:v>
                </c:pt>
                <c:pt idx="41">
                  <c:v>0.63606499999999999</c:v>
                </c:pt>
                <c:pt idx="42">
                  <c:v>0.653416</c:v>
                </c:pt>
                <c:pt idx="43">
                  <c:v>0.66464300000000009</c:v>
                </c:pt>
                <c:pt idx="44">
                  <c:v>0.66362200000000016</c:v>
                </c:pt>
                <c:pt idx="45">
                  <c:v>0.64882300000000015</c:v>
                </c:pt>
                <c:pt idx="46">
                  <c:v>0.62738899999999997</c:v>
                </c:pt>
                <c:pt idx="47">
                  <c:v>0.59625899999999987</c:v>
                </c:pt>
                <c:pt idx="48">
                  <c:v>0.5544119999999999</c:v>
                </c:pt>
                <c:pt idx="49">
                  <c:v>0.50337900000000002</c:v>
                </c:pt>
                <c:pt idx="50">
                  <c:v>0.44775299999999996</c:v>
                </c:pt>
                <c:pt idx="51">
                  <c:v>0.38702400000000009</c:v>
                </c:pt>
                <c:pt idx="52">
                  <c:v>0.323743</c:v>
                </c:pt>
                <c:pt idx="53">
                  <c:v>0.25842100000000001</c:v>
                </c:pt>
                <c:pt idx="54">
                  <c:v>0.19309899999999999</c:v>
                </c:pt>
                <c:pt idx="55">
                  <c:v>0.12420399999999999</c:v>
                </c:pt>
                <c:pt idx="56">
                  <c:v>4.9696000000000004E-2</c:v>
                </c:pt>
                <c:pt idx="57">
                  <c:v>-2.7363999999999999E-2</c:v>
                </c:pt>
                <c:pt idx="58">
                  <c:v>-0.10442400000000002</c:v>
                </c:pt>
                <c:pt idx="59">
                  <c:v>-0.18148300000000003</c:v>
                </c:pt>
                <c:pt idx="60">
                  <c:v>-0.26007400000000008</c:v>
                </c:pt>
                <c:pt idx="61">
                  <c:v>-0.32947900000000008</c:v>
                </c:pt>
                <c:pt idx="62">
                  <c:v>-0.39276000000000005</c:v>
                </c:pt>
                <c:pt idx="63">
                  <c:v>-0.4463450000000001</c:v>
                </c:pt>
                <c:pt idx="64">
                  <c:v>-0.49788800000000011</c:v>
                </c:pt>
                <c:pt idx="65">
                  <c:v>-0.53718299999999986</c:v>
                </c:pt>
                <c:pt idx="66">
                  <c:v>-0.57392699999999996</c:v>
                </c:pt>
                <c:pt idx="67">
                  <c:v>-0.59944399999999987</c:v>
                </c:pt>
                <c:pt idx="68">
                  <c:v>-0.62189799999999995</c:v>
                </c:pt>
                <c:pt idx="69">
                  <c:v>-0.63516700000000004</c:v>
                </c:pt>
                <c:pt idx="70">
                  <c:v>-0.63720800000000011</c:v>
                </c:pt>
                <c:pt idx="71">
                  <c:v>-0.63312500000000016</c:v>
                </c:pt>
                <c:pt idx="72">
                  <c:v>-0.61781500000000011</c:v>
                </c:pt>
                <c:pt idx="73">
                  <c:v>-0.59536099999999992</c:v>
                </c:pt>
                <c:pt idx="74">
                  <c:v>-0.56218900000000005</c:v>
                </c:pt>
                <c:pt idx="75">
                  <c:v>-0.51983199999999996</c:v>
                </c:pt>
                <c:pt idx="76">
                  <c:v>-0.47033000000000008</c:v>
                </c:pt>
                <c:pt idx="77">
                  <c:v>-0.41725600000000002</c:v>
                </c:pt>
                <c:pt idx="78">
                  <c:v>-0.35652700000000009</c:v>
                </c:pt>
                <c:pt idx="79">
                  <c:v>-0.29426600000000008</c:v>
                </c:pt>
                <c:pt idx="80">
                  <c:v>-0.225882</c:v>
                </c:pt>
                <c:pt idx="81">
                  <c:v>-0.15239500000000003</c:v>
                </c:pt>
                <c:pt idx="82">
                  <c:v>-7.3294000000000012E-2</c:v>
                </c:pt>
                <c:pt idx="83">
                  <c:v>3.7660000000000007E-3</c:v>
                </c:pt>
                <c:pt idx="84">
                  <c:v>7.674300000000002E-2</c:v>
                </c:pt>
                <c:pt idx="85">
                  <c:v>0.15074100000000004</c:v>
                </c:pt>
                <c:pt idx="86">
                  <c:v>0.22065599999999996</c:v>
                </c:pt>
                <c:pt idx="87">
                  <c:v>0.28291700000000009</c:v>
                </c:pt>
                <c:pt idx="88">
                  <c:v>0.34415600000000002</c:v>
                </c:pt>
                <c:pt idx="89">
                  <c:v>0.39621000000000006</c:v>
                </c:pt>
                <c:pt idx="90">
                  <c:v>0.44367000000000001</c:v>
                </c:pt>
                <c:pt idx="91">
                  <c:v>0.48602800000000007</c:v>
                </c:pt>
                <c:pt idx="92">
                  <c:v>0.52379200000000004</c:v>
                </c:pt>
                <c:pt idx="93">
                  <c:v>0.5544119999999999</c:v>
                </c:pt>
                <c:pt idx="94">
                  <c:v>0.57482500000000014</c:v>
                </c:pt>
                <c:pt idx="95">
                  <c:v>0.58911399999999992</c:v>
                </c:pt>
                <c:pt idx="96">
                  <c:v>0.59421799999999991</c:v>
                </c:pt>
                <c:pt idx="97">
                  <c:v>0.59268699999999985</c:v>
                </c:pt>
                <c:pt idx="98">
                  <c:v>0.57686599999999999</c:v>
                </c:pt>
                <c:pt idx="99">
                  <c:v>0.55645299999999986</c:v>
                </c:pt>
                <c:pt idx="100">
                  <c:v>0.52583299999999988</c:v>
                </c:pt>
                <c:pt idx="101">
                  <c:v>0.48398600000000014</c:v>
                </c:pt>
                <c:pt idx="102">
                  <c:v>0.43550500000000009</c:v>
                </c:pt>
                <c:pt idx="103">
                  <c:v>0.37885900000000006</c:v>
                </c:pt>
                <c:pt idx="104">
                  <c:v>0.31608800000000009</c:v>
                </c:pt>
                <c:pt idx="105">
                  <c:v>0.24974500000000002</c:v>
                </c:pt>
                <c:pt idx="106">
                  <c:v>0.18034000000000003</c:v>
                </c:pt>
                <c:pt idx="107">
                  <c:v>0.11246600000000001</c:v>
                </c:pt>
                <c:pt idx="108">
                  <c:v>4.2550999999999999E-2</c:v>
                </c:pt>
                <c:pt idx="109">
                  <c:v>-2.9915999999999998E-2</c:v>
                </c:pt>
                <c:pt idx="110">
                  <c:v>-0.100341</c:v>
                </c:pt>
                <c:pt idx="111">
                  <c:v>-0.17331800000000003</c:v>
                </c:pt>
                <c:pt idx="112">
                  <c:v>-0.24629500000000001</c:v>
                </c:pt>
                <c:pt idx="113">
                  <c:v>-0.31519000000000008</c:v>
                </c:pt>
                <c:pt idx="114">
                  <c:v>-0.38255300000000009</c:v>
                </c:pt>
                <c:pt idx="115">
                  <c:v>-0.44379300000000005</c:v>
                </c:pt>
                <c:pt idx="116">
                  <c:v>-0.49431600000000009</c:v>
                </c:pt>
                <c:pt idx="117">
                  <c:v>-0.54126599999999991</c:v>
                </c:pt>
                <c:pt idx="118">
                  <c:v>-0.57647899999999996</c:v>
                </c:pt>
                <c:pt idx="119">
                  <c:v>-0.60505699999999996</c:v>
                </c:pt>
                <c:pt idx="120">
                  <c:v>-0.62598100000000012</c:v>
                </c:pt>
                <c:pt idx="121">
                  <c:v>-0.64129100000000028</c:v>
                </c:pt>
                <c:pt idx="122">
                  <c:v>-0.64843499999999998</c:v>
                </c:pt>
                <c:pt idx="123">
                  <c:v>-0.64282200000000012</c:v>
                </c:pt>
                <c:pt idx="124">
                  <c:v>-0.63261500000000015</c:v>
                </c:pt>
                <c:pt idx="125">
                  <c:v>-0.61373299999999997</c:v>
                </c:pt>
                <c:pt idx="126">
                  <c:v>-0.58566499999999988</c:v>
                </c:pt>
                <c:pt idx="127">
                  <c:v>-0.54739000000000004</c:v>
                </c:pt>
                <c:pt idx="128">
                  <c:v>-0.50452199999999991</c:v>
                </c:pt>
                <c:pt idx="129">
                  <c:v>-0.45246900000000001</c:v>
                </c:pt>
                <c:pt idx="130">
                  <c:v>-0.39378100000000016</c:v>
                </c:pt>
                <c:pt idx="131">
                  <c:v>-0.33050000000000007</c:v>
                </c:pt>
                <c:pt idx="132">
                  <c:v>-0.26517800000000002</c:v>
                </c:pt>
                <c:pt idx="133">
                  <c:v>-0.19526199999999999</c:v>
                </c:pt>
                <c:pt idx="134">
                  <c:v>-0.12330600000000001</c:v>
                </c:pt>
                <c:pt idx="135">
                  <c:v>-4.7267000000000003E-2</c:v>
                </c:pt>
                <c:pt idx="136">
                  <c:v>2.9283000000000003E-2</c:v>
                </c:pt>
                <c:pt idx="137">
                  <c:v>0.10634200000000002</c:v>
                </c:pt>
                <c:pt idx="138">
                  <c:v>0.18034000000000003</c:v>
                </c:pt>
                <c:pt idx="139">
                  <c:v>0.255359</c:v>
                </c:pt>
                <c:pt idx="140">
                  <c:v>0.31966000000000006</c:v>
                </c:pt>
                <c:pt idx="141">
                  <c:v>0.37885900000000006</c:v>
                </c:pt>
                <c:pt idx="142">
                  <c:v>0.43397400000000014</c:v>
                </c:pt>
                <c:pt idx="143">
                  <c:v>0.47837300000000016</c:v>
                </c:pt>
                <c:pt idx="144">
                  <c:v>0.51868899999999996</c:v>
                </c:pt>
                <c:pt idx="145">
                  <c:v>0.55237099999999983</c:v>
                </c:pt>
                <c:pt idx="146">
                  <c:v>0.57890799999999998</c:v>
                </c:pt>
                <c:pt idx="147">
                  <c:v>0.59574899999999997</c:v>
                </c:pt>
                <c:pt idx="148">
                  <c:v>0.60646599999999984</c:v>
                </c:pt>
                <c:pt idx="149">
                  <c:v>0.61156900000000003</c:v>
                </c:pt>
                <c:pt idx="150">
                  <c:v>0.60697600000000007</c:v>
                </c:pt>
                <c:pt idx="151">
                  <c:v>0.59268699999999985</c:v>
                </c:pt>
                <c:pt idx="152">
                  <c:v>0.56972199999999995</c:v>
                </c:pt>
                <c:pt idx="153">
                  <c:v>0.54165399999999997</c:v>
                </c:pt>
                <c:pt idx="154">
                  <c:v>0.50133799999999973</c:v>
                </c:pt>
                <c:pt idx="155">
                  <c:v>0.45183600000000002</c:v>
                </c:pt>
                <c:pt idx="156">
                  <c:v>0.39672000000000007</c:v>
                </c:pt>
                <c:pt idx="157">
                  <c:v>0.33701100000000006</c:v>
                </c:pt>
                <c:pt idx="158">
                  <c:v>0.268627</c:v>
                </c:pt>
                <c:pt idx="159">
                  <c:v>0.19871200000000003</c:v>
                </c:pt>
                <c:pt idx="160">
                  <c:v>0.12828700000000001</c:v>
                </c:pt>
                <c:pt idx="161">
                  <c:v>5.7351000000000006E-2</c:v>
                </c:pt>
                <c:pt idx="162">
                  <c:v>-1.1032999999999998E-2</c:v>
                </c:pt>
                <c:pt idx="163">
                  <c:v>-8.0949000000000021E-2</c:v>
                </c:pt>
                <c:pt idx="164">
                  <c:v>-0.14780199999999999</c:v>
                </c:pt>
                <c:pt idx="165">
                  <c:v>-0.21516500000000002</c:v>
                </c:pt>
                <c:pt idx="166">
                  <c:v>-0.2830390000000001</c:v>
                </c:pt>
                <c:pt idx="167">
                  <c:v>-0.34529899999999997</c:v>
                </c:pt>
                <c:pt idx="168">
                  <c:v>-0.40245600000000004</c:v>
                </c:pt>
                <c:pt idx="169">
                  <c:v>-0.45195800000000008</c:v>
                </c:pt>
                <c:pt idx="170">
                  <c:v>-0.49380500000000016</c:v>
                </c:pt>
                <c:pt idx="171">
                  <c:v>-0.52850799999999987</c:v>
                </c:pt>
                <c:pt idx="172">
                  <c:v>-0.55300400000000005</c:v>
                </c:pt>
                <c:pt idx="173">
                  <c:v>-0.57086499999999996</c:v>
                </c:pt>
                <c:pt idx="174">
                  <c:v>-0.58056099999999977</c:v>
                </c:pt>
                <c:pt idx="175">
                  <c:v>-0.58158199999999982</c:v>
                </c:pt>
                <c:pt idx="176">
                  <c:v>-0.57647899999999996</c:v>
                </c:pt>
                <c:pt idx="177">
                  <c:v>-0.56218900000000005</c:v>
                </c:pt>
                <c:pt idx="178">
                  <c:v>-0.54126599999999991</c:v>
                </c:pt>
                <c:pt idx="179">
                  <c:v>-0.50758399999999992</c:v>
                </c:pt>
                <c:pt idx="180">
                  <c:v>-0.47084000000000004</c:v>
                </c:pt>
                <c:pt idx="181">
                  <c:v>-0.4264420000000001</c:v>
                </c:pt>
                <c:pt idx="182">
                  <c:v>-0.37132600000000016</c:v>
                </c:pt>
                <c:pt idx="183">
                  <c:v>-0.31008700000000006</c:v>
                </c:pt>
                <c:pt idx="184">
                  <c:v>-0.24731600000000004</c:v>
                </c:pt>
                <c:pt idx="185">
                  <c:v>-0.17842200000000003</c:v>
                </c:pt>
                <c:pt idx="186">
                  <c:v>-0.110037</c:v>
                </c:pt>
                <c:pt idx="187">
                  <c:v>-3.8080999999999997E-2</c:v>
                </c:pt>
                <c:pt idx="188">
                  <c:v>3.5916999999999998E-2</c:v>
                </c:pt>
                <c:pt idx="189">
                  <c:v>0.10736300000000001</c:v>
                </c:pt>
                <c:pt idx="190">
                  <c:v>0.18340200000000004</c:v>
                </c:pt>
                <c:pt idx="191">
                  <c:v>0.255359</c:v>
                </c:pt>
                <c:pt idx="192">
                  <c:v>0.32527400000000006</c:v>
                </c:pt>
                <c:pt idx="193">
                  <c:v>0.38906500000000016</c:v>
                </c:pt>
                <c:pt idx="194">
                  <c:v>0.45030500000000001</c:v>
                </c:pt>
                <c:pt idx="195">
                  <c:v>0.50235799999999986</c:v>
                </c:pt>
                <c:pt idx="196">
                  <c:v>0.54522599999999999</c:v>
                </c:pt>
                <c:pt idx="197">
                  <c:v>0.58094900000000005</c:v>
                </c:pt>
                <c:pt idx="198">
                  <c:v>0.60952799999999996</c:v>
                </c:pt>
                <c:pt idx="199">
                  <c:v>0.63198200000000004</c:v>
                </c:pt>
                <c:pt idx="200">
                  <c:v>0.64423000000000008</c:v>
                </c:pt>
                <c:pt idx="201">
                  <c:v>0.64831300000000003</c:v>
                </c:pt>
                <c:pt idx="202">
                  <c:v>0.64576100000000014</c:v>
                </c:pt>
                <c:pt idx="203">
                  <c:v>0.63300299999999998</c:v>
                </c:pt>
                <c:pt idx="204">
                  <c:v>0.61310000000000009</c:v>
                </c:pt>
                <c:pt idx="205">
                  <c:v>0.58758299999999974</c:v>
                </c:pt>
                <c:pt idx="206">
                  <c:v>0.5544119999999999</c:v>
                </c:pt>
                <c:pt idx="207">
                  <c:v>0.51256499999999994</c:v>
                </c:pt>
                <c:pt idx="208">
                  <c:v>0.46408400000000005</c:v>
                </c:pt>
                <c:pt idx="209">
                  <c:v>0.40386500000000009</c:v>
                </c:pt>
                <c:pt idx="210">
                  <c:v>0.34109400000000001</c:v>
                </c:pt>
                <c:pt idx="211">
                  <c:v>0.27015800000000001</c:v>
                </c:pt>
                <c:pt idx="212">
                  <c:v>0.19667099999999998</c:v>
                </c:pt>
                <c:pt idx="213">
                  <c:v>0.12165200000000001</c:v>
                </c:pt>
                <c:pt idx="214">
                  <c:v>4.7654999999999996E-2</c:v>
                </c:pt>
                <c:pt idx="215">
                  <c:v>-2.9915999999999998E-2</c:v>
                </c:pt>
                <c:pt idx="216">
                  <c:v>-0.101872</c:v>
                </c:pt>
                <c:pt idx="217">
                  <c:v>-0.16872500000000001</c:v>
                </c:pt>
                <c:pt idx="218">
                  <c:v>-0.23659900000000003</c:v>
                </c:pt>
                <c:pt idx="219">
                  <c:v>-0.30243200000000003</c:v>
                </c:pt>
                <c:pt idx="220">
                  <c:v>-0.36622300000000002</c:v>
                </c:pt>
                <c:pt idx="221">
                  <c:v>-0.42184900000000009</c:v>
                </c:pt>
                <c:pt idx="222">
                  <c:v>-0.47288200000000008</c:v>
                </c:pt>
                <c:pt idx="223">
                  <c:v>-0.51421799999999973</c:v>
                </c:pt>
                <c:pt idx="224">
                  <c:v>-0.54994200000000004</c:v>
                </c:pt>
                <c:pt idx="225">
                  <c:v>-0.57545800000000003</c:v>
                </c:pt>
                <c:pt idx="226">
                  <c:v>-0.59127799999999986</c:v>
                </c:pt>
                <c:pt idx="227">
                  <c:v>-0.60250499999999996</c:v>
                </c:pt>
                <c:pt idx="228">
                  <c:v>-0.59944399999999987</c:v>
                </c:pt>
                <c:pt idx="229">
                  <c:v>-0.59280900000000003</c:v>
                </c:pt>
                <c:pt idx="230">
                  <c:v>-0.57698899999999997</c:v>
                </c:pt>
                <c:pt idx="231">
                  <c:v>-0.55402399999999996</c:v>
                </c:pt>
                <c:pt idx="232">
                  <c:v>-0.52136299999999991</c:v>
                </c:pt>
                <c:pt idx="233">
                  <c:v>-0.47747500000000009</c:v>
                </c:pt>
                <c:pt idx="234">
                  <c:v>-0.43307600000000007</c:v>
                </c:pt>
                <c:pt idx="235">
                  <c:v>-0.37898100000000007</c:v>
                </c:pt>
                <c:pt idx="236">
                  <c:v>-0.3187620000000001</c:v>
                </c:pt>
                <c:pt idx="237">
                  <c:v>-0.25344</c:v>
                </c:pt>
                <c:pt idx="238">
                  <c:v>-0.18454500000000001</c:v>
                </c:pt>
                <c:pt idx="239">
                  <c:v>-0.11769200000000002</c:v>
                </c:pt>
                <c:pt idx="240">
                  <c:v>-4.4205000000000001E-2</c:v>
                </c:pt>
                <c:pt idx="241">
                  <c:v>2.3158999999999996E-2</c:v>
                </c:pt>
                <c:pt idx="242">
                  <c:v>9.2564000000000021E-2</c:v>
                </c:pt>
                <c:pt idx="243">
                  <c:v>0.16094800000000004</c:v>
                </c:pt>
                <c:pt idx="244">
                  <c:v>0.23188400000000001</c:v>
                </c:pt>
                <c:pt idx="245">
                  <c:v>0.2992470000000001</c:v>
                </c:pt>
                <c:pt idx="246">
                  <c:v>0.36048700000000006</c:v>
                </c:pt>
                <c:pt idx="247">
                  <c:v>0.4201950000000001</c:v>
                </c:pt>
                <c:pt idx="248">
                  <c:v>0.47020800000000001</c:v>
                </c:pt>
                <c:pt idx="249">
                  <c:v>0.51052399999999987</c:v>
                </c:pt>
                <c:pt idx="250">
                  <c:v>0.54726699999999973</c:v>
                </c:pt>
                <c:pt idx="251">
                  <c:v>0.57278399999999996</c:v>
                </c:pt>
                <c:pt idx="252">
                  <c:v>0.58656299999999961</c:v>
                </c:pt>
                <c:pt idx="253">
                  <c:v>0.59421799999999991</c:v>
                </c:pt>
                <c:pt idx="254">
                  <c:v>0.59268699999999985</c:v>
                </c:pt>
                <c:pt idx="255">
                  <c:v>0.5855419999999999</c:v>
                </c:pt>
                <c:pt idx="256">
                  <c:v>0.56819100000000011</c:v>
                </c:pt>
                <c:pt idx="257">
                  <c:v>0.54267399999999999</c:v>
                </c:pt>
                <c:pt idx="258">
                  <c:v>0.50950299999999993</c:v>
                </c:pt>
                <c:pt idx="259">
                  <c:v>0.47173899999999996</c:v>
                </c:pt>
                <c:pt idx="260">
                  <c:v>0.42734000000000005</c:v>
                </c:pt>
                <c:pt idx="261">
                  <c:v>0.37630700000000006</c:v>
                </c:pt>
                <c:pt idx="262">
                  <c:v>0.321191</c:v>
                </c:pt>
                <c:pt idx="263">
                  <c:v>0.25689000000000001</c:v>
                </c:pt>
                <c:pt idx="264">
                  <c:v>0.19003700000000001</c:v>
                </c:pt>
                <c:pt idx="265">
                  <c:v>0.116549</c:v>
                </c:pt>
                <c:pt idx="266">
                  <c:v>4.1530999999999998E-2</c:v>
                </c:pt>
                <c:pt idx="267">
                  <c:v>-3.8080999999999997E-2</c:v>
                </c:pt>
                <c:pt idx="268">
                  <c:v>-0.11514099999999998</c:v>
                </c:pt>
                <c:pt idx="269">
                  <c:v>-0.18607599999999999</c:v>
                </c:pt>
                <c:pt idx="270">
                  <c:v>-0.25650200000000001</c:v>
                </c:pt>
                <c:pt idx="271">
                  <c:v>-0.31927300000000008</c:v>
                </c:pt>
                <c:pt idx="272">
                  <c:v>-0.38102200000000014</c:v>
                </c:pt>
                <c:pt idx="273">
                  <c:v>-0.4397100000000001</c:v>
                </c:pt>
                <c:pt idx="274">
                  <c:v>-0.48870200000000008</c:v>
                </c:pt>
                <c:pt idx="275">
                  <c:v>-0.534632</c:v>
                </c:pt>
                <c:pt idx="276">
                  <c:v>-0.57341699999999973</c:v>
                </c:pt>
                <c:pt idx="277">
                  <c:v>-0.603016</c:v>
                </c:pt>
                <c:pt idx="278">
                  <c:v>-0.62853199999999998</c:v>
                </c:pt>
                <c:pt idx="279">
                  <c:v>-0.64027000000000012</c:v>
                </c:pt>
                <c:pt idx="280">
                  <c:v>-0.64537299999999997</c:v>
                </c:pt>
                <c:pt idx="281">
                  <c:v>-0.64231099999999997</c:v>
                </c:pt>
                <c:pt idx="282">
                  <c:v>-0.62802200000000008</c:v>
                </c:pt>
                <c:pt idx="283">
                  <c:v>-0.60658800000000002</c:v>
                </c:pt>
                <c:pt idx="284">
                  <c:v>-0.57852000000000003</c:v>
                </c:pt>
                <c:pt idx="285">
                  <c:v>-0.54228699999999985</c:v>
                </c:pt>
                <c:pt idx="286">
                  <c:v>-0.49890900000000016</c:v>
                </c:pt>
                <c:pt idx="287">
                  <c:v>-0.44838600000000006</c:v>
                </c:pt>
                <c:pt idx="288">
                  <c:v>-0.39020800000000005</c:v>
                </c:pt>
                <c:pt idx="289">
                  <c:v>-0.32692700000000008</c:v>
                </c:pt>
                <c:pt idx="290">
                  <c:v>-0.26058500000000001</c:v>
                </c:pt>
                <c:pt idx="291">
                  <c:v>-0.18964900000000004</c:v>
                </c:pt>
                <c:pt idx="292">
                  <c:v>-0.11871300000000001</c:v>
                </c:pt>
                <c:pt idx="293">
                  <c:v>-4.8287000000000004E-2</c:v>
                </c:pt>
                <c:pt idx="294">
                  <c:v>2.3668999999999996E-2</c:v>
                </c:pt>
                <c:pt idx="295">
                  <c:v>9.0012000000000023E-2</c:v>
                </c:pt>
                <c:pt idx="296">
                  <c:v>0.15737499999999999</c:v>
                </c:pt>
                <c:pt idx="297">
                  <c:v>0.22575999999999999</c:v>
                </c:pt>
                <c:pt idx="298">
                  <c:v>0.29108200000000006</c:v>
                </c:pt>
                <c:pt idx="299">
                  <c:v>0.35283200000000003</c:v>
                </c:pt>
                <c:pt idx="300">
                  <c:v>0.40692700000000009</c:v>
                </c:pt>
                <c:pt idx="301">
                  <c:v>0.4584700000000001</c:v>
                </c:pt>
                <c:pt idx="302">
                  <c:v>0.5003169999999999</c:v>
                </c:pt>
                <c:pt idx="303">
                  <c:v>0.53603999999999996</c:v>
                </c:pt>
                <c:pt idx="304">
                  <c:v>0.56053599999999992</c:v>
                </c:pt>
                <c:pt idx="305">
                  <c:v>0.57992800000000011</c:v>
                </c:pt>
                <c:pt idx="306">
                  <c:v>0.5855419999999999</c:v>
                </c:pt>
                <c:pt idx="307">
                  <c:v>0.58299000000000001</c:v>
                </c:pt>
                <c:pt idx="308">
                  <c:v>0.57329399999999997</c:v>
                </c:pt>
                <c:pt idx="309">
                  <c:v>0.55645299999999986</c:v>
                </c:pt>
                <c:pt idx="310">
                  <c:v>0.52838499999999988</c:v>
                </c:pt>
                <c:pt idx="311">
                  <c:v>0.4941930000000001</c:v>
                </c:pt>
                <c:pt idx="312">
                  <c:v>0.45387700000000009</c:v>
                </c:pt>
                <c:pt idx="313">
                  <c:v>0.40692700000000009</c:v>
                </c:pt>
                <c:pt idx="314">
                  <c:v>0.35691400000000006</c:v>
                </c:pt>
                <c:pt idx="315">
                  <c:v>0.30281900000000006</c:v>
                </c:pt>
                <c:pt idx="316">
                  <c:v>0.24311099999999999</c:v>
                </c:pt>
                <c:pt idx="317">
                  <c:v>0.17982999999999999</c:v>
                </c:pt>
                <c:pt idx="318">
                  <c:v>0.111446</c:v>
                </c:pt>
                <c:pt idx="319">
                  <c:v>3.8469000000000003E-2</c:v>
                </c:pt>
                <c:pt idx="320">
                  <c:v>-3.3488000000000004E-2</c:v>
                </c:pt>
                <c:pt idx="321">
                  <c:v>-0.112079</c:v>
                </c:pt>
                <c:pt idx="322">
                  <c:v>-0.18250400000000003</c:v>
                </c:pt>
                <c:pt idx="323">
                  <c:v>-0.24884700000000004</c:v>
                </c:pt>
                <c:pt idx="324">
                  <c:v>-0.31161800000000006</c:v>
                </c:pt>
                <c:pt idx="325">
                  <c:v>-0.36826400000000004</c:v>
                </c:pt>
                <c:pt idx="326">
                  <c:v>-0.41929700000000003</c:v>
                </c:pt>
                <c:pt idx="327">
                  <c:v>-0.46573699999999996</c:v>
                </c:pt>
                <c:pt idx="328">
                  <c:v>-0.50350199999999989</c:v>
                </c:pt>
                <c:pt idx="329">
                  <c:v>-0.53820400000000002</c:v>
                </c:pt>
                <c:pt idx="330">
                  <c:v>-0.56525099999999984</c:v>
                </c:pt>
                <c:pt idx="331">
                  <c:v>-0.58260299999999987</c:v>
                </c:pt>
                <c:pt idx="332">
                  <c:v>-0.59229900000000002</c:v>
                </c:pt>
                <c:pt idx="333">
                  <c:v>-0.59433999999999987</c:v>
                </c:pt>
                <c:pt idx="334">
                  <c:v>-0.58668500000000001</c:v>
                </c:pt>
                <c:pt idx="335">
                  <c:v>-0.56831299999999985</c:v>
                </c:pt>
                <c:pt idx="336">
                  <c:v>-0.54126599999999991</c:v>
                </c:pt>
                <c:pt idx="337">
                  <c:v>-0.51166699999999987</c:v>
                </c:pt>
                <c:pt idx="338">
                  <c:v>-0.46879899999999997</c:v>
                </c:pt>
                <c:pt idx="339">
                  <c:v>-0.42286900000000016</c:v>
                </c:pt>
                <c:pt idx="340">
                  <c:v>-0.37132600000000016</c:v>
                </c:pt>
                <c:pt idx="341">
                  <c:v>-0.31212800000000007</c:v>
                </c:pt>
                <c:pt idx="342">
                  <c:v>-0.24629500000000001</c:v>
                </c:pt>
                <c:pt idx="343">
                  <c:v>-0.17689099999999999</c:v>
                </c:pt>
                <c:pt idx="344">
                  <c:v>-0.10493400000000001</c:v>
                </c:pt>
                <c:pt idx="345">
                  <c:v>-3.1956999999999999E-2</c:v>
                </c:pt>
                <c:pt idx="346">
                  <c:v>4.306200000000001E-2</c:v>
                </c:pt>
                <c:pt idx="347">
                  <c:v>0.11348699999999999</c:v>
                </c:pt>
                <c:pt idx="348">
                  <c:v>0.181871</c:v>
                </c:pt>
                <c:pt idx="349">
                  <c:v>0.24770400000000004</c:v>
                </c:pt>
                <c:pt idx="350">
                  <c:v>0.31149500000000002</c:v>
                </c:pt>
                <c:pt idx="351">
                  <c:v>0.37120400000000003</c:v>
                </c:pt>
                <c:pt idx="352">
                  <c:v>0.43091200000000007</c:v>
                </c:pt>
                <c:pt idx="353">
                  <c:v>0.48194500000000001</c:v>
                </c:pt>
                <c:pt idx="354">
                  <c:v>0.52787499999999998</c:v>
                </c:pt>
                <c:pt idx="355">
                  <c:v>0.56972199999999995</c:v>
                </c:pt>
                <c:pt idx="356">
                  <c:v>0.59881099999999987</c:v>
                </c:pt>
                <c:pt idx="357">
                  <c:v>0.62177500000000008</c:v>
                </c:pt>
                <c:pt idx="358">
                  <c:v>0.64014700000000013</c:v>
                </c:pt>
                <c:pt idx="359">
                  <c:v>0.64167800000000008</c:v>
                </c:pt>
                <c:pt idx="360">
                  <c:v>0.63759600000000005</c:v>
                </c:pt>
                <c:pt idx="361">
                  <c:v>0.62330600000000003</c:v>
                </c:pt>
                <c:pt idx="362">
                  <c:v>0.60085200000000005</c:v>
                </c:pt>
                <c:pt idx="363">
                  <c:v>0.57023199999999996</c:v>
                </c:pt>
                <c:pt idx="364">
                  <c:v>0.53399900000000011</c:v>
                </c:pt>
                <c:pt idx="365">
                  <c:v>0.48653800000000008</c:v>
                </c:pt>
                <c:pt idx="366">
                  <c:v>0.43652600000000014</c:v>
                </c:pt>
                <c:pt idx="367">
                  <c:v>0.38038900000000014</c:v>
                </c:pt>
                <c:pt idx="368">
                  <c:v>0.31966000000000006</c:v>
                </c:pt>
                <c:pt idx="369">
                  <c:v>0.26097200000000004</c:v>
                </c:pt>
                <c:pt idx="370">
                  <c:v>0.19514000000000001</c:v>
                </c:pt>
                <c:pt idx="371">
                  <c:v>0.12573500000000001</c:v>
                </c:pt>
                <c:pt idx="372">
                  <c:v>5.4799000000000014E-2</c:v>
                </c:pt>
                <c:pt idx="373">
                  <c:v>-1.8688000000000003E-2</c:v>
                </c:pt>
                <c:pt idx="374">
                  <c:v>-9.1155000000000014E-2</c:v>
                </c:pt>
                <c:pt idx="375">
                  <c:v>-0.161581</c:v>
                </c:pt>
                <c:pt idx="376">
                  <c:v>-0.23404700000000003</c:v>
                </c:pt>
                <c:pt idx="377">
                  <c:v>-0.29885900000000015</c:v>
                </c:pt>
                <c:pt idx="378">
                  <c:v>-0.3555060000000001</c:v>
                </c:pt>
                <c:pt idx="379">
                  <c:v>-0.40858000000000005</c:v>
                </c:pt>
                <c:pt idx="380">
                  <c:v>-0.45144800000000002</c:v>
                </c:pt>
                <c:pt idx="381">
                  <c:v>-0.48972300000000002</c:v>
                </c:pt>
                <c:pt idx="382">
                  <c:v>-0.52187300000000003</c:v>
                </c:pt>
                <c:pt idx="383">
                  <c:v>-0.54790000000000005</c:v>
                </c:pt>
                <c:pt idx="384">
                  <c:v>-0.56320999999999999</c:v>
                </c:pt>
                <c:pt idx="385">
                  <c:v>-0.57035499999999983</c:v>
                </c:pt>
                <c:pt idx="386">
                  <c:v>-0.57137499999999997</c:v>
                </c:pt>
                <c:pt idx="387">
                  <c:v>-0.56270000000000009</c:v>
                </c:pt>
                <c:pt idx="388">
                  <c:v>-0.54432800000000003</c:v>
                </c:pt>
                <c:pt idx="389">
                  <c:v>-0.51932199999999984</c:v>
                </c:pt>
                <c:pt idx="390">
                  <c:v>-0.48564000000000002</c:v>
                </c:pt>
                <c:pt idx="391">
                  <c:v>-0.44583400000000001</c:v>
                </c:pt>
                <c:pt idx="392">
                  <c:v>-0.39735300000000007</c:v>
                </c:pt>
                <c:pt idx="393">
                  <c:v>-0.34581000000000006</c:v>
                </c:pt>
                <c:pt idx="394">
                  <c:v>-0.286611</c:v>
                </c:pt>
                <c:pt idx="395">
                  <c:v>-0.22231000000000001</c:v>
                </c:pt>
                <c:pt idx="396">
                  <c:v>-0.15443600000000002</c:v>
                </c:pt>
                <c:pt idx="397">
                  <c:v>-8.4011000000000002E-2</c:v>
                </c:pt>
                <c:pt idx="398">
                  <c:v>-8.9920000000000017E-3</c:v>
                </c:pt>
                <c:pt idx="399">
                  <c:v>6.0923000000000005E-2</c:v>
                </c:pt>
                <c:pt idx="400">
                  <c:v>0.13339000000000001</c:v>
                </c:pt>
                <c:pt idx="401">
                  <c:v>0.20126400000000003</c:v>
                </c:pt>
                <c:pt idx="402">
                  <c:v>0.26352400000000004</c:v>
                </c:pt>
                <c:pt idx="403">
                  <c:v>0.323743</c:v>
                </c:pt>
                <c:pt idx="404">
                  <c:v>0.37783800000000006</c:v>
                </c:pt>
                <c:pt idx="405">
                  <c:v>0.43193300000000001</c:v>
                </c:pt>
                <c:pt idx="406">
                  <c:v>0.47888300000000006</c:v>
                </c:pt>
                <c:pt idx="407">
                  <c:v>0.51971000000000001</c:v>
                </c:pt>
                <c:pt idx="408">
                  <c:v>0.5544119999999999</c:v>
                </c:pt>
                <c:pt idx="409">
                  <c:v>0.57839700000000005</c:v>
                </c:pt>
                <c:pt idx="410">
                  <c:v>0.599831</c:v>
                </c:pt>
                <c:pt idx="411">
                  <c:v>0.60952799999999996</c:v>
                </c:pt>
                <c:pt idx="412">
                  <c:v>0.60901700000000003</c:v>
                </c:pt>
                <c:pt idx="413">
                  <c:v>0.60136199999999984</c:v>
                </c:pt>
                <c:pt idx="414">
                  <c:v>0.58503199999999989</c:v>
                </c:pt>
                <c:pt idx="415">
                  <c:v>0.55747400000000003</c:v>
                </c:pt>
                <c:pt idx="416">
                  <c:v>0.52277099999999999</c:v>
                </c:pt>
                <c:pt idx="417">
                  <c:v>0.47939300000000001</c:v>
                </c:pt>
                <c:pt idx="418">
                  <c:v>0.43295300000000009</c:v>
                </c:pt>
                <c:pt idx="419">
                  <c:v>0.37783800000000006</c:v>
                </c:pt>
                <c:pt idx="420">
                  <c:v>0.31404700000000002</c:v>
                </c:pt>
                <c:pt idx="421">
                  <c:v>0.25025499999999995</c:v>
                </c:pt>
                <c:pt idx="422">
                  <c:v>0.18391300000000002</c:v>
                </c:pt>
                <c:pt idx="423">
                  <c:v>0.117059</c:v>
                </c:pt>
                <c:pt idx="424">
                  <c:v>4.8164999999999999E-2</c:v>
                </c:pt>
                <c:pt idx="425">
                  <c:v>-2.5322999999999995E-2</c:v>
                </c:pt>
                <c:pt idx="426">
                  <c:v>-9.5238000000000003E-2</c:v>
                </c:pt>
                <c:pt idx="427">
                  <c:v>-0.16770499999999999</c:v>
                </c:pt>
                <c:pt idx="428">
                  <c:v>-0.23762</c:v>
                </c:pt>
                <c:pt idx="429">
                  <c:v>-0.307535</c:v>
                </c:pt>
                <c:pt idx="430">
                  <c:v>-0.37132600000000016</c:v>
                </c:pt>
                <c:pt idx="431">
                  <c:v>-0.43154500000000001</c:v>
                </c:pt>
                <c:pt idx="432">
                  <c:v>-0.48155700000000001</c:v>
                </c:pt>
                <c:pt idx="433">
                  <c:v>-0.52340399999999987</c:v>
                </c:pt>
                <c:pt idx="434">
                  <c:v>-0.55861700000000003</c:v>
                </c:pt>
                <c:pt idx="435">
                  <c:v>-0.588727</c:v>
                </c:pt>
                <c:pt idx="436">
                  <c:v>-0.61118099999999997</c:v>
                </c:pt>
                <c:pt idx="437">
                  <c:v>-0.62240799999999996</c:v>
                </c:pt>
                <c:pt idx="438">
                  <c:v>-0.62598100000000012</c:v>
                </c:pt>
                <c:pt idx="439">
                  <c:v>-0.62496000000000007</c:v>
                </c:pt>
                <c:pt idx="440">
                  <c:v>-0.61220200000000002</c:v>
                </c:pt>
                <c:pt idx="441">
                  <c:v>-0.59076799999999985</c:v>
                </c:pt>
                <c:pt idx="442">
                  <c:v>-0.56218900000000005</c:v>
                </c:pt>
                <c:pt idx="443">
                  <c:v>-0.52646599999999988</c:v>
                </c:pt>
                <c:pt idx="444">
                  <c:v>-0.481047</c:v>
                </c:pt>
                <c:pt idx="445">
                  <c:v>-0.43358600000000014</c:v>
                </c:pt>
                <c:pt idx="446">
                  <c:v>-0.37847100000000006</c:v>
                </c:pt>
                <c:pt idx="447">
                  <c:v>-0.31825200000000003</c:v>
                </c:pt>
                <c:pt idx="448">
                  <c:v>-0.25701200000000002</c:v>
                </c:pt>
                <c:pt idx="449">
                  <c:v>-0.18760700000000002</c:v>
                </c:pt>
                <c:pt idx="450">
                  <c:v>-0.11616100000000001</c:v>
                </c:pt>
                <c:pt idx="451">
                  <c:v>-4.3184E-2</c:v>
                </c:pt>
                <c:pt idx="452">
                  <c:v>3.1834000000000008E-2</c:v>
                </c:pt>
                <c:pt idx="453">
                  <c:v>0.10277000000000001</c:v>
                </c:pt>
                <c:pt idx="454">
                  <c:v>0.17166500000000001</c:v>
                </c:pt>
                <c:pt idx="455">
                  <c:v>0.23851800000000004</c:v>
                </c:pt>
                <c:pt idx="456">
                  <c:v>0.2966950000000001</c:v>
                </c:pt>
                <c:pt idx="457">
                  <c:v>0.35130100000000009</c:v>
                </c:pt>
                <c:pt idx="458">
                  <c:v>0.40080300000000002</c:v>
                </c:pt>
                <c:pt idx="459">
                  <c:v>0.445712</c:v>
                </c:pt>
                <c:pt idx="460">
                  <c:v>0.48296600000000006</c:v>
                </c:pt>
                <c:pt idx="461">
                  <c:v>0.51460600000000001</c:v>
                </c:pt>
                <c:pt idx="462">
                  <c:v>0.53603999999999996</c:v>
                </c:pt>
                <c:pt idx="463">
                  <c:v>0.55543299999999973</c:v>
                </c:pt>
                <c:pt idx="464">
                  <c:v>0.56257699999999988</c:v>
                </c:pt>
                <c:pt idx="465">
                  <c:v>0.56155699999999986</c:v>
                </c:pt>
                <c:pt idx="466">
                  <c:v>0.55237099999999983</c:v>
                </c:pt>
                <c:pt idx="467">
                  <c:v>0.53399900000000011</c:v>
                </c:pt>
                <c:pt idx="468">
                  <c:v>0.50950299999999993</c:v>
                </c:pt>
                <c:pt idx="469">
                  <c:v>0.47275900000000004</c:v>
                </c:pt>
                <c:pt idx="470">
                  <c:v>0.43295300000000009</c:v>
                </c:pt>
                <c:pt idx="471">
                  <c:v>0.38549300000000009</c:v>
                </c:pt>
                <c:pt idx="472">
                  <c:v>0.32935700000000007</c:v>
                </c:pt>
                <c:pt idx="473">
                  <c:v>0.268627</c:v>
                </c:pt>
                <c:pt idx="474">
                  <c:v>0.20075299999999999</c:v>
                </c:pt>
                <c:pt idx="475">
                  <c:v>0.13645199999999999</c:v>
                </c:pt>
                <c:pt idx="476">
                  <c:v>7.1129999999999999E-2</c:v>
                </c:pt>
                <c:pt idx="477">
                  <c:v>7.040000000000002E-4</c:v>
                </c:pt>
                <c:pt idx="478">
                  <c:v>-6.6658999999999996E-2</c:v>
                </c:pt>
                <c:pt idx="479">
                  <c:v>-0.13300200000000001</c:v>
                </c:pt>
                <c:pt idx="480">
                  <c:v>-0.200876</c:v>
                </c:pt>
                <c:pt idx="481">
                  <c:v>-0.26619800000000005</c:v>
                </c:pt>
                <c:pt idx="482">
                  <c:v>-0.32998900000000014</c:v>
                </c:pt>
                <c:pt idx="483">
                  <c:v>-0.38867700000000016</c:v>
                </c:pt>
                <c:pt idx="484">
                  <c:v>-0.4397100000000001</c:v>
                </c:pt>
                <c:pt idx="485">
                  <c:v>-0.48666100000000001</c:v>
                </c:pt>
                <c:pt idx="486">
                  <c:v>-0.52595599999999998</c:v>
                </c:pt>
                <c:pt idx="487">
                  <c:v>-0.55300400000000005</c:v>
                </c:pt>
                <c:pt idx="488">
                  <c:v>-0.58056099999999977</c:v>
                </c:pt>
                <c:pt idx="489">
                  <c:v>-0.59485100000000002</c:v>
                </c:pt>
                <c:pt idx="490">
                  <c:v>-0.60352600000000001</c:v>
                </c:pt>
                <c:pt idx="491">
                  <c:v>-0.60097400000000012</c:v>
                </c:pt>
                <c:pt idx="492">
                  <c:v>-0.59331999999999985</c:v>
                </c:pt>
                <c:pt idx="493">
                  <c:v>-0.57545800000000003</c:v>
                </c:pt>
                <c:pt idx="494">
                  <c:v>-0.54841099999999987</c:v>
                </c:pt>
                <c:pt idx="495">
                  <c:v>-0.515239</c:v>
                </c:pt>
                <c:pt idx="496">
                  <c:v>-0.4749230000000001</c:v>
                </c:pt>
                <c:pt idx="497">
                  <c:v>-0.42746200000000006</c:v>
                </c:pt>
                <c:pt idx="498">
                  <c:v>-0.37438800000000011</c:v>
                </c:pt>
                <c:pt idx="499">
                  <c:v>-0.31365900000000002</c:v>
                </c:pt>
                <c:pt idx="500">
                  <c:v>-0.2529300000000001</c:v>
                </c:pt>
                <c:pt idx="501">
                  <c:v>-0.18862799999999999</c:v>
                </c:pt>
                <c:pt idx="502">
                  <c:v>-0.12024400000000002</c:v>
                </c:pt>
                <c:pt idx="503">
                  <c:v>-4.7267000000000003E-2</c:v>
                </c:pt>
                <c:pt idx="504">
                  <c:v>2.3668999999999996E-2</c:v>
                </c:pt>
                <c:pt idx="505">
                  <c:v>9.6646000000000024E-2</c:v>
                </c:pt>
                <c:pt idx="506">
                  <c:v>0.17064399999999999</c:v>
                </c:pt>
                <c:pt idx="507">
                  <c:v>0.23953900000000003</c:v>
                </c:pt>
                <c:pt idx="508">
                  <c:v>0.30230900000000016</c:v>
                </c:pt>
                <c:pt idx="509">
                  <c:v>0.36661100000000002</c:v>
                </c:pt>
                <c:pt idx="510">
                  <c:v>0.4201950000000001</c:v>
                </c:pt>
                <c:pt idx="511">
                  <c:v>0.465615</c:v>
                </c:pt>
                <c:pt idx="512">
                  <c:v>0.50695100000000004</c:v>
                </c:pt>
                <c:pt idx="513">
                  <c:v>0.54471599999999998</c:v>
                </c:pt>
                <c:pt idx="514">
                  <c:v>0.57227300000000003</c:v>
                </c:pt>
                <c:pt idx="515">
                  <c:v>0.59268699999999985</c:v>
                </c:pt>
                <c:pt idx="516">
                  <c:v>0.60340400000000005</c:v>
                </c:pt>
                <c:pt idx="517">
                  <c:v>0.60799700000000012</c:v>
                </c:pt>
                <c:pt idx="518">
                  <c:v>0.60697600000000007</c:v>
                </c:pt>
                <c:pt idx="519">
                  <c:v>0.59421799999999991</c:v>
                </c:pt>
                <c:pt idx="520">
                  <c:v>0.57329399999999997</c:v>
                </c:pt>
                <c:pt idx="521">
                  <c:v>0.548288</c:v>
                </c:pt>
                <c:pt idx="522">
                  <c:v>0.51358599999999988</c:v>
                </c:pt>
                <c:pt idx="523">
                  <c:v>0.46969700000000003</c:v>
                </c:pt>
                <c:pt idx="524">
                  <c:v>0.41764400000000002</c:v>
                </c:pt>
                <c:pt idx="525">
                  <c:v>0.36559000000000008</c:v>
                </c:pt>
                <c:pt idx="526">
                  <c:v>0.30384000000000005</c:v>
                </c:pt>
                <c:pt idx="527">
                  <c:v>0.23698700000000003</c:v>
                </c:pt>
                <c:pt idx="528">
                  <c:v>0.17064399999999999</c:v>
                </c:pt>
                <c:pt idx="529">
                  <c:v>0.10328000000000001</c:v>
                </c:pt>
                <c:pt idx="530">
                  <c:v>3.0814000000000001E-2</c:v>
                </c:pt>
                <c:pt idx="531">
                  <c:v>-3.8080999999999997E-2</c:v>
                </c:pt>
                <c:pt idx="532">
                  <c:v>-0.10544400000000001</c:v>
                </c:pt>
                <c:pt idx="533">
                  <c:v>-0.17076700000000003</c:v>
                </c:pt>
                <c:pt idx="534">
                  <c:v>-0.23557800000000001</c:v>
                </c:pt>
                <c:pt idx="535">
                  <c:v>-0.29630800000000007</c:v>
                </c:pt>
                <c:pt idx="536">
                  <c:v>-0.35142300000000015</c:v>
                </c:pt>
                <c:pt idx="537">
                  <c:v>-0.40245600000000004</c:v>
                </c:pt>
                <c:pt idx="538">
                  <c:v>-0.44787600000000005</c:v>
                </c:pt>
                <c:pt idx="539">
                  <c:v>-0.48615000000000008</c:v>
                </c:pt>
                <c:pt idx="540">
                  <c:v>-0.51370800000000005</c:v>
                </c:pt>
                <c:pt idx="541">
                  <c:v>-0.53310100000000005</c:v>
                </c:pt>
                <c:pt idx="542">
                  <c:v>-0.54790000000000005</c:v>
                </c:pt>
                <c:pt idx="543">
                  <c:v>-0.55300400000000005</c:v>
                </c:pt>
                <c:pt idx="544">
                  <c:v>-0.549431</c:v>
                </c:pt>
                <c:pt idx="545">
                  <c:v>-0.54024499999999998</c:v>
                </c:pt>
                <c:pt idx="546">
                  <c:v>-0.52136299999999991</c:v>
                </c:pt>
                <c:pt idx="547">
                  <c:v>-0.49329500000000004</c:v>
                </c:pt>
                <c:pt idx="548">
                  <c:v>-0.4621650000000001</c:v>
                </c:pt>
                <c:pt idx="549">
                  <c:v>-0.41929700000000003</c:v>
                </c:pt>
                <c:pt idx="550">
                  <c:v>-0.36979500000000004</c:v>
                </c:pt>
                <c:pt idx="551">
                  <c:v>-0.31365900000000002</c:v>
                </c:pt>
                <c:pt idx="552">
                  <c:v>-0.25701200000000002</c:v>
                </c:pt>
                <c:pt idx="553">
                  <c:v>-0.193221</c:v>
                </c:pt>
                <c:pt idx="554">
                  <c:v>-0.127389</c:v>
                </c:pt>
                <c:pt idx="555">
                  <c:v>-5.8494000000000011E-2</c:v>
                </c:pt>
                <c:pt idx="556">
                  <c:v>9.3800000000000047E-3</c:v>
                </c:pt>
                <c:pt idx="557">
                  <c:v>7.8273999999999996E-2</c:v>
                </c:pt>
                <c:pt idx="558">
                  <c:v>0.15023100000000003</c:v>
                </c:pt>
                <c:pt idx="559">
                  <c:v>0.21504300000000004</c:v>
                </c:pt>
                <c:pt idx="560">
                  <c:v>0.28444800000000003</c:v>
                </c:pt>
                <c:pt idx="561">
                  <c:v>0.34772800000000004</c:v>
                </c:pt>
                <c:pt idx="562">
                  <c:v>0.4043750000000001</c:v>
                </c:pt>
                <c:pt idx="563">
                  <c:v>0.45744900000000011</c:v>
                </c:pt>
                <c:pt idx="564">
                  <c:v>0.50541999999999987</c:v>
                </c:pt>
                <c:pt idx="565">
                  <c:v>0.53910199999999997</c:v>
                </c:pt>
                <c:pt idx="566">
                  <c:v>0.57074200000000008</c:v>
                </c:pt>
                <c:pt idx="567">
                  <c:v>0.59268699999999985</c:v>
                </c:pt>
                <c:pt idx="568">
                  <c:v>0.60646599999999984</c:v>
                </c:pt>
                <c:pt idx="569">
                  <c:v>0.61258999999999997</c:v>
                </c:pt>
                <c:pt idx="570">
                  <c:v>0.61207900000000015</c:v>
                </c:pt>
                <c:pt idx="571">
                  <c:v>0.60289300000000012</c:v>
                </c:pt>
                <c:pt idx="572">
                  <c:v>0.58605199999999991</c:v>
                </c:pt>
                <c:pt idx="573">
                  <c:v>0.55900499999999997</c:v>
                </c:pt>
                <c:pt idx="574">
                  <c:v>0.52685400000000004</c:v>
                </c:pt>
                <c:pt idx="575">
                  <c:v>0.48960000000000004</c:v>
                </c:pt>
                <c:pt idx="576">
                  <c:v>0.44111900000000004</c:v>
                </c:pt>
                <c:pt idx="577">
                  <c:v>0.38906500000000016</c:v>
                </c:pt>
                <c:pt idx="578">
                  <c:v>0.33037700000000014</c:v>
                </c:pt>
                <c:pt idx="579">
                  <c:v>0.26607600000000003</c:v>
                </c:pt>
                <c:pt idx="580">
                  <c:v>0.19820199999999999</c:v>
                </c:pt>
                <c:pt idx="581">
                  <c:v>0.12573500000000001</c:v>
                </c:pt>
                <c:pt idx="582">
                  <c:v>5.3778000000000006E-2</c:v>
                </c:pt>
                <c:pt idx="583">
                  <c:v>-1.8178E-2</c:v>
                </c:pt>
                <c:pt idx="584">
                  <c:v>-9.1155000000000014E-2</c:v>
                </c:pt>
                <c:pt idx="585">
                  <c:v>-0.161581</c:v>
                </c:pt>
                <c:pt idx="586">
                  <c:v>-0.22792299999999999</c:v>
                </c:pt>
                <c:pt idx="587">
                  <c:v>-0.29273499999999997</c:v>
                </c:pt>
                <c:pt idx="588">
                  <c:v>-0.35346500000000008</c:v>
                </c:pt>
                <c:pt idx="589">
                  <c:v>-0.4106220000000001</c:v>
                </c:pt>
                <c:pt idx="590">
                  <c:v>-0.45502000000000004</c:v>
                </c:pt>
                <c:pt idx="591">
                  <c:v>-0.49890900000000016</c:v>
                </c:pt>
                <c:pt idx="592">
                  <c:v>-0.53718299999999986</c:v>
                </c:pt>
                <c:pt idx="593">
                  <c:v>-0.56576199999999999</c:v>
                </c:pt>
                <c:pt idx="594">
                  <c:v>-0.58566499999999988</c:v>
                </c:pt>
                <c:pt idx="595">
                  <c:v>-0.59842299999999993</c:v>
                </c:pt>
                <c:pt idx="596">
                  <c:v>-0.60148500000000005</c:v>
                </c:pt>
                <c:pt idx="597">
                  <c:v>-0.59587100000000004</c:v>
                </c:pt>
                <c:pt idx="598">
                  <c:v>-0.58311299999999977</c:v>
                </c:pt>
                <c:pt idx="599">
                  <c:v>-0.56167900000000015</c:v>
                </c:pt>
                <c:pt idx="600">
                  <c:v>-0.534632</c:v>
                </c:pt>
                <c:pt idx="601">
                  <c:v>-0.49686700000000006</c:v>
                </c:pt>
                <c:pt idx="602">
                  <c:v>-0.45502000000000004</c:v>
                </c:pt>
                <c:pt idx="603">
                  <c:v>-0.4055180000000001</c:v>
                </c:pt>
                <c:pt idx="604">
                  <c:v>-0.34785100000000002</c:v>
                </c:pt>
                <c:pt idx="605">
                  <c:v>-0.287632</c:v>
                </c:pt>
                <c:pt idx="606">
                  <c:v>-0.22281999999999999</c:v>
                </c:pt>
                <c:pt idx="607">
                  <c:v>-0.15647700000000003</c:v>
                </c:pt>
                <c:pt idx="608">
                  <c:v>-8.7583000000000008E-2</c:v>
                </c:pt>
                <c:pt idx="609">
                  <c:v>-1.9709000000000004E-2</c:v>
                </c:pt>
                <c:pt idx="610">
                  <c:v>4.5103000000000004E-2</c:v>
                </c:pt>
                <c:pt idx="611">
                  <c:v>0.11348699999999999</c:v>
                </c:pt>
                <c:pt idx="612">
                  <c:v>0.17727799999999999</c:v>
                </c:pt>
                <c:pt idx="613">
                  <c:v>0.24413099999999999</c:v>
                </c:pt>
                <c:pt idx="614">
                  <c:v>0.3007780000000001</c:v>
                </c:pt>
                <c:pt idx="615">
                  <c:v>0.35946600000000006</c:v>
                </c:pt>
                <c:pt idx="616">
                  <c:v>0.413051</c:v>
                </c:pt>
                <c:pt idx="617">
                  <c:v>0.45642900000000008</c:v>
                </c:pt>
                <c:pt idx="618">
                  <c:v>0.49215200000000003</c:v>
                </c:pt>
                <c:pt idx="619">
                  <c:v>0.51971000000000001</c:v>
                </c:pt>
                <c:pt idx="620">
                  <c:v>0.54012300000000002</c:v>
                </c:pt>
                <c:pt idx="621">
                  <c:v>0.55237099999999983</c:v>
                </c:pt>
                <c:pt idx="622">
                  <c:v>0.55594299999999996</c:v>
                </c:pt>
                <c:pt idx="623">
                  <c:v>0.55032899999999996</c:v>
                </c:pt>
                <c:pt idx="624">
                  <c:v>0.53808100000000003</c:v>
                </c:pt>
                <c:pt idx="625">
                  <c:v>0.51562699999999984</c:v>
                </c:pt>
                <c:pt idx="626">
                  <c:v>0.48755900000000002</c:v>
                </c:pt>
                <c:pt idx="627">
                  <c:v>0.45438700000000015</c:v>
                </c:pt>
                <c:pt idx="628">
                  <c:v>0.41100900000000001</c:v>
                </c:pt>
                <c:pt idx="629">
                  <c:v>0.36150700000000002</c:v>
                </c:pt>
                <c:pt idx="630">
                  <c:v>0.31149500000000002</c:v>
                </c:pt>
                <c:pt idx="631">
                  <c:v>0.25484800000000002</c:v>
                </c:pt>
                <c:pt idx="632">
                  <c:v>0.19309899999999999</c:v>
                </c:pt>
                <c:pt idx="633">
                  <c:v>0.12573500000000001</c:v>
                </c:pt>
                <c:pt idx="634">
                  <c:v>5.7351000000000006E-2</c:v>
                </c:pt>
                <c:pt idx="635">
                  <c:v>-1.5626000000000001E-2</c:v>
                </c:pt>
                <c:pt idx="636">
                  <c:v>-8.5542000000000007E-2</c:v>
                </c:pt>
                <c:pt idx="637">
                  <c:v>-0.15749800000000005</c:v>
                </c:pt>
                <c:pt idx="638">
                  <c:v>-0.22639300000000001</c:v>
                </c:pt>
                <c:pt idx="639">
                  <c:v>-0.29222500000000001</c:v>
                </c:pt>
                <c:pt idx="640">
                  <c:v>-0.34938200000000014</c:v>
                </c:pt>
                <c:pt idx="641">
                  <c:v>-0.40500800000000003</c:v>
                </c:pt>
                <c:pt idx="642">
                  <c:v>-0.45502000000000004</c:v>
                </c:pt>
                <c:pt idx="643">
                  <c:v>-0.49941900000000006</c:v>
                </c:pt>
                <c:pt idx="644">
                  <c:v>-0.53616299999999972</c:v>
                </c:pt>
                <c:pt idx="645">
                  <c:v>-0.56729300000000005</c:v>
                </c:pt>
                <c:pt idx="646">
                  <c:v>-0.59025799999999973</c:v>
                </c:pt>
                <c:pt idx="647">
                  <c:v>-0.60505699999999996</c:v>
                </c:pt>
                <c:pt idx="648">
                  <c:v>-0.61322200000000004</c:v>
                </c:pt>
                <c:pt idx="649">
                  <c:v>-0.60965000000000014</c:v>
                </c:pt>
                <c:pt idx="650">
                  <c:v>-0.59842299999999993</c:v>
                </c:pt>
                <c:pt idx="651">
                  <c:v>-0.58107199999999992</c:v>
                </c:pt>
                <c:pt idx="652">
                  <c:v>-0.55759599999999998</c:v>
                </c:pt>
                <c:pt idx="653">
                  <c:v>-0.52340399999999987</c:v>
                </c:pt>
                <c:pt idx="654">
                  <c:v>-0.481047</c:v>
                </c:pt>
                <c:pt idx="655">
                  <c:v>-0.43460700000000002</c:v>
                </c:pt>
                <c:pt idx="656">
                  <c:v>-0.38306400000000007</c:v>
                </c:pt>
                <c:pt idx="657">
                  <c:v>-0.32539600000000007</c:v>
                </c:pt>
                <c:pt idx="658">
                  <c:v>-0.26058500000000001</c:v>
                </c:pt>
                <c:pt idx="659">
                  <c:v>-0.193221</c:v>
                </c:pt>
                <c:pt idx="660">
                  <c:v>-0.12432699999999999</c:v>
                </c:pt>
                <c:pt idx="661">
                  <c:v>-5.3900999999999998E-2</c:v>
                </c:pt>
                <c:pt idx="662">
                  <c:v>1.8055000000000002E-2</c:v>
                </c:pt>
                <c:pt idx="663">
                  <c:v>8.6439999999999989E-2</c:v>
                </c:pt>
                <c:pt idx="664">
                  <c:v>0.15125100000000002</c:v>
                </c:pt>
                <c:pt idx="665">
                  <c:v>0.21606300000000003</c:v>
                </c:pt>
                <c:pt idx="666">
                  <c:v>0.27832400000000007</c:v>
                </c:pt>
                <c:pt idx="667">
                  <c:v>0.33803200000000005</c:v>
                </c:pt>
                <c:pt idx="668">
                  <c:v>0.39314800000000005</c:v>
                </c:pt>
                <c:pt idx="669">
                  <c:v>0.44111900000000004</c:v>
                </c:pt>
                <c:pt idx="670">
                  <c:v>0.48500700000000002</c:v>
                </c:pt>
                <c:pt idx="671">
                  <c:v>0.51868899999999996</c:v>
                </c:pt>
                <c:pt idx="672">
                  <c:v>0.548288</c:v>
                </c:pt>
                <c:pt idx="673">
                  <c:v>0.56921100000000002</c:v>
                </c:pt>
                <c:pt idx="674">
                  <c:v>0.58299000000000001</c:v>
                </c:pt>
                <c:pt idx="675">
                  <c:v>0.58196999999999988</c:v>
                </c:pt>
                <c:pt idx="676">
                  <c:v>0.57635599999999998</c:v>
                </c:pt>
                <c:pt idx="677">
                  <c:v>0.56359800000000004</c:v>
                </c:pt>
                <c:pt idx="678">
                  <c:v>0.54063300000000003</c:v>
                </c:pt>
                <c:pt idx="679">
                  <c:v>0.50746199999999986</c:v>
                </c:pt>
                <c:pt idx="680">
                  <c:v>0.47122800000000004</c:v>
                </c:pt>
                <c:pt idx="681">
                  <c:v>0.43142200000000014</c:v>
                </c:pt>
                <c:pt idx="682">
                  <c:v>0.38141000000000014</c:v>
                </c:pt>
                <c:pt idx="683">
                  <c:v>0.32884600000000014</c:v>
                </c:pt>
                <c:pt idx="684">
                  <c:v>0.2722</c:v>
                </c:pt>
                <c:pt idx="685">
                  <c:v>0.20993900000000001</c:v>
                </c:pt>
                <c:pt idx="686">
                  <c:v>0.14716899999999999</c:v>
                </c:pt>
                <c:pt idx="687">
                  <c:v>7.8784999999999994E-2</c:v>
                </c:pt>
                <c:pt idx="688">
                  <c:v>1.1421000000000002E-2</c:v>
                </c:pt>
                <c:pt idx="689">
                  <c:v>-5.6963000000000007E-2</c:v>
                </c:pt>
                <c:pt idx="690">
                  <c:v>-0.12636800000000001</c:v>
                </c:pt>
                <c:pt idx="691">
                  <c:v>-0.19526199999999999</c:v>
                </c:pt>
                <c:pt idx="692">
                  <c:v>-0.25701200000000002</c:v>
                </c:pt>
                <c:pt idx="693">
                  <c:v>-0.31570000000000004</c:v>
                </c:pt>
                <c:pt idx="694">
                  <c:v>-0.36673300000000003</c:v>
                </c:pt>
                <c:pt idx="695">
                  <c:v>-0.41521400000000008</c:v>
                </c:pt>
                <c:pt idx="696">
                  <c:v>-0.45451000000000008</c:v>
                </c:pt>
                <c:pt idx="697">
                  <c:v>-0.48921200000000004</c:v>
                </c:pt>
                <c:pt idx="698">
                  <c:v>-0.51779100000000011</c:v>
                </c:pt>
                <c:pt idx="699">
                  <c:v>-0.53514200000000001</c:v>
                </c:pt>
                <c:pt idx="700">
                  <c:v>-0.54585899999999998</c:v>
                </c:pt>
                <c:pt idx="701">
                  <c:v>-0.55096199999999984</c:v>
                </c:pt>
                <c:pt idx="702">
                  <c:v>-0.54585899999999998</c:v>
                </c:pt>
                <c:pt idx="703">
                  <c:v>-0.53412099999999996</c:v>
                </c:pt>
                <c:pt idx="704">
                  <c:v>-0.51115599999999994</c:v>
                </c:pt>
                <c:pt idx="705">
                  <c:v>-0.48257800000000006</c:v>
                </c:pt>
                <c:pt idx="706">
                  <c:v>-0.44838600000000006</c:v>
                </c:pt>
                <c:pt idx="707">
                  <c:v>-0.40653900000000004</c:v>
                </c:pt>
                <c:pt idx="708">
                  <c:v>-0.3570370000000001</c:v>
                </c:pt>
                <c:pt idx="709">
                  <c:v>-0.30192100000000016</c:v>
                </c:pt>
                <c:pt idx="710">
                  <c:v>-0.24374400000000002</c:v>
                </c:pt>
                <c:pt idx="711">
                  <c:v>-0.17842200000000003</c:v>
                </c:pt>
                <c:pt idx="712">
                  <c:v>-0.11054799999999997</c:v>
                </c:pt>
                <c:pt idx="713">
                  <c:v>-4.2163000000000006E-2</c:v>
                </c:pt>
                <c:pt idx="714">
                  <c:v>2.9283000000000003E-2</c:v>
                </c:pt>
                <c:pt idx="715">
                  <c:v>0.10123900000000001</c:v>
                </c:pt>
                <c:pt idx="716">
                  <c:v>0.17013400000000001</c:v>
                </c:pt>
                <c:pt idx="717">
                  <c:v>0.23290400000000003</c:v>
                </c:pt>
                <c:pt idx="718">
                  <c:v>0.29516400000000004</c:v>
                </c:pt>
                <c:pt idx="719">
                  <c:v>0.35436300000000009</c:v>
                </c:pt>
                <c:pt idx="720">
                  <c:v>0.40692700000000009</c:v>
                </c:pt>
                <c:pt idx="721">
                  <c:v>0.45796000000000003</c:v>
                </c:pt>
                <c:pt idx="722">
                  <c:v>0.50337900000000002</c:v>
                </c:pt>
                <c:pt idx="723">
                  <c:v>0.54216399999999987</c:v>
                </c:pt>
                <c:pt idx="724">
                  <c:v>0.56972199999999995</c:v>
                </c:pt>
                <c:pt idx="725">
                  <c:v>0.59625899999999987</c:v>
                </c:pt>
                <c:pt idx="726">
                  <c:v>0.61310000000000009</c:v>
                </c:pt>
                <c:pt idx="727">
                  <c:v>0.62126499999999996</c:v>
                </c:pt>
                <c:pt idx="728">
                  <c:v>0.61769300000000016</c:v>
                </c:pt>
                <c:pt idx="729">
                  <c:v>0.60799700000000012</c:v>
                </c:pt>
                <c:pt idx="730">
                  <c:v>0.58911399999999992</c:v>
                </c:pt>
                <c:pt idx="731">
                  <c:v>0.56206699999999987</c:v>
                </c:pt>
                <c:pt idx="732">
                  <c:v>0.52532299999999987</c:v>
                </c:pt>
                <c:pt idx="733">
                  <c:v>0.48449700000000001</c:v>
                </c:pt>
                <c:pt idx="734">
                  <c:v>0.4385670000000001</c:v>
                </c:pt>
                <c:pt idx="735">
                  <c:v>0.38141000000000014</c:v>
                </c:pt>
                <c:pt idx="736">
                  <c:v>0.32476400000000005</c:v>
                </c:pt>
                <c:pt idx="737">
                  <c:v>0.26301400000000008</c:v>
                </c:pt>
                <c:pt idx="738">
                  <c:v>0.20024300000000003</c:v>
                </c:pt>
                <c:pt idx="739">
                  <c:v>0.13288</c:v>
                </c:pt>
                <c:pt idx="740">
                  <c:v>6.4495000000000011E-2</c:v>
                </c:pt>
                <c:pt idx="741">
                  <c:v>-6.9510000000000006E-3</c:v>
                </c:pt>
                <c:pt idx="742">
                  <c:v>-7.5844999999999996E-2</c:v>
                </c:pt>
                <c:pt idx="743">
                  <c:v>-0.14474000000000004</c:v>
                </c:pt>
                <c:pt idx="744">
                  <c:v>-0.21210300000000001</c:v>
                </c:pt>
                <c:pt idx="745">
                  <c:v>-0.27946700000000002</c:v>
                </c:pt>
                <c:pt idx="746">
                  <c:v>-0.33662400000000009</c:v>
                </c:pt>
                <c:pt idx="747">
                  <c:v>-0.39071900000000009</c:v>
                </c:pt>
                <c:pt idx="748">
                  <c:v>-0.43664800000000004</c:v>
                </c:pt>
                <c:pt idx="749">
                  <c:v>-0.4764540000000001</c:v>
                </c:pt>
                <c:pt idx="750">
                  <c:v>-0.51166699999999987</c:v>
                </c:pt>
                <c:pt idx="751">
                  <c:v>-0.53820400000000002</c:v>
                </c:pt>
                <c:pt idx="752">
                  <c:v>-0.55708599999999997</c:v>
                </c:pt>
                <c:pt idx="753">
                  <c:v>-0.56525099999999984</c:v>
                </c:pt>
                <c:pt idx="754">
                  <c:v>-0.566272</c:v>
                </c:pt>
                <c:pt idx="755">
                  <c:v>-0.56423100000000004</c:v>
                </c:pt>
                <c:pt idx="756">
                  <c:v>-0.54994200000000004</c:v>
                </c:pt>
                <c:pt idx="757">
                  <c:v>-0.52544599999999997</c:v>
                </c:pt>
                <c:pt idx="758">
                  <c:v>-0.49686700000000006</c:v>
                </c:pt>
                <c:pt idx="759">
                  <c:v>-0.46063400000000004</c:v>
                </c:pt>
                <c:pt idx="760">
                  <c:v>-0.41776600000000008</c:v>
                </c:pt>
                <c:pt idx="761">
                  <c:v>-0.3687740000000001</c:v>
                </c:pt>
                <c:pt idx="762">
                  <c:v>-0.31570000000000004</c:v>
                </c:pt>
                <c:pt idx="763">
                  <c:v>-0.25803299999999996</c:v>
                </c:pt>
                <c:pt idx="764">
                  <c:v>-0.19169</c:v>
                </c:pt>
                <c:pt idx="765">
                  <c:v>-0.12636800000000001</c:v>
                </c:pt>
                <c:pt idx="766">
                  <c:v>-5.6963000000000007E-2</c:v>
                </c:pt>
                <c:pt idx="767">
                  <c:v>1.1931000000000002E-2</c:v>
                </c:pt>
                <c:pt idx="768">
                  <c:v>7.9295000000000004E-2</c:v>
                </c:pt>
                <c:pt idx="769">
                  <c:v>0.14870000000000003</c:v>
                </c:pt>
                <c:pt idx="770">
                  <c:v>0.21402199999999999</c:v>
                </c:pt>
                <c:pt idx="771">
                  <c:v>0.27322000000000002</c:v>
                </c:pt>
                <c:pt idx="772">
                  <c:v>0.32884600000000014</c:v>
                </c:pt>
                <c:pt idx="773">
                  <c:v>0.37987900000000008</c:v>
                </c:pt>
                <c:pt idx="774">
                  <c:v>0.42529900000000004</c:v>
                </c:pt>
                <c:pt idx="775">
                  <c:v>0.46612500000000001</c:v>
                </c:pt>
                <c:pt idx="776">
                  <c:v>0.5003169999999999</c:v>
                </c:pt>
                <c:pt idx="777">
                  <c:v>0.52787499999999998</c:v>
                </c:pt>
                <c:pt idx="778">
                  <c:v>0.54471599999999998</c:v>
                </c:pt>
                <c:pt idx="779">
                  <c:v>0.55798400000000004</c:v>
                </c:pt>
                <c:pt idx="780">
                  <c:v>0.56206699999999987</c:v>
                </c:pt>
                <c:pt idx="781">
                  <c:v>0.55849499999999996</c:v>
                </c:pt>
                <c:pt idx="782">
                  <c:v>0.54369500000000015</c:v>
                </c:pt>
                <c:pt idx="783">
                  <c:v>0.51971000000000001</c:v>
                </c:pt>
                <c:pt idx="784">
                  <c:v>0.49164100000000011</c:v>
                </c:pt>
                <c:pt idx="785">
                  <c:v>0.45642900000000008</c:v>
                </c:pt>
                <c:pt idx="786">
                  <c:v>0.40947800000000006</c:v>
                </c:pt>
                <c:pt idx="787">
                  <c:v>0.35742500000000016</c:v>
                </c:pt>
                <c:pt idx="788">
                  <c:v>0.30384000000000005</c:v>
                </c:pt>
                <c:pt idx="789">
                  <c:v>0.24106900000000003</c:v>
                </c:pt>
                <c:pt idx="790">
                  <c:v>0.17574700000000001</c:v>
                </c:pt>
                <c:pt idx="791">
                  <c:v>0.11246600000000001</c:v>
                </c:pt>
                <c:pt idx="792">
                  <c:v>4.4593000000000015E-2</c:v>
                </c:pt>
                <c:pt idx="793">
                  <c:v>-2.2771000000000007E-2</c:v>
                </c:pt>
                <c:pt idx="794">
                  <c:v>-9.2176000000000022E-2</c:v>
                </c:pt>
                <c:pt idx="795">
                  <c:v>-0.15902900000000003</c:v>
                </c:pt>
                <c:pt idx="796">
                  <c:v>-0.22435099999999997</c:v>
                </c:pt>
                <c:pt idx="797">
                  <c:v>-0.29120400000000002</c:v>
                </c:pt>
                <c:pt idx="798">
                  <c:v>-0.35193400000000002</c:v>
                </c:pt>
                <c:pt idx="799">
                  <c:v>-0.40704900000000011</c:v>
                </c:pt>
                <c:pt idx="800">
                  <c:v>-0.45757200000000003</c:v>
                </c:pt>
                <c:pt idx="801">
                  <c:v>-0.50095000000000001</c:v>
                </c:pt>
                <c:pt idx="802">
                  <c:v>-0.53871400000000003</c:v>
                </c:pt>
                <c:pt idx="803">
                  <c:v>-0.566272</c:v>
                </c:pt>
                <c:pt idx="804">
                  <c:v>-0.58668500000000001</c:v>
                </c:pt>
                <c:pt idx="805">
                  <c:v>-0.60403600000000002</c:v>
                </c:pt>
                <c:pt idx="806">
                  <c:v>-0.61067100000000007</c:v>
                </c:pt>
                <c:pt idx="807">
                  <c:v>-0.60760899999999995</c:v>
                </c:pt>
                <c:pt idx="808">
                  <c:v>-0.59842299999999993</c:v>
                </c:pt>
                <c:pt idx="809">
                  <c:v>-0.58056099999999977</c:v>
                </c:pt>
                <c:pt idx="810">
                  <c:v>-0.55402399999999996</c:v>
                </c:pt>
                <c:pt idx="811">
                  <c:v>-0.51932199999999984</c:v>
                </c:pt>
                <c:pt idx="812">
                  <c:v>-0.478495</c:v>
                </c:pt>
                <c:pt idx="813">
                  <c:v>-0.43154500000000001</c:v>
                </c:pt>
                <c:pt idx="814">
                  <c:v>-0.38000200000000006</c:v>
                </c:pt>
                <c:pt idx="815">
                  <c:v>-0.32335500000000006</c:v>
                </c:pt>
                <c:pt idx="816">
                  <c:v>-0.26313599999999998</c:v>
                </c:pt>
                <c:pt idx="817">
                  <c:v>-0.19679300000000002</c:v>
                </c:pt>
                <c:pt idx="818">
                  <c:v>-0.13045100000000001</c:v>
                </c:pt>
                <c:pt idx="819">
                  <c:v>-6.1556000000000007E-2</c:v>
                </c:pt>
                <c:pt idx="820">
                  <c:v>7.3380000000000008E-3</c:v>
                </c:pt>
                <c:pt idx="821">
                  <c:v>7.7764000000000014E-2</c:v>
                </c:pt>
                <c:pt idx="822">
                  <c:v>0.14665800000000001</c:v>
                </c:pt>
                <c:pt idx="823">
                  <c:v>0.21351200000000004</c:v>
                </c:pt>
                <c:pt idx="824">
                  <c:v>0.27373099999999995</c:v>
                </c:pt>
                <c:pt idx="825">
                  <c:v>0.32731500000000008</c:v>
                </c:pt>
                <c:pt idx="826">
                  <c:v>0.38038900000000014</c:v>
                </c:pt>
                <c:pt idx="827">
                  <c:v>0.42376800000000003</c:v>
                </c:pt>
                <c:pt idx="828">
                  <c:v>0.46357300000000001</c:v>
                </c:pt>
                <c:pt idx="829">
                  <c:v>0.49572400000000005</c:v>
                </c:pt>
                <c:pt idx="830">
                  <c:v>0.51971000000000001</c:v>
                </c:pt>
                <c:pt idx="831">
                  <c:v>0.53859199999999996</c:v>
                </c:pt>
                <c:pt idx="832">
                  <c:v>0.54777799999999999</c:v>
                </c:pt>
                <c:pt idx="833">
                  <c:v>0.54930900000000005</c:v>
                </c:pt>
                <c:pt idx="834">
                  <c:v>0.54675700000000005</c:v>
                </c:pt>
                <c:pt idx="835">
                  <c:v>0.52940599999999993</c:v>
                </c:pt>
                <c:pt idx="836">
                  <c:v>0.50797199999999998</c:v>
                </c:pt>
                <c:pt idx="837">
                  <c:v>0.48092400000000007</c:v>
                </c:pt>
                <c:pt idx="838">
                  <c:v>0.44213899999999995</c:v>
                </c:pt>
                <c:pt idx="839">
                  <c:v>0.40080300000000002</c:v>
                </c:pt>
                <c:pt idx="840">
                  <c:v>0.34874900000000003</c:v>
                </c:pt>
                <c:pt idx="841">
                  <c:v>0.29414400000000002</c:v>
                </c:pt>
                <c:pt idx="842">
                  <c:v>0.23443500000000003</c:v>
                </c:pt>
                <c:pt idx="843">
                  <c:v>0.17166500000000001</c:v>
                </c:pt>
                <c:pt idx="844">
                  <c:v>0.10634200000000002</c:v>
                </c:pt>
                <c:pt idx="845">
                  <c:v>4.1530999999999998E-2</c:v>
                </c:pt>
                <c:pt idx="846">
                  <c:v>-2.5322999999999995E-2</c:v>
                </c:pt>
                <c:pt idx="847">
                  <c:v>-9.1155000000000014E-2</c:v>
                </c:pt>
                <c:pt idx="848">
                  <c:v>-0.15800800000000004</c:v>
                </c:pt>
                <c:pt idx="849">
                  <c:v>-0.21669600000000003</c:v>
                </c:pt>
                <c:pt idx="850">
                  <c:v>-0.27640500000000001</c:v>
                </c:pt>
                <c:pt idx="851">
                  <c:v>-0.33662400000000009</c:v>
                </c:pt>
                <c:pt idx="852">
                  <c:v>-0.38765700000000008</c:v>
                </c:pt>
                <c:pt idx="853">
                  <c:v>-0.43358600000000014</c:v>
                </c:pt>
                <c:pt idx="854">
                  <c:v>-0.47135100000000002</c:v>
                </c:pt>
                <c:pt idx="855">
                  <c:v>-0.50350199999999989</c:v>
                </c:pt>
                <c:pt idx="856">
                  <c:v>-0.52850799999999987</c:v>
                </c:pt>
                <c:pt idx="857">
                  <c:v>-0.54534899999999997</c:v>
                </c:pt>
                <c:pt idx="858">
                  <c:v>-0.55606500000000003</c:v>
                </c:pt>
                <c:pt idx="859">
                  <c:v>-0.55810700000000002</c:v>
                </c:pt>
                <c:pt idx="860">
                  <c:v>-0.551983</c:v>
                </c:pt>
                <c:pt idx="861">
                  <c:v>-0.53667299999999996</c:v>
                </c:pt>
                <c:pt idx="862">
                  <c:v>-0.515239</c:v>
                </c:pt>
                <c:pt idx="863">
                  <c:v>-0.48513000000000001</c:v>
                </c:pt>
                <c:pt idx="864">
                  <c:v>-0.44889600000000002</c:v>
                </c:pt>
                <c:pt idx="865">
                  <c:v>-0.40398700000000015</c:v>
                </c:pt>
                <c:pt idx="866">
                  <c:v>-0.35448500000000016</c:v>
                </c:pt>
                <c:pt idx="867">
                  <c:v>-0.29937000000000008</c:v>
                </c:pt>
                <c:pt idx="868">
                  <c:v>-0.23863999999999999</c:v>
                </c:pt>
                <c:pt idx="869">
                  <c:v>-0.17535999999999999</c:v>
                </c:pt>
                <c:pt idx="870">
                  <c:v>-0.111568</c:v>
                </c:pt>
                <c:pt idx="871">
                  <c:v>-4.4205000000000001E-2</c:v>
                </c:pt>
                <c:pt idx="872">
                  <c:v>2.571E-2</c:v>
                </c:pt>
                <c:pt idx="873">
                  <c:v>9.4605000000000036E-2</c:v>
                </c:pt>
                <c:pt idx="874">
                  <c:v>0.16094800000000004</c:v>
                </c:pt>
                <c:pt idx="875">
                  <c:v>0.22831099999999999</c:v>
                </c:pt>
                <c:pt idx="876">
                  <c:v>0.29465400000000008</c:v>
                </c:pt>
                <c:pt idx="877">
                  <c:v>0.35487300000000016</c:v>
                </c:pt>
                <c:pt idx="878">
                  <c:v>0.407947</c:v>
                </c:pt>
                <c:pt idx="879">
                  <c:v>0.4584700000000001</c:v>
                </c:pt>
                <c:pt idx="880">
                  <c:v>0.50082700000000002</c:v>
                </c:pt>
                <c:pt idx="881">
                  <c:v>0.53501900000000002</c:v>
                </c:pt>
                <c:pt idx="882">
                  <c:v>0.56359800000000004</c:v>
                </c:pt>
                <c:pt idx="883">
                  <c:v>0.5855419999999999</c:v>
                </c:pt>
                <c:pt idx="884">
                  <c:v>0.599831</c:v>
                </c:pt>
                <c:pt idx="885">
                  <c:v>0.60493500000000011</c:v>
                </c:pt>
                <c:pt idx="886">
                  <c:v>0.60136199999999984</c:v>
                </c:pt>
                <c:pt idx="887">
                  <c:v>0.5911559999999999</c:v>
                </c:pt>
                <c:pt idx="888">
                  <c:v>0.57482500000000014</c:v>
                </c:pt>
                <c:pt idx="889">
                  <c:v>0.54879800000000012</c:v>
                </c:pt>
                <c:pt idx="890">
                  <c:v>0.51562699999999984</c:v>
                </c:pt>
                <c:pt idx="891">
                  <c:v>0.476331</c:v>
                </c:pt>
                <c:pt idx="892">
                  <c:v>0.43040200000000006</c:v>
                </c:pt>
                <c:pt idx="893">
                  <c:v>0.37681700000000007</c:v>
                </c:pt>
                <c:pt idx="894">
                  <c:v>0.3191500000000001</c:v>
                </c:pt>
                <c:pt idx="895">
                  <c:v>0.25842100000000001</c:v>
                </c:pt>
                <c:pt idx="896">
                  <c:v>0.19309899999999999</c:v>
                </c:pt>
                <c:pt idx="897">
                  <c:v>0.12471400000000003</c:v>
                </c:pt>
                <c:pt idx="898">
                  <c:v>5.6329999999999998E-2</c:v>
                </c:pt>
                <c:pt idx="899">
                  <c:v>-1.2564000000000001E-2</c:v>
                </c:pt>
                <c:pt idx="900">
                  <c:v>-7.9418000000000016E-2</c:v>
                </c:pt>
                <c:pt idx="901">
                  <c:v>-0.14576000000000003</c:v>
                </c:pt>
                <c:pt idx="902">
                  <c:v>-0.20904100000000003</c:v>
                </c:pt>
                <c:pt idx="903">
                  <c:v>-0.26772900000000011</c:v>
                </c:pt>
                <c:pt idx="904">
                  <c:v>-0.32539600000000007</c:v>
                </c:pt>
                <c:pt idx="905">
                  <c:v>-0.37796000000000007</c:v>
                </c:pt>
                <c:pt idx="906">
                  <c:v>-0.42184900000000009</c:v>
                </c:pt>
                <c:pt idx="907">
                  <c:v>-0.46012400000000003</c:v>
                </c:pt>
                <c:pt idx="908">
                  <c:v>-0.49278500000000008</c:v>
                </c:pt>
                <c:pt idx="909">
                  <c:v>-0.51370800000000005</c:v>
                </c:pt>
                <c:pt idx="910">
                  <c:v>-0.53003900000000004</c:v>
                </c:pt>
                <c:pt idx="911">
                  <c:v>-0.53871400000000003</c:v>
                </c:pt>
                <c:pt idx="912">
                  <c:v>-0.54024499999999998</c:v>
                </c:pt>
                <c:pt idx="913">
                  <c:v>-0.53259000000000001</c:v>
                </c:pt>
                <c:pt idx="914">
                  <c:v>-0.51830100000000001</c:v>
                </c:pt>
                <c:pt idx="915">
                  <c:v>-0.49329500000000004</c:v>
                </c:pt>
                <c:pt idx="916">
                  <c:v>-0.46471600000000002</c:v>
                </c:pt>
                <c:pt idx="917">
                  <c:v>-0.42797300000000016</c:v>
                </c:pt>
                <c:pt idx="918">
                  <c:v>-0.38204300000000002</c:v>
                </c:pt>
                <c:pt idx="919">
                  <c:v>-0.32896900000000007</c:v>
                </c:pt>
                <c:pt idx="920">
                  <c:v>-0.27742500000000009</c:v>
                </c:pt>
                <c:pt idx="921">
                  <c:v>-0.21618599999999999</c:v>
                </c:pt>
                <c:pt idx="922">
                  <c:v>-0.15290500000000004</c:v>
                </c:pt>
                <c:pt idx="923">
                  <c:v>-8.8093000000000019E-2</c:v>
                </c:pt>
                <c:pt idx="924">
                  <c:v>-2.2771000000000007E-2</c:v>
                </c:pt>
                <c:pt idx="925">
                  <c:v>4.408200000000001E-2</c:v>
                </c:pt>
                <c:pt idx="926">
                  <c:v>0.111956</c:v>
                </c:pt>
                <c:pt idx="927">
                  <c:v>0.17319599999999999</c:v>
                </c:pt>
                <c:pt idx="928">
                  <c:v>0.23800800000000003</c:v>
                </c:pt>
                <c:pt idx="929">
                  <c:v>0.29618500000000009</c:v>
                </c:pt>
                <c:pt idx="930">
                  <c:v>0.35436300000000009</c:v>
                </c:pt>
                <c:pt idx="931">
                  <c:v>0.4074370000000001</c:v>
                </c:pt>
                <c:pt idx="932">
                  <c:v>0.45183600000000002</c:v>
                </c:pt>
                <c:pt idx="933">
                  <c:v>0.49317200000000005</c:v>
                </c:pt>
                <c:pt idx="934">
                  <c:v>0.52481299999999986</c:v>
                </c:pt>
                <c:pt idx="935">
                  <c:v>0.54726699999999973</c:v>
                </c:pt>
                <c:pt idx="936">
                  <c:v>0.56206699999999987</c:v>
                </c:pt>
                <c:pt idx="937">
                  <c:v>0.57227300000000003</c:v>
                </c:pt>
                <c:pt idx="938">
                  <c:v>0.57482500000000014</c:v>
                </c:pt>
                <c:pt idx="939">
                  <c:v>0.56461899999999998</c:v>
                </c:pt>
                <c:pt idx="940">
                  <c:v>0.54624700000000004</c:v>
                </c:pt>
                <c:pt idx="941">
                  <c:v>0.52481299999999986</c:v>
                </c:pt>
                <c:pt idx="942">
                  <c:v>0.49317200000000005</c:v>
                </c:pt>
                <c:pt idx="943">
                  <c:v>0.45744900000000011</c:v>
                </c:pt>
                <c:pt idx="944">
                  <c:v>0.41152000000000005</c:v>
                </c:pt>
                <c:pt idx="945">
                  <c:v>0.36559000000000008</c:v>
                </c:pt>
                <c:pt idx="946">
                  <c:v>0.31098500000000007</c:v>
                </c:pt>
                <c:pt idx="947">
                  <c:v>0.25076600000000004</c:v>
                </c:pt>
                <c:pt idx="948">
                  <c:v>0.18646400000000002</c:v>
                </c:pt>
                <c:pt idx="949">
                  <c:v>0.12012100000000003</c:v>
                </c:pt>
                <c:pt idx="950">
                  <c:v>4.8674999999999996E-2</c:v>
                </c:pt>
                <c:pt idx="951">
                  <c:v>-2.1750000000000002E-2</c:v>
                </c:pt>
                <c:pt idx="952">
                  <c:v>-8.8603000000000015E-2</c:v>
                </c:pt>
                <c:pt idx="953">
                  <c:v>-0.15902900000000003</c:v>
                </c:pt>
                <c:pt idx="954">
                  <c:v>-0.22792299999999999</c:v>
                </c:pt>
                <c:pt idx="955">
                  <c:v>-0.2886530000000001</c:v>
                </c:pt>
                <c:pt idx="956">
                  <c:v>-0.34581000000000006</c:v>
                </c:pt>
                <c:pt idx="957">
                  <c:v>-0.39939400000000014</c:v>
                </c:pt>
                <c:pt idx="958">
                  <c:v>-0.44838600000000006</c:v>
                </c:pt>
                <c:pt idx="959">
                  <c:v>-0.49074300000000004</c:v>
                </c:pt>
                <c:pt idx="960">
                  <c:v>-0.52595599999999998</c:v>
                </c:pt>
                <c:pt idx="961">
                  <c:v>-0.55504500000000012</c:v>
                </c:pt>
                <c:pt idx="962">
                  <c:v>-0.57852000000000003</c:v>
                </c:pt>
                <c:pt idx="963">
                  <c:v>-0.59076799999999985</c:v>
                </c:pt>
                <c:pt idx="964">
                  <c:v>-0.59485100000000002</c:v>
                </c:pt>
                <c:pt idx="965">
                  <c:v>-0.59280900000000003</c:v>
                </c:pt>
                <c:pt idx="966">
                  <c:v>-0.58413399999999993</c:v>
                </c:pt>
                <c:pt idx="967">
                  <c:v>-0.56423100000000004</c:v>
                </c:pt>
                <c:pt idx="968">
                  <c:v>-0.53922499999999984</c:v>
                </c:pt>
                <c:pt idx="969">
                  <c:v>-0.50145999999999991</c:v>
                </c:pt>
                <c:pt idx="970">
                  <c:v>-0.465227</c:v>
                </c:pt>
                <c:pt idx="971">
                  <c:v>-0.41929700000000003</c:v>
                </c:pt>
                <c:pt idx="972">
                  <c:v>-0.36418200000000006</c:v>
                </c:pt>
                <c:pt idx="973">
                  <c:v>-0.30804500000000001</c:v>
                </c:pt>
                <c:pt idx="974">
                  <c:v>-0.24884700000000004</c:v>
                </c:pt>
                <c:pt idx="975">
                  <c:v>-0.18250400000000003</c:v>
                </c:pt>
                <c:pt idx="976">
                  <c:v>-0.11616100000000001</c:v>
                </c:pt>
                <c:pt idx="977">
                  <c:v>-5.0839000000000002E-2</c:v>
                </c:pt>
                <c:pt idx="978">
                  <c:v>1.7545000000000005E-2</c:v>
                </c:pt>
                <c:pt idx="979">
                  <c:v>8.2357E-2</c:v>
                </c:pt>
                <c:pt idx="980">
                  <c:v>0.14563799999999999</c:v>
                </c:pt>
                <c:pt idx="981">
                  <c:v>0.20789800000000003</c:v>
                </c:pt>
                <c:pt idx="982">
                  <c:v>0.265565</c:v>
                </c:pt>
                <c:pt idx="983">
                  <c:v>0.32272200000000006</c:v>
                </c:pt>
                <c:pt idx="984">
                  <c:v>0.3717140000000001</c:v>
                </c:pt>
                <c:pt idx="985">
                  <c:v>0.41866400000000004</c:v>
                </c:pt>
                <c:pt idx="986">
                  <c:v>0.45489800000000002</c:v>
                </c:pt>
                <c:pt idx="987">
                  <c:v>0.48653800000000008</c:v>
                </c:pt>
                <c:pt idx="988">
                  <c:v>0.50848199999999988</c:v>
                </c:pt>
                <c:pt idx="989">
                  <c:v>0.52685400000000004</c:v>
                </c:pt>
                <c:pt idx="990">
                  <c:v>0.53195700000000001</c:v>
                </c:pt>
                <c:pt idx="991">
                  <c:v>0.53093699999999988</c:v>
                </c:pt>
                <c:pt idx="992">
                  <c:v>0.52175099999999996</c:v>
                </c:pt>
                <c:pt idx="993">
                  <c:v>0.50337900000000002</c:v>
                </c:pt>
                <c:pt idx="994">
                  <c:v>0.47888300000000006</c:v>
                </c:pt>
                <c:pt idx="995">
                  <c:v>0.44826299999999997</c:v>
                </c:pt>
                <c:pt idx="996">
                  <c:v>0.410499</c:v>
                </c:pt>
                <c:pt idx="997">
                  <c:v>0.36559000000000008</c:v>
                </c:pt>
                <c:pt idx="998">
                  <c:v>0.31608800000000009</c:v>
                </c:pt>
                <c:pt idx="999">
                  <c:v>0.2625030000000001</c:v>
                </c:pt>
                <c:pt idx="1000">
                  <c:v>0.20432600000000001</c:v>
                </c:pt>
                <c:pt idx="1001">
                  <c:v>0.14359700000000003</c:v>
                </c:pt>
                <c:pt idx="1002">
                  <c:v>8.1847000000000003E-2</c:v>
                </c:pt>
                <c:pt idx="1003">
                  <c:v>1.2952E-2</c:v>
                </c:pt>
                <c:pt idx="1004">
                  <c:v>-5.4921999999999999E-2</c:v>
                </c:pt>
                <c:pt idx="1005">
                  <c:v>-0.12024400000000002</c:v>
                </c:pt>
                <c:pt idx="1006">
                  <c:v>-0.18658700000000003</c:v>
                </c:pt>
                <c:pt idx="1007">
                  <c:v>-0.24935700000000002</c:v>
                </c:pt>
                <c:pt idx="1008">
                  <c:v>-0.30855600000000005</c:v>
                </c:pt>
                <c:pt idx="1009">
                  <c:v>-0.35907800000000006</c:v>
                </c:pt>
                <c:pt idx="1010">
                  <c:v>-0.40909100000000004</c:v>
                </c:pt>
                <c:pt idx="1011">
                  <c:v>-0.45297900000000002</c:v>
                </c:pt>
                <c:pt idx="1012">
                  <c:v>-0.49023300000000003</c:v>
                </c:pt>
                <c:pt idx="1013">
                  <c:v>-0.52034199999999997</c:v>
                </c:pt>
                <c:pt idx="1014">
                  <c:v>-0.54381800000000002</c:v>
                </c:pt>
                <c:pt idx="1015">
                  <c:v>-0.56167900000000015</c:v>
                </c:pt>
                <c:pt idx="1016">
                  <c:v>-0.57035499999999983</c:v>
                </c:pt>
                <c:pt idx="1017">
                  <c:v>-0.57239600000000002</c:v>
                </c:pt>
                <c:pt idx="1018">
                  <c:v>-0.56218900000000005</c:v>
                </c:pt>
                <c:pt idx="1019">
                  <c:v>-0.54790000000000005</c:v>
                </c:pt>
                <c:pt idx="1020">
                  <c:v>-0.52544599999999997</c:v>
                </c:pt>
                <c:pt idx="1021">
                  <c:v>-0.4922740000000001</c:v>
                </c:pt>
                <c:pt idx="1022">
                  <c:v>-0.45451000000000008</c:v>
                </c:pt>
                <c:pt idx="1023">
                  <c:v>-0.41164200000000001</c:v>
                </c:pt>
                <c:pt idx="1024">
                  <c:v>-0.36060900000000001</c:v>
                </c:pt>
                <c:pt idx="1025">
                  <c:v>-0.30702500000000016</c:v>
                </c:pt>
                <c:pt idx="1026">
                  <c:v>-0.24476400000000004</c:v>
                </c:pt>
                <c:pt idx="1027">
                  <c:v>-0.18250400000000003</c:v>
                </c:pt>
                <c:pt idx="1028">
                  <c:v>-0.11718199999999998</c:v>
                </c:pt>
                <c:pt idx="1029">
                  <c:v>-4.7777000000000007E-2</c:v>
                </c:pt>
                <c:pt idx="1030">
                  <c:v>2.2138000000000001E-2</c:v>
                </c:pt>
                <c:pt idx="1031">
                  <c:v>8.8481000000000004E-2</c:v>
                </c:pt>
                <c:pt idx="1032">
                  <c:v>0.15380300000000002</c:v>
                </c:pt>
                <c:pt idx="1033">
                  <c:v>0.21759400000000004</c:v>
                </c:pt>
                <c:pt idx="1034">
                  <c:v>0.27781300000000009</c:v>
                </c:pt>
                <c:pt idx="1035">
                  <c:v>0.33650100000000016</c:v>
                </c:pt>
                <c:pt idx="1036">
                  <c:v>0.38651300000000005</c:v>
                </c:pt>
                <c:pt idx="1037">
                  <c:v>0.43652600000000014</c:v>
                </c:pt>
                <c:pt idx="1038">
                  <c:v>0.47939300000000001</c:v>
                </c:pt>
                <c:pt idx="1039">
                  <c:v>0.51562699999999984</c:v>
                </c:pt>
                <c:pt idx="1040">
                  <c:v>0.54165399999999997</c:v>
                </c:pt>
                <c:pt idx="1041">
                  <c:v>0.56666000000000005</c:v>
                </c:pt>
                <c:pt idx="1042">
                  <c:v>0.58094900000000005</c:v>
                </c:pt>
                <c:pt idx="1043">
                  <c:v>0.58503199999999989</c:v>
                </c:pt>
                <c:pt idx="1044">
                  <c:v>0.58350099999999994</c:v>
                </c:pt>
                <c:pt idx="1045">
                  <c:v>0.57278399999999996</c:v>
                </c:pt>
                <c:pt idx="1046">
                  <c:v>0.55237099999999983</c:v>
                </c:pt>
                <c:pt idx="1047">
                  <c:v>0.52481299999999986</c:v>
                </c:pt>
                <c:pt idx="1048">
                  <c:v>0.48909000000000002</c:v>
                </c:pt>
                <c:pt idx="1049">
                  <c:v>0.45183600000000002</c:v>
                </c:pt>
                <c:pt idx="1050">
                  <c:v>0.40080300000000002</c:v>
                </c:pt>
                <c:pt idx="1051">
                  <c:v>0.3507900000000001</c:v>
                </c:pt>
                <c:pt idx="1052">
                  <c:v>0.29567500000000002</c:v>
                </c:pt>
                <c:pt idx="1053">
                  <c:v>0.23749700000000004</c:v>
                </c:pt>
                <c:pt idx="1054">
                  <c:v>0.17523700000000003</c:v>
                </c:pt>
                <c:pt idx="1055">
                  <c:v>0.10940400000000002</c:v>
                </c:pt>
                <c:pt idx="1056">
                  <c:v>4.5613000000000008E-2</c:v>
                </c:pt>
                <c:pt idx="1057">
                  <c:v>-2.1240000000000002E-2</c:v>
                </c:pt>
                <c:pt idx="1058">
                  <c:v>-8.8093000000000019E-2</c:v>
                </c:pt>
                <c:pt idx="1059">
                  <c:v>-0.15392600000000004</c:v>
                </c:pt>
                <c:pt idx="1060">
                  <c:v>-0.21720700000000004</c:v>
                </c:pt>
                <c:pt idx="1061">
                  <c:v>-0.27538400000000007</c:v>
                </c:pt>
                <c:pt idx="1062">
                  <c:v>-0.32896900000000007</c:v>
                </c:pt>
                <c:pt idx="1063">
                  <c:v>-0.37489800000000006</c:v>
                </c:pt>
                <c:pt idx="1064">
                  <c:v>-0.41623499999999997</c:v>
                </c:pt>
                <c:pt idx="1065">
                  <c:v>-0.45400000000000001</c:v>
                </c:pt>
                <c:pt idx="1066">
                  <c:v>-0.48257800000000006</c:v>
                </c:pt>
                <c:pt idx="1067">
                  <c:v>-0.5040119999999999</c:v>
                </c:pt>
                <c:pt idx="1068">
                  <c:v>-0.51676999999999984</c:v>
                </c:pt>
                <c:pt idx="1069">
                  <c:v>-0.52187300000000003</c:v>
                </c:pt>
                <c:pt idx="1070">
                  <c:v>-0.52136299999999991</c:v>
                </c:pt>
                <c:pt idx="1071">
                  <c:v>-0.51421799999999973</c:v>
                </c:pt>
                <c:pt idx="1072">
                  <c:v>-0.49584700000000009</c:v>
                </c:pt>
                <c:pt idx="1073">
                  <c:v>-0.47033000000000008</c:v>
                </c:pt>
                <c:pt idx="1074">
                  <c:v>-0.4397100000000001</c:v>
                </c:pt>
                <c:pt idx="1075">
                  <c:v>-0.39990500000000007</c:v>
                </c:pt>
                <c:pt idx="1076">
                  <c:v>-0.35652700000000009</c:v>
                </c:pt>
                <c:pt idx="1077">
                  <c:v>-0.30702500000000016</c:v>
                </c:pt>
                <c:pt idx="1078">
                  <c:v>-0.24986800000000003</c:v>
                </c:pt>
                <c:pt idx="1079">
                  <c:v>-0.19015899999999997</c:v>
                </c:pt>
                <c:pt idx="1080">
                  <c:v>-0.124837</c:v>
                </c:pt>
                <c:pt idx="1081">
                  <c:v>-6.1046000000000003E-2</c:v>
                </c:pt>
                <c:pt idx="1082">
                  <c:v>5.8079999999999998E-3</c:v>
                </c:pt>
                <c:pt idx="1083">
                  <c:v>7.2661000000000003E-2</c:v>
                </c:pt>
                <c:pt idx="1084">
                  <c:v>0.14002400000000001</c:v>
                </c:pt>
                <c:pt idx="1085">
                  <c:v>0.20534600000000003</c:v>
                </c:pt>
                <c:pt idx="1086">
                  <c:v>0.2665860000000001</c:v>
                </c:pt>
                <c:pt idx="1087">
                  <c:v>0.323743</c:v>
                </c:pt>
                <c:pt idx="1088">
                  <c:v>0.37681700000000007</c:v>
                </c:pt>
                <c:pt idx="1089">
                  <c:v>0.4242780000000001</c:v>
                </c:pt>
                <c:pt idx="1090">
                  <c:v>0.46714600000000001</c:v>
                </c:pt>
                <c:pt idx="1091">
                  <c:v>0.50593100000000002</c:v>
                </c:pt>
                <c:pt idx="1092">
                  <c:v>0.53603999999999996</c:v>
                </c:pt>
                <c:pt idx="1093">
                  <c:v>0.56104600000000004</c:v>
                </c:pt>
                <c:pt idx="1094">
                  <c:v>0.57839700000000005</c:v>
                </c:pt>
                <c:pt idx="1095">
                  <c:v>0.58758299999999974</c:v>
                </c:pt>
                <c:pt idx="1096">
                  <c:v>0.58707299999999984</c:v>
                </c:pt>
                <c:pt idx="1097">
                  <c:v>0.57788700000000004</c:v>
                </c:pt>
                <c:pt idx="1098">
                  <c:v>0.56308800000000003</c:v>
                </c:pt>
                <c:pt idx="1099">
                  <c:v>0.53859199999999996</c:v>
                </c:pt>
                <c:pt idx="1100">
                  <c:v>0.50593100000000002</c:v>
                </c:pt>
                <c:pt idx="1101">
                  <c:v>0.46663499999999997</c:v>
                </c:pt>
                <c:pt idx="1102">
                  <c:v>0.42274700000000004</c:v>
                </c:pt>
                <c:pt idx="1103">
                  <c:v>0.36967300000000008</c:v>
                </c:pt>
                <c:pt idx="1104">
                  <c:v>0.31353600000000004</c:v>
                </c:pt>
                <c:pt idx="1105">
                  <c:v>0.25229700000000005</c:v>
                </c:pt>
                <c:pt idx="1106">
                  <c:v>0.18850600000000003</c:v>
                </c:pt>
                <c:pt idx="1107">
                  <c:v>0.12573500000000001</c:v>
                </c:pt>
                <c:pt idx="1108">
                  <c:v>5.7351000000000006E-2</c:v>
                </c:pt>
                <c:pt idx="1109">
                  <c:v>-1.2053999999999999E-2</c:v>
                </c:pt>
                <c:pt idx="1110">
                  <c:v>-7.6355999999999993E-2</c:v>
                </c:pt>
                <c:pt idx="1111">
                  <c:v>-0.14525000000000002</c:v>
                </c:pt>
                <c:pt idx="1112">
                  <c:v>-0.21108299999999999</c:v>
                </c:pt>
                <c:pt idx="1113">
                  <c:v>-0.27385300000000001</c:v>
                </c:pt>
                <c:pt idx="1114">
                  <c:v>-0.33101000000000014</c:v>
                </c:pt>
                <c:pt idx="1115">
                  <c:v>-0.38510500000000009</c:v>
                </c:pt>
                <c:pt idx="1116">
                  <c:v>-0.43460700000000002</c:v>
                </c:pt>
                <c:pt idx="1117">
                  <c:v>-0.4739020000000001</c:v>
                </c:pt>
                <c:pt idx="1118">
                  <c:v>-0.50911499999999987</c:v>
                </c:pt>
                <c:pt idx="1119">
                  <c:v>-0.53769400000000012</c:v>
                </c:pt>
                <c:pt idx="1120">
                  <c:v>-0.55657599999999996</c:v>
                </c:pt>
                <c:pt idx="1121">
                  <c:v>-0.56729300000000005</c:v>
                </c:pt>
                <c:pt idx="1122">
                  <c:v>-0.57290600000000003</c:v>
                </c:pt>
                <c:pt idx="1123">
                  <c:v>-0.56882400000000011</c:v>
                </c:pt>
                <c:pt idx="1124">
                  <c:v>-0.55555500000000002</c:v>
                </c:pt>
                <c:pt idx="1125">
                  <c:v>-0.53769400000000012</c:v>
                </c:pt>
                <c:pt idx="1126">
                  <c:v>-0.51115599999999994</c:v>
                </c:pt>
                <c:pt idx="1127">
                  <c:v>-0.4790060000000001</c:v>
                </c:pt>
                <c:pt idx="1128">
                  <c:v>-0.43817900000000015</c:v>
                </c:pt>
                <c:pt idx="1129">
                  <c:v>-0.39276000000000005</c:v>
                </c:pt>
                <c:pt idx="1130">
                  <c:v>-0.33866500000000016</c:v>
                </c:pt>
                <c:pt idx="1131">
                  <c:v>-0.2830390000000001</c:v>
                </c:pt>
                <c:pt idx="1132">
                  <c:v>-0.22281999999999999</c:v>
                </c:pt>
                <c:pt idx="1133">
                  <c:v>-0.15953900000000001</c:v>
                </c:pt>
                <c:pt idx="1134">
                  <c:v>-9.4217000000000023E-2</c:v>
                </c:pt>
                <c:pt idx="1135">
                  <c:v>-2.9405000000000004E-2</c:v>
                </c:pt>
                <c:pt idx="1136">
                  <c:v>3.8979000000000007E-2</c:v>
                </c:pt>
                <c:pt idx="1137">
                  <c:v>0.104811</c:v>
                </c:pt>
                <c:pt idx="1138">
                  <c:v>0.16809199999999999</c:v>
                </c:pt>
                <c:pt idx="1139">
                  <c:v>0.23086300000000001</c:v>
                </c:pt>
                <c:pt idx="1140">
                  <c:v>0.2834270000000001</c:v>
                </c:pt>
                <c:pt idx="1141">
                  <c:v>0.33650100000000016</c:v>
                </c:pt>
                <c:pt idx="1142">
                  <c:v>0.38243100000000002</c:v>
                </c:pt>
                <c:pt idx="1143">
                  <c:v>0.42325700000000011</c:v>
                </c:pt>
                <c:pt idx="1144">
                  <c:v>0.4584700000000001</c:v>
                </c:pt>
                <c:pt idx="1145">
                  <c:v>0.48449700000000001</c:v>
                </c:pt>
                <c:pt idx="1146">
                  <c:v>0.50388900000000003</c:v>
                </c:pt>
                <c:pt idx="1147">
                  <c:v>0.51766800000000002</c:v>
                </c:pt>
                <c:pt idx="1148">
                  <c:v>0.52532299999999987</c:v>
                </c:pt>
                <c:pt idx="1149">
                  <c:v>0.52226099999999986</c:v>
                </c:pt>
                <c:pt idx="1150">
                  <c:v>0.50899300000000003</c:v>
                </c:pt>
                <c:pt idx="1151">
                  <c:v>0.4926620000000001</c:v>
                </c:pt>
                <c:pt idx="1152">
                  <c:v>0.465615</c:v>
                </c:pt>
                <c:pt idx="1153">
                  <c:v>0.43550500000000009</c:v>
                </c:pt>
                <c:pt idx="1154">
                  <c:v>0.39263700000000001</c:v>
                </c:pt>
                <c:pt idx="1155">
                  <c:v>0.34721800000000008</c:v>
                </c:pt>
                <c:pt idx="1156">
                  <c:v>0.29771600000000004</c:v>
                </c:pt>
                <c:pt idx="1157">
                  <c:v>0.24209000000000003</c:v>
                </c:pt>
                <c:pt idx="1158">
                  <c:v>0.17880900000000002</c:v>
                </c:pt>
                <c:pt idx="1159">
                  <c:v>0.11961100000000001</c:v>
                </c:pt>
                <c:pt idx="1160">
                  <c:v>5.2247999999999996E-2</c:v>
                </c:pt>
                <c:pt idx="1161">
                  <c:v>-1.1544000000000002E-2</c:v>
                </c:pt>
                <c:pt idx="1162">
                  <c:v>-7.8907000000000019E-2</c:v>
                </c:pt>
                <c:pt idx="1163">
                  <c:v>-0.141678</c:v>
                </c:pt>
                <c:pt idx="1164">
                  <c:v>-0.20495900000000003</c:v>
                </c:pt>
                <c:pt idx="1165">
                  <c:v>-0.26619800000000005</c:v>
                </c:pt>
                <c:pt idx="1166">
                  <c:v>-0.32641700000000007</c:v>
                </c:pt>
                <c:pt idx="1167">
                  <c:v>-0.37949100000000002</c:v>
                </c:pt>
                <c:pt idx="1168">
                  <c:v>-0.42746200000000006</c:v>
                </c:pt>
                <c:pt idx="1169">
                  <c:v>-0.47135100000000002</c:v>
                </c:pt>
                <c:pt idx="1170">
                  <c:v>-0.50911499999999987</c:v>
                </c:pt>
                <c:pt idx="1171">
                  <c:v>-0.53667299999999996</c:v>
                </c:pt>
                <c:pt idx="1172">
                  <c:v>-0.55861700000000003</c:v>
                </c:pt>
                <c:pt idx="1173">
                  <c:v>-0.57443699999999986</c:v>
                </c:pt>
                <c:pt idx="1174">
                  <c:v>-0.58260299999999987</c:v>
                </c:pt>
                <c:pt idx="1175">
                  <c:v>-0.58260299999999987</c:v>
                </c:pt>
                <c:pt idx="1176">
                  <c:v>-0.57086499999999996</c:v>
                </c:pt>
                <c:pt idx="1177">
                  <c:v>-0.55351399999999973</c:v>
                </c:pt>
                <c:pt idx="1178">
                  <c:v>-0.53054900000000005</c:v>
                </c:pt>
                <c:pt idx="1179">
                  <c:v>-0.49941900000000006</c:v>
                </c:pt>
                <c:pt idx="1180">
                  <c:v>-0.45859300000000003</c:v>
                </c:pt>
                <c:pt idx="1181">
                  <c:v>-0.41674500000000003</c:v>
                </c:pt>
                <c:pt idx="1182">
                  <c:v>-0.36622300000000002</c:v>
                </c:pt>
                <c:pt idx="1183">
                  <c:v>-0.31263800000000008</c:v>
                </c:pt>
                <c:pt idx="1184">
                  <c:v>-0.25190900000000011</c:v>
                </c:pt>
                <c:pt idx="1185">
                  <c:v>-0.19169</c:v>
                </c:pt>
                <c:pt idx="1186">
                  <c:v>-0.125858</c:v>
                </c:pt>
                <c:pt idx="1187">
                  <c:v>-5.7984000000000008E-2</c:v>
                </c:pt>
                <c:pt idx="1188">
                  <c:v>8.3590000000000036E-3</c:v>
                </c:pt>
                <c:pt idx="1189">
                  <c:v>7.215000000000002E-2</c:v>
                </c:pt>
                <c:pt idx="1190">
                  <c:v>0.13951400000000003</c:v>
                </c:pt>
                <c:pt idx="1191">
                  <c:v>0.20483599999999999</c:v>
                </c:pt>
                <c:pt idx="1192">
                  <c:v>0.26352400000000004</c:v>
                </c:pt>
                <c:pt idx="1193">
                  <c:v>0.32017100000000009</c:v>
                </c:pt>
                <c:pt idx="1194">
                  <c:v>0.373755</c:v>
                </c:pt>
                <c:pt idx="1195">
                  <c:v>0.42121600000000003</c:v>
                </c:pt>
                <c:pt idx="1196">
                  <c:v>0.4584700000000001</c:v>
                </c:pt>
                <c:pt idx="1197">
                  <c:v>0.49062100000000008</c:v>
                </c:pt>
                <c:pt idx="1198">
                  <c:v>0.51766800000000002</c:v>
                </c:pt>
                <c:pt idx="1199">
                  <c:v>0.53706100000000001</c:v>
                </c:pt>
                <c:pt idx="1200">
                  <c:v>0.54930900000000005</c:v>
                </c:pt>
                <c:pt idx="1201">
                  <c:v>0.55237099999999983</c:v>
                </c:pt>
                <c:pt idx="1202">
                  <c:v>0.548288</c:v>
                </c:pt>
                <c:pt idx="1203">
                  <c:v>0.53501900000000002</c:v>
                </c:pt>
                <c:pt idx="1204">
                  <c:v>0.51511699999999994</c:v>
                </c:pt>
                <c:pt idx="1205">
                  <c:v>0.49113100000000004</c:v>
                </c:pt>
                <c:pt idx="1206">
                  <c:v>0.45796000000000003</c:v>
                </c:pt>
                <c:pt idx="1207">
                  <c:v>0.41764400000000002</c:v>
                </c:pt>
                <c:pt idx="1208">
                  <c:v>0.3742660000000001</c:v>
                </c:pt>
                <c:pt idx="1209">
                  <c:v>0.31966000000000006</c:v>
                </c:pt>
                <c:pt idx="1210">
                  <c:v>0.265565</c:v>
                </c:pt>
                <c:pt idx="1211">
                  <c:v>0.20687700000000001</c:v>
                </c:pt>
                <c:pt idx="1212">
                  <c:v>0.14206600000000003</c:v>
                </c:pt>
                <c:pt idx="1213">
                  <c:v>7.8273999999999996E-2</c:v>
                </c:pt>
                <c:pt idx="1214">
                  <c:v>1.4482999999999999E-2</c:v>
                </c:pt>
                <c:pt idx="1215">
                  <c:v>-5.1348999999999999E-2</c:v>
                </c:pt>
                <c:pt idx="1216">
                  <c:v>-0.11412000000000001</c:v>
                </c:pt>
                <c:pt idx="1217">
                  <c:v>-0.17535999999999999</c:v>
                </c:pt>
                <c:pt idx="1218">
                  <c:v>-0.23557800000000001</c:v>
                </c:pt>
                <c:pt idx="1219">
                  <c:v>-0.29069400000000001</c:v>
                </c:pt>
                <c:pt idx="1220">
                  <c:v>-0.341727</c:v>
                </c:pt>
                <c:pt idx="1221">
                  <c:v>-0.38612600000000008</c:v>
                </c:pt>
                <c:pt idx="1222">
                  <c:v>-0.4264420000000001</c:v>
                </c:pt>
                <c:pt idx="1223">
                  <c:v>-0.46063400000000004</c:v>
                </c:pt>
                <c:pt idx="1224">
                  <c:v>-0.48513000000000001</c:v>
                </c:pt>
                <c:pt idx="1225">
                  <c:v>-0.50248099999999984</c:v>
                </c:pt>
                <c:pt idx="1226">
                  <c:v>-0.51727999999999996</c:v>
                </c:pt>
                <c:pt idx="1227">
                  <c:v>-0.52034199999999997</c:v>
                </c:pt>
                <c:pt idx="1228">
                  <c:v>-0.51881100000000002</c:v>
                </c:pt>
                <c:pt idx="1229">
                  <c:v>-0.50554299999999985</c:v>
                </c:pt>
                <c:pt idx="1230">
                  <c:v>-0.48819200000000001</c:v>
                </c:pt>
                <c:pt idx="1231">
                  <c:v>-0.46012400000000003</c:v>
                </c:pt>
                <c:pt idx="1232">
                  <c:v>-0.42695200000000005</c:v>
                </c:pt>
                <c:pt idx="1233">
                  <c:v>-0.3871460000000001</c:v>
                </c:pt>
                <c:pt idx="1234">
                  <c:v>-0.33968600000000015</c:v>
                </c:pt>
                <c:pt idx="1235">
                  <c:v>-0.2886530000000001</c:v>
                </c:pt>
                <c:pt idx="1236">
                  <c:v>-0.23302700000000001</c:v>
                </c:pt>
                <c:pt idx="1237">
                  <c:v>-0.17076700000000003</c:v>
                </c:pt>
                <c:pt idx="1238">
                  <c:v>-0.109017</c:v>
                </c:pt>
                <c:pt idx="1239">
                  <c:v>-4.5224999999999994E-2</c:v>
                </c:pt>
                <c:pt idx="1240">
                  <c:v>2.1628000000000001E-2</c:v>
                </c:pt>
                <c:pt idx="1241">
                  <c:v>8.6439999999999989E-2</c:v>
                </c:pt>
                <c:pt idx="1242">
                  <c:v>0.15176200000000004</c:v>
                </c:pt>
                <c:pt idx="1243">
                  <c:v>0.21402199999999999</c:v>
                </c:pt>
                <c:pt idx="1244">
                  <c:v>0.27679299999999996</c:v>
                </c:pt>
                <c:pt idx="1245">
                  <c:v>0.33394900000000005</c:v>
                </c:pt>
                <c:pt idx="1246">
                  <c:v>0.38906500000000016</c:v>
                </c:pt>
                <c:pt idx="1247">
                  <c:v>0.43805700000000009</c:v>
                </c:pt>
                <c:pt idx="1248">
                  <c:v>0.48092400000000007</c:v>
                </c:pt>
                <c:pt idx="1249">
                  <c:v>0.51766800000000002</c:v>
                </c:pt>
                <c:pt idx="1250">
                  <c:v>0.545736</c:v>
                </c:pt>
                <c:pt idx="1251">
                  <c:v>0.56768000000000007</c:v>
                </c:pt>
                <c:pt idx="1252">
                  <c:v>0.58145899999999973</c:v>
                </c:pt>
                <c:pt idx="1253">
                  <c:v>0.58860400000000002</c:v>
                </c:pt>
                <c:pt idx="1254">
                  <c:v>0.58860400000000002</c:v>
                </c:pt>
                <c:pt idx="1255">
                  <c:v>0.57737700000000003</c:v>
                </c:pt>
                <c:pt idx="1256">
                  <c:v>0.56002600000000002</c:v>
                </c:pt>
                <c:pt idx="1257">
                  <c:v>0.53603999999999996</c:v>
                </c:pt>
                <c:pt idx="1258">
                  <c:v>0.50388900000000003</c:v>
                </c:pt>
                <c:pt idx="1259">
                  <c:v>0.46663499999999997</c:v>
                </c:pt>
                <c:pt idx="1260">
                  <c:v>0.42529900000000004</c:v>
                </c:pt>
                <c:pt idx="1261">
                  <c:v>0.3732450000000001</c:v>
                </c:pt>
                <c:pt idx="1262">
                  <c:v>0.31812900000000005</c:v>
                </c:pt>
                <c:pt idx="1263">
                  <c:v>0.25944100000000003</c:v>
                </c:pt>
                <c:pt idx="1264">
                  <c:v>0.194629</c:v>
                </c:pt>
                <c:pt idx="1265">
                  <c:v>0.13288</c:v>
                </c:pt>
                <c:pt idx="1266">
                  <c:v>6.296400000000002E-2</c:v>
                </c:pt>
                <c:pt idx="1267">
                  <c:v>-5.4200000000000012E-3</c:v>
                </c:pt>
                <c:pt idx="1268">
                  <c:v>-7.0232000000000003E-2</c:v>
                </c:pt>
                <c:pt idx="1269">
                  <c:v>-0.13759500000000002</c:v>
                </c:pt>
                <c:pt idx="1270">
                  <c:v>-0.20189699999999999</c:v>
                </c:pt>
                <c:pt idx="1271">
                  <c:v>-0.26007400000000008</c:v>
                </c:pt>
                <c:pt idx="1272">
                  <c:v>-0.31672100000000009</c:v>
                </c:pt>
                <c:pt idx="1273">
                  <c:v>-0.36928500000000009</c:v>
                </c:pt>
                <c:pt idx="1274">
                  <c:v>-0.41368300000000002</c:v>
                </c:pt>
                <c:pt idx="1275">
                  <c:v>-0.45297900000000002</c:v>
                </c:pt>
                <c:pt idx="1276">
                  <c:v>-0.48461900000000002</c:v>
                </c:pt>
                <c:pt idx="1277">
                  <c:v>-0.512687</c:v>
                </c:pt>
                <c:pt idx="1278">
                  <c:v>-0.53156999999999988</c:v>
                </c:pt>
                <c:pt idx="1279">
                  <c:v>-0.53922499999999984</c:v>
                </c:pt>
                <c:pt idx="1280">
                  <c:v>-0.54330699999999987</c:v>
                </c:pt>
                <c:pt idx="1281">
                  <c:v>-0.53820400000000002</c:v>
                </c:pt>
                <c:pt idx="1282">
                  <c:v>-0.52544599999999997</c:v>
                </c:pt>
                <c:pt idx="1283">
                  <c:v>-0.50452199999999991</c:v>
                </c:pt>
                <c:pt idx="1284">
                  <c:v>-0.478495</c:v>
                </c:pt>
                <c:pt idx="1285">
                  <c:v>-0.44175199999999998</c:v>
                </c:pt>
                <c:pt idx="1286">
                  <c:v>-0.40296700000000002</c:v>
                </c:pt>
                <c:pt idx="1287">
                  <c:v>-0.35601600000000005</c:v>
                </c:pt>
                <c:pt idx="1288">
                  <c:v>-0.3014110000000001</c:v>
                </c:pt>
                <c:pt idx="1289">
                  <c:v>-0.24680600000000003</c:v>
                </c:pt>
                <c:pt idx="1290">
                  <c:v>-0.18607599999999999</c:v>
                </c:pt>
                <c:pt idx="1291">
                  <c:v>-0.12177499999999999</c:v>
                </c:pt>
                <c:pt idx="1292">
                  <c:v>-5.6963000000000007E-2</c:v>
                </c:pt>
                <c:pt idx="1293">
                  <c:v>4.2770000000000004E-3</c:v>
                </c:pt>
                <c:pt idx="1294">
                  <c:v>6.9598999999999994E-2</c:v>
                </c:pt>
                <c:pt idx="1295">
                  <c:v>0.13083800000000001</c:v>
                </c:pt>
                <c:pt idx="1296">
                  <c:v>0.19309899999999999</c:v>
                </c:pt>
                <c:pt idx="1297">
                  <c:v>0.25076600000000004</c:v>
                </c:pt>
                <c:pt idx="1298">
                  <c:v>0.30639200000000005</c:v>
                </c:pt>
                <c:pt idx="1299">
                  <c:v>0.35691400000000006</c:v>
                </c:pt>
                <c:pt idx="1300">
                  <c:v>0.40233400000000002</c:v>
                </c:pt>
                <c:pt idx="1301">
                  <c:v>0.44265000000000004</c:v>
                </c:pt>
                <c:pt idx="1302">
                  <c:v>0.4742900000000001</c:v>
                </c:pt>
                <c:pt idx="1303">
                  <c:v>0.50082700000000002</c:v>
                </c:pt>
                <c:pt idx="1304">
                  <c:v>0.51919899999999997</c:v>
                </c:pt>
                <c:pt idx="1305">
                  <c:v>0.52889500000000012</c:v>
                </c:pt>
                <c:pt idx="1306">
                  <c:v>0.53246799999999994</c:v>
                </c:pt>
                <c:pt idx="1307">
                  <c:v>0.52634400000000003</c:v>
                </c:pt>
                <c:pt idx="1308">
                  <c:v>0.511544</c:v>
                </c:pt>
                <c:pt idx="1309">
                  <c:v>0.49164100000000011</c:v>
                </c:pt>
                <c:pt idx="1310">
                  <c:v>0.460511</c:v>
                </c:pt>
                <c:pt idx="1311">
                  <c:v>0.42989100000000002</c:v>
                </c:pt>
                <c:pt idx="1312">
                  <c:v>0.38702400000000009</c:v>
                </c:pt>
                <c:pt idx="1313">
                  <c:v>0.34160400000000002</c:v>
                </c:pt>
                <c:pt idx="1314">
                  <c:v>0.28904000000000002</c:v>
                </c:pt>
                <c:pt idx="1315">
                  <c:v>0.23443500000000003</c:v>
                </c:pt>
                <c:pt idx="1316">
                  <c:v>0.17472699999999999</c:v>
                </c:pt>
                <c:pt idx="1317">
                  <c:v>0.111446</c:v>
                </c:pt>
                <c:pt idx="1318">
                  <c:v>4.6634000000000002E-2</c:v>
                </c:pt>
                <c:pt idx="1319">
                  <c:v>-2.1240000000000002E-2</c:v>
                </c:pt>
                <c:pt idx="1320">
                  <c:v>-8.5542000000000007E-2</c:v>
                </c:pt>
                <c:pt idx="1321">
                  <c:v>-0.15341500000000005</c:v>
                </c:pt>
                <c:pt idx="1322">
                  <c:v>-0.21567600000000001</c:v>
                </c:pt>
                <c:pt idx="1323">
                  <c:v>-0.27844600000000008</c:v>
                </c:pt>
                <c:pt idx="1324">
                  <c:v>-0.33611300000000005</c:v>
                </c:pt>
                <c:pt idx="1325">
                  <c:v>-0.3871460000000001</c:v>
                </c:pt>
                <c:pt idx="1326">
                  <c:v>-0.43409700000000001</c:v>
                </c:pt>
                <c:pt idx="1327">
                  <c:v>-0.478495</c:v>
                </c:pt>
                <c:pt idx="1328">
                  <c:v>-0.51217699999999988</c:v>
                </c:pt>
                <c:pt idx="1329">
                  <c:v>-0.54075600000000001</c:v>
                </c:pt>
                <c:pt idx="1330">
                  <c:v>-0.56014799999999998</c:v>
                </c:pt>
                <c:pt idx="1331">
                  <c:v>-0.57698899999999997</c:v>
                </c:pt>
                <c:pt idx="1332">
                  <c:v>-0.58260299999999987</c:v>
                </c:pt>
                <c:pt idx="1333">
                  <c:v>-0.58311299999999977</c:v>
                </c:pt>
                <c:pt idx="1334">
                  <c:v>-0.57035499999999983</c:v>
                </c:pt>
                <c:pt idx="1335">
                  <c:v>-0.55453399999999986</c:v>
                </c:pt>
                <c:pt idx="1336">
                  <c:v>-0.529528</c:v>
                </c:pt>
                <c:pt idx="1337">
                  <c:v>-0.49788800000000011</c:v>
                </c:pt>
                <c:pt idx="1338">
                  <c:v>-0.4580820000000001</c:v>
                </c:pt>
                <c:pt idx="1339">
                  <c:v>-0.41572500000000001</c:v>
                </c:pt>
                <c:pt idx="1340">
                  <c:v>-0.3672430000000001</c:v>
                </c:pt>
                <c:pt idx="1341">
                  <c:v>-0.31212800000000007</c:v>
                </c:pt>
                <c:pt idx="1342">
                  <c:v>-0.2544610000000001</c:v>
                </c:pt>
                <c:pt idx="1343">
                  <c:v>-0.19015899999999997</c:v>
                </c:pt>
                <c:pt idx="1344">
                  <c:v>-0.125858</c:v>
                </c:pt>
                <c:pt idx="1345">
                  <c:v>-6.1046000000000003E-2</c:v>
                </c:pt>
                <c:pt idx="1346">
                  <c:v>5.8079999999999998E-3</c:v>
                </c:pt>
                <c:pt idx="1347">
                  <c:v>7.215000000000002E-2</c:v>
                </c:pt>
                <c:pt idx="1348">
                  <c:v>0.13492100000000001</c:v>
                </c:pt>
                <c:pt idx="1349">
                  <c:v>0.19514000000000001</c:v>
                </c:pt>
                <c:pt idx="1350">
                  <c:v>0.251276</c:v>
                </c:pt>
                <c:pt idx="1351">
                  <c:v>0.30639200000000005</c:v>
                </c:pt>
                <c:pt idx="1352">
                  <c:v>0.35487300000000016</c:v>
                </c:pt>
                <c:pt idx="1353">
                  <c:v>0.40029199999999998</c:v>
                </c:pt>
                <c:pt idx="1354">
                  <c:v>0.43805700000000009</c:v>
                </c:pt>
                <c:pt idx="1355">
                  <c:v>0.47122800000000004</c:v>
                </c:pt>
                <c:pt idx="1356">
                  <c:v>0.49776500000000001</c:v>
                </c:pt>
                <c:pt idx="1357">
                  <c:v>0.51562699999999984</c:v>
                </c:pt>
                <c:pt idx="1358">
                  <c:v>0.52430199999999993</c:v>
                </c:pt>
                <c:pt idx="1359">
                  <c:v>0.52583299999999988</c:v>
                </c:pt>
                <c:pt idx="1360">
                  <c:v>0.51971000000000001</c:v>
                </c:pt>
                <c:pt idx="1361">
                  <c:v>0.50695100000000004</c:v>
                </c:pt>
                <c:pt idx="1362">
                  <c:v>0.48296600000000006</c:v>
                </c:pt>
                <c:pt idx="1363">
                  <c:v>0.45642900000000008</c:v>
                </c:pt>
                <c:pt idx="1364">
                  <c:v>0.42274700000000004</c:v>
                </c:pt>
                <c:pt idx="1365">
                  <c:v>0.37834800000000007</c:v>
                </c:pt>
                <c:pt idx="1366">
                  <c:v>0.33343900000000015</c:v>
                </c:pt>
                <c:pt idx="1367">
                  <c:v>0.28291700000000009</c:v>
                </c:pt>
                <c:pt idx="1368">
                  <c:v>0.227801</c:v>
                </c:pt>
                <c:pt idx="1369">
                  <c:v>0.16809199999999999</c:v>
                </c:pt>
                <c:pt idx="1370">
                  <c:v>0.10838399999999998</c:v>
                </c:pt>
                <c:pt idx="1371">
                  <c:v>4.8164999999999999E-2</c:v>
                </c:pt>
                <c:pt idx="1372">
                  <c:v>-1.8178E-2</c:v>
                </c:pt>
                <c:pt idx="1373">
                  <c:v>-8.2479999999999998E-2</c:v>
                </c:pt>
                <c:pt idx="1374">
                  <c:v>-0.14422900000000002</c:v>
                </c:pt>
                <c:pt idx="1375">
                  <c:v>-0.20495900000000003</c:v>
                </c:pt>
                <c:pt idx="1376">
                  <c:v>-0.26415700000000003</c:v>
                </c:pt>
                <c:pt idx="1377">
                  <c:v>-0.31927300000000008</c:v>
                </c:pt>
                <c:pt idx="1378">
                  <c:v>-0.3672430000000001</c:v>
                </c:pt>
                <c:pt idx="1379">
                  <c:v>-0.40858000000000005</c:v>
                </c:pt>
                <c:pt idx="1380">
                  <c:v>-0.44787600000000005</c:v>
                </c:pt>
                <c:pt idx="1381">
                  <c:v>-0.4764540000000001</c:v>
                </c:pt>
                <c:pt idx="1382">
                  <c:v>-0.50248099999999984</c:v>
                </c:pt>
                <c:pt idx="1383">
                  <c:v>-0.51881100000000002</c:v>
                </c:pt>
                <c:pt idx="1384">
                  <c:v>-0.52748699999999993</c:v>
                </c:pt>
                <c:pt idx="1385">
                  <c:v>-0.53054900000000005</c:v>
                </c:pt>
                <c:pt idx="1386">
                  <c:v>-0.52493500000000004</c:v>
                </c:pt>
                <c:pt idx="1387">
                  <c:v>-0.51013599999999992</c:v>
                </c:pt>
                <c:pt idx="1388">
                  <c:v>-0.49074300000000004</c:v>
                </c:pt>
                <c:pt idx="1389">
                  <c:v>-0.461144</c:v>
                </c:pt>
                <c:pt idx="1390">
                  <c:v>-0.42797300000000016</c:v>
                </c:pt>
                <c:pt idx="1391">
                  <c:v>-0.38459500000000002</c:v>
                </c:pt>
                <c:pt idx="1392">
                  <c:v>-0.33866500000000016</c:v>
                </c:pt>
                <c:pt idx="1393">
                  <c:v>-0.286611</c:v>
                </c:pt>
                <c:pt idx="1394">
                  <c:v>-0.23098500000000002</c:v>
                </c:pt>
                <c:pt idx="1395">
                  <c:v>-0.16923600000000003</c:v>
                </c:pt>
                <c:pt idx="1396">
                  <c:v>-0.10493400000000001</c:v>
                </c:pt>
                <c:pt idx="1397">
                  <c:v>-3.9612000000000001E-2</c:v>
                </c:pt>
                <c:pt idx="1398">
                  <c:v>2.7241000000000008E-2</c:v>
                </c:pt>
                <c:pt idx="1399">
                  <c:v>9.2564000000000021E-2</c:v>
                </c:pt>
                <c:pt idx="1400">
                  <c:v>0.15941700000000006</c:v>
                </c:pt>
                <c:pt idx="1401">
                  <c:v>0.221167</c:v>
                </c:pt>
                <c:pt idx="1402">
                  <c:v>0.27883400000000008</c:v>
                </c:pt>
                <c:pt idx="1403">
                  <c:v>0.33497000000000016</c:v>
                </c:pt>
                <c:pt idx="1404">
                  <c:v>0.38498200000000016</c:v>
                </c:pt>
                <c:pt idx="1405">
                  <c:v>0.43295300000000009</c:v>
                </c:pt>
                <c:pt idx="1406">
                  <c:v>0.47378000000000003</c:v>
                </c:pt>
                <c:pt idx="1407">
                  <c:v>0.51001299999999994</c:v>
                </c:pt>
                <c:pt idx="1408">
                  <c:v>0.53910199999999997</c:v>
                </c:pt>
                <c:pt idx="1409">
                  <c:v>0.55849499999999996</c:v>
                </c:pt>
                <c:pt idx="1410">
                  <c:v>0.57482500000000014</c:v>
                </c:pt>
                <c:pt idx="1411">
                  <c:v>0.58145899999999973</c:v>
                </c:pt>
                <c:pt idx="1412">
                  <c:v>0.57635599999999998</c:v>
                </c:pt>
                <c:pt idx="1413">
                  <c:v>0.57023199999999996</c:v>
                </c:pt>
                <c:pt idx="1414">
                  <c:v>0.55186000000000002</c:v>
                </c:pt>
                <c:pt idx="1415">
                  <c:v>0.52532299999999987</c:v>
                </c:pt>
                <c:pt idx="1416">
                  <c:v>0.494703</c:v>
                </c:pt>
                <c:pt idx="1417">
                  <c:v>0.45489800000000002</c:v>
                </c:pt>
                <c:pt idx="1418">
                  <c:v>0.40998900000000016</c:v>
                </c:pt>
                <c:pt idx="1419">
                  <c:v>0.36099700000000001</c:v>
                </c:pt>
                <c:pt idx="1420">
                  <c:v>0.30537100000000006</c:v>
                </c:pt>
                <c:pt idx="1421">
                  <c:v>0.24719300000000002</c:v>
                </c:pt>
                <c:pt idx="1422">
                  <c:v>0.18697500000000003</c:v>
                </c:pt>
                <c:pt idx="1423">
                  <c:v>0.125225</c:v>
                </c:pt>
                <c:pt idx="1424">
                  <c:v>5.9902000000000004E-2</c:v>
                </c:pt>
                <c:pt idx="1425">
                  <c:v>-5.4200000000000012E-3</c:v>
                </c:pt>
                <c:pt idx="1426">
                  <c:v>-6.9211000000000009E-2</c:v>
                </c:pt>
                <c:pt idx="1427">
                  <c:v>-0.13351299999999999</c:v>
                </c:pt>
                <c:pt idx="1428">
                  <c:v>-0.19475200000000001</c:v>
                </c:pt>
                <c:pt idx="1429">
                  <c:v>-0.2544610000000001</c:v>
                </c:pt>
                <c:pt idx="1430">
                  <c:v>-0.307535</c:v>
                </c:pt>
                <c:pt idx="1431">
                  <c:v>-0.35652700000000009</c:v>
                </c:pt>
                <c:pt idx="1432">
                  <c:v>-0.39990500000000007</c:v>
                </c:pt>
                <c:pt idx="1433">
                  <c:v>-0.43766900000000009</c:v>
                </c:pt>
                <c:pt idx="1434">
                  <c:v>-0.46573699999999996</c:v>
                </c:pt>
                <c:pt idx="1435">
                  <c:v>-0.48870200000000008</c:v>
                </c:pt>
                <c:pt idx="1436">
                  <c:v>-0.50707400000000002</c:v>
                </c:pt>
                <c:pt idx="1437">
                  <c:v>-0.51370800000000005</c:v>
                </c:pt>
                <c:pt idx="1438">
                  <c:v>-0.51370800000000005</c:v>
                </c:pt>
                <c:pt idx="1439">
                  <c:v>-0.50962499999999999</c:v>
                </c:pt>
                <c:pt idx="1440">
                  <c:v>-0.49278500000000008</c:v>
                </c:pt>
                <c:pt idx="1441">
                  <c:v>-0.47237100000000015</c:v>
                </c:pt>
                <c:pt idx="1442">
                  <c:v>-0.44328300000000004</c:v>
                </c:pt>
                <c:pt idx="1443">
                  <c:v>-0.410111</c:v>
                </c:pt>
                <c:pt idx="1444">
                  <c:v>-0.36622300000000002</c:v>
                </c:pt>
                <c:pt idx="1445">
                  <c:v>-0.32233400000000006</c:v>
                </c:pt>
                <c:pt idx="1446">
                  <c:v>-0.26619800000000005</c:v>
                </c:pt>
                <c:pt idx="1447">
                  <c:v>-0.21108299999999999</c:v>
                </c:pt>
                <c:pt idx="1448">
                  <c:v>-0.15086400000000003</c:v>
                </c:pt>
                <c:pt idx="1449">
                  <c:v>-8.8093000000000019E-2</c:v>
                </c:pt>
                <c:pt idx="1450">
                  <c:v>-2.6342999999999998E-2</c:v>
                </c:pt>
                <c:pt idx="1451">
                  <c:v>4.0000000000000008E-2</c:v>
                </c:pt>
                <c:pt idx="1452">
                  <c:v>0.104301</c:v>
                </c:pt>
                <c:pt idx="1453">
                  <c:v>0.16758200000000001</c:v>
                </c:pt>
                <c:pt idx="1454">
                  <c:v>0.22984199999999999</c:v>
                </c:pt>
                <c:pt idx="1455">
                  <c:v>0.28546800000000006</c:v>
                </c:pt>
                <c:pt idx="1456">
                  <c:v>0.33752200000000016</c:v>
                </c:pt>
                <c:pt idx="1457">
                  <c:v>0.38498200000000016</c:v>
                </c:pt>
                <c:pt idx="1458">
                  <c:v>0.42785000000000006</c:v>
                </c:pt>
                <c:pt idx="1459">
                  <c:v>0.463063</c:v>
                </c:pt>
                <c:pt idx="1460">
                  <c:v>0.49215200000000003</c:v>
                </c:pt>
                <c:pt idx="1461">
                  <c:v>0.51715800000000001</c:v>
                </c:pt>
                <c:pt idx="1462">
                  <c:v>0.53450900000000001</c:v>
                </c:pt>
                <c:pt idx="1463">
                  <c:v>0.54165399999999997</c:v>
                </c:pt>
                <c:pt idx="1464">
                  <c:v>0.54369500000000015</c:v>
                </c:pt>
                <c:pt idx="1465">
                  <c:v>0.53808100000000003</c:v>
                </c:pt>
                <c:pt idx="1466">
                  <c:v>0.52277099999999999</c:v>
                </c:pt>
                <c:pt idx="1467">
                  <c:v>0.50235799999999986</c:v>
                </c:pt>
                <c:pt idx="1468">
                  <c:v>0.47122800000000004</c:v>
                </c:pt>
                <c:pt idx="1469">
                  <c:v>0.43907700000000005</c:v>
                </c:pt>
                <c:pt idx="1470">
                  <c:v>0.39467900000000006</c:v>
                </c:pt>
                <c:pt idx="1471">
                  <c:v>0.34568700000000002</c:v>
                </c:pt>
                <c:pt idx="1472">
                  <c:v>0.29363300000000003</c:v>
                </c:pt>
                <c:pt idx="1473">
                  <c:v>0.23443500000000003</c:v>
                </c:pt>
                <c:pt idx="1474">
                  <c:v>0.17370600000000003</c:v>
                </c:pt>
                <c:pt idx="1475">
                  <c:v>0.10838399999999998</c:v>
                </c:pt>
                <c:pt idx="1476">
                  <c:v>4.5613000000000008E-2</c:v>
                </c:pt>
                <c:pt idx="1477">
                  <c:v>-1.8688000000000003E-2</c:v>
                </c:pt>
                <c:pt idx="1478">
                  <c:v>-8.5031000000000023E-2</c:v>
                </c:pt>
                <c:pt idx="1479">
                  <c:v>-0.15086400000000003</c:v>
                </c:pt>
                <c:pt idx="1480">
                  <c:v>-0.21261400000000003</c:v>
                </c:pt>
                <c:pt idx="1481">
                  <c:v>-0.27436300000000002</c:v>
                </c:pt>
                <c:pt idx="1482">
                  <c:v>-0.33101000000000014</c:v>
                </c:pt>
                <c:pt idx="1483">
                  <c:v>-0.38204300000000002</c:v>
                </c:pt>
                <c:pt idx="1484">
                  <c:v>-0.42950400000000005</c:v>
                </c:pt>
                <c:pt idx="1485">
                  <c:v>-0.46930900000000009</c:v>
                </c:pt>
                <c:pt idx="1486">
                  <c:v>-0.50554299999999985</c:v>
                </c:pt>
                <c:pt idx="1487">
                  <c:v>-0.53361099999999984</c:v>
                </c:pt>
                <c:pt idx="1488">
                  <c:v>-0.55300400000000005</c:v>
                </c:pt>
                <c:pt idx="1489">
                  <c:v>-0.566272</c:v>
                </c:pt>
                <c:pt idx="1490">
                  <c:v>-0.57137499999999997</c:v>
                </c:pt>
                <c:pt idx="1491">
                  <c:v>-0.56831299999999985</c:v>
                </c:pt>
                <c:pt idx="1492">
                  <c:v>-0.55708599999999997</c:v>
                </c:pt>
                <c:pt idx="1493">
                  <c:v>-0.54126599999999991</c:v>
                </c:pt>
                <c:pt idx="1494">
                  <c:v>-0.51727999999999996</c:v>
                </c:pt>
                <c:pt idx="1495">
                  <c:v>-0.48513000000000001</c:v>
                </c:pt>
                <c:pt idx="1496">
                  <c:v>-0.44532400000000005</c:v>
                </c:pt>
                <c:pt idx="1497">
                  <c:v>-0.40092500000000009</c:v>
                </c:pt>
                <c:pt idx="1498">
                  <c:v>-0.34989200000000004</c:v>
                </c:pt>
                <c:pt idx="1499">
                  <c:v>-0.29681800000000014</c:v>
                </c:pt>
                <c:pt idx="1500">
                  <c:v>-0.24068200000000001</c:v>
                </c:pt>
                <c:pt idx="1501">
                  <c:v>-0.17791100000000004</c:v>
                </c:pt>
                <c:pt idx="1502">
                  <c:v>-0.11667200000000001</c:v>
                </c:pt>
                <c:pt idx="1503">
                  <c:v>-5.4411000000000008E-2</c:v>
                </c:pt>
                <c:pt idx="1504">
                  <c:v>1.2442000000000002E-2</c:v>
                </c:pt>
                <c:pt idx="1505">
                  <c:v>7.4191999999999994E-2</c:v>
                </c:pt>
                <c:pt idx="1506">
                  <c:v>0.13696200000000003</c:v>
                </c:pt>
                <c:pt idx="1507">
                  <c:v>0.19769100000000001</c:v>
                </c:pt>
                <c:pt idx="1508">
                  <c:v>0.25637900000000002</c:v>
                </c:pt>
                <c:pt idx="1509">
                  <c:v>0.30843300000000001</c:v>
                </c:pt>
                <c:pt idx="1510">
                  <c:v>0.3518110000000001</c:v>
                </c:pt>
                <c:pt idx="1511">
                  <c:v>0.39672000000000007</c:v>
                </c:pt>
                <c:pt idx="1512">
                  <c:v>0.43244300000000002</c:v>
                </c:pt>
                <c:pt idx="1513">
                  <c:v>0.4600010000000001</c:v>
                </c:pt>
                <c:pt idx="1514">
                  <c:v>0.481435</c:v>
                </c:pt>
                <c:pt idx="1515">
                  <c:v>0.4952140000000001</c:v>
                </c:pt>
                <c:pt idx="1516">
                  <c:v>0.50337900000000002</c:v>
                </c:pt>
                <c:pt idx="1517">
                  <c:v>0.50337900000000002</c:v>
                </c:pt>
                <c:pt idx="1518">
                  <c:v>0.4941930000000001</c:v>
                </c:pt>
                <c:pt idx="1519">
                  <c:v>0.47990400000000005</c:v>
                </c:pt>
                <c:pt idx="1520">
                  <c:v>0.45693900000000004</c:v>
                </c:pt>
                <c:pt idx="1521">
                  <c:v>0.42785000000000006</c:v>
                </c:pt>
                <c:pt idx="1522">
                  <c:v>0.39110600000000006</c:v>
                </c:pt>
                <c:pt idx="1523">
                  <c:v>0.3518110000000001</c:v>
                </c:pt>
                <c:pt idx="1524">
                  <c:v>0.30384000000000005</c:v>
                </c:pt>
                <c:pt idx="1525">
                  <c:v>0.25076600000000004</c:v>
                </c:pt>
                <c:pt idx="1526">
                  <c:v>0.19564999999999999</c:v>
                </c:pt>
                <c:pt idx="1527">
                  <c:v>0.13798299999999999</c:v>
                </c:pt>
                <c:pt idx="1528">
                  <c:v>7.4191999999999994E-2</c:v>
                </c:pt>
                <c:pt idx="1529">
                  <c:v>1.0400000000000001E-2</c:v>
                </c:pt>
                <c:pt idx="1530">
                  <c:v>-5.288000000000001E-2</c:v>
                </c:pt>
                <c:pt idx="1531">
                  <c:v>-0.11514099999999998</c:v>
                </c:pt>
                <c:pt idx="1532">
                  <c:v>-0.17842200000000003</c:v>
                </c:pt>
                <c:pt idx="1533">
                  <c:v>-0.23557800000000001</c:v>
                </c:pt>
                <c:pt idx="1534">
                  <c:v>-0.291715</c:v>
                </c:pt>
                <c:pt idx="1535">
                  <c:v>-0.34325800000000001</c:v>
                </c:pt>
                <c:pt idx="1536">
                  <c:v>-0.39020800000000005</c:v>
                </c:pt>
                <c:pt idx="1537">
                  <c:v>-0.43409700000000001</c:v>
                </c:pt>
                <c:pt idx="1538">
                  <c:v>-0.46624699999999997</c:v>
                </c:pt>
                <c:pt idx="1539">
                  <c:v>-0.49686700000000006</c:v>
                </c:pt>
                <c:pt idx="1540">
                  <c:v>-0.51830100000000001</c:v>
                </c:pt>
                <c:pt idx="1541">
                  <c:v>-0.53718299999999986</c:v>
                </c:pt>
                <c:pt idx="1542">
                  <c:v>-0.54330699999999987</c:v>
                </c:pt>
                <c:pt idx="1543">
                  <c:v>-0.54228699999999985</c:v>
                </c:pt>
                <c:pt idx="1544">
                  <c:v>-0.53616299999999972</c:v>
                </c:pt>
                <c:pt idx="1545">
                  <c:v>-0.52289399999999997</c:v>
                </c:pt>
                <c:pt idx="1546">
                  <c:v>-0.49890900000000016</c:v>
                </c:pt>
                <c:pt idx="1547">
                  <c:v>-0.46879899999999997</c:v>
                </c:pt>
                <c:pt idx="1548">
                  <c:v>-0.43460700000000002</c:v>
                </c:pt>
                <c:pt idx="1549">
                  <c:v>-0.3881670000000001</c:v>
                </c:pt>
                <c:pt idx="1550">
                  <c:v>-0.34325800000000001</c:v>
                </c:pt>
                <c:pt idx="1551">
                  <c:v>-0.2886530000000001</c:v>
                </c:pt>
                <c:pt idx="1552">
                  <c:v>-0.23302700000000001</c:v>
                </c:pt>
                <c:pt idx="1553">
                  <c:v>-0.17280799999999999</c:v>
                </c:pt>
                <c:pt idx="1554">
                  <c:v>-0.111568</c:v>
                </c:pt>
                <c:pt idx="1555">
                  <c:v>-4.7267000000000003E-2</c:v>
                </c:pt>
                <c:pt idx="1556">
                  <c:v>1.7035000000000002E-2</c:v>
                </c:pt>
                <c:pt idx="1557">
                  <c:v>8.3378000000000022E-2</c:v>
                </c:pt>
                <c:pt idx="1558">
                  <c:v>0.14716899999999999</c:v>
                </c:pt>
                <c:pt idx="1559">
                  <c:v>0.20636699999999999</c:v>
                </c:pt>
                <c:pt idx="1560">
                  <c:v>0.267096</c:v>
                </c:pt>
                <c:pt idx="1561">
                  <c:v>0.3232330000000001</c:v>
                </c:pt>
                <c:pt idx="1562">
                  <c:v>0.3742660000000001</c:v>
                </c:pt>
                <c:pt idx="1563">
                  <c:v>0.42121600000000003</c:v>
                </c:pt>
                <c:pt idx="1564">
                  <c:v>0.4600010000000001</c:v>
                </c:pt>
                <c:pt idx="1565">
                  <c:v>0.49572400000000005</c:v>
                </c:pt>
                <c:pt idx="1566">
                  <c:v>0.52073000000000003</c:v>
                </c:pt>
                <c:pt idx="1567">
                  <c:v>0.54063300000000003</c:v>
                </c:pt>
                <c:pt idx="1568">
                  <c:v>0.55339099999999997</c:v>
                </c:pt>
                <c:pt idx="1569">
                  <c:v>0.55900499999999997</c:v>
                </c:pt>
                <c:pt idx="1570">
                  <c:v>0.5544119999999999</c:v>
                </c:pt>
                <c:pt idx="1571">
                  <c:v>0.545736</c:v>
                </c:pt>
                <c:pt idx="1572">
                  <c:v>0.52532299999999987</c:v>
                </c:pt>
                <c:pt idx="1573">
                  <c:v>0.50133799999999973</c:v>
                </c:pt>
                <c:pt idx="1574">
                  <c:v>0.47122800000000004</c:v>
                </c:pt>
                <c:pt idx="1575">
                  <c:v>0.43091200000000007</c:v>
                </c:pt>
                <c:pt idx="1576">
                  <c:v>0.38804400000000006</c:v>
                </c:pt>
                <c:pt idx="1577">
                  <c:v>0.33905300000000016</c:v>
                </c:pt>
                <c:pt idx="1578">
                  <c:v>0.286999</c:v>
                </c:pt>
                <c:pt idx="1579">
                  <c:v>0.22984199999999999</c:v>
                </c:pt>
                <c:pt idx="1580">
                  <c:v>0.16809199999999999</c:v>
                </c:pt>
                <c:pt idx="1581">
                  <c:v>0.10889400000000002</c:v>
                </c:pt>
                <c:pt idx="1582">
                  <c:v>4.4593000000000015E-2</c:v>
                </c:pt>
                <c:pt idx="1583">
                  <c:v>-2.3281000000000003E-2</c:v>
                </c:pt>
                <c:pt idx="1584">
                  <c:v>-8.3500000000000019E-2</c:v>
                </c:pt>
                <c:pt idx="1585">
                  <c:v>-0.14576000000000003</c:v>
                </c:pt>
                <c:pt idx="1586">
                  <c:v>-0.20546900000000004</c:v>
                </c:pt>
                <c:pt idx="1587">
                  <c:v>-0.26007400000000008</c:v>
                </c:pt>
                <c:pt idx="1588">
                  <c:v>-0.31059700000000001</c:v>
                </c:pt>
                <c:pt idx="1589">
                  <c:v>-0.35448500000000016</c:v>
                </c:pt>
                <c:pt idx="1590">
                  <c:v>-0.39837400000000012</c:v>
                </c:pt>
                <c:pt idx="1591">
                  <c:v>-0.43001400000000006</c:v>
                </c:pt>
                <c:pt idx="1592">
                  <c:v>-0.45757200000000003</c:v>
                </c:pt>
                <c:pt idx="1593">
                  <c:v>-0.4790060000000001</c:v>
                </c:pt>
                <c:pt idx="1594">
                  <c:v>-0.49278500000000008</c:v>
                </c:pt>
                <c:pt idx="1595">
                  <c:v>-0.49992900000000007</c:v>
                </c:pt>
                <c:pt idx="1596">
                  <c:v>-0.49890900000000016</c:v>
                </c:pt>
                <c:pt idx="1597">
                  <c:v>-0.48870200000000008</c:v>
                </c:pt>
                <c:pt idx="1598">
                  <c:v>-0.47288200000000008</c:v>
                </c:pt>
                <c:pt idx="1599">
                  <c:v>-0.44889600000000002</c:v>
                </c:pt>
                <c:pt idx="1600">
                  <c:v>-0.41827600000000004</c:v>
                </c:pt>
                <c:pt idx="1601">
                  <c:v>-0.38102200000000014</c:v>
                </c:pt>
                <c:pt idx="1602">
                  <c:v>-0.33866500000000016</c:v>
                </c:pt>
                <c:pt idx="1603">
                  <c:v>-0.29120400000000002</c:v>
                </c:pt>
                <c:pt idx="1604">
                  <c:v>-0.23710899999999999</c:v>
                </c:pt>
                <c:pt idx="1605">
                  <c:v>-0.17944200000000002</c:v>
                </c:pt>
                <c:pt idx="1606">
                  <c:v>-0.12075400000000001</c:v>
                </c:pt>
                <c:pt idx="1607">
                  <c:v>-5.747300000000001E-2</c:v>
                </c:pt>
                <c:pt idx="1608">
                  <c:v>6.8279999999999999E-3</c:v>
                </c:pt>
                <c:pt idx="1609">
                  <c:v>7.1129999999999999E-2</c:v>
                </c:pt>
                <c:pt idx="1610">
                  <c:v>0.13236899999999999</c:v>
                </c:pt>
                <c:pt idx="1611">
                  <c:v>0.19309899999999999</c:v>
                </c:pt>
                <c:pt idx="1612">
                  <c:v>0.25178600000000001</c:v>
                </c:pt>
                <c:pt idx="1613">
                  <c:v>0.30843300000000001</c:v>
                </c:pt>
                <c:pt idx="1614">
                  <c:v>0.35742500000000016</c:v>
                </c:pt>
                <c:pt idx="1615">
                  <c:v>0.4059060000000001</c:v>
                </c:pt>
                <c:pt idx="1616">
                  <c:v>0.44826299999999997</c:v>
                </c:pt>
                <c:pt idx="1617">
                  <c:v>0.48449700000000001</c:v>
                </c:pt>
                <c:pt idx="1618">
                  <c:v>0.51460600000000001</c:v>
                </c:pt>
                <c:pt idx="1619">
                  <c:v>0.53808100000000003</c:v>
                </c:pt>
                <c:pt idx="1620">
                  <c:v>0.55288099999999996</c:v>
                </c:pt>
                <c:pt idx="1621">
                  <c:v>0.56053599999999992</c:v>
                </c:pt>
                <c:pt idx="1622">
                  <c:v>0.55849499999999996</c:v>
                </c:pt>
                <c:pt idx="1623">
                  <c:v>0.54879800000000012</c:v>
                </c:pt>
                <c:pt idx="1624">
                  <c:v>0.53195700000000001</c:v>
                </c:pt>
                <c:pt idx="1625">
                  <c:v>0.50899300000000003</c:v>
                </c:pt>
                <c:pt idx="1626">
                  <c:v>0.48041400000000006</c:v>
                </c:pt>
                <c:pt idx="1627">
                  <c:v>0.44265000000000004</c:v>
                </c:pt>
                <c:pt idx="1628">
                  <c:v>0.40029199999999998</c:v>
                </c:pt>
                <c:pt idx="1629">
                  <c:v>0.35028000000000004</c:v>
                </c:pt>
                <c:pt idx="1630">
                  <c:v>0.2966950000000001</c:v>
                </c:pt>
                <c:pt idx="1631">
                  <c:v>0.24106900000000003</c:v>
                </c:pt>
                <c:pt idx="1632">
                  <c:v>0.18391300000000002</c:v>
                </c:pt>
                <c:pt idx="1633">
                  <c:v>0.11961100000000001</c:v>
                </c:pt>
                <c:pt idx="1634">
                  <c:v>5.2758000000000006E-2</c:v>
                </c:pt>
                <c:pt idx="1635">
                  <c:v>-1.1544000000000002E-2</c:v>
                </c:pt>
                <c:pt idx="1636">
                  <c:v>-7.4314000000000033E-2</c:v>
                </c:pt>
                <c:pt idx="1637">
                  <c:v>-0.141678</c:v>
                </c:pt>
                <c:pt idx="1638">
                  <c:v>-0.20342800000000003</c:v>
                </c:pt>
                <c:pt idx="1639">
                  <c:v>-0.26211600000000002</c:v>
                </c:pt>
                <c:pt idx="1640">
                  <c:v>-0.31927300000000008</c:v>
                </c:pt>
                <c:pt idx="1641">
                  <c:v>-0.36928500000000009</c:v>
                </c:pt>
                <c:pt idx="1642">
                  <c:v>-0.41368300000000002</c:v>
                </c:pt>
                <c:pt idx="1643">
                  <c:v>-0.45451000000000008</c:v>
                </c:pt>
                <c:pt idx="1644">
                  <c:v>-0.48870200000000008</c:v>
                </c:pt>
                <c:pt idx="1645">
                  <c:v>-0.51319800000000004</c:v>
                </c:pt>
                <c:pt idx="1646">
                  <c:v>-0.53259000000000001</c:v>
                </c:pt>
                <c:pt idx="1647">
                  <c:v>-0.54381800000000002</c:v>
                </c:pt>
                <c:pt idx="1648">
                  <c:v>-0.54841099999999987</c:v>
                </c:pt>
                <c:pt idx="1649">
                  <c:v>-0.54585899999999998</c:v>
                </c:pt>
                <c:pt idx="1650">
                  <c:v>-0.53361099999999984</c:v>
                </c:pt>
                <c:pt idx="1651">
                  <c:v>-0.51727999999999996</c:v>
                </c:pt>
                <c:pt idx="1652">
                  <c:v>-0.49176400000000003</c:v>
                </c:pt>
                <c:pt idx="1653">
                  <c:v>-0.4580820000000001</c:v>
                </c:pt>
                <c:pt idx="1654">
                  <c:v>-0.41827600000000004</c:v>
                </c:pt>
                <c:pt idx="1655">
                  <c:v>-0.37642900000000007</c:v>
                </c:pt>
                <c:pt idx="1656">
                  <c:v>-0.32386500000000007</c:v>
                </c:pt>
                <c:pt idx="1657">
                  <c:v>-0.2702810000000001</c:v>
                </c:pt>
                <c:pt idx="1658">
                  <c:v>-0.21159300000000003</c:v>
                </c:pt>
                <c:pt idx="1659">
                  <c:v>-0.15035299999999999</c:v>
                </c:pt>
                <c:pt idx="1660">
                  <c:v>-8.8603000000000015E-2</c:v>
                </c:pt>
                <c:pt idx="1661">
                  <c:v>-2.8895000000000004E-2</c:v>
                </c:pt>
                <c:pt idx="1662">
                  <c:v>3.4386E-2</c:v>
                </c:pt>
                <c:pt idx="1663">
                  <c:v>9.7157000000000035E-2</c:v>
                </c:pt>
                <c:pt idx="1664">
                  <c:v>0.15686500000000003</c:v>
                </c:pt>
                <c:pt idx="1665">
                  <c:v>0.21198100000000003</c:v>
                </c:pt>
                <c:pt idx="1666">
                  <c:v>0.267096</c:v>
                </c:pt>
                <c:pt idx="1667">
                  <c:v>0.31608800000000009</c:v>
                </c:pt>
                <c:pt idx="1668">
                  <c:v>0.36201800000000006</c:v>
                </c:pt>
                <c:pt idx="1669">
                  <c:v>0.40182300000000015</c:v>
                </c:pt>
                <c:pt idx="1670">
                  <c:v>0.43346400000000007</c:v>
                </c:pt>
                <c:pt idx="1671">
                  <c:v>0.463063</c:v>
                </c:pt>
                <c:pt idx="1672">
                  <c:v>0.48194500000000001</c:v>
                </c:pt>
                <c:pt idx="1673">
                  <c:v>0.4952140000000001</c:v>
                </c:pt>
                <c:pt idx="1674">
                  <c:v>0.49929600000000002</c:v>
                </c:pt>
                <c:pt idx="1675">
                  <c:v>0.494703</c:v>
                </c:pt>
                <c:pt idx="1676">
                  <c:v>0.48755900000000002</c:v>
                </c:pt>
                <c:pt idx="1677">
                  <c:v>0.46867700000000001</c:v>
                </c:pt>
                <c:pt idx="1678">
                  <c:v>0.44469099999999995</c:v>
                </c:pt>
                <c:pt idx="1679">
                  <c:v>0.41152000000000005</c:v>
                </c:pt>
                <c:pt idx="1680">
                  <c:v>0.37273500000000004</c:v>
                </c:pt>
                <c:pt idx="1681">
                  <c:v>0.32782600000000012</c:v>
                </c:pt>
                <c:pt idx="1682">
                  <c:v>0.28393700000000011</c:v>
                </c:pt>
                <c:pt idx="1683">
                  <c:v>0.227801</c:v>
                </c:pt>
                <c:pt idx="1684">
                  <c:v>0.171154</c:v>
                </c:pt>
                <c:pt idx="1685">
                  <c:v>0.111446</c:v>
                </c:pt>
                <c:pt idx="1686">
                  <c:v>5.3268000000000003E-2</c:v>
                </c:pt>
                <c:pt idx="1687">
                  <c:v>-1.1032999999999998E-2</c:v>
                </c:pt>
                <c:pt idx="1688">
                  <c:v>-7.4825000000000003E-2</c:v>
                </c:pt>
                <c:pt idx="1689">
                  <c:v>-0.13708500000000001</c:v>
                </c:pt>
                <c:pt idx="1690">
                  <c:v>-0.19679300000000002</c:v>
                </c:pt>
                <c:pt idx="1691">
                  <c:v>-0.25854299999999997</c:v>
                </c:pt>
                <c:pt idx="1692">
                  <c:v>-0.31416900000000009</c:v>
                </c:pt>
                <c:pt idx="1693">
                  <c:v>-0.36469200000000002</c:v>
                </c:pt>
                <c:pt idx="1694">
                  <c:v>-0.41164200000000001</c:v>
                </c:pt>
                <c:pt idx="1695">
                  <c:v>-0.45144800000000002</c:v>
                </c:pt>
                <c:pt idx="1696">
                  <c:v>-0.48461900000000002</c:v>
                </c:pt>
                <c:pt idx="1697">
                  <c:v>-0.512687</c:v>
                </c:pt>
                <c:pt idx="1698">
                  <c:v>-0.53616299999999972</c:v>
                </c:pt>
                <c:pt idx="1699">
                  <c:v>-0.549431</c:v>
                </c:pt>
                <c:pt idx="1700">
                  <c:v>-0.55402399999999996</c:v>
                </c:pt>
                <c:pt idx="1701">
                  <c:v>-0.55351399999999973</c:v>
                </c:pt>
                <c:pt idx="1702">
                  <c:v>-0.54688000000000003</c:v>
                </c:pt>
                <c:pt idx="1703">
                  <c:v>-0.53156999999999988</c:v>
                </c:pt>
                <c:pt idx="1704">
                  <c:v>-0.5065639999999999</c:v>
                </c:pt>
                <c:pt idx="1705">
                  <c:v>-0.4764540000000001</c:v>
                </c:pt>
                <c:pt idx="1706">
                  <c:v>-0.4397100000000001</c:v>
                </c:pt>
                <c:pt idx="1707">
                  <c:v>-0.39684300000000006</c:v>
                </c:pt>
                <c:pt idx="1708">
                  <c:v>-0.35040300000000002</c:v>
                </c:pt>
                <c:pt idx="1709">
                  <c:v>-0.29681800000000014</c:v>
                </c:pt>
                <c:pt idx="1710">
                  <c:v>-0.24221300000000004</c:v>
                </c:pt>
                <c:pt idx="1711">
                  <c:v>-0.18250400000000003</c:v>
                </c:pt>
                <c:pt idx="1712">
                  <c:v>-0.11820300000000002</c:v>
                </c:pt>
                <c:pt idx="1713">
                  <c:v>-5.3391000000000008E-2</c:v>
                </c:pt>
                <c:pt idx="1714">
                  <c:v>9.8900000000000047E-3</c:v>
                </c:pt>
                <c:pt idx="1715">
                  <c:v>7.3680999999999996E-2</c:v>
                </c:pt>
                <c:pt idx="1716">
                  <c:v>0.13900399999999999</c:v>
                </c:pt>
                <c:pt idx="1717">
                  <c:v>0.19871200000000003</c:v>
                </c:pt>
                <c:pt idx="1718">
                  <c:v>0.25433800000000001</c:v>
                </c:pt>
                <c:pt idx="1719">
                  <c:v>0.30741200000000007</c:v>
                </c:pt>
                <c:pt idx="1720">
                  <c:v>0.357935</c:v>
                </c:pt>
                <c:pt idx="1721">
                  <c:v>0.40029199999999998</c:v>
                </c:pt>
                <c:pt idx="1722">
                  <c:v>0.4385670000000001</c:v>
                </c:pt>
                <c:pt idx="1723">
                  <c:v>0.47122800000000004</c:v>
                </c:pt>
                <c:pt idx="1724">
                  <c:v>0.497255</c:v>
                </c:pt>
                <c:pt idx="1725">
                  <c:v>0.51562699999999984</c:v>
                </c:pt>
                <c:pt idx="1726">
                  <c:v>0.52583299999999988</c:v>
                </c:pt>
                <c:pt idx="1727">
                  <c:v>0.53195700000000001</c:v>
                </c:pt>
                <c:pt idx="1728">
                  <c:v>0.52787499999999998</c:v>
                </c:pt>
                <c:pt idx="1729">
                  <c:v>0.51511699999999994</c:v>
                </c:pt>
                <c:pt idx="1730">
                  <c:v>0.49878600000000006</c:v>
                </c:pt>
                <c:pt idx="1731">
                  <c:v>0.46969700000000003</c:v>
                </c:pt>
                <c:pt idx="1732">
                  <c:v>0.4385670000000001</c:v>
                </c:pt>
                <c:pt idx="1733">
                  <c:v>0.39978200000000014</c:v>
                </c:pt>
                <c:pt idx="1734">
                  <c:v>0.35385200000000006</c:v>
                </c:pt>
                <c:pt idx="1735">
                  <c:v>0.30588100000000007</c:v>
                </c:pt>
                <c:pt idx="1736">
                  <c:v>0.252807</c:v>
                </c:pt>
                <c:pt idx="1737">
                  <c:v>0.19769100000000001</c:v>
                </c:pt>
                <c:pt idx="1738">
                  <c:v>0.13645199999999999</c:v>
                </c:pt>
                <c:pt idx="1739">
                  <c:v>7.7764000000000014E-2</c:v>
                </c:pt>
                <c:pt idx="1740">
                  <c:v>1.3462000000000002E-2</c:v>
                </c:pt>
                <c:pt idx="1741">
                  <c:v>-4.9308000000000012E-2</c:v>
                </c:pt>
                <c:pt idx="1742">
                  <c:v>-0.109017</c:v>
                </c:pt>
                <c:pt idx="1743">
                  <c:v>-0.166684</c:v>
                </c:pt>
                <c:pt idx="1744">
                  <c:v>-0.22231000000000001</c:v>
                </c:pt>
                <c:pt idx="1745">
                  <c:v>-0.27742500000000009</c:v>
                </c:pt>
                <c:pt idx="1746">
                  <c:v>-0.32539600000000007</c:v>
                </c:pt>
                <c:pt idx="1747">
                  <c:v>-0.36928500000000009</c:v>
                </c:pt>
                <c:pt idx="1748">
                  <c:v>-0.40602900000000008</c:v>
                </c:pt>
                <c:pt idx="1749">
                  <c:v>-0.43920000000000003</c:v>
                </c:pt>
                <c:pt idx="1750">
                  <c:v>-0.462675</c:v>
                </c:pt>
                <c:pt idx="1751">
                  <c:v>-0.4790060000000001</c:v>
                </c:pt>
                <c:pt idx="1752">
                  <c:v>-0.49329500000000004</c:v>
                </c:pt>
                <c:pt idx="1753">
                  <c:v>-0.49686700000000006</c:v>
                </c:pt>
                <c:pt idx="1754">
                  <c:v>-0.49125400000000002</c:v>
                </c:pt>
                <c:pt idx="1755">
                  <c:v>-0.4805370000000001</c:v>
                </c:pt>
                <c:pt idx="1756">
                  <c:v>-0.462675</c:v>
                </c:pt>
                <c:pt idx="1757">
                  <c:v>-0.4397100000000001</c:v>
                </c:pt>
                <c:pt idx="1758">
                  <c:v>-0.4055180000000001</c:v>
                </c:pt>
                <c:pt idx="1759">
                  <c:v>-0.36571300000000001</c:v>
                </c:pt>
                <c:pt idx="1760">
                  <c:v>-0.32182400000000011</c:v>
                </c:pt>
                <c:pt idx="1761">
                  <c:v>-0.27232200000000006</c:v>
                </c:pt>
                <c:pt idx="1762">
                  <c:v>-0.21873800000000002</c:v>
                </c:pt>
                <c:pt idx="1763">
                  <c:v>-0.161581</c:v>
                </c:pt>
                <c:pt idx="1764">
                  <c:v>-0.102382</c:v>
                </c:pt>
                <c:pt idx="1765">
                  <c:v>-4.1142999999999999E-2</c:v>
                </c:pt>
                <c:pt idx="1766">
                  <c:v>2.3668999999999996E-2</c:v>
                </c:pt>
                <c:pt idx="1767">
                  <c:v>8.8481000000000004E-2</c:v>
                </c:pt>
                <c:pt idx="1768">
                  <c:v>0.15023100000000003</c:v>
                </c:pt>
                <c:pt idx="1769">
                  <c:v>0.21147000000000002</c:v>
                </c:pt>
                <c:pt idx="1770">
                  <c:v>0.27271000000000001</c:v>
                </c:pt>
                <c:pt idx="1771">
                  <c:v>0.32680500000000007</c:v>
                </c:pt>
                <c:pt idx="1772">
                  <c:v>0.37630700000000006</c:v>
                </c:pt>
                <c:pt idx="1773">
                  <c:v>0.42223700000000003</c:v>
                </c:pt>
                <c:pt idx="1774">
                  <c:v>0.461532</c:v>
                </c:pt>
                <c:pt idx="1775">
                  <c:v>0.494703</c:v>
                </c:pt>
                <c:pt idx="1776">
                  <c:v>0.52430199999999993</c:v>
                </c:pt>
                <c:pt idx="1777">
                  <c:v>0.545736</c:v>
                </c:pt>
                <c:pt idx="1778">
                  <c:v>0.55798400000000004</c:v>
                </c:pt>
                <c:pt idx="1779">
                  <c:v>0.56461899999999998</c:v>
                </c:pt>
                <c:pt idx="1780">
                  <c:v>0.56257699999999988</c:v>
                </c:pt>
                <c:pt idx="1781">
                  <c:v>0.55645299999999986</c:v>
                </c:pt>
                <c:pt idx="1782">
                  <c:v>0.53859199999999996</c:v>
                </c:pt>
                <c:pt idx="1783">
                  <c:v>0.51358599999999988</c:v>
                </c:pt>
                <c:pt idx="1784">
                  <c:v>0.48194500000000001</c:v>
                </c:pt>
                <c:pt idx="1785">
                  <c:v>0.445712</c:v>
                </c:pt>
                <c:pt idx="1786">
                  <c:v>0.4043750000000001</c:v>
                </c:pt>
                <c:pt idx="1787">
                  <c:v>0.35385200000000006</c:v>
                </c:pt>
                <c:pt idx="1788">
                  <c:v>0.30230900000000016</c:v>
                </c:pt>
                <c:pt idx="1789">
                  <c:v>0.24464200000000003</c:v>
                </c:pt>
                <c:pt idx="1790">
                  <c:v>0.18493300000000001</c:v>
                </c:pt>
                <c:pt idx="1791">
                  <c:v>0.12012100000000003</c:v>
                </c:pt>
                <c:pt idx="1792">
                  <c:v>5.8370999999999999E-2</c:v>
                </c:pt>
                <c:pt idx="1793">
                  <c:v>-6.4400000000000013E-3</c:v>
                </c:pt>
                <c:pt idx="1794">
                  <c:v>-6.7169999999999994E-2</c:v>
                </c:pt>
                <c:pt idx="1795">
                  <c:v>-0.13198199999999999</c:v>
                </c:pt>
                <c:pt idx="1796">
                  <c:v>-0.19220000000000001</c:v>
                </c:pt>
                <c:pt idx="1797">
                  <c:v>-0.2503780000000001</c:v>
                </c:pt>
                <c:pt idx="1798">
                  <c:v>-0.3054940000000001</c:v>
                </c:pt>
                <c:pt idx="1799">
                  <c:v>-0.35448500000000016</c:v>
                </c:pt>
                <c:pt idx="1800">
                  <c:v>-0.39735300000000007</c:v>
                </c:pt>
                <c:pt idx="1801">
                  <c:v>-0.43664800000000004</c:v>
                </c:pt>
                <c:pt idx="1802">
                  <c:v>-0.46624699999999997</c:v>
                </c:pt>
                <c:pt idx="1803">
                  <c:v>-0.49074300000000004</c:v>
                </c:pt>
                <c:pt idx="1804">
                  <c:v>-0.50860499999999997</c:v>
                </c:pt>
                <c:pt idx="1805">
                  <c:v>-0.51830100000000001</c:v>
                </c:pt>
                <c:pt idx="1806">
                  <c:v>-0.52136299999999991</c:v>
                </c:pt>
                <c:pt idx="1807">
                  <c:v>-0.51421799999999973</c:v>
                </c:pt>
                <c:pt idx="1808">
                  <c:v>-0.50145999999999991</c:v>
                </c:pt>
                <c:pt idx="1809">
                  <c:v>-0.48206800000000005</c:v>
                </c:pt>
                <c:pt idx="1810">
                  <c:v>-0.45706200000000002</c:v>
                </c:pt>
                <c:pt idx="1811">
                  <c:v>-0.4223590000000001</c:v>
                </c:pt>
                <c:pt idx="1812">
                  <c:v>-0.38459500000000002</c:v>
                </c:pt>
                <c:pt idx="1813">
                  <c:v>-0.33866500000000016</c:v>
                </c:pt>
                <c:pt idx="1814">
                  <c:v>-0.28967300000000001</c:v>
                </c:pt>
                <c:pt idx="1815">
                  <c:v>-0.23557800000000001</c:v>
                </c:pt>
                <c:pt idx="1816">
                  <c:v>-0.17842200000000003</c:v>
                </c:pt>
                <c:pt idx="1817">
                  <c:v>-0.11718199999999998</c:v>
                </c:pt>
                <c:pt idx="1818">
                  <c:v>-5.7984000000000008E-2</c:v>
                </c:pt>
                <c:pt idx="1819">
                  <c:v>4.7870000000000005E-3</c:v>
                </c:pt>
                <c:pt idx="1820">
                  <c:v>6.6536999999999999E-2</c:v>
                </c:pt>
                <c:pt idx="1821">
                  <c:v>0.12879699999999999</c:v>
                </c:pt>
                <c:pt idx="1822">
                  <c:v>0.18748500000000004</c:v>
                </c:pt>
                <c:pt idx="1823">
                  <c:v>0.24106900000000003</c:v>
                </c:pt>
                <c:pt idx="1824">
                  <c:v>0.29618500000000009</c:v>
                </c:pt>
                <c:pt idx="1825">
                  <c:v>0.34415600000000002</c:v>
                </c:pt>
                <c:pt idx="1826">
                  <c:v>0.38651300000000005</c:v>
                </c:pt>
                <c:pt idx="1827">
                  <c:v>0.4217260000000001</c:v>
                </c:pt>
                <c:pt idx="1828">
                  <c:v>0.45336700000000002</c:v>
                </c:pt>
                <c:pt idx="1829">
                  <c:v>0.47480000000000006</c:v>
                </c:pt>
                <c:pt idx="1830">
                  <c:v>0.49215200000000003</c:v>
                </c:pt>
                <c:pt idx="1831">
                  <c:v>0.50388900000000003</c:v>
                </c:pt>
                <c:pt idx="1832">
                  <c:v>0.50695100000000004</c:v>
                </c:pt>
                <c:pt idx="1833">
                  <c:v>0.49827600000000005</c:v>
                </c:pt>
                <c:pt idx="1834">
                  <c:v>0.48704800000000004</c:v>
                </c:pt>
                <c:pt idx="1835">
                  <c:v>0.46714600000000001</c:v>
                </c:pt>
                <c:pt idx="1836">
                  <c:v>0.44213899999999995</c:v>
                </c:pt>
                <c:pt idx="1837">
                  <c:v>0.407947</c:v>
                </c:pt>
                <c:pt idx="1838">
                  <c:v>0.36814200000000002</c:v>
                </c:pt>
                <c:pt idx="1839">
                  <c:v>0.323743</c:v>
                </c:pt>
                <c:pt idx="1840">
                  <c:v>0.27475099999999997</c:v>
                </c:pt>
                <c:pt idx="1841">
                  <c:v>0.22167699999999999</c:v>
                </c:pt>
                <c:pt idx="1842">
                  <c:v>0.16196800000000003</c:v>
                </c:pt>
                <c:pt idx="1843">
                  <c:v>0.10123900000000001</c:v>
                </c:pt>
                <c:pt idx="1844">
                  <c:v>3.7958000000000006E-2</c:v>
                </c:pt>
                <c:pt idx="1845">
                  <c:v>-2.6342999999999998E-2</c:v>
                </c:pt>
                <c:pt idx="1846">
                  <c:v>-8.9114000000000027E-2</c:v>
                </c:pt>
                <c:pt idx="1847">
                  <c:v>-0.15290500000000004</c:v>
                </c:pt>
                <c:pt idx="1848">
                  <c:v>-0.21057200000000001</c:v>
                </c:pt>
                <c:pt idx="1849">
                  <c:v>-0.27079099999999995</c:v>
                </c:pt>
                <c:pt idx="1850">
                  <c:v>-0.32539600000000007</c:v>
                </c:pt>
                <c:pt idx="1851">
                  <c:v>-0.37540900000000016</c:v>
                </c:pt>
                <c:pt idx="1852">
                  <c:v>-0.41980700000000015</c:v>
                </c:pt>
                <c:pt idx="1853">
                  <c:v>-0.46063400000000004</c:v>
                </c:pt>
                <c:pt idx="1854">
                  <c:v>-0.49125400000000002</c:v>
                </c:pt>
                <c:pt idx="1855">
                  <c:v>-0.52136299999999991</c:v>
                </c:pt>
                <c:pt idx="1856">
                  <c:v>-0.54381800000000002</c:v>
                </c:pt>
                <c:pt idx="1857">
                  <c:v>-0.55606500000000003</c:v>
                </c:pt>
                <c:pt idx="1858">
                  <c:v>-0.55912700000000004</c:v>
                </c:pt>
                <c:pt idx="1859">
                  <c:v>-0.55606500000000003</c:v>
                </c:pt>
                <c:pt idx="1860">
                  <c:v>-0.549431</c:v>
                </c:pt>
                <c:pt idx="1861">
                  <c:v>-0.529528</c:v>
                </c:pt>
                <c:pt idx="1862">
                  <c:v>-0.5065639999999999</c:v>
                </c:pt>
                <c:pt idx="1863">
                  <c:v>-0.47543300000000011</c:v>
                </c:pt>
                <c:pt idx="1864">
                  <c:v>-0.4397100000000001</c:v>
                </c:pt>
                <c:pt idx="1865">
                  <c:v>-0.39633200000000007</c:v>
                </c:pt>
                <c:pt idx="1866">
                  <c:v>-0.34581000000000006</c:v>
                </c:pt>
                <c:pt idx="1867">
                  <c:v>-0.29528700000000002</c:v>
                </c:pt>
                <c:pt idx="1868">
                  <c:v>-0.23966100000000001</c:v>
                </c:pt>
                <c:pt idx="1869">
                  <c:v>-0.18148300000000003</c:v>
                </c:pt>
                <c:pt idx="1870">
                  <c:v>-0.12024400000000002</c:v>
                </c:pt>
                <c:pt idx="1871">
                  <c:v>-5.5941999999999999E-2</c:v>
                </c:pt>
                <c:pt idx="1872">
                  <c:v>6.8279999999999999E-3</c:v>
                </c:pt>
                <c:pt idx="1873">
                  <c:v>6.7047000000000009E-2</c:v>
                </c:pt>
                <c:pt idx="1874">
                  <c:v>0.12981799999999999</c:v>
                </c:pt>
                <c:pt idx="1875">
                  <c:v>0.19003700000000001</c:v>
                </c:pt>
                <c:pt idx="1876">
                  <c:v>0.24464200000000003</c:v>
                </c:pt>
                <c:pt idx="1877">
                  <c:v>0.2966950000000001</c:v>
                </c:pt>
                <c:pt idx="1878">
                  <c:v>0.34568700000000002</c:v>
                </c:pt>
                <c:pt idx="1879">
                  <c:v>0.38702400000000009</c:v>
                </c:pt>
                <c:pt idx="1880">
                  <c:v>0.42376800000000003</c:v>
                </c:pt>
                <c:pt idx="1881">
                  <c:v>0.45489800000000002</c:v>
                </c:pt>
                <c:pt idx="1882">
                  <c:v>0.47480000000000006</c:v>
                </c:pt>
                <c:pt idx="1883">
                  <c:v>0.49215200000000003</c:v>
                </c:pt>
                <c:pt idx="1884">
                  <c:v>0.49929600000000002</c:v>
                </c:pt>
                <c:pt idx="1885">
                  <c:v>0.50235799999999986</c:v>
                </c:pt>
                <c:pt idx="1886">
                  <c:v>0.49572400000000005</c:v>
                </c:pt>
                <c:pt idx="1887">
                  <c:v>0.48092400000000007</c:v>
                </c:pt>
                <c:pt idx="1888">
                  <c:v>0.460511</c:v>
                </c:pt>
                <c:pt idx="1889">
                  <c:v>0.43652600000000014</c:v>
                </c:pt>
                <c:pt idx="1890">
                  <c:v>0.40284400000000004</c:v>
                </c:pt>
                <c:pt idx="1891">
                  <c:v>0.36252800000000007</c:v>
                </c:pt>
                <c:pt idx="1892">
                  <c:v>0.31812900000000005</c:v>
                </c:pt>
                <c:pt idx="1893">
                  <c:v>0.269648</c:v>
                </c:pt>
                <c:pt idx="1894">
                  <c:v>0.21759400000000004</c:v>
                </c:pt>
                <c:pt idx="1895">
                  <c:v>0.15992700000000004</c:v>
                </c:pt>
                <c:pt idx="1896">
                  <c:v>0.10174900000000002</c:v>
                </c:pt>
                <c:pt idx="1897">
                  <c:v>4.0000000000000008E-2</c:v>
                </c:pt>
                <c:pt idx="1898">
                  <c:v>-1.9709000000000004E-2</c:v>
                </c:pt>
                <c:pt idx="1899">
                  <c:v>-8.0949000000000021E-2</c:v>
                </c:pt>
                <c:pt idx="1900">
                  <c:v>-0.14014699999999999</c:v>
                </c:pt>
                <c:pt idx="1901">
                  <c:v>-0.195773</c:v>
                </c:pt>
                <c:pt idx="1902">
                  <c:v>-0.25344</c:v>
                </c:pt>
                <c:pt idx="1903">
                  <c:v>-0.30396300000000009</c:v>
                </c:pt>
                <c:pt idx="1904">
                  <c:v>-0.35091300000000009</c:v>
                </c:pt>
                <c:pt idx="1905">
                  <c:v>-0.39071900000000009</c:v>
                </c:pt>
                <c:pt idx="1906">
                  <c:v>-0.42286900000000016</c:v>
                </c:pt>
                <c:pt idx="1907">
                  <c:v>-0.45706200000000002</c:v>
                </c:pt>
                <c:pt idx="1908">
                  <c:v>-0.478495</c:v>
                </c:pt>
                <c:pt idx="1909">
                  <c:v>-0.49329500000000004</c:v>
                </c:pt>
                <c:pt idx="1910">
                  <c:v>-0.50145999999999991</c:v>
                </c:pt>
                <c:pt idx="1911">
                  <c:v>-0.50248099999999984</c:v>
                </c:pt>
                <c:pt idx="1912">
                  <c:v>-0.49737800000000015</c:v>
                </c:pt>
                <c:pt idx="1913">
                  <c:v>-0.48461900000000002</c:v>
                </c:pt>
                <c:pt idx="1914">
                  <c:v>-0.46675800000000001</c:v>
                </c:pt>
                <c:pt idx="1915">
                  <c:v>-0.43613800000000008</c:v>
                </c:pt>
                <c:pt idx="1916">
                  <c:v>-0.40143600000000002</c:v>
                </c:pt>
                <c:pt idx="1917">
                  <c:v>-0.36316100000000001</c:v>
                </c:pt>
                <c:pt idx="1918">
                  <c:v>-0.31927300000000008</c:v>
                </c:pt>
                <c:pt idx="1919">
                  <c:v>-0.26926</c:v>
                </c:pt>
                <c:pt idx="1920">
                  <c:v>-0.21159300000000003</c:v>
                </c:pt>
                <c:pt idx="1921">
                  <c:v>-0.15749800000000005</c:v>
                </c:pt>
                <c:pt idx="1922">
                  <c:v>-9.472700000000002E-2</c:v>
                </c:pt>
                <c:pt idx="1923">
                  <c:v>-3.144700000000001E-2</c:v>
                </c:pt>
                <c:pt idx="1924">
                  <c:v>3.1834000000000008E-2</c:v>
                </c:pt>
                <c:pt idx="1925">
                  <c:v>9.4605000000000036E-2</c:v>
                </c:pt>
                <c:pt idx="1926">
                  <c:v>0.15431300000000003</c:v>
                </c:pt>
                <c:pt idx="1927">
                  <c:v>0.21198100000000003</c:v>
                </c:pt>
                <c:pt idx="1928">
                  <c:v>0.27168900000000001</c:v>
                </c:pt>
                <c:pt idx="1929">
                  <c:v>0.32527400000000006</c:v>
                </c:pt>
                <c:pt idx="1930">
                  <c:v>0.37273500000000004</c:v>
                </c:pt>
                <c:pt idx="1931">
                  <c:v>0.41866400000000004</c:v>
                </c:pt>
                <c:pt idx="1932">
                  <c:v>0.4584700000000001</c:v>
                </c:pt>
                <c:pt idx="1933">
                  <c:v>0.4926620000000001</c:v>
                </c:pt>
                <c:pt idx="1934">
                  <c:v>0.51919899999999997</c:v>
                </c:pt>
                <c:pt idx="1935">
                  <c:v>0.53808100000000003</c:v>
                </c:pt>
                <c:pt idx="1936">
                  <c:v>0.55390200000000001</c:v>
                </c:pt>
                <c:pt idx="1937">
                  <c:v>0.55492200000000003</c:v>
                </c:pt>
                <c:pt idx="1938">
                  <c:v>0.5544119999999999</c:v>
                </c:pt>
                <c:pt idx="1939">
                  <c:v>0.54369500000000015</c:v>
                </c:pt>
                <c:pt idx="1940">
                  <c:v>0.52838499999999988</c:v>
                </c:pt>
                <c:pt idx="1941">
                  <c:v>0.50184799999999996</c:v>
                </c:pt>
                <c:pt idx="1942">
                  <c:v>0.47122800000000004</c:v>
                </c:pt>
                <c:pt idx="1943">
                  <c:v>0.43550500000000009</c:v>
                </c:pt>
                <c:pt idx="1944">
                  <c:v>0.39263700000000001</c:v>
                </c:pt>
                <c:pt idx="1945">
                  <c:v>0.34313499999999997</c:v>
                </c:pt>
                <c:pt idx="1946">
                  <c:v>0.29006100000000001</c:v>
                </c:pt>
                <c:pt idx="1947">
                  <c:v>0.23647699999999999</c:v>
                </c:pt>
                <c:pt idx="1948">
                  <c:v>0.17932000000000001</c:v>
                </c:pt>
                <c:pt idx="1949">
                  <c:v>0.117059</c:v>
                </c:pt>
                <c:pt idx="1950">
                  <c:v>5.5309000000000004E-2</c:v>
                </c:pt>
                <c:pt idx="1951">
                  <c:v>-7.9710000000000024E-3</c:v>
                </c:pt>
                <c:pt idx="1952">
                  <c:v>-6.7169999999999994E-2</c:v>
                </c:pt>
                <c:pt idx="1953">
                  <c:v>-0.13096099999999999</c:v>
                </c:pt>
                <c:pt idx="1954">
                  <c:v>-0.19117999999999996</c:v>
                </c:pt>
                <c:pt idx="1955">
                  <c:v>-0.24578500000000003</c:v>
                </c:pt>
                <c:pt idx="1956">
                  <c:v>-0.29630800000000007</c:v>
                </c:pt>
                <c:pt idx="1957">
                  <c:v>-0.342748</c:v>
                </c:pt>
                <c:pt idx="1958">
                  <c:v>-0.38306400000000007</c:v>
                </c:pt>
                <c:pt idx="1959">
                  <c:v>-0.41776600000000008</c:v>
                </c:pt>
                <c:pt idx="1960">
                  <c:v>-0.4463450000000001</c:v>
                </c:pt>
                <c:pt idx="1961">
                  <c:v>-0.46828900000000001</c:v>
                </c:pt>
                <c:pt idx="1962">
                  <c:v>-0.48461900000000002</c:v>
                </c:pt>
                <c:pt idx="1963">
                  <c:v>-0.49125400000000002</c:v>
                </c:pt>
                <c:pt idx="1964">
                  <c:v>-0.49329500000000004</c:v>
                </c:pt>
                <c:pt idx="1965">
                  <c:v>-0.48513000000000001</c:v>
                </c:pt>
                <c:pt idx="1966">
                  <c:v>-0.46930900000000009</c:v>
                </c:pt>
                <c:pt idx="1967">
                  <c:v>-0.44991700000000001</c:v>
                </c:pt>
                <c:pt idx="1968">
                  <c:v>-0.42286900000000016</c:v>
                </c:pt>
                <c:pt idx="1969">
                  <c:v>-0.38867700000000016</c:v>
                </c:pt>
                <c:pt idx="1970">
                  <c:v>-0.34734100000000001</c:v>
                </c:pt>
                <c:pt idx="1971">
                  <c:v>-0.30345200000000006</c:v>
                </c:pt>
                <c:pt idx="1972">
                  <c:v>-0.252419</c:v>
                </c:pt>
                <c:pt idx="1973">
                  <c:v>-0.19883500000000001</c:v>
                </c:pt>
                <c:pt idx="1974">
                  <c:v>-0.13963600000000001</c:v>
                </c:pt>
                <c:pt idx="1975">
                  <c:v>-8.0438000000000023E-2</c:v>
                </c:pt>
                <c:pt idx="1976">
                  <c:v>-2.2261000000000003E-2</c:v>
                </c:pt>
                <c:pt idx="1977">
                  <c:v>4.1530999999999998E-2</c:v>
                </c:pt>
                <c:pt idx="1978">
                  <c:v>0.10277000000000001</c:v>
                </c:pt>
                <c:pt idx="1979">
                  <c:v>0.16094800000000004</c:v>
                </c:pt>
                <c:pt idx="1980">
                  <c:v>0.21963600000000003</c:v>
                </c:pt>
                <c:pt idx="1981">
                  <c:v>0.27168900000000001</c:v>
                </c:pt>
                <c:pt idx="1982">
                  <c:v>0.3232330000000001</c:v>
                </c:pt>
                <c:pt idx="1983">
                  <c:v>0.3691620000000001</c:v>
                </c:pt>
                <c:pt idx="1984">
                  <c:v>0.40947800000000006</c:v>
                </c:pt>
                <c:pt idx="1985">
                  <c:v>0.4441810000000001</c:v>
                </c:pt>
                <c:pt idx="1986">
                  <c:v>0.47378000000000003</c:v>
                </c:pt>
                <c:pt idx="1987">
                  <c:v>0.49776500000000001</c:v>
                </c:pt>
                <c:pt idx="1988">
                  <c:v>0.51103399999999988</c:v>
                </c:pt>
                <c:pt idx="1989">
                  <c:v>0.52073000000000003</c:v>
                </c:pt>
                <c:pt idx="1990">
                  <c:v>0.51971000000000001</c:v>
                </c:pt>
                <c:pt idx="1991">
                  <c:v>0.51256499999999994</c:v>
                </c:pt>
                <c:pt idx="1992">
                  <c:v>0.497255</c:v>
                </c:pt>
                <c:pt idx="1993">
                  <c:v>0.47786200000000006</c:v>
                </c:pt>
                <c:pt idx="1994">
                  <c:v>0.44826299999999997</c:v>
                </c:pt>
                <c:pt idx="1995">
                  <c:v>0.413051</c:v>
                </c:pt>
                <c:pt idx="1996">
                  <c:v>0.37222400000000005</c:v>
                </c:pt>
                <c:pt idx="1997">
                  <c:v>0.326295</c:v>
                </c:pt>
                <c:pt idx="1998">
                  <c:v>0.27475099999999997</c:v>
                </c:pt>
                <c:pt idx="1999">
                  <c:v>0.22014600000000001</c:v>
                </c:pt>
                <c:pt idx="2000">
                  <c:v>0.16298899999999999</c:v>
                </c:pt>
                <c:pt idx="2001">
                  <c:v>0.10174900000000002</c:v>
                </c:pt>
                <c:pt idx="2002">
                  <c:v>4.1020000000000001E-2</c:v>
                </c:pt>
                <c:pt idx="2003">
                  <c:v>-2.2261000000000003E-2</c:v>
                </c:pt>
                <c:pt idx="2004">
                  <c:v>-8.7072000000000011E-2</c:v>
                </c:pt>
                <c:pt idx="2005">
                  <c:v>-0.14984300000000003</c:v>
                </c:pt>
                <c:pt idx="2006">
                  <c:v>-0.20955199999999999</c:v>
                </c:pt>
                <c:pt idx="2007">
                  <c:v>-0.26875000000000004</c:v>
                </c:pt>
                <c:pt idx="2008">
                  <c:v>-0.32233400000000006</c:v>
                </c:pt>
                <c:pt idx="2009">
                  <c:v>-0.36979500000000004</c:v>
                </c:pt>
                <c:pt idx="2010">
                  <c:v>-0.41572500000000001</c:v>
                </c:pt>
                <c:pt idx="2011">
                  <c:v>-0.45246900000000001</c:v>
                </c:pt>
                <c:pt idx="2012">
                  <c:v>-0.48768100000000009</c:v>
                </c:pt>
                <c:pt idx="2013">
                  <c:v>-0.51319800000000004</c:v>
                </c:pt>
                <c:pt idx="2014">
                  <c:v>-0.53156999999999988</c:v>
                </c:pt>
                <c:pt idx="2015">
                  <c:v>-0.54432800000000003</c:v>
                </c:pt>
                <c:pt idx="2016">
                  <c:v>-0.54994200000000004</c:v>
                </c:pt>
                <c:pt idx="2017">
                  <c:v>-0.54636899999999988</c:v>
                </c:pt>
                <c:pt idx="2018">
                  <c:v>-0.53412099999999996</c:v>
                </c:pt>
                <c:pt idx="2019">
                  <c:v>-0.51983199999999996</c:v>
                </c:pt>
                <c:pt idx="2020">
                  <c:v>-0.49278500000000008</c:v>
                </c:pt>
                <c:pt idx="2021">
                  <c:v>-0.4621650000000001</c:v>
                </c:pt>
                <c:pt idx="2022">
                  <c:v>-0.42797300000000016</c:v>
                </c:pt>
                <c:pt idx="2023">
                  <c:v>-0.38306400000000007</c:v>
                </c:pt>
                <c:pt idx="2024">
                  <c:v>-0.33458200000000016</c:v>
                </c:pt>
                <c:pt idx="2025">
                  <c:v>-0.28252900000000009</c:v>
                </c:pt>
                <c:pt idx="2026">
                  <c:v>-0.22741300000000003</c:v>
                </c:pt>
                <c:pt idx="2027">
                  <c:v>-0.17076700000000003</c:v>
                </c:pt>
                <c:pt idx="2028">
                  <c:v>-0.109017</c:v>
                </c:pt>
                <c:pt idx="2029">
                  <c:v>-4.7777000000000007E-2</c:v>
                </c:pt>
                <c:pt idx="2030">
                  <c:v>1.5504000000000002E-2</c:v>
                </c:pt>
                <c:pt idx="2031">
                  <c:v>7.5723000000000013E-2</c:v>
                </c:pt>
                <c:pt idx="2032">
                  <c:v>0.13696200000000003</c:v>
                </c:pt>
                <c:pt idx="2033">
                  <c:v>0.19309899999999999</c:v>
                </c:pt>
                <c:pt idx="2034">
                  <c:v>0.24515200000000001</c:v>
                </c:pt>
                <c:pt idx="2035">
                  <c:v>0.29414400000000002</c:v>
                </c:pt>
                <c:pt idx="2036">
                  <c:v>0.34160400000000002</c:v>
                </c:pt>
                <c:pt idx="2037">
                  <c:v>0.38038900000000014</c:v>
                </c:pt>
                <c:pt idx="2038">
                  <c:v>0.413051</c:v>
                </c:pt>
                <c:pt idx="2039">
                  <c:v>0.43805700000000009</c:v>
                </c:pt>
                <c:pt idx="2040">
                  <c:v>0.4600010000000001</c:v>
                </c:pt>
                <c:pt idx="2041">
                  <c:v>0.47735200000000005</c:v>
                </c:pt>
                <c:pt idx="2042">
                  <c:v>0.48296600000000006</c:v>
                </c:pt>
                <c:pt idx="2043">
                  <c:v>0.48245500000000002</c:v>
                </c:pt>
                <c:pt idx="2044">
                  <c:v>0.47378000000000003</c:v>
                </c:pt>
                <c:pt idx="2045">
                  <c:v>0.45693900000000004</c:v>
                </c:pt>
                <c:pt idx="2046">
                  <c:v>0.43601500000000015</c:v>
                </c:pt>
                <c:pt idx="2047">
                  <c:v>0.410499</c:v>
                </c:pt>
                <c:pt idx="2048">
                  <c:v>0.3742660000000001</c:v>
                </c:pt>
                <c:pt idx="2049">
                  <c:v>0.33292900000000014</c:v>
                </c:pt>
                <c:pt idx="2050">
                  <c:v>0.28597900000000009</c:v>
                </c:pt>
                <c:pt idx="2051">
                  <c:v>0.23800800000000003</c:v>
                </c:pt>
                <c:pt idx="2052">
                  <c:v>0.18289200000000003</c:v>
                </c:pt>
                <c:pt idx="2053">
                  <c:v>0.125225</c:v>
                </c:pt>
                <c:pt idx="2054">
                  <c:v>6.6536999999999999E-2</c:v>
                </c:pt>
                <c:pt idx="2055">
                  <c:v>8.8690000000000036E-3</c:v>
                </c:pt>
                <c:pt idx="2056">
                  <c:v>-5.1860000000000003E-2</c:v>
                </c:pt>
                <c:pt idx="2057">
                  <c:v>-0.11309900000000002</c:v>
                </c:pt>
                <c:pt idx="2058">
                  <c:v>-0.17178700000000002</c:v>
                </c:pt>
                <c:pt idx="2059">
                  <c:v>-0.22690299999999999</c:v>
                </c:pt>
                <c:pt idx="2060">
                  <c:v>-0.28150800000000004</c:v>
                </c:pt>
                <c:pt idx="2061">
                  <c:v>-0.33305100000000015</c:v>
                </c:pt>
                <c:pt idx="2062">
                  <c:v>-0.37796000000000007</c:v>
                </c:pt>
                <c:pt idx="2063">
                  <c:v>-0.41470400000000002</c:v>
                </c:pt>
                <c:pt idx="2064">
                  <c:v>-0.44787600000000005</c:v>
                </c:pt>
                <c:pt idx="2065">
                  <c:v>-0.47798500000000016</c:v>
                </c:pt>
                <c:pt idx="2066">
                  <c:v>-0.49635700000000016</c:v>
                </c:pt>
                <c:pt idx="2067">
                  <c:v>-0.51064600000000004</c:v>
                </c:pt>
                <c:pt idx="2068">
                  <c:v>-0.52034199999999997</c:v>
                </c:pt>
                <c:pt idx="2069">
                  <c:v>-0.51983199999999996</c:v>
                </c:pt>
                <c:pt idx="2070">
                  <c:v>-0.51166699999999987</c:v>
                </c:pt>
                <c:pt idx="2071">
                  <c:v>-0.49482600000000015</c:v>
                </c:pt>
                <c:pt idx="2072">
                  <c:v>-0.47441300000000008</c:v>
                </c:pt>
                <c:pt idx="2073">
                  <c:v>-0.4463450000000001</c:v>
                </c:pt>
                <c:pt idx="2074">
                  <c:v>-0.4121530000000001</c:v>
                </c:pt>
                <c:pt idx="2075">
                  <c:v>-0.3687740000000001</c:v>
                </c:pt>
                <c:pt idx="2076">
                  <c:v>-0.32539600000000007</c:v>
                </c:pt>
                <c:pt idx="2077">
                  <c:v>-0.27487400000000006</c:v>
                </c:pt>
                <c:pt idx="2078">
                  <c:v>-0.21669600000000003</c:v>
                </c:pt>
                <c:pt idx="2079">
                  <c:v>-0.16005</c:v>
                </c:pt>
                <c:pt idx="2080">
                  <c:v>-9.9831000000000017E-2</c:v>
                </c:pt>
                <c:pt idx="2081">
                  <c:v>-3.9101999999999998E-2</c:v>
                </c:pt>
                <c:pt idx="2082">
                  <c:v>2.571E-2</c:v>
                </c:pt>
                <c:pt idx="2083">
                  <c:v>8.6950000000000013E-2</c:v>
                </c:pt>
                <c:pt idx="2084">
                  <c:v>0.14665800000000001</c:v>
                </c:pt>
                <c:pt idx="2085">
                  <c:v>0.20687700000000001</c:v>
                </c:pt>
                <c:pt idx="2086">
                  <c:v>0.26454500000000003</c:v>
                </c:pt>
                <c:pt idx="2087">
                  <c:v>0.3191500000000001</c:v>
                </c:pt>
                <c:pt idx="2088">
                  <c:v>0.36405900000000002</c:v>
                </c:pt>
                <c:pt idx="2089">
                  <c:v>0.40641600000000005</c:v>
                </c:pt>
                <c:pt idx="2090">
                  <c:v>0.44469099999999995</c:v>
                </c:pt>
                <c:pt idx="2091">
                  <c:v>0.4768420000000001</c:v>
                </c:pt>
                <c:pt idx="2092">
                  <c:v>0.50337900000000002</c:v>
                </c:pt>
                <c:pt idx="2093">
                  <c:v>0.52226099999999986</c:v>
                </c:pt>
                <c:pt idx="2094">
                  <c:v>0.53348799999999985</c:v>
                </c:pt>
                <c:pt idx="2095">
                  <c:v>0.53654999999999997</c:v>
                </c:pt>
                <c:pt idx="2096">
                  <c:v>0.53603999999999996</c:v>
                </c:pt>
                <c:pt idx="2097">
                  <c:v>0.52277099999999999</c:v>
                </c:pt>
                <c:pt idx="2098">
                  <c:v>0.50746199999999986</c:v>
                </c:pt>
                <c:pt idx="2099">
                  <c:v>0.481435</c:v>
                </c:pt>
                <c:pt idx="2100">
                  <c:v>0.44979400000000003</c:v>
                </c:pt>
                <c:pt idx="2101">
                  <c:v>0.41407100000000002</c:v>
                </c:pt>
                <c:pt idx="2102">
                  <c:v>0.37120400000000003</c:v>
                </c:pt>
                <c:pt idx="2103">
                  <c:v>0.323743</c:v>
                </c:pt>
                <c:pt idx="2104">
                  <c:v>0.2722</c:v>
                </c:pt>
                <c:pt idx="2105">
                  <c:v>0.21708400000000003</c:v>
                </c:pt>
                <c:pt idx="2106">
                  <c:v>0.16094800000000004</c:v>
                </c:pt>
                <c:pt idx="2107">
                  <c:v>9.9708000000000019E-2</c:v>
                </c:pt>
                <c:pt idx="2108">
                  <c:v>3.7958000000000006E-2</c:v>
                </c:pt>
                <c:pt idx="2109">
                  <c:v>-2.1240000000000002E-2</c:v>
                </c:pt>
                <c:pt idx="2110">
                  <c:v>-7.8907000000000019E-2</c:v>
                </c:pt>
                <c:pt idx="2111">
                  <c:v>-0.13963600000000001</c:v>
                </c:pt>
                <c:pt idx="2112">
                  <c:v>-0.19781399999999999</c:v>
                </c:pt>
                <c:pt idx="2113">
                  <c:v>-0.24833700000000003</c:v>
                </c:pt>
                <c:pt idx="2114">
                  <c:v>-0.29834900000000009</c:v>
                </c:pt>
                <c:pt idx="2115">
                  <c:v>-0.342748</c:v>
                </c:pt>
                <c:pt idx="2116">
                  <c:v>-0.37847100000000006</c:v>
                </c:pt>
                <c:pt idx="2117">
                  <c:v>-0.4106220000000001</c:v>
                </c:pt>
                <c:pt idx="2118">
                  <c:v>-0.43920000000000003</c:v>
                </c:pt>
                <c:pt idx="2119">
                  <c:v>-0.4580820000000001</c:v>
                </c:pt>
                <c:pt idx="2120">
                  <c:v>-0.46982000000000007</c:v>
                </c:pt>
                <c:pt idx="2121">
                  <c:v>-0.47696400000000005</c:v>
                </c:pt>
                <c:pt idx="2122">
                  <c:v>-0.47696400000000005</c:v>
                </c:pt>
                <c:pt idx="2123">
                  <c:v>-0.46675800000000001</c:v>
                </c:pt>
                <c:pt idx="2124">
                  <c:v>-0.45042700000000002</c:v>
                </c:pt>
                <c:pt idx="2125">
                  <c:v>-0.42542100000000016</c:v>
                </c:pt>
                <c:pt idx="2126">
                  <c:v>-0.39684300000000006</c:v>
                </c:pt>
                <c:pt idx="2127">
                  <c:v>-0.36060900000000001</c:v>
                </c:pt>
                <c:pt idx="2128">
                  <c:v>-0.31927300000000008</c:v>
                </c:pt>
                <c:pt idx="2129">
                  <c:v>-0.2728330000000001</c:v>
                </c:pt>
                <c:pt idx="2130">
                  <c:v>-0.22231000000000001</c:v>
                </c:pt>
                <c:pt idx="2131">
                  <c:v>-0.17025599999999999</c:v>
                </c:pt>
                <c:pt idx="2132">
                  <c:v>-0.10952700000000001</c:v>
                </c:pt>
                <c:pt idx="2133">
                  <c:v>-4.8287000000000004E-2</c:v>
                </c:pt>
                <c:pt idx="2134">
                  <c:v>9.8900000000000047E-3</c:v>
                </c:pt>
                <c:pt idx="2135">
                  <c:v>7.0109000000000005E-2</c:v>
                </c:pt>
                <c:pt idx="2136">
                  <c:v>0.13339000000000001</c:v>
                </c:pt>
                <c:pt idx="2137">
                  <c:v>0.18952600000000003</c:v>
                </c:pt>
                <c:pt idx="2138">
                  <c:v>0.24566199999999999</c:v>
                </c:pt>
                <c:pt idx="2139">
                  <c:v>0.299757</c:v>
                </c:pt>
                <c:pt idx="2140">
                  <c:v>0.3492590000000001</c:v>
                </c:pt>
                <c:pt idx="2141">
                  <c:v>0.39467900000000006</c:v>
                </c:pt>
                <c:pt idx="2142">
                  <c:v>0.43142200000000014</c:v>
                </c:pt>
                <c:pt idx="2143">
                  <c:v>0.46612500000000001</c:v>
                </c:pt>
                <c:pt idx="2144">
                  <c:v>0.494703</c:v>
                </c:pt>
                <c:pt idx="2145">
                  <c:v>0.51460600000000001</c:v>
                </c:pt>
                <c:pt idx="2146">
                  <c:v>0.52889500000000012</c:v>
                </c:pt>
                <c:pt idx="2147">
                  <c:v>0.53654999999999997</c:v>
                </c:pt>
                <c:pt idx="2148">
                  <c:v>0.53501900000000002</c:v>
                </c:pt>
                <c:pt idx="2149">
                  <c:v>0.52481299999999986</c:v>
                </c:pt>
                <c:pt idx="2150">
                  <c:v>0.50848199999999988</c:v>
                </c:pt>
                <c:pt idx="2151">
                  <c:v>0.48653800000000008</c:v>
                </c:pt>
                <c:pt idx="2152">
                  <c:v>0.45898000000000005</c:v>
                </c:pt>
                <c:pt idx="2153">
                  <c:v>0.42223700000000003</c:v>
                </c:pt>
                <c:pt idx="2154">
                  <c:v>0.37987900000000008</c:v>
                </c:pt>
                <c:pt idx="2155">
                  <c:v>0.33343900000000015</c:v>
                </c:pt>
                <c:pt idx="2156">
                  <c:v>0.28546800000000006</c:v>
                </c:pt>
                <c:pt idx="2157">
                  <c:v>0.22984199999999999</c:v>
                </c:pt>
                <c:pt idx="2158">
                  <c:v>0.16911300000000001</c:v>
                </c:pt>
                <c:pt idx="2159">
                  <c:v>0.106853</c:v>
                </c:pt>
                <c:pt idx="2160">
                  <c:v>4.6123999999999998E-2</c:v>
                </c:pt>
                <c:pt idx="2161">
                  <c:v>-1.7156999999999999E-2</c:v>
                </c:pt>
                <c:pt idx="2162">
                  <c:v>-7.9928000000000013E-2</c:v>
                </c:pt>
                <c:pt idx="2163">
                  <c:v>-0.140657</c:v>
                </c:pt>
                <c:pt idx="2164">
                  <c:v>-0.19883500000000001</c:v>
                </c:pt>
                <c:pt idx="2165">
                  <c:v>-0.25854299999999997</c:v>
                </c:pt>
                <c:pt idx="2166">
                  <c:v>-0.31059700000000001</c:v>
                </c:pt>
                <c:pt idx="2167">
                  <c:v>-0.3580580000000001</c:v>
                </c:pt>
                <c:pt idx="2168">
                  <c:v>-0.40194600000000008</c:v>
                </c:pt>
                <c:pt idx="2169">
                  <c:v>-0.44022100000000003</c:v>
                </c:pt>
                <c:pt idx="2170">
                  <c:v>-0.47084000000000004</c:v>
                </c:pt>
                <c:pt idx="2171">
                  <c:v>-0.49686700000000006</c:v>
                </c:pt>
                <c:pt idx="2172">
                  <c:v>-0.515239</c:v>
                </c:pt>
                <c:pt idx="2173">
                  <c:v>-0.52442500000000003</c:v>
                </c:pt>
                <c:pt idx="2174">
                  <c:v>-0.52799700000000005</c:v>
                </c:pt>
                <c:pt idx="2175">
                  <c:v>-0.52238399999999985</c:v>
                </c:pt>
                <c:pt idx="2176">
                  <c:v>-0.51319800000000004</c:v>
                </c:pt>
                <c:pt idx="2177">
                  <c:v>-0.49737800000000015</c:v>
                </c:pt>
                <c:pt idx="2178">
                  <c:v>-0.46982000000000007</c:v>
                </c:pt>
                <c:pt idx="2179">
                  <c:v>-0.43817900000000015</c:v>
                </c:pt>
                <c:pt idx="2180">
                  <c:v>-0.40194600000000008</c:v>
                </c:pt>
                <c:pt idx="2181">
                  <c:v>-0.357547</c:v>
                </c:pt>
                <c:pt idx="2182">
                  <c:v>-0.31161800000000006</c:v>
                </c:pt>
                <c:pt idx="2183">
                  <c:v>-0.25803299999999996</c:v>
                </c:pt>
                <c:pt idx="2184">
                  <c:v>-0.200876</c:v>
                </c:pt>
                <c:pt idx="2185">
                  <c:v>-0.14474000000000004</c:v>
                </c:pt>
                <c:pt idx="2186">
                  <c:v>-8.4521000000000054E-2</c:v>
                </c:pt>
                <c:pt idx="2187">
                  <c:v>-2.3791999999999997E-2</c:v>
                </c:pt>
                <c:pt idx="2188">
                  <c:v>3.5407000000000008E-2</c:v>
                </c:pt>
                <c:pt idx="2189">
                  <c:v>9.3074000000000018E-2</c:v>
                </c:pt>
                <c:pt idx="2190">
                  <c:v>0.15176200000000004</c:v>
                </c:pt>
                <c:pt idx="2191">
                  <c:v>0.20789800000000003</c:v>
                </c:pt>
                <c:pt idx="2192">
                  <c:v>0.25893099999999997</c:v>
                </c:pt>
                <c:pt idx="2193">
                  <c:v>0.30690200000000006</c:v>
                </c:pt>
                <c:pt idx="2194">
                  <c:v>0.3518110000000001</c:v>
                </c:pt>
                <c:pt idx="2195">
                  <c:v>0.38855500000000009</c:v>
                </c:pt>
                <c:pt idx="2196">
                  <c:v>0.41662300000000002</c:v>
                </c:pt>
                <c:pt idx="2197">
                  <c:v>0.44213899999999995</c:v>
                </c:pt>
                <c:pt idx="2198">
                  <c:v>0.46357300000000001</c:v>
                </c:pt>
                <c:pt idx="2199">
                  <c:v>0.47480000000000006</c:v>
                </c:pt>
                <c:pt idx="2200">
                  <c:v>0.47735200000000005</c:v>
                </c:pt>
                <c:pt idx="2201">
                  <c:v>0.47378000000000003</c:v>
                </c:pt>
                <c:pt idx="2202">
                  <c:v>0.463063</c:v>
                </c:pt>
                <c:pt idx="2203">
                  <c:v>0.44622200000000001</c:v>
                </c:pt>
                <c:pt idx="2204">
                  <c:v>0.42070600000000002</c:v>
                </c:pt>
                <c:pt idx="2205">
                  <c:v>0.39161700000000016</c:v>
                </c:pt>
                <c:pt idx="2206">
                  <c:v>0.3558940000000001</c:v>
                </c:pt>
                <c:pt idx="2207">
                  <c:v>0.31302600000000014</c:v>
                </c:pt>
                <c:pt idx="2208">
                  <c:v>0.2650550000000001</c:v>
                </c:pt>
                <c:pt idx="2209">
                  <c:v>0.21504300000000004</c:v>
                </c:pt>
                <c:pt idx="2210">
                  <c:v>0.16043700000000002</c:v>
                </c:pt>
                <c:pt idx="2211">
                  <c:v>0.104811</c:v>
                </c:pt>
                <c:pt idx="2212">
                  <c:v>4.1020000000000001E-2</c:v>
                </c:pt>
                <c:pt idx="2213">
                  <c:v>-1.7668E-2</c:v>
                </c:pt>
                <c:pt idx="2214">
                  <c:v>-7.7376000000000014E-2</c:v>
                </c:pt>
                <c:pt idx="2215">
                  <c:v>-0.13963600000000001</c:v>
                </c:pt>
                <c:pt idx="2216">
                  <c:v>-0.19475200000000001</c:v>
                </c:pt>
                <c:pt idx="2217">
                  <c:v>-0.2529300000000001</c:v>
                </c:pt>
                <c:pt idx="2218">
                  <c:v>-0.30906600000000006</c:v>
                </c:pt>
                <c:pt idx="2219">
                  <c:v>-0.3570370000000001</c:v>
                </c:pt>
                <c:pt idx="2220">
                  <c:v>-0.39990500000000007</c:v>
                </c:pt>
                <c:pt idx="2221">
                  <c:v>-0.43664800000000004</c:v>
                </c:pt>
                <c:pt idx="2222">
                  <c:v>-0.46879899999999997</c:v>
                </c:pt>
                <c:pt idx="2223">
                  <c:v>-0.49686700000000006</c:v>
                </c:pt>
                <c:pt idx="2224">
                  <c:v>-0.51472899999999999</c:v>
                </c:pt>
                <c:pt idx="2225">
                  <c:v>-0.52901799999999988</c:v>
                </c:pt>
                <c:pt idx="2226">
                  <c:v>-0.534632</c:v>
                </c:pt>
                <c:pt idx="2227">
                  <c:v>-0.53208</c:v>
                </c:pt>
                <c:pt idx="2228">
                  <c:v>-0.52238399999999985</c:v>
                </c:pt>
                <c:pt idx="2229">
                  <c:v>-0.50707400000000002</c:v>
                </c:pt>
                <c:pt idx="2230">
                  <c:v>-0.48461900000000002</c:v>
                </c:pt>
                <c:pt idx="2231">
                  <c:v>-0.45400000000000001</c:v>
                </c:pt>
                <c:pt idx="2232">
                  <c:v>-0.41878700000000002</c:v>
                </c:pt>
                <c:pt idx="2233">
                  <c:v>-0.37540900000000016</c:v>
                </c:pt>
                <c:pt idx="2234">
                  <c:v>-0.32998900000000014</c:v>
                </c:pt>
                <c:pt idx="2235">
                  <c:v>-0.27946700000000002</c:v>
                </c:pt>
                <c:pt idx="2236">
                  <c:v>-0.223331</c:v>
                </c:pt>
                <c:pt idx="2237">
                  <c:v>-0.165663</c:v>
                </c:pt>
                <c:pt idx="2238">
                  <c:v>-0.10646500000000002</c:v>
                </c:pt>
                <c:pt idx="2239">
                  <c:v>-4.4715000000000012E-2</c:v>
                </c:pt>
                <c:pt idx="2240">
                  <c:v>1.8055000000000002E-2</c:v>
                </c:pt>
                <c:pt idx="2241">
                  <c:v>8.0826000000000037E-2</c:v>
                </c:pt>
                <c:pt idx="2242">
                  <c:v>0.13900399999999999</c:v>
                </c:pt>
                <c:pt idx="2243">
                  <c:v>0.19616</c:v>
                </c:pt>
                <c:pt idx="2244">
                  <c:v>0.25076600000000004</c:v>
                </c:pt>
                <c:pt idx="2245">
                  <c:v>0.30128800000000006</c:v>
                </c:pt>
                <c:pt idx="2246">
                  <c:v>0.34772800000000004</c:v>
                </c:pt>
                <c:pt idx="2247">
                  <c:v>0.39110600000000006</c:v>
                </c:pt>
                <c:pt idx="2248">
                  <c:v>0.42631900000000006</c:v>
                </c:pt>
                <c:pt idx="2249">
                  <c:v>0.45693900000000004</c:v>
                </c:pt>
                <c:pt idx="2250">
                  <c:v>0.48041400000000006</c:v>
                </c:pt>
                <c:pt idx="2251">
                  <c:v>0.49929600000000002</c:v>
                </c:pt>
                <c:pt idx="2252">
                  <c:v>0.50746199999999986</c:v>
                </c:pt>
                <c:pt idx="2253">
                  <c:v>0.511544</c:v>
                </c:pt>
                <c:pt idx="2254">
                  <c:v>0.50746199999999986</c:v>
                </c:pt>
                <c:pt idx="2255">
                  <c:v>0.494703</c:v>
                </c:pt>
                <c:pt idx="2256">
                  <c:v>0.47837300000000016</c:v>
                </c:pt>
                <c:pt idx="2257">
                  <c:v>0.45132500000000009</c:v>
                </c:pt>
                <c:pt idx="2258">
                  <c:v>0.41866400000000004</c:v>
                </c:pt>
                <c:pt idx="2259">
                  <c:v>0.38141000000000014</c:v>
                </c:pt>
                <c:pt idx="2260">
                  <c:v>0.33803200000000005</c:v>
                </c:pt>
                <c:pt idx="2261">
                  <c:v>0.29006100000000001</c:v>
                </c:pt>
                <c:pt idx="2262">
                  <c:v>0.23851800000000004</c:v>
                </c:pt>
                <c:pt idx="2263">
                  <c:v>0.18646400000000002</c:v>
                </c:pt>
                <c:pt idx="2264">
                  <c:v>0.12930700000000001</c:v>
                </c:pt>
                <c:pt idx="2265">
                  <c:v>6.9598999999999994E-2</c:v>
                </c:pt>
                <c:pt idx="2266">
                  <c:v>1.0911000000000001E-2</c:v>
                </c:pt>
                <c:pt idx="2267">
                  <c:v>-4.5736000000000006E-2</c:v>
                </c:pt>
                <c:pt idx="2268">
                  <c:v>-0.10697500000000001</c:v>
                </c:pt>
                <c:pt idx="2269">
                  <c:v>-0.16515299999999997</c:v>
                </c:pt>
                <c:pt idx="2270">
                  <c:v>-0.21822700000000003</c:v>
                </c:pt>
                <c:pt idx="2271">
                  <c:v>-0.26875000000000004</c:v>
                </c:pt>
                <c:pt idx="2272">
                  <c:v>-0.3172310000000001</c:v>
                </c:pt>
                <c:pt idx="2273">
                  <c:v>-0.357547</c:v>
                </c:pt>
                <c:pt idx="2274">
                  <c:v>-0.391739</c:v>
                </c:pt>
                <c:pt idx="2275">
                  <c:v>-0.42031800000000008</c:v>
                </c:pt>
                <c:pt idx="2276">
                  <c:v>-0.44532400000000005</c:v>
                </c:pt>
                <c:pt idx="2277">
                  <c:v>-0.4621650000000001</c:v>
                </c:pt>
                <c:pt idx="2278">
                  <c:v>-0.47288200000000008</c:v>
                </c:pt>
                <c:pt idx="2279">
                  <c:v>-0.47237100000000015</c:v>
                </c:pt>
                <c:pt idx="2280">
                  <c:v>-0.47033000000000008</c:v>
                </c:pt>
                <c:pt idx="2281">
                  <c:v>-0.46012400000000003</c:v>
                </c:pt>
                <c:pt idx="2282">
                  <c:v>-0.44124100000000005</c:v>
                </c:pt>
                <c:pt idx="2283">
                  <c:v>-0.41470400000000002</c:v>
                </c:pt>
                <c:pt idx="2284">
                  <c:v>-0.38408400000000009</c:v>
                </c:pt>
                <c:pt idx="2285">
                  <c:v>-0.34632000000000007</c:v>
                </c:pt>
                <c:pt idx="2286">
                  <c:v>-0.3029420000000001</c:v>
                </c:pt>
                <c:pt idx="2287">
                  <c:v>-0.25548100000000001</c:v>
                </c:pt>
                <c:pt idx="2288">
                  <c:v>-0.20393800000000004</c:v>
                </c:pt>
                <c:pt idx="2289">
                  <c:v>-0.14984300000000003</c:v>
                </c:pt>
                <c:pt idx="2290">
                  <c:v>-8.8603000000000015E-2</c:v>
                </c:pt>
                <c:pt idx="2291">
                  <c:v>-3.0426000000000002E-2</c:v>
                </c:pt>
                <c:pt idx="2292">
                  <c:v>2.9793E-2</c:v>
                </c:pt>
                <c:pt idx="2293">
                  <c:v>9.2053000000000024E-2</c:v>
                </c:pt>
                <c:pt idx="2294">
                  <c:v>0.15431300000000003</c:v>
                </c:pt>
                <c:pt idx="2295">
                  <c:v>0.21045000000000003</c:v>
                </c:pt>
                <c:pt idx="2296">
                  <c:v>0.265565</c:v>
                </c:pt>
                <c:pt idx="2297">
                  <c:v>0.31455700000000009</c:v>
                </c:pt>
                <c:pt idx="2298">
                  <c:v>0.36610000000000004</c:v>
                </c:pt>
                <c:pt idx="2299">
                  <c:v>0.40947800000000006</c:v>
                </c:pt>
                <c:pt idx="2300">
                  <c:v>0.445712</c:v>
                </c:pt>
                <c:pt idx="2301">
                  <c:v>0.47939300000000001</c:v>
                </c:pt>
                <c:pt idx="2302">
                  <c:v>0.50797199999999998</c:v>
                </c:pt>
                <c:pt idx="2303">
                  <c:v>0.52481299999999986</c:v>
                </c:pt>
                <c:pt idx="2304">
                  <c:v>0.53808100000000003</c:v>
                </c:pt>
                <c:pt idx="2305">
                  <c:v>0.54420500000000005</c:v>
                </c:pt>
                <c:pt idx="2306">
                  <c:v>0.54267399999999999</c:v>
                </c:pt>
                <c:pt idx="2307">
                  <c:v>0.53297799999999984</c:v>
                </c:pt>
                <c:pt idx="2308">
                  <c:v>0.51562699999999984</c:v>
                </c:pt>
                <c:pt idx="2309">
                  <c:v>0.49062100000000008</c:v>
                </c:pt>
                <c:pt idx="2310">
                  <c:v>0.4584700000000001</c:v>
                </c:pt>
                <c:pt idx="2311">
                  <c:v>0.4242780000000001</c:v>
                </c:pt>
                <c:pt idx="2312">
                  <c:v>0.38090000000000007</c:v>
                </c:pt>
                <c:pt idx="2313">
                  <c:v>0.33650100000000016</c:v>
                </c:pt>
                <c:pt idx="2314">
                  <c:v>0.28393700000000011</c:v>
                </c:pt>
                <c:pt idx="2315">
                  <c:v>0.228822</c:v>
                </c:pt>
                <c:pt idx="2316">
                  <c:v>0.17064399999999999</c:v>
                </c:pt>
                <c:pt idx="2317">
                  <c:v>0.11042500000000001</c:v>
                </c:pt>
                <c:pt idx="2318">
                  <c:v>4.8674999999999996E-2</c:v>
                </c:pt>
                <c:pt idx="2319">
                  <c:v>-1.2564000000000001E-2</c:v>
                </c:pt>
                <c:pt idx="2320">
                  <c:v>-7.2783000000000014E-2</c:v>
                </c:pt>
                <c:pt idx="2321">
                  <c:v>-0.13300200000000001</c:v>
                </c:pt>
                <c:pt idx="2322">
                  <c:v>-0.18964900000000004</c:v>
                </c:pt>
                <c:pt idx="2323">
                  <c:v>-0.24731600000000004</c:v>
                </c:pt>
                <c:pt idx="2324">
                  <c:v>-0.29937000000000008</c:v>
                </c:pt>
                <c:pt idx="2325">
                  <c:v>-0.342748</c:v>
                </c:pt>
                <c:pt idx="2326">
                  <c:v>-0.38510500000000009</c:v>
                </c:pt>
                <c:pt idx="2327">
                  <c:v>-0.41980700000000015</c:v>
                </c:pt>
                <c:pt idx="2328">
                  <c:v>-0.45042700000000002</c:v>
                </c:pt>
                <c:pt idx="2329">
                  <c:v>-0.4739020000000001</c:v>
                </c:pt>
                <c:pt idx="2330">
                  <c:v>-0.48921200000000004</c:v>
                </c:pt>
                <c:pt idx="2331">
                  <c:v>-0.49788800000000011</c:v>
                </c:pt>
                <c:pt idx="2332">
                  <c:v>-0.49839800000000006</c:v>
                </c:pt>
                <c:pt idx="2333">
                  <c:v>-0.49380500000000016</c:v>
                </c:pt>
                <c:pt idx="2334">
                  <c:v>-0.48155700000000001</c:v>
                </c:pt>
                <c:pt idx="2335">
                  <c:v>-0.4621650000000001</c:v>
                </c:pt>
                <c:pt idx="2336">
                  <c:v>-0.43613800000000008</c:v>
                </c:pt>
                <c:pt idx="2337">
                  <c:v>-0.40398700000000015</c:v>
                </c:pt>
                <c:pt idx="2338">
                  <c:v>-0.36622300000000002</c:v>
                </c:pt>
                <c:pt idx="2339">
                  <c:v>-0.32182400000000011</c:v>
                </c:pt>
                <c:pt idx="2340">
                  <c:v>-0.27385300000000001</c:v>
                </c:pt>
                <c:pt idx="2341">
                  <c:v>-0.22281999999999999</c:v>
                </c:pt>
                <c:pt idx="2342">
                  <c:v>-0.16872500000000001</c:v>
                </c:pt>
                <c:pt idx="2343">
                  <c:v>-0.110037</c:v>
                </c:pt>
                <c:pt idx="2344">
                  <c:v>-4.9308000000000012E-2</c:v>
                </c:pt>
                <c:pt idx="2345">
                  <c:v>9.8900000000000047E-3</c:v>
                </c:pt>
                <c:pt idx="2346">
                  <c:v>7.0619000000000001E-2</c:v>
                </c:pt>
                <c:pt idx="2347">
                  <c:v>0.12828700000000001</c:v>
                </c:pt>
                <c:pt idx="2348">
                  <c:v>0.18544400000000005</c:v>
                </c:pt>
                <c:pt idx="2349">
                  <c:v>0.23749700000000004</c:v>
                </c:pt>
                <c:pt idx="2350">
                  <c:v>0.28648900000000016</c:v>
                </c:pt>
                <c:pt idx="2351">
                  <c:v>0.33241900000000008</c:v>
                </c:pt>
                <c:pt idx="2352">
                  <c:v>0.3717140000000001</c:v>
                </c:pt>
                <c:pt idx="2353">
                  <c:v>0.40641600000000005</c:v>
                </c:pt>
                <c:pt idx="2354">
                  <c:v>0.43703600000000004</c:v>
                </c:pt>
                <c:pt idx="2355">
                  <c:v>0.45898000000000005</c:v>
                </c:pt>
                <c:pt idx="2356">
                  <c:v>0.47122800000000004</c:v>
                </c:pt>
                <c:pt idx="2357">
                  <c:v>0.48092400000000007</c:v>
                </c:pt>
                <c:pt idx="2358">
                  <c:v>0.48296600000000006</c:v>
                </c:pt>
                <c:pt idx="2359">
                  <c:v>0.47837300000000016</c:v>
                </c:pt>
                <c:pt idx="2360">
                  <c:v>0.46357300000000001</c:v>
                </c:pt>
                <c:pt idx="2361">
                  <c:v>0.4441810000000001</c:v>
                </c:pt>
                <c:pt idx="2362">
                  <c:v>0.41917500000000002</c:v>
                </c:pt>
                <c:pt idx="2363">
                  <c:v>0.38702400000000009</c:v>
                </c:pt>
                <c:pt idx="2364">
                  <c:v>0.34619700000000003</c:v>
                </c:pt>
                <c:pt idx="2365">
                  <c:v>0.30384000000000005</c:v>
                </c:pt>
                <c:pt idx="2366">
                  <c:v>0.25689000000000001</c:v>
                </c:pt>
                <c:pt idx="2367">
                  <c:v>0.20483599999999999</c:v>
                </c:pt>
                <c:pt idx="2368">
                  <c:v>0.14716899999999999</c:v>
                </c:pt>
                <c:pt idx="2369">
                  <c:v>8.8481000000000004E-2</c:v>
                </c:pt>
                <c:pt idx="2370">
                  <c:v>2.8261999999999999E-2</c:v>
                </c:pt>
                <c:pt idx="2371">
                  <c:v>-3.3488000000000004E-2</c:v>
                </c:pt>
                <c:pt idx="2372">
                  <c:v>-9.3196000000000029E-2</c:v>
                </c:pt>
                <c:pt idx="2373">
                  <c:v>-0.15188399999999999</c:v>
                </c:pt>
                <c:pt idx="2374">
                  <c:v>-0.20955199999999999</c:v>
                </c:pt>
                <c:pt idx="2375">
                  <c:v>-0.26721900000000004</c:v>
                </c:pt>
                <c:pt idx="2376">
                  <c:v>-0.31927300000000008</c:v>
                </c:pt>
                <c:pt idx="2377">
                  <c:v>-0.36622300000000002</c:v>
                </c:pt>
                <c:pt idx="2378">
                  <c:v>-0.40858000000000005</c:v>
                </c:pt>
                <c:pt idx="2379">
                  <c:v>-0.4463450000000001</c:v>
                </c:pt>
                <c:pt idx="2380">
                  <c:v>-0.48002600000000006</c:v>
                </c:pt>
                <c:pt idx="2381">
                  <c:v>-0.50350199999999989</c:v>
                </c:pt>
                <c:pt idx="2382">
                  <c:v>-0.52034199999999997</c:v>
                </c:pt>
                <c:pt idx="2383">
                  <c:v>-0.53412099999999996</c:v>
                </c:pt>
                <c:pt idx="2384">
                  <c:v>-0.53922499999999984</c:v>
                </c:pt>
                <c:pt idx="2385">
                  <c:v>-0.53565200000000002</c:v>
                </c:pt>
                <c:pt idx="2386">
                  <c:v>-0.52595599999999998</c:v>
                </c:pt>
                <c:pt idx="2387">
                  <c:v>-0.50809400000000005</c:v>
                </c:pt>
                <c:pt idx="2388">
                  <c:v>-0.48513000000000001</c:v>
                </c:pt>
                <c:pt idx="2389">
                  <c:v>-0.45297900000000002</c:v>
                </c:pt>
                <c:pt idx="2390">
                  <c:v>-0.41827600000000004</c:v>
                </c:pt>
                <c:pt idx="2391">
                  <c:v>-0.37642900000000007</c:v>
                </c:pt>
                <c:pt idx="2392">
                  <c:v>-0.32947900000000008</c:v>
                </c:pt>
                <c:pt idx="2393">
                  <c:v>-0.27844600000000008</c:v>
                </c:pt>
                <c:pt idx="2394">
                  <c:v>-0.22384100000000001</c:v>
                </c:pt>
                <c:pt idx="2395">
                  <c:v>-0.16719400000000001</c:v>
                </c:pt>
                <c:pt idx="2396">
                  <c:v>-0.10748600000000001</c:v>
                </c:pt>
                <c:pt idx="2397">
                  <c:v>-4.5224999999999994E-2</c:v>
                </c:pt>
                <c:pt idx="2398">
                  <c:v>1.3972999999999999E-2</c:v>
                </c:pt>
                <c:pt idx="2399">
                  <c:v>7.3171E-2</c:v>
                </c:pt>
                <c:pt idx="2400">
                  <c:v>0.13236899999999999</c:v>
                </c:pt>
                <c:pt idx="2401">
                  <c:v>0.18646400000000002</c:v>
                </c:pt>
                <c:pt idx="2402">
                  <c:v>0.23851800000000004</c:v>
                </c:pt>
                <c:pt idx="2403">
                  <c:v>0.28904000000000002</c:v>
                </c:pt>
                <c:pt idx="2404">
                  <c:v>0.33548000000000011</c:v>
                </c:pt>
                <c:pt idx="2405">
                  <c:v>0.37681700000000007</c:v>
                </c:pt>
                <c:pt idx="2406">
                  <c:v>0.410499</c:v>
                </c:pt>
                <c:pt idx="2407">
                  <c:v>0.4375460000000001</c:v>
                </c:pt>
                <c:pt idx="2408">
                  <c:v>0.45949100000000004</c:v>
                </c:pt>
                <c:pt idx="2409">
                  <c:v>0.47531100000000009</c:v>
                </c:pt>
                <c:pt idx="2410">
                  <c:v>0.481435</c:v>
                </c:pt>
                <c:pt idx="2411">
                  <c:v>0.48500700000000002</c:v>
                </c:pt>
                <c:pt idx="2412">
                  <c:v>0.47582100000000016</c:v>
                </c:pt>
                <c:pt idx="2413">
                  <c:v>0.4600010000000001</c:v>
                </c:pt>
                <c:pt idx="2414">
                  <c:v>0.44213899999999995</c:v>
                </c:pt>
                <c:pt idx="2415">
                  <c:v>0.41611300000000001</c:v>
                </c:pt>
                <c:pt idx="2416">
                  <c:v>0.38498200000000016</c:v>
                </c:pt>
                <c:pt idx="2417">
                  <c:v>0.34466600000000003</c:v>
                </c:pt>
                <c:pt idx="2418">
                  <c:v>0.3007780000000001</c:v>
                </c:pt>
                <c:pt idx="2419">
                  <c:v>0.25382800000000005</c:v>
                </c:pt>
                <c:pt idx="2420">
                  <c:v>0.20432600000000001</c:v>
                </c:pt>
                <c:pt idx="2421">
                  <c:v>0.14818899999999999</c:v>
                </c:pt>
                <c:pt idx="2422">
                  <c:v>9.0012000000000023E-2</c:v>
                </c:pt>
                <c:pt idx="2423">
                  <c:v>3.387600000000001E-2</c:v>
                </c:pt>
                <c:pt idx="2424">
                  <c:v>-2.4302000000000001E-2</c:v>
                </c:pt>
                <c:pt idx="2425">
                  <c:v>-8.3500000000000019E-2</c:v>
                </c:pt>
                <c:pt idx="2426">
                  <c:v>-0.14014699999999999</c:v>
                </c:pt>
                <c:pt idx="2427">
                  <c:v>-0.19169</c:v>
                </c:pt>
                <c:pt idx="2428">
                  <c:v>-0.24527499999999999</c:v>
                </c:pt>
                <c:pt idx="2429">
                  <c:v>-0.29477700000000001</c:v>
                </c:pt>
                <c:pt idx="2430">
                  <c:v>-0.33866500000000016</c:v>
                </c:pt>
                <c:pt idx="2431">
                  <c:v>-0.37694000000000005</c:v>
                </c:pt>
                <c:pt idx="2432">
                  <c:v>-0.412663</c:v>
                </c:pt>
                <c:pt idx="2433">
                  <c:v>-0.4397100000000001</c:v>
                </c:pt>
                <c:pt idx="2434">
                  <c:v>-0.46012400000000003</c:v>
                </c:pt>
                <c:pt idx="2435">
                  <c:v>-0.47339200000000003</c:v>
                </c:pt>
                <c:pt idx="2436">
                  <c:v>-0.48410900000000001</c:v>
                </c:pt>
                <c:pt idx="2437">
                  <c:v>-0.48257800000000006</c:v>
                </c:pt>
                <c:pt idx="2438">
                  <c:v>-0.4764540000000001</c:v>
                </c:pt>
                <c:pt idx="2439">
                  <c:v>-0.461144</c:v>
                </c:pt>
                <c:pt idx="2440">
                  <c:v>-0.44226200000000004</c:v>
                </c:pt>
                <c:pt idx="2441">
                  <c:v>-0.41521400000000008</c:v>
                </c:pt>
                <c:pt idx="2442">
                  <c:v>-0.38051200000000007</c:v>
                </c:pt>
                <c:pt idx="2443">
                  <c:v>-0.341727</c:v>
                </c:pt>
                <c:pt idx="2444">
                  <c:v>-0.29834900000000009</c:v>
                </c:pt>
                <c:pt idx="2445">
                  <c:v>-0.24884700000000004</c:v>
                </c:pt>
                <c:pt idx="2446">
                  <c:v>-0.19526199999999999</c:v>
                </c:pt>
                <c:pt idx="2447">
                  <c:v>-0.14116699999999999</c:v>
                </c:pt>
                <c:pt idx="2448">
                  <c:v>-8.1969E-2</c:v>
                </c:pt>
                <c:pt idx="2449">
                  <c:v>-2.1240000000000002E-2</c:v>
                </c:pt>
                <c:pt idx="2450">
                  <c:v>3.8979000000000007E-2</c:v>
                </c:pt>
                <c:pt idx="2451">
                  <c:v>9.7667000000000018E-2</c:v>
                </c:pt>
                <c:pt idx="2452">
                  <c:v>0.15431300000000003</c:v>
                </c:pt>
                <c:pt idx="2453">
                  <c:v>0.21300100000000002</c:v>
                </c:pt>
                <c:pt idx="2454">
                  <c:v>0.26913800000000004</c:v>
                </c:pt>
                <c:pt idx="2455">
                  <c:v>0.31966000000000006</c:v>
                </c:pt>
                <c:pt idx="2456">
                  <c:v>0.36661100000000002</c:v>
                </c:pt>
                <c:pt idx="2457">
                  <c:v>0.40998900000000016</c:v>
                </c:pt>
                <c:pt idx="2458">
                  <c:v>0.44826299999999997</c:v>
                </c:pt>
                <c:pt idx="2459">
                  <c:v>0.47888300000000006</c:v>
                </c:pt>
                <c:pt idx="2460">
                  <c:v>0.50388900000000003</c:v>
                </c:pt>
                <c:pt idx="2461">
                  <c:v>0.52175099999999996</c:v>
                </c:pt>
                <c:pt idx="2462">
                  <c:v>0.53501900000000002</c:v>
                </c:pt>
                <c:pt idx="2463">
                  <c:v>0.53859199999999996</c:v>
                </c:pt>
                <c:pt idx="2464">
                  <c:v>0.53552999999999984</c:v>
                </c:pt>
                <c:pt idx="2465">
                  <c:v>0.52379200000000004</c:v>
                </c:pt>
                <c:pt idx="2466">
                  <c:v>0.50490999999999997</c:v>
                </c:pt>
                <c:pt idx="2467">
                  <c:v>0.47939300000000001</c:v>
                </c:pt>
                <c:pt idx="2468">
                  <c:v>0.45081500000000002</c:v>
                </c:pt>
                <c:pt idx="2469">
                  <c:v>0.41764400000000002</c:v>
                </c:pt>
                <c:pt idx="2470">
                  <c:v>0.37273500000000004</c:v>
                </c:pt>
                <c:pt idx="2471">
                  <c:v>0.32680500000000007</c:v>
                </c:pt>
                <c:pt idx="2472">
                  <c:v>0.27781300000000009</c:v>
                </c:pt>
                <c:pt idx="2473">
                  <c:v>0.22320799999999999</c:v>
                </c:pt>
                <c:pt idx="2474">
                  <c:v>0.16809199999999999</c:v>
                </c:pt>
                <c:pt idx="2475">
                  <c:v>0.10583200000000001</c:v>
                </c:pt>
                <c:pt idx="2476">
                  <c:v>4.6634000000000002E-2</c:v>
                </c:pt>
                <c:pt idx="2477">
                  <c:v>-1.3585000000000002E-2</c:v>
                </c:pt>
                <c:pt idx="2478">
                  <c:v>-7.3804000000000008E-2</c:v>
                </c:pt>
                <c:pt idx="2479">
                  <c:v>-0.131471</c:v>
                </c:pt>
                <c:pt idx="2480">
                  <c:v>-0.18658700000000003</c:v>
                </c:pt>
                <c:pt idx="2481">
                  <c:v>-0.24068200000000001</c:v>
                </c:pt>
                <c:pt idx="2482">
                  <c:v>-0.28967300000000001</c:v>
                </c:pt>
                <c:pt idx="2483">
                  <c:v>-0.33305100000000015</c:v>
                </c:pt>
                <c:pt idx="2484">
                  <c:v>-0.37234700000000009</c:v>
                </c:pt>
                <c:pt idx="2485">
                  <c:v>-0.40653900000000004</c:v>
                </c:pt>
                <c:pt idx="2486">
                  <c:v>-0.43358600000000014</c:v>
                </c:pt>
                <c:pt idx="2487">
                  <c:v>-0.45297900000000002</c:v>
                </c:pt>
                <c:pt idx="2488">
                  <c:v>-0.46471600000000002</c:v>
                </c:pt>
                <c:pt idx="2489">
                  <c:v>-0.47186100000000009</c:v>
                </c:pt>
                <c:pt idx="2490">
                  <c:v>-0.47339200000000003</c:v>
                </c:pt>
                <c:pt idx="2491">
                  <c:v>-0.463696</c:v>
                </c:pt>
                <c:pt idx="2492">
                  <c:v>-0.44991700000000001</c:v>
                </c:pt>
                <c:pt idx="2493">
                  <c:v>-0.43001400000000006</c:v>
                </c:pt>
                <c:pt idx="2494">
                  <c:v>-0.40296700000000002</c:v>
                </c:pt>
                <c:pt idx="2495">
                  <c:v>-0.3687740000000001</c:v>
                </c:pt>
                <c:pt idx="2496">
                  <c:v>-0.32845800000000014</c:v>
                </c:pt>
                <c:pt idx="2497">
                  <c:v>-0.2886530000000001</c:v>
                </c:pt>
                <c:pt idx="2498">
                  <c:v>-0.23762</c:v>
                </c:pt>
                <c:pt idx="2499">
                  <c:v>-0.18556600000000004</c:v>
                </c:pt>
                <c:pt idx="2500">
                  <c:v>-0.12892000000000001</c:v>
                </c:pt>
                <c:pt idx="2501">
                  <c:v>-7.0232000000000003E-2</c:v>
                </c:pt>
                <c:pt idx="2502">
                  <c:v>-1.3075E-2</c:v>
                </c:pt>
                <c:pt idx="2503">
                  <c:v>4.7654999999999996E-2</c:v>
                </c:pt>
                <c:pt idx="2504">
                  <c:v>0.10328000000000001</c:v>
                </c:pt>
                <c:pt idx="2505">
                  <c:v>0.15941700000000006</c:v>
                </c:pt>
                <c:pt idx="2506">
                  <c:v>0.21504300000000004</c:v>
                </c:pt>
                <c:pt idx="2507">
                  <c:v>0.26760700000000004</c:v>
                </c:pt>
                <c:pt idx="2508">
                  <c:v>0.31455700000000009</c:v>
                </c:pt>
                <c:pt idx="2509">
                  <c:v>0.35946600000000006</c:v>
                </c:pt>
                <c:pt idx="2510">
                  <c:v>0.39672000000000007</c:v>
                </c:pt>
                <c:pt idx="2511">
                  <c:v>0.43193300000000001</c:v>
                </c:pt>
                <c:pt idx="2512">
                  <c:v>0.45642900000000008</c:v>
                </c:pt>
                <c:pt idx="2513">
                  <c:v>0.47786200000000006</c:v>
                </c:pt>
                <c:pt idx="2514">
                  <c:v>0.49164100000000011</c:v>
                </c:pt>
                <c:pt idx="2515">
                  <c:v>0.5003169999999999</c:v>
                </c:pt>
                <c:pt idx="2516">
                  <c:v>0.497255</c:v>
                </c:pt>
                <c:pt idx="2517">
                  <c:v>0.49113100000000004</c:v>
                </c:pt>
                <c:pt idx="2518">
                  <c:v>0.47480000000000006</c:v>
                </c:pt>
                <c:pt idx="2519">
                  <c:v>0.45438700000000015</c:v>
                </c:pt>
                <c:pt idx="2520">
                  <c:v>0.42529900000000004</c:v>
                </c:pt>
                <c:pt idx="2521">
                  <c:v>0.39059600000000005</c:v>
                </c:pt>
                <c:pt idx="2522">
                  <c:v>0.3518110000000001</c:v>
                </c:pt>
                <c:pt idx="2523">
                  <c:v>0.30537100000000006</c:v>
                </c:pt>
                <c:pt idx="2524">
                  <c:v>0.25637900000000002</c:v>
                </c:pt>
                <c:pt idx="2525">
                  <c:v>0.20177400000000001</c:v>
                </c:pt>
                <c:pt idx="2526">
                  <c:v>0.147679</c:v>
                </c:pt>
                <c:pt idx="2527">
                  <c:v>8.8481000000000004E-2</c:v>
                </c:pt>
                <c:pt idx="2528">
                  <c:v>2.7752000000000002E-2</c:v>
                </c:pt>
                <c:pt idx="2529">
                  <c:v>-3.246700000000001E-2</c:v>
                </c:pt>
                <c:pt idx="2530">
                  <c:v>-9.3196000000000029E-2</c:v>
                </c:pt>
                <c:pt idx="2531">
                  <c:v>-0.15392600000000004</c:v>
                </c:pt>
                <c:pt idx="2532">
                  <c:v>-0.21210300000000001</c:v>
                </c:pt>
                <c:pt idx="2533">
                  <c:v>-0.26670900000000003</c:v>
                </c:pt>
                <c:pt idx="2534">
                  <c:v>-0.3172310000000001</c:v>
                </c:pt>
                <c:pt idx="2535">
                  <c:v>-0.36469200000000002</c:v>
                </c:pt>
                <c:pt idx="2536">
                  <c:v>-0.4055180000000001</c:v>
                </c:pt>
                <c:pt idx="2537">
                  <c:v>-0.444303</c:v>
                </c:pt>
                <c:pt idx="2538">
                  <c:v>-0.47339200000000003</c:v>
                </c:pt>
                <c:pt idx="2539">
                  <c:v>-0.49890900000000016</c:v>
                </c:pt>
                <c:pt idx="2540">
                  <c:v>-0.51574900000000012</c:v>
                </c:pt>
                <c:pt idx="2541">
                  <c:v>-0.52493500000000004</c:v>
                </c:pt>
                <c:pt idx="2542">
                  <c:v>-0.52901799999999988</c:v>
                </c:pt>
                <c:pt idx="2543">
                  <c:v>-0.52748699999999993</c:v>
                </c:pt>
                <c:pt idx="2544">
                  <c:v>-0.515239</c:v>
                </c:pt>
                <c:pt idx="2545">
                  <c:v>-0.49890900000000016</c:v>
                </c:pt>
                <c:pt idx="2546">
                  <c:v>-0.47594400000000003</c:v>
                </c:pt>
                <c:pt idx="2547">
                  <c:v>-0.442772</c:v>
                </c:pt>
                <c:pt idx="2548">
                  <c:v>-0.4080700000000001</c:v>
                </c:pt>
                <c:pt idx="2549">
                  <c:v>-0.36571300000000001</c:v>
                </c:pt>
                <c:pt idx="2550">
                  <c:v>-0.31978300000000009</c:v>
                </c:pt>
                <c:pt idx="2551">
                  <c:v>-0.26875000000000004</c:v>
                </c:pt>
                <c:pt idx="2552">
                  <c:v>-0.21516500000000002</c:v>
                </c:pt>
                <c:pt idx="2553">
                  <c:v>-0.15647700000000003</c:v>
                </c:pt>
                <c:pt idx="2554">
                  <c:v>-9.9320000000000019E-2</c:v>
                </c:pt>
                <c:pt idx="2555">
                  <c:v>-3.8591E-2</c:v>
                </c:pt>
                <c:pt idx="2556">
                  <c:v>2.1117E-2</c:v>
                </c:pt>
                <c:pt idx="2557">
                  <c:v>7.9295000000000004E-2</c:v>
                </c:pt>
                <c:pt idx="2558">
                  <c:v>0.13594200000000004</c:v>
                </c:pt>
                <c:pt idx="2559">
                  <c:v>0.18952600000000003</c:v>
                </c:pt>
                <c:pt idx="2560">
                  <c:v>0.24004900000000004</c:v>
                </c:pt>
                <c:pt idx="2561">
                  <c:v>0.29108200000000006</c:v>
                </c:pt>
                <c:pt idx="2562">
                  <c:v>0.32935700000000007</c:v>
                </c:pt>
                <c:pt idx="2563">
                  <c:v>0.3701830000000001</c:v>
                </c:pt>
                <c:pt idx="2564">
                  <c:v>0.39978200000000014</c:v>
                </c:pt>
                <c:pt idx="2565">
                  <c:v>0.42580900000000016</c:v>
                </c:pt>
                <c:pt idx="2566">
                  <c:v>0.44724299999999995</c:v>
                </c:pt>
                <c:pt idx="2567">
                  <c:v>0.45898000000000005</c:v>
                </c:pt>
                <c:pt idx="2568">
                  <c:v>0.463063</c:v>
                </c:pt>
                <c:pt idx="2569">
                  <c:v>0.461532</c:v>
                </c:pt>
                <c:pt idx="2570">
                  <c:v>0.45336700000000002</c:v>
                </c:pt>
                <c:pt idx="2571">
                  <c:v>0.4385670000000001</c:v>
                </c:pt>
                <c:pt idx="2572">
                  <c:v>0.41611300000000001</c:v>
                </c:pt>
                <c:pt idx="2573">
                  <c:v>0.38651300000000005</c:v>
                </c:pt>
                <c:pt idx="2574">
                  <c:v>0.35283200000000003</c:v>
                </c:pt>
                <c:pt idx="2575">
                  <c:v>0.31353600000000004</c:v>
                </c:pt>
                <c:pt idx="2576">
                  <c:v>0.27015800000000001</c:v>
                </c:pt>
                <c:pt idx="2577">
                  <c:v>0.22167699999999999</c:v>
                </c:pt>
                <c:pt idx="2578">
                  <c:v>0.16911300000000001</c:v>
                </c:pt>
                <c:pt idx="2579">
                  <c:v>0.114508</c:v>
                </c:pt>
                <c:pt idx="2580">
                  <c:v>5.786100000000001E-2</c:v>
                </c:pt>
                <c:pt idx="2581">
                  <c:v>-8.2700000000000015E-4</c:v>
                </c:pt>
                <c:pt idx="2582">
                  <c:v>-5.8494000000000011E-2</c:v>
                </c:pt>
                <c:pt idx="2583">
                  <c:v>-0.11514099999999998</c:v>
                </c:pt>
                <c:pt idx="2584">
                  <c:v>-0.17178700000000002</c:v>
                </c:pt>
                <c:pt idx="2585">
                  <c:v>-0.22639300000000001</c:v>
                </c:pt>
                <c:pt idx="2586">
                  <c:v>-0.27793600000000002</c:v>
                </c:pt>
                <c:pt idx="2587">
                  <c:v>-0.32335500000000006</c:v>
                </c:pt>
                <c:pt idx="2588">
                  <c:v>-0.36826400000000004</c:v>
                </c:pt>
                <c:pt idx="2589">
                  <c:v>-0.4055180000000001</c:v>
                </c:pt>
                <c:pt idx="2590">
                  <c:v>-0.43715900000000002</c:v>
                </c:pt>
                <c:pt idx="2591">
                  <c:v>-0.46165400000000001</c:v>
                </c:pt>
                <c:pt idx="2592">
                  <c:v>-0.48206800000000005</c:v>
                </c:pt>
                <c:pt idx="2593">
                  <c:v>-0.49329500000000004</c:v>
                </c:pt>
                <c:pt idx="2594">
                  <c:v>-0.50044</c:v>
                </c:pt>
                <c:pt idx="2595">
                  <c:v>-0.49737800000000015</c:v>
                </c:pt>
                <c:pt idx="2596">
                  <c:v>-0.48972300000000002</c:v>
                </c:pt>
                <c:pt idx="2597">
                  <c:v>-0.47798500000000016</c:v>
                </c:pt>
                <c:pt idx="2598">
                  <c:v>-0.45195800000000008</c:v>
                </c:pt>
                <c:pt idx="2599">
                  <c:v>-0.42389000000000016</c:v>
                </c:pt>
                <c:pt idx="2600">
                  <c:v>-0.39020800000000005</c:v>
                </c:pt>
                <c:pt idx="2601">
                  <c:v>-0.34989200000000004</c:v>
                </c:pt>
                <c:pt idx="2602">
                  <c:v>-0.3029420000000001</c:v>
                </c:pt>
                <c:pt idx="2603">
                  <c:v>-0.2529300000000001</c:v>
                </c:pt>
                <c:pt idx="2604">
                  <c:v>-0.200876</c:v>
                </c:pt>
                <c:pt idx="2605">
                  <c:v>-0.14525000000000002</c:v>
                </c:pt>
                <c:pt idx="2606">
                  <c:v>-8.6562000000000014E-2</c:v>
                </c:pt>
                <c:pt idx="2607">
                  <c:v>-2.6854000000000003E-2</c:v>
                </c:pt>
                <c:pt idx="2608">
                  <c:v>3.3364999999999992E-2</c:v>
                </c:pt>
                <c:pt idx="2609">
                  <c:v>9.3074000000000018E-2</c:v>
                </c:pt>
                <c:pt idx="2610">
                  <c:v>0.15278200000000003</c:v>
                </c:pt>
                <c:pt idx="2611">
                  <c:v>0.20942900000000003</c:v>
                </c:pt>
                <c:pt idx="2612">
                  <c:v>0.26403400000000005</c:v>
                </c:pt>
                <c:pt idx="2613">
                  <c:v>0.31200500000000009</c:v>
                </c:pt>
                <c:pt idx="2614">
                  <c:v>0.357935</c:v>
                </c:pt>
                <c:pt idx="2615">
                  <c:v>0.40080300000000002</c:v>
                </c:pt>
                <c:pt idx="2616">
                  <c:v>0.43550500000000009</c:v>
                </c:pt>
                <c:pt idx="2617">
                  <c:v>0.46765600000000002</c:v>
                </c:pt>
                <c:pt idx="2618">
                  <c:v>0.4901100000000001</c:v>
                </c:pt>
                <c:pt idx="2619">
                  <c:v>0.50695100000000004</c:v>
                </c:pt>
                <c:pt idx="2620">
                  <c:v>0.51715800000000001</c:v>
                </c:pt>
                <c:pt idx="2621">
                  <c:v>0.52277099999999999</c:v>
                </c:pt>
                <c:pt idx="2622">
                  <c:v>0.51511699999999994</c:v>
                </c:pt>
                <c:pt idx="2623">
                  <c:v>0.50490999999999997</c:v>
                </c:pt>
                <c:pt idx="2624">
                  <c:v>0.48909000000000002</c:v>
                </c:pt>
                <c:pt idx="2625">
                  <c:v>0.463063</c:v>
                </c:pt>
                <c:pt idx="2626">
                  <c:v>0.43193300000000001</c:v>
                </c:pt>
                <c:pt idx="2627">
                  <c:v>0.39621000000000006</c:v>
                </c:pt>
                <c:pt idx="2628">
                  <c:v>0.35385200000000006</c:v>
                </c:pt>
                <c:pt idx="2629">
                  <c:v>0.30741200000000007</c:v>
                </c:pt>
                <c:pt idx="2630">
                  <c:v>0.25740000000000002</c:v>
                </c:pt>
                <c:pt idx="2631">
                  <c:v>0.20126400000000003</c:v>
                </c:pt>
                <c:pt idx="2632">
                  <c:v>0.14461700000000002</c:v>
                </c:pt>
                <c:pt idx="2633">
                  <c:v>8.950200000000004E-2</c:v>
                </c:pt>
                <c:pt idx="2634">
                  <c:v>3.2855000000000009E-2</c:v>
                </c:pt>
                <c:pt idx="2635">
                  <c:v>-2.8385000000000001E-2</c:v>
                </c:pt>
                <c:pt idx="2636">
                  <c:v>-8.6562000000000014E-2</c:v>
                </c:pt>
                <c:pt idx="2637">
                  <c:v>-0.141678</c:v>
                </c:pt>
                <c:pt idx="2638">
                  <c:v>-0.19628300000000001</c:v>
                </c:pt>
                <c:pt idx="2639">
                  <c:v>-0.24680600000000003</c:v>
                </c:pt>
                <c:pt idx="2640">
                  <c:v>-0.29222500000000001</c:v>
                </c:pt>
                <c:pt idx="2641">
                  <c:v>-0.33356200000000014</c:v>
                </c:pt>
                <c:pt idx="2642">
                  <c:v>-0.36928500000000009</c:v>
                </c:pt>
                <c:pt idx="2643">
                  <c:v>-0.40194600000000008</c:v>
                </c:pt>
                <c:pt idx="2644">
                  <c:v>-0.42440000000000005</c:v>
                </c:pt>
                <c:pt idx="2645">
                  <c:v>-0.44124100000000005</c:v>
                </c:pt>
                <c:pt idx="2646">
                  <c:v>-0.45246900000000001</c:v>
                </c:pt>
                <c:pt idx="2647">
                  <c:v>-0.45859300000000003</c:v>
                </c:pt>
                <c:pt idx="2648">
                  <c:v>-0.45400000000000001</c:v>
                </c:pt>
                <c:pt idx="2649">
                  <c:v>-0.4448140000000001</c:v>
                </c:pt>
                <c:pt idx="2650">
                  <c:v>-0.42848300000000006</c:v>
                </c:pt>
                <c:pt idx="2651">
                  <c:v>-0.4055180000000001</c:v>
                </c:pt>
                <c:pt idx="2652">
                  <c:v>-0.37489800000000006</c:v>
                </c:pt>
                <c:pt idx="2653">
                  <c:v>-0.340196</c:v>
                </c:pt>
                <c:pt idx="2654">
                  <c:v>-0.30243200000000003</c:v>
                </c:pt>
                <c:pt idx="2655">
                  <c:v>-0.255992</c:v>
                </c:pt>
                <c:pt idx="2656">
                  <c:v>-0.20546900000000004</c:v>
                </c:pt>
                <c:pt idx="2657">
                  <c:v>-0.15137400000000001</c:v>
                </c:pt>
                <c:pt idx="2658">
                  <c:v>-9.6769000000000022E-2</c:v>
                </c:pt>
                <c:pt idx="2659">
                  <c:v>-3.9612000000000001E-2</c:v>
                </c:pt>
                <c:pt idx="2660">
                  <c:v>1.9075999999999999E-2</c:v>
                </c:pt>
                <c:pt idx="2661">
                  <c:v>7.8784999999999994E-2</c:v>
                </c:pt>
                <c:pt idx="2662">
                  <c:v>0.13441100000000003</c:v>
                </c:pt>
                <c:pt idx="2663">
                  <c:v>0.19309899999999999</c:v>
                </c:pt>
                <c:pt idx="2664">
                  <c:v>0.246173</c:v>
                </c:pt>
                <c:pt idx="2665">
                  <c:v>0.29720600000000008</c:v>
                </c:pt>
                <c:pt idx="2666">
                  <c:v>0.34313499999999997</c:v>
                </c:pt>
                <c:pt idx="2667">
                  <c:v>0.38498200000000016</c:v>
                </c:pt>
                <c:pt idx="2668">
                  <c:v>0.42223700000000003</c:v>
                </c:pt>
                <c:pt idx="2669">
                  <c:v>0.45540800000000004</c:v>
                </c:pt>
                <c:pt idx="2670">
                  <c:v>0.47837300000000016</c:v>
                </c:pt>
                <c:pt idx="2671">
                  <c:v>0.4967450000000001</c:v>
                </c:pt>
                <c:pt idx="2672">
                  <c:v>0.51205500000000004</c:v>
                </c:pt>
                <c:pt idx="2673">
                  <c:v>0.51358599999999988</c:v>
                </c:pt>
                <c:pt idx="2674">
                  <c:v>0.51052399999999987</c:v>
                </c:pt>
                <c:pt idx="2675">
                  <c:v>0.50286900000000001</c:v>
                </c:pt>
                <c:pt idx="2676">
                  <c:v>0.48857900000000015</c:v>
                </c:pt>
                <c:pt idx="2677">
                  <c:v>0.46408400000000005</c:v>
                </c:pt>
                <c:pt idx="2678">
                  <c:v>0.43346400000000007</c:v>
                </c:pt>
                <c:pt idx="2679">
                  <c:v>0.40029199999999998</c:v>
                </c:pt>
                <c:pt idx="2680">
                  <c:v>0.35997600000000007</c:v>
                </c:pt>
                <c:pt idx="2681">
                  <c:v>0.31302600000000014</c:v>
                </c:pt>
                <c:pt idx="2682">
                  <c:v>0.26199300000000003</c:v>
                </c:pt>
                <c:pt idx="2683">
                  <c:v>0.20789800000000003</c:v>
                </c:pt>
                <c:pt idx="2684">
                  <c:v>0.15227199999999999</c:v>
                </c:pt>
                <c:pt idx="2685">
                  <c:v>9.409500000000004E-2</c:v>
                </c:pt>
                <c:pt idx="2686">
                  <c:v>3.2855000000000009E-2</c:v>
                </c:pt>
                <c:pt idx="2687">
                  <c:v>-2.6854000000000003E-2</c:v>
                </c:pt>
                <c:pt idx="2688">
                  <c:v>-8.4011000000000002E-2</c:v>
                </c:pt>
                <c:pt idx="2689">
                  <c:v>-0.14678099999999999</c:v>
                </c:pt>
                <c:pt idx="2690">
                  <c:v>-0.20444800000000002</c:v>
                </c:pt>
                <c:pt idx="2691">
                  <c:v>-0.25701200000000002</c:v>
                </c:pt>
                <c:pt idx="2692">
                  <c:v>-0.30906600000000006</c:v>
                </c:pt>
                <c:pt idx="2693">
                  <c:v>-0.3529540000000001</c:v>
                </c:pt>
                <c:pt idx="2694">
                  <c:v>-0.39480100000000007</c:v>
                </c:pt>
                <c:pt idx="2695">
                  <c:v>-0.42950400000000005</c:v>
                </c:pt>
                <c:pt idx="2696">
                  <c:v>-0.4621650000000001</c:v>
                </c:pt>
                <c:pt idx="2697">
                  <c:v>-0.481047</c:v>
                </c:pt>
                <c:pt idx="2698">
                  <c:v>-0.49788800000000011</c:v>
                </c:pt>
                <c:pt idx="2699">
                  <c:v>-0.50707400000000002</c:v>
                </c:pt>
                <c:pt idx="2700">
                  <c:v>-0.50911499999999987</c:v>
                </c:pt>
                <c:pt idx="2701">
                  <c:v>-0.50605299999999986</c:v>
                </c:pt>
                <c:pt idx="2702">
                  <c:v>-0.49329500000000004</c:v>
                </c:pt>
                <c:pt idx="2703">
                  <c:v>-0.4749230000000001</c:v>
                </c:pt>
                <c:pt idx="2704">
                  <c:v>-0.44991700000000001</c:v>
                </c:pt>
                <c:pt idx="2705">
                  <c:v>-0.41980700000000015</c:v>
                </c:pt>
                <c:pt idx="2706">
                  <c:v>-0.38102200000000014</c:v>
                </c:pt>
                <c:pt idx="2707">
                  <c:v>-0.33968600000000015</c:v>
                </c:pt>
                <c:pt idx="2708">
                  <c:v>-0.29375600000000002</c:v>
                </c:pt>
                <c:pt idx="2709">
                  <c:v>-0.24323300000000003</c:v>
                </c:pt>
                <c:pt idx="2710">
                  <c:v>-0.18862799999999999</c:v>
                </c:pt>
                <c:pt idx="2711">
                  <c:v>-0.13249200000000003</c:v>
                </c:pt>
                <c:pt idx="2712">
                  <c:v>-7.4314000000000033E-2</c:v>
                </c:pt>
                <c:pt idx="2713">
                  <c:v>-1.5115999999999997E-2</c:v>
                </c:pt>
                <c:pt idx="2714">
                  <c:v>4.2041000000000002E-2</c:v>
                </c:pt>
                <c:pt idx="2715">
                  <c:v>9.9708000000000019E-2</c:v>
                </c:pt>
                <c:pt idx="2716">
                  <c:v>0.15431300000000003</c:v>
                </c:pt>
                <c:pt idx="2717">
                  <c:v>0.20534600000000003</c:v>
                </c:pt>
                <c:pt idx="2718">
                  <c:v>0.25586900000000001</c:v>
                </c:pt>
                <c:pt idx="2719">
                  <c:v>0.3007780000000001</c:v>
                </c:pt>
                <c:pt idx="2720">
                  <c:v>0.34109400000000001</c:v>
                </c:pt>
                <c:pt idx="2721">
                  <c:v>0.37834800000000007</c:v>
                </c:pt>
                <c:pt idx="2722">
                  <c:v>0.40539600000000003</c:v>
                </c:pt>
                <c:pt idx="2723">
                  <c:v>0.42580900000000016</c:v>
                </c:pt>
                <c:pt idx="2724">
                  <c:v>0.44520099999999996</c:v>
                </c:pt>
                <c:pt idx="2725">
                  <c:v>0.4559180000000001</c:v>
                </c:pt>
                <c:pt idx="2726">
                  <c:v>0.45744900000000011</c:v>
                </c:pt>
                <c:pt idx="2727">
                  <c:v>0.45438700000000015</c:v>
                </c:pt>
                <c:pt idx="2728">
                  <c:v>0.44367000000000001</c:v>
                </c:pt>
                <c:pt idx="2729">
                  <c:v>0.4242780000000001</c:v>
                </c:pt>
                <c:pt idx="2730">
                  <c:v>0.40080300000000002</c:v>
                </c:pt>
                <c:pt idx="2731">
                  <c:v>0.37069300000000011</c:v>
                </c:pt>
                <c:pt idx="2732">
                  <c:v>0.33343900000000015</c:v>
                </c:pt>
                <c:pt idx="2733">
                  <c:v>0.29516400000000004</c:v>
                </c:pt>
                <c:pt idx="2734">
                  <c:v>0.24872400000000003</c:v>
                </c:pt>
                <c:pt idx="2735">
                  <c:v>0.19871200000000003</c:v>
                </c:pt>
                <c:pt idx="2736">
                  <c:v>0.14563799999999999</c:v>
                </c:pt>
                <c:pt idx="2737">
                  <c:v>8.7971000000000008E-2</c:v>
                </c:pt>
                <c:pt idx="2738">
                  <c:v>2.9793E-2</c:v>
                </c:pt>
                <c:pt idx="2739">
                  <c:v>-3.0426000000000002E-2</c:v>
                </c:pt>
                <c:pt idx="2740">
                  <c:v>-8.7583000000000008E-2</c:v>
                </c:pt>
                <c:pt idx="2741">
                  <c:v>-0.14371900000000004</c:v>
                </c:pt>
                <c:pt idx="2742">
                  <c:v>-0.199855</c:v>
                </c:pt>
                <c:pt idx="2743">
                  <c:v>-0.255992</c:v>
                </c:pt>
                <c:pt idx="2744">
                  <c:v>-0.30396300000000009</c:v>
                </c:pt>
                <c:pt idx="2745">
                  <c:v>-0.34887200000000007</c:v>
                </c:pt>
                <c:pt idx="2746">
                  <c:v>-0.39071900000000009</c:v>
                </c:pt>
                <c:pt idx="2747">
                  <c:v>-0.4264420000000001</c:v>
                </c:pt>
                <c:pt idx="2748">
                  <c:v>-0.4580820000000001</c:v>
                </c:pt>
                <c:pt idx="2749">
                  <c:v>-0.481047</c:v>
                </c:pt>
                <c:pt idx="2750">
                  <c:v>-0.49788800000000011</c:v>
                </c:pt>
                <c:pt idx="2751">
                  <c:v>-0.51115599999999994</c:v>
                </c:pt>
                <c:pt idx="2752">
                  <c:v>-0.51421799999999973</c:v>
                </c:pt>
                <c:pt idx="2753">
                  <c:v>-0.512687</c:v>
                </c:pt>
                <c:pt idx="2754">
                  <c:v>-0.50452199999999991</c:v>
                </c:pt>
                <c:pt idx="2755">
                  <c:v>-0.48513000000000001</c:v>
                </c:pt>
                <c:pt idx="2756">
                  <c:v>-0.4621650000000001</c:v>
                </c:pt>
                <c:pt idx="2757">
                  <c:v>-0.43256600000000006</c:v>
                </c:pt>
                <c:pt idx="2758">
                  <c:v>-0.39480100000000007</c:v>
                </c:pt>
                <c:pt idx="2759">
                  <c:v>-0.3555060000000001</c:v>
                </c:pt>
                <c:pt idx="2760">
                  <c:v>-0.30957600000000007</c:v>
                </c:pt>
                <c:pt idx="2761">
                  <c:v>-0.25956400000000002</c:v>
                </c:pt>
                <c:pt idx="2762">
                  <c:v>-0.20393800000000004</c:v>
                </c:pt>
                <c:pt idx="2763">
                  <c:v>-0.14933299999999999</c:v>
                </c:pt>
                <c:pt idx="2764">
                  <c:v>-9.013400000000002E-2</c:v>
                </c:pt>
                <c:pt idx="2765">
                  <c:v>-3.3488000000000004E-2</c:v>
                </c:pt>
                <c:pt idx="2766">
                  <c:v>2.571E-2</c:v>
                </c:pt>
                <c:pt idx="2767">
                  <c:v>8.4398000000000015E-2</c:v>
                </c:pt>
                <c:pt idx="2768">
                  <c:v>0.14155499999999999</c:v>
                </c:pt>
                <c:pt idx="2769">
                  <c:v>0.19769100000000001</c:v>
                </c:pt>
                <c:pt idx="2770">
                  <c:v>0.24974500000000002</c:v>
                </c:pt>
                <c:pt idx="2771">
                  <c:v>0.299757</c:v>
                </c:pt>
                <c:pt idx="2772">
                  <c:v>0.34568700000000002</c:v>
                </c:pt>
                <c:pt idx="2773">
                  <c:v>0.38396200000000014</c:v>
                </c:pt>
                <c:pt idx="2774">
                  <c:v>0.41713300000000003</c:v>
                </c:pt>
                <c:pt idx="2775">
                  <c:v>0.44673199999999996</c:v>
                </c:pt>
                <c:pt idx="2776">
                  <c:v>0.46918700000000002</c:v>
                </c:pt>
                <c:pt idx="2777">
                  <c:v>0.48194500000000001</c:v>
                </c:pt>
                <c:pt idx="2778">
                  <c:v>0.49113100000000004</c:v>
                </c:pt>
                <c:pt idx="2779">
                  <c:v>0.49572400000000005</c:v>
                </c:pt>
                <c:pt idx="2780">
                  <c:v>0.48806900000000009</c:v>
                </c:pt>
                <c:pt idx="2781">
                  <c:v>0.47582100000000016</c:v>
                </c:pt>
                <c:pt idx="2782">
                  <c:v>0.4584700000000001</c:v>
                </c:pt>
                <c:pt idx="2783">
                  <c:v>0.43244300000000002</c:v>
                </c:pt>
                <c:pt idx="2784">
                  <c:v>0.39927200000000007</c:v>
                </c:pt>
                <c:pt idx="2785">
                  <c:v>0.36201800000000006</c:v>
                </c:pt>
                <c:pt idx="2786">
                  <c:v>0.31966000000000006</c:v>
                </c:pt>
                <c:pt idx="2787">
                  <c:v>0.27577200000000002</c:v>
                </c:pt>
                <c:pt idx="2788">
                  <c:v>0.22371800000000003</c:v>
                </c:pt>
                <c:pt idx="2789">
                  <c:v>0.171154</c:v>
                </c:pt>
                <c:pt idx="2790">
                  <c:v>0.116039</c:v>
                </c:pt>
                <c:pt idx="2791">
                  <c:v>5.9392000000000021E-2</c:v>
                </c:pt>
                <c:pt idx="2792">
                  <c:v>1.7250000000000002E-3</c:v>
                </c:pt>
                <c:pt idx="2793">
                  <c:v>-5.3900999999999998E-2</c:v>
                </c:pt>
                <c:pt idx="2794">
                  <c:v>-0.11105799999999999</c:v>
                </c:pt>
                <c:pt idx="2795">
                  <c:v>-0.16464300000000001</c:v>
                </c:pt>
                <c:pt idx="2796">
                  <c:v>-0.21771700000000002</c:v>
                </c:pt>
                <c:pt idx="2797">
                  <c:v>-0.26568800000000004</c:v>
                </c:pt>
                <c:pt idx="2798">
                  <c:v>-0.30855600000000005</c:v>
                </c:pt>
                <c:pt idx="2799">
                  <c:v>-0.34529899999999997</c:v>
                </c:pt>
                <c:pt idx="2800">
                  <c:v>-0.38000200000000006</c:v>
                </c:pt>
                <c:pt idx="2801">
                  <c:v>-0.4096010000000001</c:v>
                </c:pt>
                <c:pt idx="2802">
                  <c:v>-0.431035</c:v>
                </c:pt>
                <c:pt idx="2803">
                  <c:v>-0.4448140000000001</c:v>
                </c:pt>
                <c:pt idx="2804">
                  <c:v>-0.45451000000000008</c:v>
                </c:pt>
                <c:pt idx="2805">
                  <c:v>-0.45502000000000004</c:v>
                </c:pt>
                <c:pt idx="2806">
                  <c:v>-0.45042700000000002</c:v>
                </c:pt>
                <c:pt idx="2807">
                  <c:v>-0.44022100000000003</c:v>
                </c:pt>
                <c:pt idx="2808">
                  <c:v>-0.41929700000000003</c:v>
                </c:pt>
                <c:pt idx="2809">
                  <c:v>-0.39480100000000007</c:v>
                </c:pt>
                <c:pt idx="2810">
                  <c:v>-0.36214000000000002</c:v>
                </c:pt>
                <c:pt idx="2811">
                  <c:v>-0.32488600000000012</c:v>
                </c:pt>
                <c:pt idx="2812">
                  <c:v>-0.28150800000000004</c:v>
                </c:pt>
                <c:pt idx="2813">
                  <c:v>-0.23608899999999999</c:v>
                </c:pt>
                <c:pt idx="2814">
                  <c:v>-0.18454500000000001</c:v>
                </c:pt>
                <c:pt idx="2815">
                  <c:v>-0.12994000000000003</c:v>
                </c:pt>
                <c:pt idx="2816">
                  <c:v>-7.5844999999999996E-2</c:v>
                </c:pt>
                <c:pt idx="2817">
                  <c:v>-1.6646999999999999E-2</c:v>
                </c:pt>
                <c:pt idx="2818">
                  <c:v>4.1530999999999998E-2</c:v>
                </c:pt>
                <c:pt idx="2819">
                  <c:v>0.10123900000000001</c:v>
                </c:pt>
                <c:pt idx="2820">
                  <c:v>0.15686500000000003</c:v>
                </c:pt>
                <c:pt idx="2821">
                  <c:v>0.21300100000000002</c:v>
                </c:pt>
                <c:pt idx="2822">
                  <c:v>0.26607600000000003</c:v>
                </c:pt>
                <c:pt idx="2823">
                  <c:v>0.31710900000000009</c:v>
                </c:pt>
                <c:pt idx="2824">
                  <c:v>0.36099700000000001</c:v>
                </c:pt>
                <c:pt idx="2825">
                  <c:v>0.40284400000000004</c:v>
                </c:pt>
                <c:pt idx="2826">
                  <c:v>0.43805700000000009</c:v>
                </c:pt>
                <c:pt idx="2827">
                  <c:v>0.46765600000000002</c:v>
                </c:pt>
                <c:pt idx="2828">
                  <c:v>0.49317200000000005</c:v>
                </c:pt>
                <c:pt idx="2829">
                  <c:v>0.51103399999999988</c:v>
                </c:pt>
                <c:pt idx="2830">
                  <c:v>0.52124000000000004</c:v>
                </c:pt>
                <c:pt idx="2831">
                  <c:v>0.52430199999999993</c:v>
                </c:pt>
                <c:pt idx="2832">
                  <c:v>0.51971000000000001</c:v>
                </c:pt>
                <c:pt idx="2833">
                  <c:v>0.50848199999999988</c:v>
                </c:pt>
                <c:pt idx="2834">
                  <c:v>0.49164100000000011</c:v>
                </c:pt>
                <c:pt idx="2835">
                  <c:v>0.46816600000000008</c:v>
                </c:pt>
                <c:pt idx="2836">
                  <c:v>0.4375460000000001</c:v>
                </c:pt>
                <c:pt idx="2837">
                  <c:v>0.4033540000000001</c:v>
                </c:pt>
                <c:pt idx="2838">
                  <c:v>0.35844500000000001</c:v>
                </c:pt>
                <c:pt idx="2839">
                  <c:v>0.31353600000000004</c:v>
                </c:pt>
                <c:pt idx="2840">
                  <c:v>0.26352400000000004</c:v>
                </c:pt>
                <c:pt idx="2841">
                  <c:v>0.21096000000000004</c:v>
                </c:pt>
                <c:pt idx="2842">
                  <c:v>0.15482399999999999</c:v>
                </c:pt>
                <c:pt idx="2843">
                  <c:v>9.7667000000000018E-2</c:v>
                </c:pt>
                <c:pt idx="2844">
                  <c:v>3.5916999999999998E-2</c:v>
                </c:pt>
                <c:pt idx="2845">
                  <c:v>-2.1750000000000002E-2</c:v>
                </c:pt>
                <c:pt idx="2846">
                  <c:v>-8.0438000000000023E-2</c:v>
                </c:pt>
                <c:pt idx="2847">
                  <c:v>-0.13810500000000001</c:v>
                </c:pt>
                <c:pt idx="2848">
                  <c:v>-0.19220000000000001</c:v>
                </c:pt>
                <c:pt idx="2849">
                  <c:v>-0.24476400000000004</c:v>
                </c:pt>
                <c:pt idx="2850">
                  <c:v>-0.29477700000000001</c:v>
                </c:pt>
                <c:pt idx="2851">
                  <c:v>-0.34070600000000001</c:v>
                </c:pt>
                <c:pt idx="2852">
                  <c:v>-0.38051200000000007</c:v>
                </c:pt>
                <c:pt idx="2853">
                  <c:v>-0.410111</c:v>
                </c:pt>
                <c:pt idx="2854">
                  <c:v>-0.43869000000000002</c:v>
                </c:pt>
                <c:pt idx="2855">
                  <c:v>-0.46063400000000004</c:v>
                </c:pt>
                <c:pt idx="2856">
                  <c:v>-0.47339200000000003</c:v>
                </c:pt>
                <c:pt idx="2857">
                  <c:v>-0.4805370000000001</c:v>
                </c:pt>
                <c:pt idx="2858">
                  <c:v>-0.48308800000000007</c:v>
                </c:pt>
                <c:pt idx="2859">
                  <c:v>-0.4749230000000001</c:v>
                </c:pt>
                <c:pt idx="2860">
                  <c:v>-0.4621650000000001</c:v>
                </c:pt>
                <c:pt idx="2861">
                  <c:v>-0.44175199999999998</c:v>
                </c:pt>
                <c:pt idx="2862">
                  <c:v>-0.41572500000000001</c:v>
                </c:pt>
                <c:pt idx="2863">
                  <c:v>-0.38663600000000004</c:v>
                </c:pt>
                <c:pt idx="2864">
                  <c:v>-0.34683000000000008</c:v>
                </c:pt>
                <c:pt idx="2865">
                  <c:v>-0.30192100000000016</c:v>
                </c:pt>
                <c:pt idx="2866">
                  <c:v>-0.25701200000000002</c:v>
                </c:pt>
                <c:pt idx="2867">
                  <c:v>-0.20700000000000002</c:v>
                </c:pt>
                <c:pt idx="2868">
                  <c:v>-0.15035299999999999</c:v>
                </c:pt>
                <c:pt idx="2869">
                  <c:v>-9.7789000000000001E-2</c:v>
                </c:pt>
                <c:pt idx="2870">
                  <c:v>-4.0121999999999998E-2</c:v>
                </c:pt>
                <c:pt idx="2871">
                  <c:v>1.7035000000000002E-2</c:v>
                </c:pt>
                <c:pt idx="2872">
                  <c:v>7.674300000000002E-2</c:v>
                </c:pt>
                <c:pt idx="2873">
                  <c:v>0.13083800000000001</c:v>
                </c:pt>
                <c:pt idx="2874">
                  <c:v>0.18544400000000005</c:v>
                </c:pt>
                <c:pt idx="2875">
                  <c:v>0.23443500000000003</c:v>
                </c:pt>
                <c:pt idx="2876">
                  <c:v>0.28189600000000004</c:v>
                </c:pt>
                <c:pt idx="2877">
                  <c:v>0.323743</c:v>
                </c:pt>
                <c:pt idx="2878">
                  <c:v>0.36252800000000007</c:v>
                </c:pt>
                <c:pt idx="2879">
                  <c:v>0.39467900000000006</c:v>
                </c:pt>
                <c:pt idx="2880">
                  <c:v>0.42121600000000003</c:v>
                </c:pt>
                <c:pt idx="2881">
                  <c:v>0.44213899999999995</c:v>
                </c:pt>
                <c:pt idx="2882">
                  <c:v>0.45489800000000002</c:v>
                </c:pt>
                <c:pt idx="2883">
                  <c:v>0.46459400000000001</c:v>
                </c:pt>
                <c:pt idx="2884">
                  <c:v>0.46357300000000001</c:v>
                </c:pt>
                <c:pt idx="2885">
                  <c:v>0.4559180000000001</c:v>
                </c:pt>
                <c:pt idx="2886">
                  <c:v>0.44367000000000001</c:v>
                </c:pt>
                <c:pt idx="2887">
                  <c:v>0.4217260000000001</c:v>
                </c:pt>
                <c:pt idx="2888">
                  <c:v>0.39621000000000006</c:v>
                </c:pt>
                <c:pt idx="2889">
                  <c:v>0.36456900000000009</c:v>
                </c:pt>
                <c:pt idx="2890">
                  <c:v>0.32578400000000007</c:v>
                </c:pt>
                <c:pt idx="2891">
                  <c:v>0.28291700000000009</c:v>
                </c:pt>
                <c:pt idx="2892">
                  <c:v>0.23596600000000004</c:v>
                </c:pt>
                <c:pt idx="2893">
                  <c:v>0.18238199999999999</c:v>
                </c:pt>
                <c:pt idx="2894">
                  <c:v>0.13083800000000001</c:v>
                </c:pt>
                <c:pt idx="2895">
                  <c:v>7.2661000000000003E-2</c:v>
                </c:pt>
                <c:pt idx="2896">
                  <c:v>1.6014E-2</c:v>
                </c:pt>
                <c:pt idx="2897">
                  <c:v>-4.2673999999999997E-2</c:v>
                </c:pt>
                <c:pt idx="2898">
                  <c:v>-0.100851</c:v>
                </c:pt>
                <c:pt idx="2899">
                  <c:v>-0.15953900000000001</c:v>
                </c:pt>
                <c:pt idx="2900">
                  <c:v>-0.21312400000000001</c:v>
                </c:pt>
                <c:pt idx="2901">
                  <c:v>-0.26721900000000004</c:v>
                </c:pt>
                <c:pt idx="2902">
                  <c:v>-0.3172310000000001</c:v>
                </c:pt>
                <c:pt idx="2903">
                  <c:v>-0.36060900000000001</c:v>
                </c:pt>
                <c:pt idx="2904">
                  <c:v>-0.40194600000000008</c:v>
                </c:pt>
                <c:pt idx="2905">
                  <c:v>-0.43869000000000002</c:v>
                </c:pt>
                <c:pt idx="2906">
                  <c:v>-0.46777800000000008</c:v>
                </c:pt>
                <c:pt idx="2907">
                  <c:v>-0.48972300000000002</c:v>
                </c:pt>
                <c:pt idx="2908">
                  <c:v>-0.50605299999999986</c:v>
                </c:pt>
                <c:pt idx="2909">
                  <c:v>-0.51727999999999996</c:v>
                </c:pt>
                <c:pt idx="2910">
                  <c:v>-0.51932199999999984</c:v>
                </c:pt>
                <c:pt idx="2911">
                  <c:v>-0.51421799999999973</c:v>
                </c:pt>
                <c:pt idx="2912">
                  <c:v>-0.5065639999999999</c:v>
                </c:pt>
                <c:pt idx="2913">
                  <c:v>-0.48768100000000009</c:v>
                </c:pt>
                <c:pt idx="2914">
                  <c:v>-0.46318500000000001</c:v>
                </c:pt>
                <c:pt idx="2915">
                  <c:v>-0.43358600000000014</c:v>
                </c:pt>
                <c:pt idx="2916">
                  <c:v>-0.39735300000000007</c:v>
                </c:pt>
                <c:pt idx="2917">
                  <c:v>-0.35601600000000005</c:v>
                </c:pt>
                <c:pt idx="2918">
                  <c:v>-0.31161800000000006</c:v>
                </c:pt>
                <c:pt idx="2919">
                  <c:v>-0.26007400000000008</c:v>
                </c:pt>
                <c:pt idx="2920">
                  <c:v>-0.20546900000000004</c:v>
                </c:pt>
                <c:pt idx="2921">
                  <c:v>-0.15137400000000001</c:v>
                </c:pt>
                <c:pt idx="2922">
                  <c:v>-9.3707000000000054E-2</c:v>
                </c:pt>
                <c:pt idx="2923">
                  <c:v>-3.5528999999999998E-2</c:v>
                </c:pt>
                <c:pt idx="2924">
                  <c:v>2.2138000000000001E-2</c:v>
                </c:pt>
                <c:pt idx="2925">
                  <c:v>8.0826000000000037E-2</c:v>
                </c:pt>
                <c:pt idx="2926">
                  <c:v>0.13798299999999999</c:v>
                </c:pt>
                <c:pt idx="2927">
                  <c:v>0.19156799999999999</c:v>
                </c:pt>
                <c:pt idx="2928">
                  <c:v>0.23953900000000003</c:v>
                </c:pt>
                <c:pt idx="2929">
                  <c:v>0.28853000000000001</c:v>
                </c:pt>
                <c:pt idx="2930">
                  <c:v>0.32986700000000008</c:v>
                </c:pt>
                <c:pt idx="2931">
                  <c:v>0.36814200000000002</c:v>
                </c:pt>
                <c:pt idx="2932">
                  <c:v>0.39876100000000009</c:v>
                </c:pt>
                <c:pt idx="2933">
                  <c:v>0.42580900000000016</c:v>
                </c:pt>
                <c:pt idx="2934">
                  <c:v>0.44622200000000001</c:v>
                </c:pt>
                <c:pt idx="2935">
                  <c:v>0.45949100000000004</c:v>
                </c:pt>
                <c:pt idx="2936">
                  <c:v>0.46663499999999997</c:v>
                </c:pt>
                <c:pt idx="2937">
                  <c:v>0.465615</c:v>
                </c:pt>
                <c:pt idx="2938">
                  <c:v>0.45898000000000005</c:v>
                </c:pt>
                <c:pt idx="2939">
                  <c:v>0.445712</c:v>
                </c:pt>
                <c:pt idx="2940">
                  <c:v>0.42325700000000011</c:v>
                </c:pt>
                <c:pt idx="2941">
                  <c:v>0.39672000000000007</c:v>
                </c:pt>
                <c:pt idx="2942">
                  <c:v>0.36405900000000002</c:v>
                </c:pt>
                <c:pt idx="2943">
                  <c:v>0.32578400000000007</c:v>
                </c:pt>
                <c:pt idx="2944">
                  <c:v>0.2834270000000001</c:v>
                </c:pt>
                <c:pt idx="2945">
                  <c:v>0.23749700000000004</c:v>
                </c:pt>
                <c:pt idx="2946">
                  <c:v>0.18748500000000004</c:v>
                </c:pt>
                <c:pt idx="2947">
                  <c:v>0.13492100000000001</c:v>
                </c:pt>
                <c:pt idx="2948">
                  <c:v>8.031600000000004E-2</c:v>
                </c:pt>
                <c:pt idx="2949">
                  <c:v>2.3668999999999996E-2</c:v>
                </c:pt>
                <c:pt idx="2950">
                  <c:v>-3.2978000000000007E-2</c:v>
                </c:pt>
                <c:pt idx="2951">
                  <c:v>-8.8093000000000019E-2</c:v>
                </c:pt>
                <c:pt idx="2952">
                  <c:v>-0.14269799999999999</c:v>
                </c:pt>
                <c:pt idx="2953">
                  <c:v>-0.19730400000000001</c:v>
                </c:pt>
                <c:pt idx="2954">
                  <c:v>-0.24476400000000004</c:v>
                </c:pt>
                <c:pt idx="2955">
                  <c:v>-0.29120400000000002</c:v>
                </c:pt>
                <c:pt idx="2956">
                  <c:v>-0.33254100000000009</c:v>
                </c:pt>
                <c:pt idx="2957">
                  <c:v>-0.36775400000000008</c:v>
                </c:pt>
                <c:pt idx="2958">
                  <c:v>-0.39990500000000007</c:v>
                </c:pt>
                <c:pt idx="2959">
                  <c:v>-0.42746200000000006</c:v>
                </c:pt>
                <c:pt idx="2960">
                  <c:v>-0.44532400000000005</c:v>
                </c:pt>
                <c:pt idx="2961">
                  <c:v>-0.45706200000000002</c:v>
                </c:pt>
                <c:pt idx="2962">
                  <c:v>-0.46318500000000001</c:v>
                </c:pt>
                <c:pt idx="2963">
                  <c:v>-0.46471600000000002</c:v>
                </c:pt>
                <c:pt idx="2964">
                  <c:v>-0.45604100000000003</c:v>
                </c:pt>
                <c:pt idx="2965">
                  <c:v>-0.44175199999999998</c:v>
                </c:pt>
                <c:pt idx="2966">
                  <c:v>-0.41878700000000002</c:v>
                </c:pt>
                <c:pt idx="2967">
                  <c:v>-0.39480100000000007</c:v>
                </c:pt>
                <c:pt idx="2968">
                  <c:v>-0.35652700000000009</c:v>
                </c:pt>
                <c:pt idx="2969">
                  <c:v>-0.32080300000000006</c:v>
                </c:pt>
                <c:pt idx="2970">
                  <c:v>-0.27895600000000004</c:v>
                </c:pt>
                <c:pt idx="2971">
                  <c:v>-0.22945399999999999</c:v>
                </c:pt>
                <c:pt idx="2972">
                  <c:v>-0.17842200000000003</c:v>
                </c:pt>
                <c:pt idx="2973">
                  <c:v>-0.12126500000000003</c:v>
                </c:pt>
                <c:pt idx="2974">
                  <c:v>-6.9211000000000009E-2</c:v>
                </c:pt>
                <c:pt idx="2975">
                  <c:v>-1.0522999999999999E-2</c:v>
                </c:pt>
                <c:pt idx="2976">
                  <c:v>4.7654999999999996E-2</c:v>
                </c:pt>
                <c:pt idx="2977">
                  <c:v>0.106853</c:v>
                </c:pt>
                <c:pt idx="2978">
                  <c:v>0.16400999999999999</c:v>
                </c:pt>
                <c:pt idx="2979">
                  <c:v>0.21708400000000003</c:v>
                </c:pt>
                <c:pt idx="2980">
                  <c:v>0.2706690000000001</c:v>
                </c:pt>
                <c:pt idx="2981">
                  <c:v>0.3191500000000001</c:v>
                </c:pt>
                <c:pt idx="2982">
                  <c:v>0.36405900000000002</c:v>
                </c:pt>
                <c:pt idx="2983">
                  <c:v>0.40233400000000002</c:v>
                </c:pt>
                <c:pt idx="2984">
                  <c:v>0.43805700000000009</c:v>
                </c:pt>
                <c:pt idx="2985">
                  <c:v>0.46765600000000002</c:v>
                </c:pt>
                <c:pt idx="2986">
                  <c:v>0.49164100000000011</c:v>
                </c:pt>
                <c:pt idx="2987">
                  <c:v>0.50541999999999987</c:v>
                </c:pt>
                <c:pt idx="2988">
                  <c:v>0.51817899999999983</c:v>
                </c:pt>
                <c:pt idx="2989">
                  <c:v>0.52124000000000004</c:v>
                </c:pt>
                <c:pt idx="2990">
                  <c:v>0.51460600000000001</c:v>
                </c:pt>
                <c:pt idx="2991">
                  <c:v>0.50388900000000003</c:v>
                </c:pt>
                <c:pt idx="2992">
                  <c:v>0.48653800000000008</c:v>
                </c:pt>
                <c:pt idx="2993">
                  <c:v>0.4625530000000001</c:v>
                </c:pt>
                <c:pt idx="2994">
                  <c:v>0.43295300000000009</c:v>
                </c:pt>
                <c:pt idx="2995">
                  <c:v>0.39518900000000007</c:v>
                </c:pt>
                <c:pt idx="2996">
                  <c:v>0.35436300000000009</c:v>
                </c:pt>
                <c:pt idx="2997">
                  <c:v>0.30843300000000001</c:v>
                </c:pt>
                <c:pt idx="2998">
                  <c:v>0.25791000000000003</c:v>
                </c:pt>
                <c:pt idx="2999">
                  <c:v>0.20534600000000003</c:v>
                </c:pt>
                <c:pt idx="3000">
                  <c:v>0.15125100000000002</c:v>
                </c:pt>
                <c:pt idx="3001">
                  <c:v>9.3584000000000028E-2</c:v>
                </c:pt>
                <c:pt idx="3002">
                  <c:v>3.4386E-2</c:v>
                </c:pt>
                <c:pt idx="3003">
                  <c:v>-2.3281000000000003E-2</c:v>
                </c:pt>
                <c:pt idx="3004">
                  <c:v>-8.0438000000000023E-2</c:v>
                </c:pt>
                <c:pt idx="3005">
                  <c:v>-0.13606399999999999</c:v>
                </c:pt>
                <c:pt idx="3006">
                  <c:v>-0.19015899999999997</c:v>
                </c:pt>
                <c:pt idx="3007">
                  <c:v>-0.240171</c:v>
                </c:pt>
                <c:pt idx="3008">
                  <c:v>-0.28559100000000004</c:v>
                </c:pt>
                <c:pt idx="3009">
                  <c:v>-0.32845800000000014</c:v>
                </c:pt>
                <c:pt idx="3010">
                  <c:v>-0.36469200000000002</c:v>
                </c:pt>
                <c:pt idx="3011">
                  <c:v>-0.39480100000000007</c:v>
                </c:pt>
                <c:pt idx="3012">
                  <c:v>-0.41878700000000002</c:v>
                </c:pt>
                <c:pt idx="3013">
                  <c:v>-0.43766900000000009</c:v>
                </c:pt>
                <c:pt idx="3014">
                  <c:v>-0.45195800000000008</c:v>
                </c:pt>
                <c:pt idx="3015">
                  <c:v>-0.45604100000000003</c:v>
                </c:pt>
                <c:pt idx="3016">
                  <c:v>-0.45246900000000001</c:v>
                </c:pt>
                <c:pt idx="3017">
                  <c:v>-0.44787600000000005</c:v>
                </c:pt>
                <c:pt idx="3018">
                  <c:v>-0.43256600000000006</c:v>
                </c:pt>
                <c:pt idx="3019">
                  <c:v>-0.4121530000000001</c:v>
                </c:pt>
                <c:pt idx="3020">
                  <c:v>-0.38255300000000009</c:v>
                </c:pt>
                <c:pt idx="3021">
                  <c:v>-0.35040300000000002</c:v>
                </c:pt>
                <c:pt idx="3022">
                  <c:v>-0.31212800000000007</c:v>
                </c:pt>
                <c:pt idx="3023">
                  <c:v>-0.26517800000000002</c:v>
                </c:pt>
                <c:pt idx="3024">
                  <c:v>-0.22026899999999999</c:v>
                </c:pt>
                <c:pt idx="3025">
                  <c:v>-0.16872500000000001</c:v>
                </c:pt>
                <c:pt idx="3026">
                  <c:v>-0.11514099999999998</c:v>
                </c:pt>
                <c:pt idx="3027">
                  <c:v>-6.0025000000000002E-2</c:v>
                </c:pt>
                <c:pt idx="3028">
                  <c:v>-4.9090000000000019E-3</c:v>
                </c:pt>
                <c:pt idx="3029">
                  <c:v>5.1226999999999995E-2</c:v>
                </c:pt>
                <c:pt idx="3030">
                  <c:v>0.10940400000000002</c:v>
                </c:pt>
                <c:pt idx="3031">
                  <c:v>0.16400999999999999</c:v>
                </c:pt>
                <c:pt idx="3032">
                  <c:v>0.21708400000000003</c:v>
                </c:pt>
                <c:pt idx="3033">
                  <c:v>0.26301400000000008</c:v>
                </c:pt>
                <c:pt idx="3034">
                  <c:v>0.31098500000000007</c:v>
                </c:pt>
                <c:pt idx="3035">
                  <c:v>0.35283200000000003</c:v>
                </c:pt>
                <c:pt idx="3036">
                  <c:v>0.38906500000000016</c:v>
                </c:pt>
                <c:pt idx="3037">
                  <c:v>0.41815400000000008</c:v>
                </c:pt>
                <c:pt idx="3038">
                  <c:v>0.44469099999999995</c:v>
                </c:pt>
                <c:pt idx="3039">
                  <c:v>0.46204200000000001</c:v>
                </c:pt>
                <c:pt idx="3040">
                  <c:v>0.4742900000000001</c:v>
                </c:pt>
                <c:pt idx="3041">
                  <c:v>0.47990400000000005</c:v>
                </c:pt>
                <c:pt idx="3042">
                  <c:v>0.47837300000000016</c:v>
                </c:pt>
                <c:pt idx="3043">
                  <c:v>0.47071800000000008</c:v>
                </c:pt>
                <c:pt idx="3044">
                  <c:v>0.45183600000000002</c:v>
                </c:pt>
                <c:pt idx="3045">
                  <c:v>0.43091200000000007</c:v>
                </c:pt>
                <c:pt idx="3046">
                  <c:v>0.40233400000000002</c:v>
                </c:pt>
                <c:pt idx="3047">
                  <c:v>0.36967300000000008</c:v>
                </c:pt>
                <c:pt idx="3048">
                  <c:v>0.32986700000000008</c:v>
                </c:pt>
                <c:pt idx="3049">
                  <c:v>0.28597900000000009</c:v>
                </c:pt>
                <c:pt idx="3050">
                  <c:v>0.23749700000000004</c:v>
                </c:pt>
                <c:pt idx="3051">
                  <c:v>0.18442300000000003</c:v>
                </c:pt>
                <c:pt idx="3052">
                  <c:v>0.12828700000000001</c:v>
                </c:pt>
                <c:pt idx="3053">
                  <c:v>7.3680999999999996E-2</c:v>
                </c:pt>
                <c:pt idx="3054">
                  <c:v>1.6014E-2</c:v>
                </c:pt>
                <c:pt idx="3055">
                  <c:v>-4.5736000000000006E-2</c:v>
                </c:pt>
                <c:pt idx="3056">
                  <c:v>-0.10442400000000002</c:v>
                </c:pt>
                <c:pt idx="3057">
                  <c:v>-0.16056000000000001</c:v>
                </c:pt>
                <c:pt idx="3058">
                  <c:v>-0.21414500000000003</c:v>
                </c:pt>
                <c:pt idx="3059">
                  <c:v>-0.26823999999999998</c:v>
                </c:pt>
                <c:pt idx="3060">
                  <c:v>-0.31672100000000009</c:v>
                </c:pt>
                <c:pt idx="3061">
                  <c:v>-0.36214000000000002</c:v>
                </c:pt>
                <c:pt idx="3062">
                  <c:v>-0.40092500000000009</c:v>
                </c:pt>
                <c:pt idx="3063">
                  <c:v>-0.43511700000000009</c:v>
                </c:pt>
                <c:pt idx="3064">
                  <c:v>-0.46420600000000001</c:v>
                </c:pt>
                <c:pt idx="3065">
                  <c:v>-0.48819200000000001</c:v>
                </c:pt>
                <c:pt idx="3066">
                  <c:v>-0.50248099999999984</c:v>
                </c:pt>
                <c:pt idx="3067">
                  <c:v>-0.51319800000000004</c:v>
                </c:pt>
                <c:pt idx="3068">
                  <c:v>-0.51421799999999973</c:v>
                </c:pt>
                <c:pt idx="3069">
                  <c:v>-0.50860499999999997</c:v>
                </c:pt>
                <c:pt idx="3070">
                  <c:v>-0.49686700000000006</c:v>
                </c:pt>
                <c:pt idx="3071">
                  <c:v>-0.4790060000000001</c:v>
                </c:pt>
                <c:pt idx="3072">
                  <c:v>-0.45502000000000004</c:v>
                </c:pt>
                <c:pt idx="3073">
                  <c:v>-0.4223590000000001</c:v>
                </c:pt>
                <c:pt idx="3074">
                  <c:v>-0.38663600000000004</c:v>
                </c:pt>
                <c:pt idx="3075">
                  <c:v>-0.34581000000000006</c:v>
                </c:pt>
                <c:pt idx="3076">
                  <c:v>-0.29937000000000008</c:v>
                </c:pt>
                <c:pt idx="3077">
                  <c:v>-0.24782599999999999</c:v>
                </c:pt>
                <c:pt idx="3078">
                  <c:v>-0.195773</c:v>
                </c:pt>
                <c:pt idx="3079">
                  <c:v>-0.14218800000000001</c:v>
                </c:pt>
                <c:pt idx="3080">
                  <c:v>-8.4521000000000054E-2</c:v>
                </c:pt>
                <c:pt idx="3081">
                  <c:v>-2.7363999999999999E-2</c:v>
                </c:pt>
                <c:pt idx="3082">
                  <c:v>2.8772000000000002E-2</c:v>
                </c:pt>
                <c:pt idx="3083">
                  <c:v>8.4909000000000026E-2</c:v>
                </c:pt>
                <c:pt idx="3084">
                  <c:v>0.14002400000000001</c:v>
                </c:pt>
                <c:pt idx="3085">
                  <c:v>0.19309899999999999</c:v>
                </c:pt>
                <c:pt idx="3086">
                  <c:v>0.23953900000000003</c:v>
                </c:pt>
                <c:pt idx="3087">
                  <c:v>0.28648900000000016</c:v>
                </c:pt>
                <c:pt idx="3088">
                  <c:v>0.32425300000000001</c:v>
                </c:pt>
                <c:pt idx="3089">
                  <c:v>0.36354900000000001</c:v>
                </c:pt>
                <c:pt idx="3090">
                  <c:v>0.39161700000000016</c:v>
                </c:pt>
                <c:pt idx="3091">
                  <c:v>0.41509200000000002</c:v>
                </c:pt>
                <c:pt idx="3092">
                  <c:v>0.43295300000000009</c:v>
                </c:pt>
                <c:pt idx="3093">
                  <c:v>0.4441810000000001</c:v>
                </c:pt>
                <c:pt idx="3094">
                  <c:v>0.44622200000000001</c:v>
                </c:pt>
                <c:pt idx="3095">
                  <c:v>0.445712</c:v>
                </c:pt>
                <c:pt idx="3096">
                  <c:v>0.43499500000000002</c:v>
                </c:pt>
                <c:pt idx="3097">
                  <c:v>0.41917500000000002</c:v>
                </c:pt>
                <c:pt idx="3098">
                  <c:v>0.39621000000000006</c:v>
                </c:pt>
                <c:pt idx="3099">
                  <c:v>0.36610000000000004</c:v>
                </c:pt>
                <c:pt idx="3100">
                  <c:v>0.33394900000000005</c:v>
                </c:pt>
                <c:pt idx="3101">
                  <c:v>0.29465400000000008</c:v>
                </c:pt>
                <c:pt idx="3102">
                  <c:v>0.25076600000000004</c:v>
                </c:pt>
                <c:pt idx="3103">
                  <c:v>0.20126400000000003</c:v>
                </c:pt>
                <c:pt idx="3104">
                  <c:v>0.15176200000000004</c:v>
                </c:pt>
                <c:pt idx="3105">
                  <c:v>9.9708000000000019E-2</c:v>
                </c:pt>
                <c:pt idx="3106">
                  <c:v>4.408200000000001E-2</c:v>
                </c:pt>
                <c:pt idx="3107">
                  <c:v>-1.2053999999999999E-2</c:v>
                </c:pt>
                <c:pt idx="3108">
                  <c:v>-6.5639000000000003E-2</c:v>
                </c:pt>
                <c:pt idx="3109">
                  <c:v>-0.12024400000000002</c:v>
                </c:pt>
                <c:pt idx="3110">
                  <c:v>-0.17689099999999999</c:v>
                </c:pt>
                <c:pt idx="3111">
                  <c:v>-0.22792299999999999</c:v>
                </c:pt>
                <c:pt idx="3112">
                  <c:v>-0.27946700000000002</c:v>
                </c:pt>
                <c:pt idx="3113">
                  <c:v>-0.32335500000000006</c:v>
                </c:pt>
                <c:pt idx="3114">
                  <c:v>-0.36316100000000001</c:v>
                </c:pt>
                <c:pt idx="3115">
                  <c:v>-0.39582200000000012</c:v>
                </c:pt>
                <c:pt idx="3116">
                  <c:v>-0.4264420000000001</c:v>
                </c:pt>
                <c:pt idx="3117">
                  <c:v>-0.45042700000000002</c:v>
                </c:pt>
                <c:pt idx="3118">
                  <c:v>-0.46624699999999997</c:v>
                </c:pt>
                <c:pt idx="3119">
                  <c:v>-0.47747500000000009</c:v>
                </c:pt>
                <c:pt idx="3120">
                  <c:v>-0.4805370000000001</c:v>
                </c:pt>
                <c:pt idx="3121">
                  <c:v>-0.4764540000000001</c:v>
                </c:pt>
                <c:pt idx="3122">
                  <c:v>-0.46930900000000009</c:v>
                </c:pt>
                <c:pt idx="3123">
                  <c:v>-0.45297900000000002</c:v>
                </c:pt>
                <c:pt idx="3124">
                  <c:v>-0.42950400000000005</c:v>
                </c:pt>
                <c:pt idx="3125">
                  <c:v>-0.40245600000000004</c:v>
                </c:pt>
                <c:pt idx="3126">
                  <c:v>-0.3687740000000001</c:v>
                </c:pt>
                <c:pt idx="3127">
                  <c:v>-0.32692700000000008</c:v>
                </c:pt>
                <c:pt idx="3128">
                  <c:v>-0.28406000000000003</c:v>
                </c:pt>
                <c:pt idx="3129">
                  <c:v>-0.23404700000000003</c:v>
                </c:pt>
                <c:pt idx="3130">
                  <c:v>-0.18250400000000003</c:v>
                </c:pt>
                <c:pt idx="3131">
                  <c:v>-0.127389</c:v>
                </c:pt>
                <c:pt idx="3132">
                  <c:v>-6.9721000000000019E-2</c:v>
                </c:pt>
                <c:pt idx="3133">
                  <c:v>-1.3075E-2</c:v>
                </c:pt>
                <c:pt idx="3134">
                  <c:v>4.6634000000000002E-2</c:v>
                </c:pt>
                <c:pt idx="3135">
                  <c:v>0.104301</c:v>
                </c:pt>
                <c:pt idx="3136">
                  <c:v>0.15941700000000006</c:v>
                </c:pt>
                <c:pt idx="3137">
                  <c:v>0.21351200000000004</c:v>
                </c:pt>
                <c:pt idx="3138">
                  <c:v>0.267096</c:v>
                </c:pt>
                <c:pt idx="3139">
                  <c:v>0.31302600000000014</c:v>
                </c:pt>
                <c:pt idx="3140">
                  <c:v>0.35691400000000006</c:v>
                </c:pt>
                <c:pt idx="3141">
                  <c:v>0.39621000000000006</c:v>
                </c:pt>
                <c:pt idx="3142">
                  <c:v>0.42785000000000006</c:v>
                </c:pt>
                <c:pt idx="3143">
                  <c:v>0.45540800000000004</c:v>
                </c:pt>
                <c:pt idx="3144">
                  <c:v>0.48041400000000006</c:v>
                </c:pt>
                <c:pt idx="3145">
                  <c:v>0.4941930000000001</c:v>
                </c:pt>
                <c:pt idx="3146">
                  <c:v>0.50235799999999986</c:v>
                </c:pt>
                <c:pt idx="3147">
                  <c:v>0.50439999999999996</c:v>
                </c:pt>
                <c:pt idx="3148">
                  <c:v>0.49878600000000006</c:v>
                </c:pt>
                <c:pt idx="3149">
                  <c:v>0.48602800000000007</c:v>
                </c:pt>
                <c:pt idx="3150">
                  <c:v>0.46714600000000001</c:v>
                </c:pt>
                <c:pt idx="3151">
                  <c:v>0.44213899999999995</c:v>
                </c:pt>
                <c:pt idx="3152">
                  <c:v>0.41203000000000001</c:v>
                </c:pt>
                <c:pt idx="3153">
                  <c:v>0.373755</c:v>
                </c:pt>
                <c:pt idx="3154">
                  <c:v>0.33292900000000014</c:v>
                </c:pt>
                <c:pt idx="3155">
                  <c:v>0.28802000000000005</c:v>
                </c:pt>
                <c:pt idx="3156">
                  <c:v>0.23953900000000003</c:v>
                </c:pt>
                <c:pt idx="3157">
                  <c:v>0.18697500000000003</c:v>
                </c:pt>
                <c:pt idx="3158">
                  <c:v>0.131859</c:v>
                </c:pt>
                <c:pt idx="3159">
                  <c:v>7.7764000000000014E-2</c:v>
                </c:pt>
                <c:pt idx="3160">
                  <c:v>2.0607000000000004E-2</c:v>
                </c:pt>
                <c:pt idx="3161">
                  <c:v>-3.5528999999999998E-2</c:v>
                </c:pt>
                <c:pt idx="3162">
                  <c:v>-9.0645000000000017E-2</c:v>
                </c:pt>
                <c:pt idx="3163">
                  <c:v>-0.14678099999999999</c:v>
                </c:pt>
                <c:pt idx="3164">
                  <c:v>-0.19883500000000001</c:v>
                </c:pt>
                <c:pt idx="3165">
                  <c:v>-0.24578500000000003</c:v>
                </c:pt>
                <c:pt idx="3166">
                  <c:v>-0.29069400000000001</c:v>
                </c:pt>
                <c:pt idx="3167">
                  <c:v>-0.32845800000000014</c:v>
                </c:pt>
                <c:pt idx="3168">
                  <c:v>-0.36469200000000002</c:v>
                </c:pt>
                <c:pt idx="3169">
                  <c:v>-0.39122900000000016</c:v>
                </c:pt>
                <c:pt idx="3170">
                  <c:v>-0.4121530000000001</c:v>
                </c:pt>
                <c:pt idx="3171">
                  <c:v>-0.42797300000000016</c:v>
                </c:pt>
                <c:pt idx="3172">
                  <c:v>-0.43766900000000009</c:v>
                </c:pt>
                <c:pt idx="3173">
                  <c:v>-0.442772</c:v>
                </c:pt>
                <c:pt idx="3174">
                  <c:v>-0.43869000000000002</c:v>
                </c:pt>
                <c:pt idx="3175">
                  <c:v>-0.425931</c:v>
                </c:pt>
                <c:pt idx="3176">
                  <c:v>-0.4096010000000001</c:v>
                </c:pt>
                <c:pt idx="3177">
                  <c:v>-0.3871460000000001</c:v>
                </c:pt>
                <c:pt idx="3178">
                  <c:v>-0.3580580000000001</c:v>
                </c:pt>
                <c:pt idx="3179">
                  <c:v>-0.32233400000000006</c:v>
                </c:pt>
                <c:pt idx="3180">
                  <c:v>-0.28048700000000015</c:v>
                </c:pt>
                <c:pt idx="3181">
                  <c:v>-0.23608899999999999</c:v>
                </c:pt>
                <c:pt idx="3182">
                  <c:v>-0.18760700000000002</c:v>
                </c:pt>
                <c:pt idx="3183">
                  <c:v>-0.13453300000000001</c:v>
                </c:pt>
                <c:pt idx="3184">
                  <c:v>-8.0438000000000023E-2</c:v>
                </c:pt>
                <c:pt idx="3185">
                  <c:v>-2.6854000000000003E-2</c:v>
                </c:pt>
                <c:pt idx="3186">
                  <c:v>3.0814000000000001E-2</c:v>
                </c:pt>
                <c:pt idx="3187">
                  <c:v>8.746000000000001E-2</c:v>
                </c:pt>
                <c:pt idx="3188">
                  <c:v>0.14410700000000001</c:v>
                </c:pt>
                <c:pt idx="3189">
                  <c:v>0.197181</c:v>
                </c:pt>
                <c:pt idx="3190">
                  <c:v>0.24719300000000002</c:v>
                </c:pt>
                <c:pt idx="3191">
                  <c:v>0.29618500000000009</c:v>
                </c:pt>
                <c:pt idx="3192">
                  <c:v>0.33854200000000007</c:v>
                </c:pt>
                <c:pt idx="3193">
                  <c:v>0.37834800000000007</c:v>
                </c:pt>
                <c:pt idx="3194">
                  <c:v>0.41560200000000008</c:v>
                </c:pt>
                <c:pt idx="3195">
                  <c:v>0.4441810000000001</c:v>
                </c:pt>
                <c:pt idx="3196">
                  <c:v>0.46612500000000001</c:v>
                </c:pt>
                <c:pt idx="3197">
                  <c:v>0.48398600000000014</c:v>
                </c:pt>
                <c:pt idx="3198">
                  <c:v>0.49317200000000005</c:v>
                </c:pt>
                <c:pt idx="3199">
                  <c:v>0.49572400000000005</c:v>
                </c:pt>
                <c:pt idx="3200">
                  <c:v>0.49215200000000003</c:v>
                </c:pt>
                <c:pt idx="3201">
                  <c:v>0.48296600000000006</c:v>
                </c:pt>
                <c:pt idx="3202">
                  <c:v>0.465615</c:v>
                </c:pt>
                <c:pt idx="3203">
                  <c:v>0.4416290000000001</c:v>
                </c:pt>
                <c:pt idx="3204">
                  <c:v>0.41509200000000002</c:v>
                </c:pt>
                <c:pt idx="3205">
                  <c:v>0.37732800000000011</c:v>
                </c:pt>
                <c:pt idx="3206">
                  <c:v>0.3359910000000001</c:v>
                </c:pt>
                <c:pt idx="3207">
                  <c:v>0.29108200000000006</c:v>
                </c:pt>
                <c:pt idx="3208">
                  <c:v>0.24004900000000004</c:v>
                </c:pt>
                <c:pt idx="3209">
                  <c:v>0.18952600000000003</c:v>
                </c:pt>
                <c:pt idx="3210">
                  <c:v>0.13492100000000001</c:v>
                </c:pt>
                <c:pt idx="3211">
                  <c:v>7.674300000000002E-2</c:v>
                </c:pt>
                <c:pt idx="3212">
                  <c:v>1.6524000000000004E-2</c:v>
                </c:pt>
                <c:pt idx="3213">
                  <c:v>-3.8080999999999997E-2</c:v>
                </c:pt>
                <c:pt idx="3214">
                  <c:v>-9.727899999999999E-2</c:v>
                </c:pt>
                <c:pt idx="3215">
                  <c:v>-0.15545700000000004</c:v>
                </c:pt>
                <c:pt idx="3216">
                  <c:v>-0.20955199999999999</c:v>
                </c:pt>
                <c:pt idx="3217">
                  <c:v>-0.26058500000000001</c:v>
                </c:pt>
                <c:pt idx="3218">
                  <c:v>-0.30804500000000001</c:v>
                </c:pt>
                <c:pt idx="3219">
                  <c:v>-0.35244400000000004</c:v>
                </c:pt>
                <c:pt idx="3220">
                  <c:v>-0.391739</c:v>
                </c:pt>
                <c:pt idx="3221">
                  <c:v>-0.4223590000000001</c:v>
                </c:pt>
                <c:pt idx="3222">
                  <c:v>-0.45144800000000002</c:v>
                </c:pt>
                <c:pt idx="3223">
                  <c:v>-0.4739020000000001</c:v>
                </c:pt>
                <c:pt idx="3224">
                  <c:v>-0.48564000000000002</c:v>
                </c:pt>
                <c:pt idx="3225">
                  <c:v>-0.49329500000000004</c:v>
                </c:pt>
                <c:pt idx="3226">
                  <c:v>-0.49431600000000009</c:v>
                </c:pt>
                <c:pt idx="3227">
                  <c:v>-0.48921200000000004</c:v>
                </c:pt>
                <c:pt idx="3228">
                  <c:v>-0.4764540000000001</c:v>
                </c:pt>
                <c:pt idx="3229">
                  <c:v>-0.45604100000000003</c:v>
                </c:pt>
                <c:pt idx="3230">
                  <c:v>-0.43154500000000001</c:v>
                </c:pt>
                <c:pt idx="3231">
                  <c:v>-0.40092500000000009</c:v>
                </c:pt>
                <c:pt idx="3232">
                  <c:v>-0.36112000000000005</c:v>
                </c:pt>
                <c:pt idx="3233">
                  <c:v>-0.3172310000000001</c:v>
                </c:pt>
                <c:pt idx="3234">
                  <c:v>-0.27436300000000002</c:v>
                </c:pt>
                <c:pt idx="3235">
                  <c:v>-0.22435099999999997</c:v>
                </c:pt>
                <c:pt idx="3236">
                  <c:v>-0.17280799999999999</c:v>
                </c:pt>
                <c:pt idx="3237">
                  <c:v>-0.11871300000000001</c:v>
                </c:pt>
                <c:pt idx="3238">
                  <c:v>-6.1046000000000003E-2</c:v>
                </c:pt>
                <c:pt idx="3239">
                  <c:v>-5.9300000000000012E-3</c:v>
                </c:pt>
                <c:pt idx="3240">
                  <c:v>5.0717000000000012E-2</c:v>
                </c:pt>
                <c:pt idx="3241">
                  <c:v>0.10532200000000001</c:v>
                </c:pt>
                <c:pt idx="3242">
                  <c:v>0.15941700000000006</c:v>
                </c:pt>
                <c:pt idx="3243">
                  <c:v>0.20891900000000002</c:v>
                </c:pt>
                <c:pt idx="3244">
                  <c:v>0.25637900000000002</c:v>
                </c:pt>
                <c:pt idx="3245">
                  <c:v>0.29873700000000003</c:v>
                </c:pt>
                <c:pt idx="3246">
                  <c:v>0.3359910000000001</c:v>
                </c:pt>
                <c:pt idx="3247">
                  <c:v>0.36865200000000004</c:v>
                </c:pt>
                <c:pt idx="3248">
                  <c:v>0.39774100000000001</c:v>
                </c:pt>
                <c:pt idx="3249">
                  <c:v>0.41713300000000003</c:v>
                </c:pt>
                <c:pt idx="3250">
                  <c:v>0.43091200000000007</c:v>
                </c:pt>
                <c:pt idx="3251">
                  <c:v>0.4385670000000001</c:v>
                </c:pt>
                <c:pt idx="3252">
                  <c:v>0.44265000000000004</c:v>
                </c:pt>
                <c:pt idx="3253">
                  <c:v>0.4375460000000001</c:v>
                </c:pt>
                <c:pt idx="3254">
                  <c:v>0.42325700000000011</c:v>
                </c:pt>
                <c:pt idx="3255">
                  <c:v>0.40539600000000003</c:v>
                </c:pt>
                <c:pt idx="3256">
                  <c:v>0.38243100000000002</c:v>
                </c:pt>
                <c:pt idx="3257">
                  <c:v>0.34772800000000004</c:v>
                </c:pt>
                <c:pt idx="3258">
                  <c:v>0.31149500000000002</c:v>
                </c:pt>
                <c:pt idx="3259">
                  <c:v>0.27373099999999995</c:v>
                </c:pt>
                <c:pt idx="3260">
                  <c:v>0.22575999999999999</c:v>
                </c:pt>
                <c:pt idx="3261">
                  <c:v>0.17727799999999999</c:v>
                </c:pt>
                <c:pt idx="3262">
                  <c:v>0.12369400000000003</c:v>
                </c:pt>
                <c:pt idx="3263">
                  <c:v>7.0619000000000001E-2</c:v>
                </c:pt>
                <c:pt idx="3264">
                  <c:v>1.5504000000000002E-2</c:v>
                </c:pt>
                <c:pt idx="3265">
                  <c:v>-4.0121999999999998E-2</c:v>
                </c:pt>
                <c:pt idx="3266">
                  <c:v>-9.7789000000000001E-2</c:v>
                </c:pt>
                <c:pt idx="3267">
                  <c:v>-0.15086400000000003</c:v>
                </c:pt>
                <c:pt idx="3268">
                  <c:v>-0.20546900000000004</c:v>
                </c:pt>
                <c:pt idx="3269">
                  <c:v>-0.255992</c:v>
                </c:pt>
                <c:pt idx="3270">
                  <c:v>-0.30498300000000006</c:v>
                </c:pt>
                <c:pt idx="3271">
                  <c:v>-0.34683000000000008</c:v>
                </c:pt>
                <c:pt idx="3272">
                  <c:v>-0.38612600000000008</c:v>
                </c:pt>
                <c:pt idx="3273">
                  <c:v>-0.41980700000000015</c:v>
                </c:pt>
                <c:pt idx="3274">
                  <c:v>-0.44889600000000002</c:v>
                </c:pt>
                <c:pt idx="3275">
                  <c:v>-0.47033000000000008</c:v>
                </c:pt>
                <c:pt idx="3276">
                  <c:v>-0.48410900000000001</c:v>
                </c:pt>
                <c:pt idx="3277">
                  <c:v>-0.49686700000000006</c:v>
                </c:pt>
                <c:pt idx="3278">
                  <c:v>-0.49992900000000007</c:v>
                </c:pt>
                <c:pt idx="3279">
                  <c:v>-0.4922740000000001</c:v>
                </c:pt>
                <c:pt idx="3280">
                  <c:v>-0.48257800000000006</c:v>
                </c:pt>
                <c:pt idx="3281">
                  <c:v>-0.46471600000000002</c:v>
                </c:pt>
                <c:pt idx="3282">
                  <c:v>-0.44124100000000005</c:v>
                </c:pt>
                <c:pt idx="3283">
                  <c:v>-0.40909100000000004</c:v>
                </c:pt>
                <c:pt idx="3284">
                  <c:v>-0.37438800000000011</c:v>
                </c:pt>
                <c:pt idx="3285">
                  <c:v>-0.33305100000000015</c:v>
                </c:pt>
                <c:pt idx="3286">
                  <c:v>-0.2886530000000001</c:v>
                </c:pt>
                <c:pt idx="3287">
                  <c:v>-0.23863999999999999</c:v>
                </c:pt>
                <c:pt idx="3288">
                  <c:v>-0.18811800000000004</c:v>
                </c:pt>
                <c:pt idx="3289">
                  <c:v>-0.134023</c:v>
                </c:pt>
                <c:pt idx="3290">
                  <c:v>-7.5335000000000013E-2</c:v>
                </c:pt>
                <c:pt idx="3291">
                  <c:v>-1.7156999999999999E-2</c:v>
                </c:pt>
                <c:pt idx="3292">
                  <c:v>3.8979000000000007E-2</c:v>
                </c:pt>
                <c:pt idx="3293">
                  <c:v>9.7667000000000018E-2</c:v>
                </c:pt>
                <c:pt idx="3294">
                  <c:v>0.15125100000000002</c:v>
                </c:pt>
                <c:pt idx="3295">
                  <c:v>0.20534600000000003</c:v>
                </c:pt>
                <c:pt idx="3296">
                  <c:v>0.25433800000000001</c:v>
                </c:pt>
                <c:pt idx="3297">
                  <c:v>0.30128800000000006</c:v>
                </c:pt>
                <c:pt idx="3298">
                  <c:v>0.34313499999999997</c:v>
                </c:pt>
                <c:pt idx="3299">
                  <c:v>0.38243100000000002</c:v>
                </c:pt>
                <c:pt idx="3300">
                  <c:v>0.41100900000000001</c:v>
                </c:pt>
                <c:pt idx="3301">
                  <c:v>0.43703600000000004</c:v>
                </c:pt>
                <c:pt idx="3302">
                  <c:v>0.45744900000000011</c:v>
                </c:pt>
                <c:pt idx="3303">
                  <c:v>0.46816600000000008</c:v>
                </c:pt>
                <c:pt idx="3304">
                  <c:v>0.47786200000000006</c:v>
                </c:pt>
                <c:pt idx="3305">
                  <c:v>0.476331</c:v>
                </c:pt>
                <c:pt idx="3306">
                  <c:v>0.47020800000000001</c:v>
                </c:pt>
                <c:pt idx="3307">
                  <c:v>0.45693900000000004</c:v>
                </c:pt>
                <c:pt idx="3308">
                  <c:v>0.43703600000000004</c:v>
                </c:pt>
                <c:pt idx="3309">
                  <c:v>0.41100900000000001</c:v>
                </c:pt>
                <c:pt idx="3310">
                  <c:v>0.38038900000000014</c:v>
                </c:pt>
                <c:pt idx="3311">
                  <c:v>0.34313499999999997</c:v>
                </c:pt>
                <c:pt idx="3312">
                  <c:v>0.3007780000000001</c:v>
                </c:pt>
                <c:pt idx="3313">
                  <c:v>0.255359</c:v>
                </c:pt>
                <c:pt idx="3314">
                  <c:v>0.20942900000000003</c:v>
                </c:pt>
                <c:pt idx="3315">
                  <c:v>0.15431300000000003</c:v>
                </c:pt>
                <c:pt idx="3316">
                  <c:v>0.10174900000000002</c:v>
                </c:pt>
                <c:pt idx="3317">
                  <c:v>4.7654999999999996E-2</c:v>
                </c:pt>
                <c:pt idx="3318">
                  <c:v>-6.4400000000000013E-3</c:v>
                </c:pt>
                <c:pt idx="3319">
                  <c:v>-6.2576999999999994E-2</c:v>
                </c:pt>
                <c:pt idx="3320">
                  <c:v>-0.11616100000000001</c:v>
                </c:pt>
                <c:pt idx="3321">
                  <c:v>-0.16719400000000001</c:v>
                </c:pt>
                <c:pt idx="3322">
                  <c:v>-0.21771700000000002</c:v>
                </c:pt>
                <c:pt idx="3323">
                  <c:v>-0.26262600000000008</c:v>
                </c:pt>
                <c:pt idx="3324">
                  <c:v>-0.3054940000000001</c:v>
                </c:pt>
                <c:pt idx="3325">
                  <c:v>-0.3412170000000001</c:v>
                </c:pt>
                <c:pt idx="3326">
                  <c:v>-0.37132600000000016</c:v>
                </c:pt>
                <c:pt idx="3327">
                  <c:v>-0.39684300000000006</c:v>
                </c:pt>
                <c:pt idx="3328">
                  <c:v>-0.41725600000000002</c:v>
                </c:pt>
                <c:pt idx="3329">
                  <c:v>-0.42899300000000001</c:v>
                </c:pt>
                <c:pt idx="3330">
                  <c:v>-0.43460700000000002</c:v>
                </c:pt>
                <c:pt idx="3331">
                  <c:v>-0.43715900000000002</c:v>
                </c:pt>
                <c:pt idx="3332">
                  <c:v>-0.431035</c:v>
                </c:pt>
                <c:pt idx="3333">
                  <c:v>-0.41623499999999997</c:v>
                </c:pt>
                <c:pt idx="3334">
                  <c:v>-0.39582200000000012</c:v>
                </c:pt>
                <c:pt idx="3335">
                  <c:v>-0.37336700000000006</c:v>
                </c:pt>
                <c:pt idx="3336">
                  <c:v>-0.34223699999999996</c:v>
                </c:pt>
                <c:pt idx="3337">
                  <c:v>-0.30192100000000016</c:v>
                </c:pt>
                <c:pt idx="3338">
                  <c:v>-0.25905400000000001</c:v>
                </c:pt>
                <c:pt idx="3339">
                  <c:v>-0.21618599999999999</c:v>
                </c:pt>
                <c:pt idx="3340">
                  <c:v>-0.165663</c:v>
                </c:pt>
                <c:pt idx="3341">
                  <c:v>-0.11258899999999997</c:v>
                </c:pt>
                <c:pt idx="3342">
                  <c:v>-6.0025000000000002E-2</c:v>
                </c:pt>
                <c:pt idx="3343">
                  <c:v>-4.399000000000001E-3</c:v>
                </c:pt>
                <c:pt idx="3344">
                  <c:v>5.3778000000000006E-2</c:v>
                </c:pt>
                <c:pt idx="3345">
                  <c:v>0.111446</c:v>
                </c:pt>
                <c:pt idx="3346">
                  <c:v>0.16452</c:v>
                </c:pt>
                <c:pt idx="3347">
                  <c:v>0.21810499999999999</c:v>
                </c:pt>
                <c:pt idx="3348">
                  <c:v>0.26760700000000004</c:v>
                </c:pt>
                <c:pt idx="3349">
                  <c:v>0.31404700000000002</c:v>
                </c:pt>
                <c:pt idx="3350">
                  <c:v>0.35895600000000005</c:v>
                </c:pt>
                <c:pt idx="3351">
                  <c:v>0.39672000000000007</c:v>
                </c:pt>
                <c:pt idx="3352">
                  <c:v>0.42989100000000002</c:v>
                </c:pt>
                <c:pt idx="3353">
                  <c:v>0.45898000000000005</c:v>
                </c:pt>
                <c:pt idx="3354">
                  <c:v>0.47939300000000001</c:v>
                </c:pt>
                <c:pt idx="3355">
                  <c:v>0.49368300000000009</c:v>
                </c:pt>
                <c:pt idx="3356">
                  <c:v>0.50490999999999997</c:v>
                </c:pt>
                <c:pt idx="3357">
                  <c:v>0.50541999999999987</c:v>
                </c:pt>
                <c:pt idx="3358">
                  <c:v>0.49878600000000006</c:v>
                </c:pt>
                <c:pt idx="3359">
                  <c:v>0.48960000000000004</c:v>
                </c:pt>
                <c:pt idx="3360">
                  <c:v>0.47224900000000003</c:v>
                </c:pt>
                <c:pt idx="3361">
                  <c:v>0.44724299999999995</c:v>
                </c:pt>
                <c:pt idx="3362">
                  <c:v>0.41560200000000008</c:v>
                </c:pt>
                <c:pt idx="3363">
                  <c:v>0.38090000000000007</c:v>
                </c:pt>
                <c:pt idx="3364">
                  <c:v>0.34058400000000005</c:v>
                </c:pt>
                <c:pt idx="3365">
                  <c:v>0.29414400000000002</c:v>
                </c:pt>
                <c:pt idx="3366">
                  <c:v>0.24464200000000003</c:v>
                </c:pt>
                <c:pt idx="3367">
                  <c:v>0.193609</c:v>
                </c:pt>
                <c:pt idx="3368">
                  <c:v>0.14053499999999999</c:v>
                </c:pt>
                <c:pt idx="3369">
                  <c:v>8.1847000000000003E-2</c:v>
                </c:pt>
                <c:pt idx="3370">
                  <c:v>2.3668999999999996E-2</c:v>
                </c:pt>
                <c:pt idx="3371">
                  <c:v>-3.2978000000000007E-2</c:v>
                </c:pt>
                <c:pt idx="3372">
                  <c:v>-8.9114000000000027E-2</c:v>
                </c:pt>
                <c:pt idx="3373">
                  <c:v>-0.14831200000000003</c:v>
                </c:pt>
                <c:pt idx="3374">
                  <c:v>-0.199855</c:v>
                </c:pt>
                <c:pt idx="3375">
                  <c:v>-0.25088800000000006</c:v>
                </c:pt>
                <c:pt idx="3376">
                  <c:v>-0.29579700000000003</c:v>
                </c:pt>
                <c:pt idx="3377">
                  <c:v>-0.3371340000000001</c:v>
                </c:pt>
                <c:pt idx="3378">
                  <c:v>-0.37489800000000006</c:v>
                </c:pt>
                <c:pt idx="3379">
                  <c:v>-0.40449800000000002</c:v>
                </c:pt>
                <c:pt idx="3380">
                  <c:v>-0.43052400000000007</c:v>
                </c:pt>
                <c:pt idx="3381">
                  <c:v>-0.449407</c:v>
                </c:pt>
                <c:pt idx="3382">
                  <c:v>-0.46012400000000003</c:v>
                </c:pt>
                <c:pt idx="3383">
                  <c:v>-0.46420600000000001</c:v>
                </c:pt>
                <c:pt idx="3384">
                  <c:v>-0.46573699999999996</c:v>
                </c:pt>
                <c:pt idx="3385">
                  <c:v>-0.45910300000000004</c:v>
                </c:pt>
                <c:pt idx="3386">
                  <c:v>-0.44736500000000001</c:v>
                </c:pt>
                <c:pt idx="3387">
                  <c:v>-0.42542100000000016</c:v>
                </c:pt>
                <c:pt idx="3388">
                  <c:v>-0.39735300000000007</c:v>
                </c:pt>
                <c:pt idx="3389">
                  <c:v>-0.36469200000000002</c:v>
                </c:pt>
                <c:pt idx="3390">
                  <c:v>-0.32794800000000007</c:v>
                </c:pt>
                <c:pt idx="3391">
                  <c:v>-0.28508000000000006</c:v>
                </c:pt>
                <c:pt idx="3392">
                  <c:v>-0.23813000000000001</c:v>
                </c:pt>
                <c:pt idx="3393">
                  <c:v>-0.18913800000000003</c:v>
                </c:pt>
                <c:pt idx="3394">
                  <c:v>-0.13759500000000002</c:v>
                </c:pt>
                <c:pt idx="3395">
                  <c:v>-8.2990000000000008E-2</c:v>
                </c:pt>
                <c:pt idx="3396">
                  <c:v>-2.8895000000000004E-2</c:v>
                </c:pt>
                <c:pt idx="3397">
                  <c:v>2.6221000000000005E-2</c:v>
                </c:pt>
                <c:pt idx="3398">
                  <c:v>8.2357E-2</c:v>
                </c:pt>
                <c:pt idx="3399">
                  <c:v>0.13441100000000003</c:v>
                </c:pt>
                <c:pt idx="3400">
                  <c:v>0.18748500000000004</c:v>
                </c:pt>
                <c:pt idx="3401">
                  <c:v>0.23443500000000003</c:v>
                </c:pt>
                <c:pt idx="3402">
                  <c:v>0.27781300000000009</c:v>
                </c:pt>
                <c:pt idx="3403">
                  <c:v>0.32017100000000009</c:v>
                </c:pt>
                <c:pt idx="3404">
                  <c:v>0.35487300000000016</c:v>
                </c:pt>
                <c:pt idx="3405">
                  <c:v>0.38549300000000009</c:v>
                </c:pt>
                <c:pt idx="3406">
                  <c:v>0.41152000000000005</c:v>
                </c:pt>
                <c:pt idx="3407">
                  <c:v>0.42836000000000007</c:v>
                </c:pt>
                <c:pt idx="3408">
                  <c:v>0.4416290000000001</c:v>
                </c:pt>
                <c:pt idx="3409">
                  <c:v>0.44826299999999997</c:v>
                </c:pt>
                <c:pt idx="3410">
                  <c:v>0.44622200000000001</c:v>
                </c:pt>
                <c:pt idx="3411">
                  <c:v>0.4385670000000001</c:v>
                </c:pt>
                <c:pt idx="3412">
                  <c:v>0.4217260000000001</c:v>
                </c:pt>
                <c:pt idx="3413">
                  <c:v>0.39927200000000007</c:v>
                </c:pt>
                <c:pt idx="3414">
                  <c:v>0.3757970000000001</c:v>
                </c:pt>
                <c:pt idx="3415">
                  <c:v>0.342115</c:v>
                </c:pt>
                <c:pt idx="3416">
                  <c:v>0.30486100000000016</c:v>
                </c:pt>
                <c:pt idx="3417">
                  <c:v>0.26148300000000002</c:v>
                </c:pt>
                <c:pt idx="3418">
                  <c:v>0.21453200000000003</c:v>
                </c:pt>
                <c:pt idx="3419">
                  <c:v>0.16452</c:v>
                </c:pt>
                <c:pt idx="3420">
                  <c:v>0.11042500000000001</c:v>
                </c:pt>
                <c:pt idx="3421">
                  <c:v>5.786100000000001E-2</c:v>
                </c:pt>
                <c:pt idx="3422">
                  <c:v>1.7250000000000002E-3</c:v>
                </c:pt>
                <c:pt idx="3423">
                  <c:v>-5.4921999999999999E-2</c:v>
                </c:pt>
                <c:pt idx="3424">
                  <c:v>-0.11412000000000001</c:v>
                </c:pt>
                <c:pt idx="3425">
                  <c:v>-0.16719400000000001</c:v>
                </c:pt>
                <c:pt idx="3426">
                  <c:v>-0.21975800000000004</c:v>
                </c:pt>
                <c:pt idx="3427">
                  <c:v>-0.2702810000000001</c:v>
                </c:pt>
                <c:pt idx="3428">
                  <c:v>-0.31978300000000009</c:v>
                </c:pt>
                <c:pt idx="3429">
                  <c:v>-0.36060900000000001</c:v>
                </c:pt>
                <c:pt idx="3430">
                  <c:v>-0.39888400000000013</c:v>
                </c:pt>
                <c:pt idx="3431">
                  <c:v>-0.43154500000000001</c:v>
                </c:pt>
                <c:pt idx="3432">
                  <c:v>-0.4580820000000001</c:v>
                </c:pt>
                <c:pt idx="3433">
                  <c:v>-0.481047</c:v>
                </c:pt>
                <c:pt idx="3434">
                  <c:v>-0.49278500000000008</c:v>
                </c:pt>
                <c:pt idx="3435">
                  <c:v>-0.50145999999999991</c:v>
                </c:pt>
                <c:pt idx="3436">
                  <c:v>-0.50350199999999989</c:v>
                </c:pt>
                <c:pt idx="3437">
                  <c:v>-0.49788800000000011</c:v>
                </c:pt>
                <c:pt idx="3438">
                  <c:v>-0.48615000000000008</c:v>
                </c:pt>
                <c:pt idx="3439">
                  <c:v>-0.46777800000000008</c:v>
                </c:pt>
                <c:pt idx="3440">
                  <c:v>-0.444303</c:v>
                </c:pt>
                <c:pt idx="3441">
                  <c:v>-0.4121530000000001</c:v>
                </c:pt>
                <c:pt idx="3442">
                  <c:v>-0.37591900000000006</c:v>
                </c:pt>
                <c:pt idx="3443">
                  <c:v>-0.33254100000000009</c:v>
                </c:pt>
                <c:pt idx="3444">
                  <c:v>-0.289163</c:v>
                </c:pt>
                <c:pt idx="3445">
                  <c:v>-0.24170200000000003</c:v>
                </c:pt>
                <c:pt idx="3446">
                  <c:v>-0.18862799999999999</c:v>
                </c:pt>
                <c:pt idx="3447">
                  <c:v>-0.13453300000000001</c:v>
                </c:pt>
                <c:pt idx="3448">
                  <c:v>-7.6355999999999993E-2</c:v>
                </c:pt>
                <c:pt idx="3449">
                  <c:v>-2.2771000000000007E-2</c:v>
                </c:pt>
                <c:pt idx="3450">
                  <c:v>3.5407000000000008E-2</c:v>
                </c:pt>
                <c:pt idx="3451">
                  <c:v>9.1543000000000041E-2</c:v>
                </c:pt>
                <c:pt idx="3452">
                  <c:v>0.14461700000000002</c:v>
                </c:pt>
                <c:pt idx="3453">
                  <c:v>0.19616</c:v>
                </c:pt>
                <c:pt idx="3454">
                  <c:v>0.246173</c:v>
                </c:pt>
                <c:pt idx="3455">
                  <c:v>0.286999</c:v>
                </c:pt>
                <c:pt idx="3456">
                  <c:v>0.32782600000000012</c:v>
                </c:pt>
                <c:pt idx="3457">
                  <c:v>0.36559000000000008</c:v>
                </c:pt>
                <c:pt idx="3458">
                  <c:v>0.39518900000000007</c:v>
                </c:pt>
                <c:pt idx="3459">
                  <c:v>0.41815400000000008</c:v>
                </c:pt>
                <c:pt idx="3460">
                  <c:v>0.43550500000000009</c:v>
                </c:pt>
                <c:pt idx="3461">
                  <c:v>0.44724299999999995</c:v>
                </c:pt>
                <c:pt idx="3462">
                  <c:v>0.45336700000000002</c:v>
                </c:pt>
                <c:pt idx="3463">
                  <c:v>0.44877400000000001</c:v>
                </c:pt>
                <c:pt idx="3464">
                  <c:v>0.44213899999999995</c:v>
                </c:pt>
                <c:pt idx="3465">
                  <c:v>0.42682900000000007</c:v>
                </c:pt>
                <c:pt idx="3466">
                  <c:v>0.40539600000000003</c:v>
                </c:pt>
                <c:pt idx="3467">
                  <c:v>0.37834800000000007</c:v>
                </c:pt>
                <c:pt idx="3468">
                  <c:v>0.34670800000000002</c:v>
                </c:pt>
                <c:pt idx="3469">
                  <c:v>0.30894300000000002</c:v>
                </c:pt>
                <c:pt idx="3470">
                  <c:v>0.2650550000000001</c:v>
                </c:pt>
                <c:pt idx="3471">
                  <c:v>0.21963600000000003</c:v>
                </c:pt>
                <c:pt idx="3472">
                  <c:v>0.171154</c:v>
                </c:pt>
                <c:pt idx="3473">
                  <c:v>0.11756999999999998</c:v>
                </c:pt>
                <c:pt idx="3474">
                  <c:v>6.6536999999999999E-2</c:v>
                </c:pt>
                <c:pt idx="3475">
                  <c:v>1.0911000000000001E-2</c:v>
                </c:pt>
                <c:pt idx="3476">
                  <c:v>-4.4205000000000001E-2</c:v>
                </c:pt>
                <c:pt idx="3477">
                  <c:v>-9.6769000000000022E-2</c:v>
                </c:pt>
                <c:pt idx="3478">
                  <c:v>-0.14780199999999999</c:v>
                </c:pt>
                <c:pt idx="3479">
                  <c:v>-0.20036599999999999</c:v>
                </c:pt>
                <c:pt idx="3480">
                  <c:v>-0.24476400000000004</c:v>
                </c:pt>
                <c:pt idx="3481">
                  <c:v>-0.29069400000000001</c:v>
                </c:pt>
                <c:pt idx="3482">
                  <c:v>-0.32845800000000014</c:v>
                </c:pt>
                <c:pt idx="3483">
                  <c:v>-0.36418200000000006</c:v>
                </c:pt>
                <c:pt idx="3484">
                  <c:v>-0.39020800000000005</c:v>
                </c:pt>
                <c:pt idx="3485">
                  <c:v>-0.41470400000000002</c:v>
                </c:pt>
                <c:pt idx="3486">
                  <c:v>-0.43052400000000007</c:v>
                </c:pt>
                <c:pt idx="3487">
                  <c:v>-0.446855</c:v>
                </c:pt>
                <c:pt idx="3488">
                  <c:v>-0.449407</c:v>
                </c:pt>
                <c:pt idx="3489">
                  <c:v>-0.4463450000000001</c:v>
                </c:pt>
                <c:pt idx="3490">
                  <c:v>-0.43920000000000003</c:v>
                </c:pt>
                <c:pt idx="3491">
                  <c:v>-0.4223590000000001</c:v>
                </c:pt>
                <c:pt idx="3492">
                  <c:v>-0.39939400000000014</c:v>
                </c:pt>
                <c:pt idx="3493">
                  <c:v>-0.37183600000000006</c:v>
                </c:pt>
                <c:pt idx="3494">
                  <c:v>-0.33764400000000006</c:v>
                </c:pt>
                <c:pt idx="3495">
                  <c:v>-0.29988000000000009</c:v>
                </c:pt>
                <c:pt idx="3496">
                  <c:v>-0.25803299999999996</c:v>
                </c:pt>
                <c:pt idx="3497">
                  <c:v>-0.20904100000000003</c:v>
                </c:pt>
                <c:pt idx="3498">
                  <c:v>-0.15800800000000004</c:v>
                </c:pt>
                <c:pt idx="3499">
                  <c:v>-0.10544400000000001</c:v>
                </c:pt>
                <c:pt idx="3500">
                  <c:v>-5.0329000000000006E-2</c:v>
                </c:pt>
                <c:pt idx="3501">
                  <c:v>6.3179999999999998E-3</c:v>
                </c:pt>
                <c:pt idx="3502">
                  <c:v>6.1943999999999999E-2</c:v>
                </c:pt>
                <c:pt idx="3503">
                  <c:v>0.12114200000000001</c:v>
                </c:pt>
                <c:pt idx="3504">
                  <c:v>0.17370600000000003</c:v>
                </c:pt>
                <c:pt idx="3505">
                  <c:v>0.22627</c:v>
                </c:pt>
                <c:pt idx="3506">
                  <c:v>0.27475099999999997</c:v>
                </c:pt>
                <c:pt idx="3507">
                  <c:v>0.32068100000000016</c:v>
                </c:pt>
                <c:pt idx="3508">
                  <c:v>0.36456900000000009</c:v>
                </c:pt>
                <c:pt idx="3509">
                  <c:v>0.40233400000000002</c:v>
                </c:pt>
                <c:pt idx="3510">
                  <c:v>0.43346400000000007</c:v>
                </c:pt>
                <c:pt idx="3511">
                  <c:v>0.45898000000000005</c:v>
                </c:pt>
                <c:pt idx="3512">
                  <c:v>0.48194500000000001</c:v>
                </c:pt>
                <c:pt idx="3513">
                  <c:v>0.49368300000000009</c:v>
                </c:pt>
                <c:pt idx="3514">
                  <c:v>0.50184799999999996</c:v>
                </c:pt>
                <c:pt idx="3515">
                  <c:v>0.50388900000000003</c:v>
                </c:pt>
                <c:pt idx="3516">
                  <c:v>0.49827600000000005</c:v>
                </c:pt>
                <c:pt idx="3517">
                  <c:v>0.48500700000000002</c:v>
                </c:pt>
                <c:pt idx="3518">
                  <c:v>0.46714600000000001</c:v>
                </c:pt>
                <c:pt idx="3519">
                  <c:v>0.4416290000000001</c:v>
                </c:pt>
                <c:pt idx="3520">
                  <c:v>0.41100900000000001</c:v>
                </c:pt>
                <c:pt idx="3521">
                  <c:v>0.3732450000000001</c:v>
                </c:pt>
                <c:pt idx="3522">
                  <c:v>0.33190800000000009</c:v>
                </c:pt>
                <c:pt idx="3523">
                  <c:v>0.28904000000000002</c:v>
                </c:pt>
                <c:pt idx="3524">
                  <c:v>0.24106900000000003</c:v>
                </c:pt>
                <c:pt idx="3525">
                  <c:v>0.18799500000000005</c:v>
                </c:pt>
                <c:pt idx="3526">
                  <c:v>0.13389999999999999</c:v>
                </c:pt>
                <c:pt idx="3527">
                  <c:v>7.8273999999999996E-2</c:v>
                </c:pt>
                <c:pt idx="3528">
                  <c:v>2.0607000000000004E-2</c:v>
                </c:pt>
                <c:pt idx="3529">
                  <c:v>-3.5528999999999998E-2</c:v>
                </c:pt>
                <c:pt idx="3530">
                  <c:v>-9.1155000000000014E-2</c:v>
                </c:pt>
                <c:pt idx="3531">
                  <c:v>-0.14320900000000003</c:v>
                </c:pt>
                <c:pt idx="3532">
                  <c:v>-0.195773</c:v>
                </c:pt>
                <c:pt idx="3533">
                  <c:v>-0.24425400000000003</c:v>
                </c:pt>
                <c:pt idx="3534">
                  <c:v>-0.28814200000000001</c:v>
                </c:pt>
                <c:pt idx="3535">
                  <c:v>-0.32641700000000007</c:v>
                </c:pt>
                <c:pt idx="3536">
                  <c:v>-0.36214000000000002</c:v>
                </c:pt>
                <c:pt idx="3537">
                  <c:v>-0.391739</c:v>
                </c:pt>
                <c:pt idx="3538">
                  <c:v>-0.41317300000000001</c:v>
                </c:pt>
                <c:pt idx="3539">
                  <c:v>-0.43001400000000006</c:v>
                </c:pt>
                <c:pt idx="3540">
                  <c:v>-0.43817900000000015</c:v>
                </c:pt>
                <c:pt idx="3541">
                  <c:v>-0.44328300000000004</c:v>
                </c:pt>
                <c:pt idx="3542">
                  <c:v>-0.43869000000000002</c:v>
                </c:pt>
                <c:pt idx="3543">
                  <c:v>-0.42797300000000016</c:v>
                </c:pt>
                <c:pt idx="3544">
                  <c:v>-0.41368300000000002</c:v>
                </c:pt>
                <c:pt idx="3545">
                  <c:v>-0.39327000000000006</c:v>
                </c:pt>
                <c:pt idx="3546">
                  <c:v>-0.36418200000000006</c:v>
                </c:pt>
                <c:pt idx="3547">
                  <c:v>-0.32998900000000014</c:v>
                </c:pt>
                <c:pt idx="3548">
                  <c:v>-0.29069400000000001</c:v>
                </c:pt>
                <c:pt idx="3549">
                  <c:v>-0.24884700000000004</c:v>
                </c:pt>
                <c:pt idx="3550">
                  <c:v>-0.20291700000000001</c:v>
                </c:pt>
                <c:pt idx="3551">
                  <c:v>-0.15290500000000004</c:v>
                </c:pt>
                <c:pt idx="3552">
                  <c:v>-9.8810000000000037E-2</c:v>
                </c:pt>
                <c:pt idx="3553">
                  <c:v>-4.3694000000000004E-2</c:v>
                </c:pt>
                <c:pt idx="3554">
                  <c:v>9.3800000000000047E-3</c:v>
                </c:pt>
                <c:pt idx="3555">
                  <c:v>6.5005999999999994E-2</c:v>
                </c:pt>
                <c:pt idx="3556">
                  <c:v>0.11756999999999998</c:v>
                </c:pt>
                <c:pt idx="3557">
                  <c:v>0.16911300000000001</c:v>
                </c:pt>
                <c:pt idx="3558">
                  <c:v>0.22065599999999996</c:v>
                </c:pt>
                <c:pt idx="3559">
                  <c:v>0.26607600000000003</c:v>
                </c:pt>
                <c:pt idx="3560">
                  <c:v>0.30945400000000006</c:v>
                </c:pt>
                <c:pt idx="3561">
                  <c:v>0.34874900000000003</c:v>
                </c:pt>
                <c:pt idx="3562">
                  <c:v>0.38396200000000014</c:v>
                </c:pt>
                <c:pt idx="3563">
                  <c:v>0.41100900000000001</c:v>
                </c:pt>
                <c:pt idx="3564">
                  <c:v>0.43295300000000009</c:v>
                </c:pt>
                <c:pt idx="3565">
                  <c:v>0.45030500000000001</c:v>
                </c:pt>
                <c:pt idx="3566">
                  <c:v>0.45949100000000004</c:v>
                </c:pt>
                <c:pt idx="3567">
                  <c:v>0.463063</c:v>
                </c:pt>
                <c:pt idx="3568">
                  <c:v>0.45898000000000005</c:v>
                </c:pt>
                <c:pt idx="3569">
                  <c:v>0.44928400000000002</c:v>
                </c:pt>
                <c:pt idx="3570">
                  <c:v>0.43193300000000001</c:v>
                </c:pt>
                <c:pt idx="3571">
                  <c:v>0.40896800000000005</c:v>
                </c:pt>
                <c:pt idx="3572">
                  <c:v>0.37885900000000006</c:v>
                </c:pt>
                <c:pt idx="3573">
                  <c:v>0.34670800000000002</c:v>
                </c:pt>
                <c:pt idx="3574">
                  <c:v>0.30894300000000002</c:v>
                </c:pt>
                <c:pt idx="3575">
                  <c:v>0.26352400000000004</c:v>
                </c:pt>
                <c:pt idx="3576">
                  <c:v>0.21402199999999999</c:v>
                </c:pt>
                <c:pt idx="3577">
                  <c:v>0.16400999999999999</c:v>
                </c:pt>
                <c:pt idx="3578">
                  <c:v>0.10940400000000002</c:v>
                </c:pt>
                <c:pt idx="3579">
                  <c:v>5.5820000000000002E-2</c:v>
                </c:pt>
                <c:pt idx="3580">
                  <c:v>-2.8680000000000003E-3</c:v>
                </c:pt>
                <c:pt idx="3581">
                  <c:v>-5.9004000000000008E-2</c:v>
                </c:pt>
                <c:pt idx="3582">
                  <c:v>-0.11820300000000002</c:v>
                </c:pt>
                <c:pt idx="3583">
                  <c:v>-0.17178700000000002</c:v>
                </c:pt>
                <c:pt idx="3584">
                  <c:v>-0.22537199999999996</c:v>
                </c:pt>
                <c:pt idx="3585">
                  <c:v>-0.27385300000000001</c:v>
                </c:pt>
                <c:pt idx="3586">
                  <c:v>-0.32080300000000006</c:v>
                </c:pt>
                <c:pt idx="3587">
                  <c:v>-0.36469200000000002</c:v>
                </c:pt>
                <c:pt idx="3588">
                  <c:v>-0.39735300000000007</c:v>
                </c:pt>
                <c:pt idx="3589">
                  <c:v>-0.43001400000000006</c:v>
                </c:pt>
                <c:pt idx="3590">
                  <c:v>-0.45706200000000002</c:v>
                </c:pt>
                <c:pt idx="3591">
                  <c:v>-0.47696400000000005</c:v>
                </c:pt>
                <c:pt idx="3592">
                  <c:v>-0.48972300000000002</c:v>
                </c:pt>
                <c:pt idx="3593">
                  <c:v>-0.49686700000000006</c:v>
                </c:pt>
                <c:pt idx="3594">
                  <c:v>-0.49686700000000006</c:v>
                </c:pt>
                <c:pt idx="3595">
                  <c:v>-0.49278500000000008</c:v>
                </c:pt>
                <c:pt idx="3596">
                  <c:v>-0.47951600000000005</c:v>
                </c:pt>
                <c:pt idx="3597">
                  <c:v>-0.45910300000000004</c:v>
                </c:pt>
                <c:pt idx="3598">
                  <c:v>-0.43154500000000001</c:v>
                </c:pt>
                <c:pt idx="3599">
                  <c:v>-0.40092500000000009</c:v>
                </c:pt>
                <c:pt idx="3600">
                  <c:v>-0.36673300000000003</c:v>
                </c:pt>
                <c:pt idx="3601">
                  <c:v>-0.32590700000000006</c:v>
                </c:pt>
                <c:pt idx="3602">
                  <c:v>-0.27844600000000008</c:v>
                </c:pt>
                <c:pt idx="3603">
                  <c:v>-0.23047500000000001</c:v>
                </c:pt>
                <c:pt idx="3604">
                  <c:v>-0.18046300000000004</c:v>
                </c:pt>
                <c:pt idx="3605">
                  <c:v>-0.125858</c:v>
                </c:pt>
                <c:pt idx="3606">
                  <c:v>-6.8701000000000012E-2</c:v>
                </c:pt>
                <c:pt idx="3607">
                  <c:v>-1.4095E-2</c:v>
                </c:pt>
                <c:pt idx="3608">
                  <c:v>4.2041000000000002E-2</c:v>
                </c:pt>
                <c:pt idx="3609">
                  <c:v>9.7157000000000035E-2</c:v>
                </c:pt>
                <c:pt idx="3610">
                  <c:v>0.147679</c:v>
                </c:pt>
                <c:pt idx="3611">
                  <c:v>0.197181</c:v>
                </c:pt>
                <c:pt idx="3612">
                  <c:v>0.24260000000000001</c:v>
                </c:pt>
                <c:pt idx="3613">
                  <c:v>0.28444800000000003</c:v>
                </c:pt>
                <c:pt idx="3614">
                  <c:v>0.323743</c:v>
                </c:pt>
                <c:pt idx="3615">
                  <c:v>0.35946600000000006</c:v>
                </c:pt>
                <c:pt idx="3616">
                  <c:v>0.38396200000000014</c:v>
                </c:pt>
                <c:pt idx="3617">
                  <c:v>0.40692700000000009</c:v>
                </c:pt>
                <c:pt idx="3618">
                  <c:v>0.41968500000000009</c:v>
                </c:pt>
                <c:pt idx="3619">
                  <c:v>0.43091200000000007</c:v>
                </c:pt>
                <c:pt idx="3620">
                  <c:v>0.43295300000000009</c:v>
                </c:pt>
                <c:pt idx="3621">
                  <c:v>0.42887100000000006</c:v>
                </c:pt>
                <c:pt idx="3622">
                  <c:v>0.41713300000000003</c:v>
                </c:pt>
                <c:pt idx="3623">
                  <c:v>0.40131300000000009</c:v>
                </c:pt>
                <c:pt idx="3624">
                  <c:v>0.37885900000000006</c:v>
                </c:pt>
                <c:pt idx="3625">
                  <c:v>0.34823899999999997</c:v>
                </c:pt>
                <c:pt idx="3626">
                  <c:v>0.31404700000000002</c:v>
                </c:pt>
                <c:pt idx="3627">
                  <c:v>0.27424099999999996</c:v>
                </c:pt>
                <c:pt idx="3628">
                  <c:v>0.23188400000000001</c:v>
                </c:pt>
                <c:pt idx="3629">
                  <c:v>0.18391300000000002</c:v>
                </c:pt>
                <c:pt idx="3630">
                  <c:v>0.13492100000000001</c:v>
                </c:pt>
                <c:pt idx="3631">
                  <c:v>8.3378000000000022E-2</c:v>
                </c:pt>
                <c:pt idx="3632">
                  <c:v>3.0303000000000004E-2</c:v>
                </c:pt>
                <c:pt idx="3633">
                  <c:v>-2.4302000000000001E-2</c:v>
                </c:pt>
                <c:pt idx="3634">
                  <c:v>-8.0438000000000023E-2</c:v>
                </c:pt>
                <c:pt idx="3635">
                  <c:v>-0.13351299999999999</c:v>
                </c:pt>
                <c:pt idx="3636">
                  <c:v>-0.18403500000000003</c:v>
                </c:pt>
                <c:pt idx="3637">
                  <c:v>-0.23149600000000004</c:v>
                </c:pt>
                <c:pt idx="3638">
                  <c:v>-0.27793600000000002</c:v>
                </c:pt>
                <c:pt idx="3639">
                  <c:v>-0.32233400000000006</c:v>
                </c:pt>
                <c:pt idx="3640">
                  <c:v>-0.3580580000000001</c:v>
                </c:pt>
                <c:pt idx="3641">
                  <c:v>-0.39122900000000016</c:v>
                </c:pt>
                <c:pt idx="3642">
                  <c:v>-0.41980700000000015</c:v>
                </c:pt>
                <c:pt idx="3643">
                  <c:v>-0.44226200000000004</c:v>
                </c:pt>
                <c:pt idx="3644">
                  <c:v>-0.45297900000000002</c:v>
                </c:pt>
                <c:pt idx="3645">
                  <c:v>-0.4621650000000001</c:v>
                </c:pt>
                <c:pt idx="3646">
                  <c:v>-0.46624699999999997</c:v>
                </c:pt>
                <c:pt idx="3647">
                  <c:v>-0.46165400000000001</c:v>
                </c:pt>
                <c:pt idx="3648">
                  <c:v>-0.449407</c:v>
                </c:pt>
                <c:pt idx="3649">
                  <c:v>-0.43256600000000006</c:v>
                </c:pt>
                <c:pt idx="3650">
                  <c:v>-0.410111</c:v>
                </c:pt>
                <c:pt idx="3651">
                  <c:v>-0.37847100000000006</c:v>
                </c:pt>
                <c:pt idx="3652">
                  <c:v>-0.34581000000000006</c:v>
                </c:pt>
                <c:pt idx="3653">
                  <c:v>-0.3054940000000001</c:v>
                </c:pt>
                <c:pt idx="3654">
                  <c:v>-0.26415700000000003</c:v>
                </c:pt>
                <c:pt idx="3655">
                  <c:v>-0.21261400000000003</c:v>
                </c:pt>
                <c:pt idx="3656">
                  <c:v>-0.16056000000000001</c:v>
                </c:pt>
                <c:pt idx="3657">
                  <c:v>-0.10799599999999999</c:v>
                </c:pt>
                <c:pt idx="3658">
                  <c:v>-5.2370000000000007E-2</c:v>
                </c:pt>
                <c:pt idx="3659">
                  <c:v>3.7660000000000007E-3</c:v>
                </c:pt>
                <c:pt idx="3660">
                  <c:v>6.1943999999999999E-2</c:v>
                </c:pt>
                <c:pt idx="3661">
                  <c:v>0.116039</c:v>
                </c:pt>
                <c:pt idx="3662">
                  <c:v>0.16911300000000001</c:v>
                </c:pt>
                <c:pt idx="3663">
                  <c:v>0.21963600000000003</c:v>
                </c:pt>
                <c:pt idx="3664">
                  <c:v>0.26913800000000004</c:v>
                </c:pt>
                <c:pt idx="3665">
                  <c:v>0.31557800000000014</c:v>
                </c:pt>
                <c:pt idx="3666">
                  <c:v>0.35742500000000016</c:v>
                </c:pt>
                <c:pt idx="3667">
                  <c:v>0.39365800000000006</c:v>
                </c:pt>
                <c:pt idx="3668">
                  <c:v>0.42478800000000005</c:v>
                </c:pt>
                <c:pt idx="3669">
                  <c:v>0.44979400000000003</c:v>
                </c:pt>
                <c:pt idx="3670">
                  <c:v>0.46969700000000003</c:v>
                </c:pt>
                <c:pt idx="3671">
                  <c:v>0.481435</c:v>
                </c:pt>
                <c:pt idx="3672">
                  <c:v>0.49113100000000004</c:v>
                </c:pt>
                <c:pt idx="3673">
                  <c:v>0.49062100000000008</c:v>
                </c:pt>
                <c:pt idx="3674">
                  <c:v>0.47990400000000005</c:v>
                </c:pt>
                <c:pt idx="3675">
                  <c:v>0.46816600000000008</c:v>
                </c:pt>
                <c:pt idx="3676">
                  <c:v>0.44877400000000001</c:v>
                </c:pt>
                <c:pt idx="3677">
                  <c:v>0.42223700000000003</c:v>
                </c:pt>
                <c:pt idx="3678">
                  <c:v>0.38957500000000006</c:v>
                </c:pt>
                <c:pt idx="3679">
                  <c:v>0.35385200000000006</c:v>
                </c:pt>
                <c:pt idx="3680">
                  <c:v>0.31353600000000004</c:v>
                </c:pt>
                <c:pt idx="3681">
                  <c:v>0.268627</c:v>
                </c:pt>
                <c:pt idx="3682">
                  <c:v>0.21912499999999999</c:v>
                </c:pt>
                <c:pt idx="3683">
                  <c:v>0.171154</c:v>
                </c:pt>
                <c:pt idx="3684">
                  <c:v>0.115018</c:v>
                </c:pt>
                <c:pt idx="3685">
                  <c:v>6.1433000000000008E-2</c:v>
                </c:pt>
                <c:pt idx="3686">
                  <c:v>5.2970000000000005E-3</c:v>
                </c:pt>
                <c:pt idx="3687">
                  <c:v>-4.8287000000000004E-2</c:v>
                </c:pt>
                <c:pt idx="3688">
                  <c:v>-0.100851</c:v>
                </c:pt>
                <c:pt idx="3689">
                  <c:v>-0.15392600000000004</c:v>
                </c:pt>
                <c:pt idx="3690">
                  <c:v>-0.20240700000000003</c:v>
                </c:pt>
                <c:pt idx="3691">
                  <c:v>-0.24833700000000003</c:v>
                </c:pt>
                <c:pt idx="3692">
                  <c:v>-0.29222500000000001</c:v>
                </c:pt>
                <c:pt idx="3693">
                  <c:v>-0.32641700000000007</c:v>
                </c:pt>
                <c:pt idx="3694">
                  <c:v>-0.36060900000000001</c:v>
                </c:pt>
                <c:pt idx="3695">
                  <c:v>-0.38459500000000002</c:v>
                </c:pt>
                <c:pt idx="3696">
                  <c:v>-0.4055180000000001</c:v>
                </c:pt>
                <c:pt idx="3697">
                  <c:v>-0.41929700000000003</c:v>
                </c:pt>
                <c:pt idx="3698">
                  <c:v>-0.425931</c:v>
                </c:pt>
                <c:pt idx="3699">
                  <c:v>-0.42491100000000009</c:v>
                </c:pt>
                <c:pt idx="3700">
                  <c:v>-0.41980700000000015</c:v>
                </c:pt>
                <c:pt idx="3701">
                  <c:v>-0.40909100000000004</c:v>
                </c:pt>
                <c:pt idx="3702">
                  <c:v>-0.38918800000000009</c:v>
                </c:pt>
                <c:pt idx="3703">
                  <c:v>-0.36367100000000002</c:v>
                </c:pt>
                <c:pt idx="3704">
                  <c:v>-0.3356030000000001</c:v>
                </c:pt>
                <c:pt idx="3705">
                  <c:v>-0.3014110000000001</c:v>
                </c:pt>
                <c:pt idx="3706">
                  <c:v>-0.26007400000000008</c:v>
                </c:pt>
                <c:pt idx="3707">
                  <c:v>-0.21414500000000003</c:v>
                </c:pt>
                <c:pt idx="3708">
                  <c:v>-0.16872500000000001</c:v>
                </c:pt>
                <c:pt idx="3709">
                  <c:v>-0.11718199999999998</c:v>
                </c:pt>
                <c:pt idx="3710">
                  <c:v>-6.4618000000000009E-2</c:v>
                </c:pt>
                <c:pt idx="3711">
                  <c:v>-1.0012999999999998E-2</c:v>
                </c:pt>
                <c:pt idx="3712">
                  <c:v>4.6123999999999998E-2</c:v>
                </c:pt>
                <c:pt idx="3713">
                  <c:v>0.100218</c:v>
                </c:pt>
                <c:pt idx="3714">
                  <c:v>0.15023100000000003</c:v>
                </c:pt>
                <c:pt idx="3715">
                  <c:v>0.20381500000000002</c:v>
                </c:pt>
                <c:pt idx="3716">
                  <c:v>0.25178600000000001</c:v>
                </c:pt>
                <c:pt idx="3717">
                  <c:v>0.29720600000000008</c:v>
                </c:pt>
                <c:pt idx="3718">
                  <c:v>0.33905300000000016</c:v>
                </c:pt>
                <c:pt idx="3719">
                  <c:v>0.37630700000000006</c:v>
                </c:pt>
                <c:pt idx="3720">
                  <c:v>0.407947</c:v>
                </c:pt>
                <c:pt idx="3721">
                  <c:v>0.43550500000000009</c:v>
                </c:pt>
                <c:pt idx="3722">
                  <c:v>0.45387700000000009</c:v>
                </c:pt>
                <c:pt idx="3723">
                  <c:v>0.46969700000000003</c:v>
                </c:pt>
                <c:pt idx="3724">
                  <c:v>0.47837300000000016</c:v>
                </c:pt>
                <c:pt idx="3725">
                  <c:v>0.47837300000000016</c:v>
                </c:pt>
                <c:pt idx="3726">
                  <c:v>0.47480000000000006</c:v>
                </c:pt>
                <c:pt idx="3727">
                  <c:v>0.463063</c:v>
                </c:pt>
                <c:pt idx="3728">
                  <c:v>0.44520099999999996</c:v>
                </c:pt>
                <c:pt idx="3729">
                  <c:v>0.42121600000000003</c:v>
                </c:pt>
                <c:pt idx="3730">
                  <c:v>0.38957500000000006</c:v>
                </c:pt>
                <c:pt idx="3731">
                  <c:v>0.35232100000000005</c:v>
                </c:pt>
                <c:pt idx="3732">
                  <c:v>0.31149500000000002</c:v>
                </c:pt>
                <c:pt idx="3733">
                  <c:v>0.26607600000000003</c:v>
                </c:pt>
                <c:pt idx="3734">
                  <c:v>0.21810499999999999</c:v>
                </c:pt>
                <c:pt idx="3735">
                  <c:v>0.16656099999999999</c:v>
                </c:pt>
                <c:pt idx="3736">
                  <c:v>0.11348699999999999</c:v>
                </c:pt>
                <c:pt idx="3737">
                  <c:v>5.5820000000000002E-2</c:v>
                </c:pt>
                <c:pt idx="3738">
                  <c:v>7.040000000000002E-4</c:v>
                </c:pt>
                <c:pt idx="3739">
                  <c:v>-5.6453000000000003E-2</c:v>
                </c:pt>
                <c:pt idx="3740">
                  <c:v>-0.111568</c:v>
                </c:pt>
                <c:pt idx="3741">
                  <c:v>-0.16617399999999996</c:v>
                </c:pt>
                <c:pt idx="3742">
                  <c:v>-0.21822700000000003</c:v>
                </c:pt>
                <c:pt idx="3743">
                  <c:v>-0.26823999999999998</c:v>
                </c:pt>
                <c:pt idx="3744">
                  <c:v>-0.31416900000000009</c:v>
                </c:pt>
                <c:pt idx="3745">
                  <c:v>-0.35244400000000004</c:v>
                </c:pt>
                <c:pt idx="3746">
                  <c:v>-0.38867700000000016</c:v>
                </c:pt>
                <c:pt idx="3747">
                  <c:v>-0.42031800000000008</c:v>
                </c:pt>
                <c:pt idx="3748">
                  <c:v>-0.44532400000000005</c:v>
                </c:pt>
                <c:pt idx="3749">
                  <c:v>-0.4621650000000001</c:v>
                </c:pt>
                <c:pt idx="3750">
                  <c:v>-0.47288200000000008</c:v>
                </c:pt>
                <c:pt idx="3751">
                  <c:v>-0.47951600000000005</c:v>
                </c:pt>
                <c:pt idx="3752">
                  <c:v>-0.47747500000000009</c:v>
                </c:pt>
                <c:pt idx="3753">
                  <c:v>-0.47084000000000004</c:v>
                </c:pt>
                <c:pt idx="3754">
                  <c:v>-0.45502000000000004</c:v>
                </c:pt>
                <c:pt idx="3755">
                  <c:v>-0.43817900000000015</c:v>
                </c:pt>
                <c:pt idx="3756">
                  <c:v>-0.410111</c:v>
                </c:pt>
                <c:pt idx="3757">
                  <c:v>-0.37949100000000002</c:v>
                </c:pt>
                <c:pt idx="3758">
                  <c:v>-0.341727</c:v>
                </c:pt>
                <c:pt idx="3759">
                  <c:v>-0.29988000000000009</c:v>
                </c:pt>
                <c:pt idx="3760">
                  <c:v>-0.255992</c:v>
                </c:pt>
                <c:pt idx="3761">
                  <c:v>-0.20597900000000002</c:v>
                </c:pt>
                <c:pt idx="3762">
                  <c:v>-0.15494600000000006</c:v>
                </c:pt>
                <c:pt idx="3763">
                  <c:v>-0.100851</c:v>
                </c:pt>
                <c:pt idx="3764">
                  <c:v>-4.5736000000000006E-2</c:v>
                </c:pt>
                <c:pt idx="3765">
                  <c:v>7.3380000000000008E-3</c:v>
                </c:pt>
                <c:pt idx="3766">
                  <c:v>6.3985E-2</c:v>
                </c:pt>
                <c:pt idx="3767">
                  <c:v>0.115018</c:v>
                </c:pt>
                <c:pt idx="3768">
                  <c:v>0.16554099999999999</c:v>
                </c:pt>
                <c:pt idx="3769">
                  <c:v>0.21351200000000004</c:v>
                </c:pt>
                <c:pt idx="3770">
                  <c:v>0.25586900000000001</c:v>
                </c:pt>
                <c:pt idx="3771">
                  <c:v>0.29516400000000004</c:v>
                </c:pt>
                <c:pt idx="3772">
                  <c:v>0.33037700000000014</c:v>
                </c:pt>
                <c:pt idx="3773">
                  <c:v>0.36354900000000001</c:v>
                </c:pt>
                <c:pt idx="3774">
                  <c:v>0.38906500000000016</c:v>
                </c:pt>
                <c:pt idx="3775">
                  <c:v>0.4059060000000001</c:v>
                </c:pt>
                <c:pt idx="3776">
                  <c:v>0.41866400000000004</c:v>
                </c:pt>
                <c:pt idx="3777">
                  <c:v>0.42478800000000005</c:v>
                </c:pt>
                <c:pt idx="3778">
                  <c:v>0.42121600000000003</c:v>
                </c:pt>
                <c:pt idx="3779">
                  <c:v>0.41254000000000002</c:v>
                </c:pt>
                <c:pt idx="3780">
                  <c:v>0.4033540000000001</c:v>
                </c:pt>
                <c:pt idx="3781">
                  <c:v>0.38396200000000014</c:v>
                </c:pt>
                <c:pt idx="3782">
                  <c:v>0.3558940000000001</c:v>
                </c:pt>
                <c:pt idx="3783">
                  <c:v>0.32527400000000006</c:v>
                </c:pt>
                <c:pt idx="3784">
                  <c:v>0.29006100000000001</c:v>
                </c:pt>
                <c:pt idx="3785">
                  <c:v>0.251276</c:v>
                </c:pt>
                <c:pt idx="3786">
                  <c:v>0.20330500000000001</c:v>
                </c:pt>
                <c:pt idx="3787">
                  <c:v>0.15737499999999999</c:v>
                </c:pt>
                <c:pt idx="3788">
                  <c:v>0.10838399999999998</c:v>
                </c:pt>
                <c:pt idx="3789">
                  <c:v>5.2247999999999996E-2</c:v>
                </c:pt>
                <c:pt idx="3790">
                  <c:v>-8.2700000000000015E-4</c:v>
                </c:pt>
                <c:pt idx="3791">
                  <c:v>-5.5941999999999999E-2</c:v>
                </c:pt>
                <c:pt idx="3792">
                  <c:v>-0.10952700000000001</c:v>
                </c:pt>
                <c:pt idx="3793">
                  <c:v>-0.16311200000000001</c:v>
                </c:pt>
                <c:pt idx="3794">
                  <c:v>-0.21159300000000003</c:v>
                </c:pt>
                <c:pt idx="3795">
                  <c:v>-0.26109499999999997</c:v>
                </c:pt>
                <c:pt idx="3796">
                  <c:v>-0.30447300000000016</c:v>
                </c:pt>
                <c:pt idx="3797">
                  <c:v>-0.34632000000000007</c:v>
                </c:pt>
                <c:pt idx="3798">
                  <c:v>-0.38204300000000002</c:v>
                </c:pt>
                <c:pt idx="3799">
                  <c:v>-0.41419400000000001</c:v>
                </c:pt>
                <c:pt idx="3800">
                  <c:v>-0.44073099999999998</c:v>
                </c:pt>
                <c:pt idx="3801">
                  <c:v>-0.45910300000000004</c:v>
                </c:pt>
                <c:pt idx="3802">
                  <c:v>-0.47237100000000015</c:v>
                </c:pt>
                <c:pt idx="3803">
                  <c:v>-0.48206800000000005</c:v>
                </c:pt>
                <c:pt idx="3804">
                  <c:v>-0.478495</c:v>
                </c:pt>
                <c:pt idx="3805">
                  <c:v>-0.4739020000000001</c:v>
                </c:pt>
                <c:pt idx="3806">
                  <c:v>-0.46318500000000001</c:v>
                </c:pt>
                <c:pt idx="3807">
                  <c:v>-0.44583400000000001</c:v>
                </c:pt>
                <c:pt idx="3808">
                  <c:v>-0.41725600000000002</c:v>
                </c:pt>
                <c:pt idx="3809">
                  <c:v>-0.3871460000000001</c:v>
                </c:pt>
                <c:pt idx="3810">
                  <c:v>-0.35142300000000015</c:v>
                </c:pt>
                <c:pt idx="3811">
                  <c:v>-0.31110700000000002</c:v>
                </c:pt>
                <c:pt idx="3812">
                  <c:v>-0.26517800000000002</c:v>
                </c:pt>
                <c:pt idx="3813">
                  <c:v>-0.21618599999999999</c:v>
                </c:pt>
                <c:pt idx="3814">
                  <c:v>-0.16821500000000003</c:v>
                </c:pt>
                <c:pt idx="3815">
                  <c:v>-0.11258899999999997</c:v>
                </c:pt>
                <c:pt idx="3816">
                  <c:v>-5.747300000000001E-2</c:v>
                </c:pt>
                <c:pt idx="3817">
                  <c:v>-1.3370000000000001E-3</c:v>
                </c:pt>
                <c:pt idx="3818">
                  <c:v>5.3268000000000003E-2</c:v>
                </c:pt>
                <c:pt idx="3819">
                  <c:v>0.106853</c:v>
                </c:pt>
                <c:pt idx="3820">
                  <c:v>0.16298899999999999</c:v>
                </c:pt>
                <c:pt idx="3821">
                  <c:v>0.21147000000000002</c:v>
                </c:pt>
                <c:pt idx="3822">
                  <c:v>0.26097200000000004</c:v>
                </c:pt>
                <c:pt idx="3823">
                  <c:v>0.30639200000000005</c:v>
                </c:pt>
                <c:pt idx="3824">
                  <c:v>0.34364600000000001</c:v>
                </c:pt>
                <c:pt idx="3825">
                  <c:v>0.3757970000000001</c:v>
                </c:pt>
                <c:pt idx="3826">
                  <c:v>0.40641600000000005</c:v>
                </c:pt>
                <c:pt idx="3827">
                  <c:v>0.43040200000000006</c:v>
                </c:pt>
                <c:pt idx="3828">
                  <c:v>0.45030500000000001</c:v>
                </c:pt>
                <c:pt idx="3829">
                  <c:v>0.45693900000000004</c:v>
                </c:pt>
                <c:pt idx="3830">
                  <c:v>0.46459400000000001</c:v>
                </c:pt>
                <c:pt idx="3831">
                  <c:v>0.4625530000000001</c:v>
                </c:pt>
                <c:pt idx="3832">
                  <c:v>0.45540800000000004</c:v>
                </c:pt>
                <c:pt idx="3833">
                  <c:v>0.43652600000000014</c:v>
                </c:pt>
                <c:pt idx="3834">
                  <c:v>0.41866400000000004</c:v>
                </c:pt>
                <c:pt idx="3835">
                  <c:v>0.39263700000000001</c:v>
                </c:pt>
                <c:pt idx="3836">
                  <c:v>0.36048700000000006</c:v>
                </c:pt>
                <c:pt idx="3837">
                  <c:v>0.32425300000000001</c:v>
                </c:pt>
                <c:pt idx="3838">
                  <c:v>0.28393700000000011</c:v>
                </c:pt>
                <c:pt idx="3839">
                  <c:v>0.23800800000000003</c:v>
                </c:pt>
                <c:pt idx="3840">
                  <c:v>0.18952600000000003</c:v>
                </c:pt>
                <c:pt idx="3841">
                  <c:v>0.13849300000000003</c:v>
                </c:pt>
                <c:pt idx="3842">
                  <c:v>8.5929000000000005E-2</c:v>
                </c:pt>
                <c:pt idx="3843">
                  <c:v>3.387600000000001E-2</c:v>
                </c:pt>
                <c:pt idx="3844">
                  <c:v>-2.0219000000000001E-2</c:v>
                </c:pt>
                <c:pt idx="3845">
                  <c:v>-7.3294000000000012E-2</c:v>
                </c:pt>
                <c:pt idx="3846">
                  <c:v>-0.12687799999999996</c:v>
                </c:pt>
                <c:pt idx="3847">
                  <c:v>-0.17587</c:v>
                </c:pt>
                <c:pt idx="3848">
                  <c:v>-0.21975800000000004</c:v>
                </c:pt>
                <c:pt idx="3849">
                  <c:v>-0.26568800000000004</c:v>
                </c:pt>
                <c:pt idx="3850">
                  <c:v>-0.3029420000000001</c:v>
                </c:pt>
                <c:pt idx="3851">
                  <c:v>-0.33866500000000016</c:v>
                </c:pt>
                <c:pt idx="3852">
                  <c:v>-0.36571300000000001</c:v>
                </c:pt>
                <c:pt idx="3853">
                  <c:v>-0.3881670000000001</c:v>
                </c:pt>
                <c:pt idx="3854">
                  <c:v>-0.4080700000000001</c:v>
                </c:pt>
                <c:pt idx="3855">
                  <c:v>-0.41878700000000002</c:v>
                </c:pt>
                <c:pt idx="3856">
                  <c:v>-0.42286900000000016</c:v>
                </c:pt>
                <c:pt idx="3857">
                  <c:v>-0.4213380000000001</c:v>
                </c:pt>
                <c:pt idx="3858">
                  <c:v>-0.41317300000000001</c:v>
                </c:pt>
                <c:pt idx="3859">
                  <c:v>-0.39888400000000013</c:v>
                </c:pt>
                <c:pt idx="3860">
                  <c:v>-0.37745000000000006</c:v>
                </c:pt>
                <c:pt idx="3861">
                  <c:v>-0.35244400000000004</c:v>
                </c:pt>
                <c:pt idx="3862">
                  <c:v>-0.31978300000000009</c:v>
                </c:pt>
                <c:pt idx="3863">
                  <c:v>-0.2830390000000001</c:v>
                </c:pt>
                <c:pt idx="3864">
                  <c:v>-0.24068200000000001</c:v>
                </c:pt>
                <c:pt idx="3865">
                  <c:v>-0.19526199999999999</c:v>
                </c:pt>
                <c:pt idx="3866">
                  <c:v>-0.14525000000000002</c:v>
                </c:pt>
                <c:pt idx="3867">
                  <c:v>-9.472700000000002E-2</c:v>
                </c:pt>
                <c:pt idx="3868">
                  <c:v>-3.9612000000000001E-2</c:v>
                </c:pt>
                <c:pt idx="3869">
                  <c:v>1.1421000000000002E-2</c:v>
                </c:pt>
                <c:pt idx="3870">
                  <c:v>6.8068000000000004E-2</c:v>
                </c:pt>
                <c:pt idx="3871">
                  <c:v>0.12216299999999999</c:v>
                </c:pt>
                <c:pt idx="3872">
                  <c:v>0.17421600000000004</c:v>
                </c:pt>
                <c:pt idx="3873">
                  <c:v>0.22627</c:v>
                </c:pt>
                <c:pt idx="3874">
                  <c:v>0.27373099999999995</c:v>
                </c:pt>
                <c:pt idx="3875">
                  <c:v>0.31864000000000003</c:v>
                </c:pt>
                <c:pt idx="3876">
                  <c:v>0.35997600000000007</c:v>
                </c:pt>
                <c:pt idx="3877">
                  <c:v>0.39467900000000006</c:v>
                </c:pt>
                <c:pt idx="3878">
                  <c:v>0.42682900000000007</c:v>
                </c:pt>
                <c:pt idx="3879">
                  <c:v>0.44979400000000003</c:v>
                </c:pt>
                <c:pt idx="3880">
                  <c:v>0.47173899999999996</c:v>
                </c:pt>
                <c:pt idx="3881">
                  <c:v>0.48449700000000001</c:v>
                </c:pt>
                <c:pt idx="3882">
                  <c:v>0.49215200000000003</c:v>
                </c:pt>
                <c:pt idx="3883">
                  <c:v>0.49215200000000003</c:v>
                </c:pt>
                <c:pt idx="3884">
                  <c:v>0.48245500000000002</c:v>
                </c:pt>
                <c:pt idx="3885">
                  <c:v>0.47020800000000001</c:v>
                </c:pt>
                <c:pt idx="3886">
                  <c:v>0.45132500000000009</c:v>
                </c:pt>
                <c:pt idx="3887">
                  <c:v>0.42734000000000005</c:v>
                </c:pt>
                <c:pt idx="3888">
                  <c:v>0.39621000000000006</c:v>
                </c:pt>
                <c:pt idx="3889">
                  <c:v>0.35691400000000006</c:v>
                </c:pt>
                <c:pt idx="3890">
                  <c:v>0.31557800000000014</c:v>
                </c:pt>
                <c:pt idx="3891">
                  <c:v>0.271179</c:v>
                </c:pt>
                <c:pt idx="3892">
                  <c:v>0.22167699999999999</c:v>
                </c:pt>
                <c:pt idx="3893">
                  <c:v>0.17064399999999999</c:v>
                </c:pt>
                <c:pt idx="3894">
                  <c:v>0.11961100000000001</c:v>
                </c:pt>
                <c:pt idx="3895">
                  <c:v>6.1433000000000008E-2</c:v>
                </c:pt>
                <c:pt idx="3896">
                  <c:v>5.8079999999999998E-3</c:v>
                </c:pt>
                <c:pt idx="3897">
                  <c:v>-5.0329000000000006E-2</c:v>
                </c:pt>
                <c:pt idx="3898">
                  <c:v>-0.10544400000000001</c:v>
                </c:pt>
                <c:pt idx="3899">
                  <c:v>-0.15851900000000002</c:v>
                </c:pt>
                <c:pt idx="3900">
                  <c:v>-0.20955199999999999</c:v>
                </c:pt>
                <c:pt idx="3901">
                  <c:v>-0.25650200000000001</c:v>
                </c:pt>
                <c:pt idx="3902">
                  <c:v>-0.29834900000000009</c:v>
                </c:pt>
                <c:pt idx="3903">
                  <c:v>-0.33968600000000015</c:v>
                </c:pt>
                <c:pt idx="3904">
                  <c:v>-0.37489800000000006</c:v>
                </c:pt>
                <c:pt idx="3905">
                  <c:v>-0.40143600000000002</c:v>
                </c:pt>
                <c:pt idx="3906">
                  <c:v>-0.42440000000000005</c:v>
                </c:pt>
                <c:pt idx="3907">
                  <c:v>-0.43869000000000002</c:v>
                </c:pt>
                <c:pt idx="3908">
                  <c:v>-0.45297900000000002</c:v>
                </c:pt>
                <c:pt idx="3909">
                  <c:v>-0.45451000000000008</c:v>
                </c:pt>
                <c:pt idx="3910">
                  <c:v>-0.45144800000000002</c:v>
                </c:pt>
                <c:pt idx="3911">
                  <c:v>-0.442772</c:v>
                </c:pt>
                <c:pt idx="3912">
                  <c:v>-0.42899300000000001</c:v>
                </c:pt>
                <c:pt idx="3913">
                  <c:v>-0.40704900000000011</c:v>
                </c:pt>
                <c:pt idx="3914">
                  <c:v>-0.38102200000000014</c:v>
                </c:pt>
                <c:pt idx="3915">
                  <c:v>-0.34581000000000006</c:v>
                </c:pt>
                <c:pt idx="3916">
                  <c:v>-0.30855600000000005</c:v>
                </c:pt>
                <c:pt idx="3917">
                  <c:v>-0.26772900000000011</c:v>
                </c:pt>
                <c:pt idx="3918">
                  <c:v>-0.21975800000000004</c:v>
                </c:pt>
                <c:pt idx="3919">
                  <c:v>-0.17433899999999999</c:v>
                </c:pt>
                <c:pt idx="3920">
                  <c:v>-0.12075400000000001</c:v>
                </c:pt>
                <c:pt idx="3921">
                  <c:v>-6.8701000000000012E-2</c:v>
                </c:pt>
                <c:pt idx="3922">
                  <c:v>-1.2564000000000001E-2</c:v>
                </c:pt>
                <c:pt idx="3923">
                  <c:v>4.0509999999999997E-2</c:v>
                </c:pt>
                <c:pt idx="3924">
                  <c:v>9.0522000000000019E-2</c:v>
                </c:pt>
                <c:pt idx="3925">
                  <c:v>0.14461700000000002</c:v>
                </c:pt>
                <c:pt idx="3926">
                  <c:v>0.19411900000000001</c:v>
                </c:pt>
                <c:pt idx="3927">
                  <c:v>0.23953900000000003</c:v>
                </c:pt>
                <c:pt idx="3928">
                  <c:v>0.2824060000000001</c:v>
                </c:pt>
                <c:pt idx="3929">
                  <c:v>0.31812900000000005</c:v>
                </c:pt>
                <c:pt idx="3930">
                  <c:v>0.3518110000000001</c:v>
                </c:pt>
                <c:pt idx="3931">
                  <c:v>0.37936900000000007</c:v>
                </c:pt>
                <c:pt idx="3932">
                  <c:v>0.40080300000000002</c:v>
                </c:pt>
                <c:pt idx="3933">
                  <c:v>0.41815400000000008</c:v>
                </c:pt>
                <c:pt idx="3934">
                  <c:v>0.43142200000000014</c:v>
                </c:pt>
                <c:pt idx="3935">
                  <c:v>0.43295300000000009</c:v>
                </c:pt>
                <c:pt idx="3936">
                  <c:v>0.42887100000000006</c:v>
                </c:pt>
                <c:pt idx="3937">
                  <c:v>0.41764400000000002</c:v>
                </c:pt>
                <c:pt idx="3938">
                  <c:v>0.40131300000000009</c:v>
                </c:pt>
                <c:pt idx="3939">
                  <c:v>0.38294100000000009</c:v>
                </c:pt>
                <c:pt idx="3940">
                  <c:v>0.35232100000000005</c:v>
                </c:pt>
                <c:pt idx="3941">
                  <c:v>0.32017100000000009</c:v>
                </c:pt>
                <c:pt idx="3942">
                  <c:v>0.28444800000000003</c:v>
                </c:pt>
                <c:pt idx="3943">
                  <c:v>0.23647699999999999</c:v>
                </c:pt>
                <c:pt idx="3944">
                  <c:v>0.192078</c:v>
                </c:pt>
                <c:pt idx="3945">
                  <c:v>0.14410700000000001</c:v>
                </c:pt>
                <c:pt idx="3946">
                  <c:v>9.2053000000000024E-2</c:v>
                </c:pt>
                <c:pt idx="3947">
                  <c:v>3.6427000000000008E-2</c:v>
                </c:pt>
                <c:pt idx="3948">
                  <c:v>-1.5115999999999997E-2</c:v>
                </c:pt>
                <c:pt idx="3949">
                  <c:v>-7.0232000000000003E-2</c:v>
                </c:pt>
                <c:pt idx="3950">
                  <c:v>-0.125858</c:v>
                </c:pt>
                <c:pt idx="3951">
                  <c:v>-0.17740100000000003</c:v>
                </c:pt>
                <c:pt idx="3952">
                  <c:v>-0.23098500000000002</c:v>
                </c:pt>
                <c:pt idx="3953">
                  <c:v>-0.28048700000000015</c:v>
                </c:pt>
                <c:pt idx="3954">
                  <c:v>-0.32131400000000016</c:v>
                </c:pt>
                <c:pt idx="3955">
                  <c:v>-0.36214000000000002</c:v>
                </c:pt>
                <c:pt idx="3956">
                  <c:v>-0.39837400000000012</c:v>
                </c:pt>
                <c:pt idx="3957">
                  <c:v>-0.42695200000000005</c:v>
                </c:pt>
                <c:pt idx="3958">
                  <c:v>-0.45297900000000002</c:v>
                </c:pt>
                <c:pt idx="3959">
                  <c:v>-0.47339200000000003</c:v>
                </c:pt>
                <c:pt idx="3960">
                  <c:v>-0.48308800000000007</c:v>
                </c:pt>
                <c:pt idx="3961">
                  <c:v>-0.48972300000000002</c:v>
                </c:pt>
                <c:pt idx="3962">
                  <c:v>-0.48870200000000008</c:v>
                </c:pt>
                <c:pt idx="3963">
                  <c:v>-0.483599</c:v>
                </c:pt>
                <c:pt idx="3964">
                  <c:v>-0.46675800000000001</c:v>
                </c:pt>
                <c:pt idx="3965">
                  <c:v>-0.44787600000000005</c:v>
                </c:pt>
                <c:pt idx="3966">
                  <c:v>-0.4213380000000001</c:v>
                </c:pt>
                <c:pt idx="3967">
                  <c:v>-0.39020800000000005</c:v>
                </c:pt>
                <c:pt idx="3968">
                  <c:v>-0.3539750000000001</c:v>
                </c:pt>
                <c:pt idx="3969">
                  <c:v>-0.31212800000000007</c:v>
                </c:pt>
                <c:pt idx="3970">
                  <c:v>-0.26670900000000003</c:v>
                </c:pt>
                <c:pt idx="3971">
                  <c:v>-0.21873800000000002</c:v>
                </c:pt>
                <c:pt idx="3972">
                  <c:v>-0.16821500000000003</c:v>
                </c:pt>
                <c:pt idx="3973">
                  <c:v>-0.111568</c:v>
                </c:pt>
                <c:pt idx="3974">
                  <c:v>-5.8494000000000011E-2</c:v>
                </c:pt>
                <c:pt idx="3975">
                  <c:v>-4.399000000000001E-3</c:v>
                </c:pt>
                <c:pt idx="3976">
                  <c:v>4.9696000000000004E-2</c:v>
                </c:pt>
                <c:pt idx="3977">
                  <c:v>0.10328000000000001</c:v>
                </c:pt>
                <c:pt idx="3978">
                  <c:v>0.15431300000000003</c:v>
                </c:pt>
                <c:pt idx="3979">
                  <c:v>0.20330500000000001</c:v>
                </c:pt>
                <c:pt idx="3980">
                  <c:v>0.24821400000000002</c:v>
                </c:pt>
                <c:pt idx="3981">
                  <c:v>0.29108200000000006</c:v>
                </c:pt>
                <c:pt idx="3982">
                  <c:v>0.32935700000000007</c:v>
                </c:pt>
                <c:pt idx="3983">
                  <c:v>0.36048700000000006</c:v>
                </c:pt>
                <c:pt idx="3984">
                  <c:v>0.38702400000000009</c:v>
                </c:pt>
                <c:pt idx="3985">
                  <c:v>0.41203000000000001</c:v>
                </c:pt>
                <c:pt idx="3986">
                  <c:v>0.42785000000000006</c:v>
                </c:pt>
                <c:pt idx="3987">
                  <c:v>0.43652600000000014</c:v>
                </c:pt>
                <c:pt idx="3988">
                  <c:v>0.44111900000000004</c:v>
                </c:pt>
                <c:pt idx="3989">
                  <c:v>0.43550500000000009</c:v>
                </c:pt>
                <c:pt idx="3990">
                  <c:v>0.42478800000000005</c:v>
                </c:pt>
                <c:pt idx="3991">
                  <c:v>0.407947</c:v>
                </c:pt>
                <c:pt idx="3992">
                  <c:v>0.38651300000000005</c:v>
                </c:pt>
                <c:pt idx="3993">
                  <c:v>0.35946600000000006</c:v>
                </c:pt>
                <c:pt idx="3994">
                  <c:v>0.32578400000000007</c:v>
                </c:pt>
                <c:pt idx="3995">
                  <c:v>0.28750900000000001</c:v>
                </c:pt>
                <c:pt idx="3996">
                  <c:v>0.24668300000000001</c:v>
                </c:pt>
                <c:pt idx="3997">
                  <c:v>0.20024300000000003</c:v>
                </c:pt>
                <c:pt idx="3998">
                  <c:v>0.15125100000000002</c:v>
                </c:pt>
                <c:pt idx="3999">
                  <c:v>0.10532200000000001</c:v>
                </c:pt>
                <c:pt idx="4000">
                  <c:v>5.0717000000000012E-2</c:v>
                </c:pt>
                <c:pt idx="4001">
                  <c:v>-2.8680000000000003E-3</c:v>
                </c:pt>
                <c:pt idx="4002">
                  <c:v>-5.3900999999999998E-2</c:v>
                </c:pt>
                <c:pt idx="4003">
                  <c:v>-0.10799599999999999</c:v>
                </c:pt>
                <c:pt idx="4004">
                  <c:v>-0.15800800000000004</c:v>
                </c:pt>
                <c:pt idx="4005">
                  <c:v>-0.20546900000000004</c:v>
                </c:pt>
                <c:pt idx="4006">
                  <c:v>-0.25139900000000004</c:v>
                </c:pt>
                <c:pt idx="4007">
                  <c:v>-0.29273499999999997</c:v>
                </c:pt>
                <c:pt idx="4008">
                  <c:v>-0.32539600000000007</c:v>
                </c:pt>
                <c:pt idx="4009">
                  <c:v>-0.35958900000000016</c:v>
                </c:pt>
                <c:pt idx="4010">
                  <c:v>-0.3871460000000001</c:v>
                </c:pt>
                <c:pt idx="4011">
                  <c:v>-0.40704900000000011</c:v>
                </c:pt>
                <c:pt idx="4012">
                  <c:v>-0.42031800000000008</c:v>
                </c:pt>
                <c:pt idx="4013">
                  <c:v>-0.43001400000000006</c:v>
                </c:pt>
                <c:pt idx="4014">
                  <c:v>-0.43256600000000006</c:v>
                </c:pt>
                <c:pt idx="4015">
                  <c:v>-0.42848300000000006</c:v>
                </c:pt>
                <c:pt idx="4016">
                  <c:v>-0.41674500000000003</c:v>
                </c:pt>
                <c:pt idx="4017">
                  <c:v>-0.39837400000000012</c:v>
                </c:pt>
                <c:pt idx="4018">
                  <c:v>-0.37847100000000006</c:v>
                </c:pt>
                <c:pt idx="4019">
                  <c:v>-0.35091300000000009</c:v>
                </c:pt>
                <c:pt idx="4020">
                  <c:v>-0.31774200000000002</c:v>
                </c:pt>
                <c:pt idx="4021">
                  <c:v>-0.27640500000000001</c:v>
                </c:pt>
                <c:pt idx="4022">
                  <c:v>-0.23455799999999999</c:v>
                </c:pt>
                <c:pt idx="4023">
                  <c:v>-0.18964900000000004</c:v>
                </c:pt>
                <c:pt idx="4024">
                  <c:v>-0.139126</c:v>
                </c:pt>
                <c:pt idx="4025">
                  <c:v>-8.4011000000000002E-2</c:v>
                </c:pt>
                <c:pt idx="4026">
                  <c:v>-3.144700000000001E-2</c:v>
                </c:pt>
                <c:pt idx="4027">
                  <c:v>2.1628000000000001E-2</c:v>
                </c:pt>
                <c:pt idx="4028">
                  <c:v>7.7254000000000003E-2</c:v>
                </c:pt>
                <c:pt idx="4029">
                  <c:v>0.131859</c:v>
                </c:pt>
                <c:pt idx="4030">
                  <c:v>0.18391300000000002</c:v>
                </c:pt>
                <c:pt idx="4031">
                  <c:v>0.23341500000000004</c:v>
                </c:pt>
                <c:pt idx="4032">
                  <c:v>0.28036500000000009</c:v>
                </c:pt>
                <c:pt idx="4033">
                  <c:v>0.326295</c:v>
                </c:pt>
                <c:pt idx="4034">
                  <c:v>0.36559000000000008</c:v>
                </c:pt>
                <c:pt idx="4035">
                  <c:v>0.39876100000000009</c:v>
                </c:pt>
                <c:pt idx="4036">
                  <c:v>0.42887100000000006</c:v>
                </c:pt>
                <c:pt idx="4037">
                  <c:v>0.45438700000000015</c:v>
                </c:pt>
                <c:pt idx="4038">
                  <c:v>0.47071800000000008</c:v>
                </c:pt>
                <c:pt idx="4039">
                  <c:v>0.48500700000000002</c:v>
                </c:pt>
                <c:pt idx="4040">
                  <c:v>0.49113100000000004</c:v>
                </c:pt>
                <c:pt idx="4041">
                  <c:v>0.48857900000000015</c:v>
                </c:pt>
                <c:pt idx="4042">
                  <c:v>0.48194500000000001</c:v>
                </c:pt>
                <c:pt idx="4043">
                  <c:v>0.46612500000000001</c:v>
                </c:pt>
                <c:pt idx="4044">
                  <c:v>0.44724299999999995</c:v>
                </c:pt>
                <c:pt idx="4045">
                  <c:v>0.42223700000000003</c:v>
                </c:pt>
                <c:pt idx="4046">
                  <c:v>0.38906500000000016</c:v>
                </c:pt>
                <c:pt idx="4047">
                  <c:v>0.35130100000000009</c:v>
                </c:pt>
                <c:pt idx="4048">
                  <c:v>0.31149500000000002</c:v>
                </c:pt>
                <c:pt idx="4049">
                  <c:v>0.268627</c:v>
                </c:pt>
                <c:pt idx="4050">
                  <c:v>0.21810499999999999</c:v>
                </c:pt>
                <c:pt idx="4051">
                  <c:v>0.168603</c:v>
                </c:pt>
                <c:pt idx="4052">
                  <c:v>0.116039</c:v>
                </c:pt>
                <c:pt idx="4053">
                  <c:v>6.1943999999999999E-2</c:v>
                </c:pt>
                <c:pt idx="4054">
                  <c:v>4.7870000000000005E-3</c:v>
                </c:pt>
                <c:pt idx="4055">
                  <c:v>-4.9818000000000015E-2</c:v>
                </c:pt>
                <c:pt idx="4056">
                  <c:v>-0.10136199999999998</c:v>
                </c:pt>
                <c:pt idx="4057">
                  <c:v>-0.15392600000000004</c:v>
                </c:pt>
                <c:pt idx="4058">
                  <c:v>-0.20393800000000004</c:v>
                </c:pt>
                <c:pt idx="4059">
                  <c:v>-0.24782599999999999</c:v>
                </c:pt>
                <c:pt idx="4060">
                  <c:v>-0.29069400000000001</c:v>
                </c:pt>
                <c:pt idx="4061">
                  <c:v>-0.32641700000000007</c:v>
                </c:pt>
                <c:pt idx="4062">
                  <c:v>-0.357547</c:v>
                </c:pt>
                <c:pt idx="4063">
                  <c:v>-0.38408400000000009</c:v>
                </c:pt>
                <c:pt idx="4064">
                  <c:v>-0.40653900000000004</c:v>
                </c:pt>
                <c:pt idx="4065">
                  <c:v>-0.42082800000000009</c:v>
                </c:pt>
                <c:pt idx="4066">
                  <c:v>-0.42797300000000016</c:v>
                </c:pt>
                <c:pt idx="4067">
                  <c:v>-0.43001400000000006</c:v>
                </c:pt>
                <c:pt idx="4068">
                  <c:v>-0.42389000000000016</c:v>
                </c:pt>
                <c:pt idx="4069">
                  <c:v>-0.41419400000000001</c:v>
                </c:pt>
                <c:pt idx="4070">
                  <c:v>-0.39786300000000008</c:v>
                </c:pt>
                <c:pt idx="4071">
                  <c:v>-0.37336700000000006</c:v>
                </c:pt>
                <c:pt idx="4072">
                  <c:v>-0.34376800000000002</c:v>
                </c:pt>
                <c:pt idx="4073">
                  <c:v>-0.31161800000000006</c:v>
                </c:pt>
                <c:pt idx="4074">
                  <c:v>-0.27181200000000005</c:v>
                </c:pt>
                <c:pt idx="4075">
                  <c:v>-0.22996500000000003</c:v>
                </c:pt>
                <c:pt idx="4076">
                  <c:v>-0.18352499999999999</c:v>
                </c:pt>
                <c:pt idx="4077">
                  <c:v>-0.13198199999999999</c:v>
                </c:pt>
                <c:pt idx="4078">
                  <c:v>-8.2479999999999998E-2</c:v>
                </c:pt>
                <c:pt idx="4079">
                  <c:v>-2.8895000000000004E-2</c:v>
                </c:pt>
                <c:pt idx="4080">
                  <c:v>2.3668999999999996E-2</c:v>
                </c:pt>
                <c:pt idx="4081">
                  <c:v>7.6233000000000009E-2</c:v>
                </c:pt>
                <c:pt idx="4082">
                  <c:v>0.127776</c:v>
                </c:pt>
                <c:pt idx="4083">
                  <c:v>0.17829900000000004</c:v>
                </c:pt>
                <c:pt idx="4084">
                  <c:v>0.22729099999999999</c:v>
                </c:pt>
                <c:pt idx="4085">
                  <c:v>0.27015800000000001</c:v>
                </c:pt>
                <c:pt idx="4086">
                  <c:v>0.31149500000000002</c:v>
                </c:pt>
                <c:pt idx="4087">
                  <c:v>0.34772800000000004</c:v>
                </c:pt>
                <c:pt idx="4088">
                  <c:v>0.37885900000000006</c:v>
                </c:pt>
                <c:pt idx="4089">
                  <c:v>0.40488500000000016</c:v>
                </c:pt>
                <c:pt idx="4090">
                  <c:v>0.42325700000000011</c:v>
                </c:pt>
                <c:pt idx="4091">
                  <c:v>0.43907700000000005</c:v>
                </c:pt>
                <c:pt idx="4092">
                  <c:v>0.44622200000000001</c:v>
                </c:pt>
                <c:pt idx="4093">
                  <c:v>0.44622200000000001</c:v>
                </c:pt>
                <c:pt idx="4094">
                  <c:v>0.43907700000000005</c:v>
                </c:pt>
                <c:pt idx="4095">
                  <c:v>0.42989100000000002</c:v>
                </c:pt>
                <c:pt idx="4096">
                  <c:v>0.40998900000000016</c:v>
                </c:pt>
                <c:pt idx="4097">
                  <c:v>0.38651300000000005</c:v>
                </c:pt>
                <c:pt idx="4098">
                  <c:v>0.3558940000000001</c:v>
                </c:pt>
                <c:pt idx="4099">
                  <c:v>0.321191</c:v>
                </c:pt>
                <c:pt idx="4100">
                  <c:v>0.28444800000000003</c:v>
                </c:pt>
                <c:pt idx="4101">
                  <c:v>0.23851800000000004</c:v>
                </c:pt>
                <c:pt idx="4102">
                  <c:v>0.192078</c:v>
                </c:pt>
                <c:pt idx="4103">
                  <c:v>0.14155499999999999</c:v>
                </c:pt>
                <c:pt idx="4104">
                  <c:v>9.1033000000000003E-2</c:v>
                </c:pt>
                <c:pt idx="4105">
                  <c:v>3.387600000000001E-2</c:v>
                </c:pt>
                <c:pt idx="4106">
                  <c:v>-2.0219000000000001E-2</c:v>
                </c:pt>
                <c:pt idx="4107">
                  <c:v>-7.4825000000000003E-2</c:v>
                </c:pt>
                <c:pt idx="4108">
                  <c:v>-0.13096099999999999</c:v>
                </c:pt>
                <c:pt idx="4109">
                  <c:v>-0.18250400000000003</c:v>
                </c:pt>
                <c:pt idx="4110">
                  <c:v>-0.23353699999999999</c:v>
                </c:pt>
                <c:pt idx="4111">
                  <c:v>-0.2820180000000001</c:v>
                </c:pt>
                <c:pt idx="4112">
                  <c:v>-0.32590700000000006</c:v>
                </c:pt>
                <c:pt idx="4113">
                  <c:v>-0.36418200000000006</c:v>
                </c:pt>
                <c:pt idx="4114">
                  <c:v>-0.39786300000000008</c:v>
                </c:pt>
                <c:pt idx="4115">
                  <c:v>-0.42746200000000006</c:v>
                </c:pt>
                <c:pt idx="4116">
                  <c:v>-0.45195800000000008</c:v>
                </c:pt>
                <c:pt idx="4117">
                  <c:v>-0.46982000000000007</c:v>
                </c:pt>
                <c:pt idx="4118">
                  <c:v>-0.47951600000000005</c:v>
                </c:pt>
                <c:pt idx="4119">
                  <c:v>-0.48564000000000002</c:v>
                </c:pt>
                <c:pt idx="4120">
                  <c:v>-0.48257800000000006</c:v>
                </c:pt>
                <c:pt idx="4121">
                  <c:v>-0.47543300000000011</c:v>
                </c:pt>
                <c:pt idx="4122">
                  <c:v>-0.46012400000000003</c:v>
                </c:pt>
                <c:pt idx="4123">
                  <c:v>-0.4397100000000001</c:v>
                </c:pt>
                <c:pt idx="4124">
                  <c:v>-0.41470400000000002</c:v>
                </c:pt>
                <c:pt idx="4125">
                  <c:v>-0.38102200000000014</c:v>
                </c:pt>
                <c:pt idx="4126">
                  <c:v>-0.34376800000000002</c:v>
                </c:pt>
                <c:pt idx="4127">
                  <c:v>-0.30243200000000003</c:v>
                </c:pt>
                <c:pt idx="4128">
                  <c:v>-0.257523</c:v>
                </c:pt>
                <c:pt idx="4129">
                  <c:v>-0.20751000000000003</c:v>
                </c:pt>
                <c:pt idx="4130">
                  <c:v>-0.15800800000000004</c:v>
                </c:pt>
                <c:pt idx="4131">
                  <c:v>-0.10544400000000001</c:v>
                </c:pt>
                <c:pt idx="4132">
                  <c:v>-5.3900999999999998E-2</c:v>
                </c:pt>
                <c:pt idx="4133">
                  <c:v>1.2149999999999999E-3</c:v>
                </c:pt>
                <c:pt idx="4134">
                  <c:v>5.3778000000000006E-2</c:v>
                </c:pt>
                <c:pt idx="4135">
                  <c:v>0.106853</c:v>
                </c:pt>
                <c:pt idx="4136">
                  <c:v>0.15584400000000004</c:v>
                </c:pt>
                <c:pt idx="4137">
                  <c:v>0.20279500000000003</c:v>
                </c:pt>
                <c:pt idx="4138">
                  <c:v>0.246173</c:v>
                </c:pt>
                <c:pt idx="4139">
                  <c:v>0.289551</c:v>
                </c:pt>
                <c:pt idx="4140">
                  <c:v>0.32272200000000006</c:v>
                </c:pt>
                <c:pt idx="4141">
                  <c:v>0.3518110000000001</c:v>
                </c:pt>
                <c:pt idx="4142">
                  <c:v>0.38090000000000007</c:v>
                </c:pt>
                <c:pt idx="4143">
                  <c:v>0.39774100000000001</c:v>
                </c:pt>
                <c:pt idx="4144">
                  <c:v>0.41100900000000001</c:v>
                </c:pt>
                <c:pt idx="4145">
                  <c:v>0.41764400000000002</c:v>
                </c:pt>
                <c:pt idx="4146">
                  <c:v>0.41815400000000008</c:v>
                </c:pt>
                <c:pt idx="4147">
                  <c:v>0.41356100000000001</c:v>
                </c:pt>
                <c:pt idx="4148">
                  <c:v>0.39876100000000009</c:v>
                </c:pt>
                <c:pt idx="4149">
                  <c:v>0.38038900000000014</c:v>
                </c:pt>
                <c:pt idx="4150">
                  <c:v>0.35640400000000005</c:v>
                </c:pt>
                <c:pt idx="4151">
                  <c:v>0.32833600000000007</c:v>
                </c:pt>
                <c:pt idx="4152">
                  <c:v>0.29363300000000003</c:v>
                </c:pt>
                <c:pt idx="4153">
                  <c:v>0.25433800000000001</c:v>
                </c:pt>
                <c:pt idx="4154">
                  <c:v>0.21147000000000002</c:v>
                </c:pt>
                <c:pt idx="4155">
                  <c:v>0.16656099999999999</c:v>
                </c:pt>
                <c:pt idx="4156">
                  <c:v>0.115018</c:v>
                </c:pt>
                <c:pt idx="4157">
                  <c:v>6.5516000000000019E-2</c:v>
                </c:pt>
                <c:pt idx="4158">
                  <c:v>1.4992999999999998E-2</c:v>
                </c:pt>
                <c:pt idx="4159">
                  <c:v>-3.9612000000000001E-2</c:v>
                </c:pt>
                <c:pt idx="4160">
                  <c:v>-9.2686000000000004E-2</c:v>
                </c:pt>
                <c:pt idx="4161">
                  <c:v>-0.14320900000000003</c:v>
                </c:pt>
                <c:pt idx="4162">
                  <c:v>-0.19117999999999996</c:v>
                </c:pt>
                <c:pt idx="4163">
                  <c:v>-0.24119199999999999</c:v>
                </c:pt>
                <c:pt idx="4164">
                  <c:v>-0.28508000000000006</c:v>
                </c:pt>
                <c:pt idx="4165">
                  <c:v>-0.32182400000000011</c:v>
                </c:pt>
                <c:pt idx="4166">
                  <c:v>-0.3539750000000001</c:v>
                </c:pt>
                <c:pt idx="4167">
                  <c:v>-0.38765700000000008</c:v>
                </c:pt>
                <c:pt idx="4168">
                  <c:v>-0.41164200000000001</c:v>
                </c:pt>
                <c:pt idx="4169">
                  <c:v>-0.43001400000000006</c:v>
                </c:pt>
                <c:pt idx="4170">
                  <c:v>-0.44328300000000004</c:v>
                </c:pt>
                <c:pt idx="4171">
                  <c:v>-0.44889600000000002</c:v>
                </c:pt>
                <c:pt idx="4172">
                  <c:v>-0.44838600000000006</c:v>
                </c:pt>
                <c:pt idx="4173">
                  <c:v>-0.44226200000000004</c:v>
                </c:pt>
                <c:pt idx="4174">
                  <c:v>-0.43052400000000007</c:v>
                </c:pt>
                <c:pt idx="4175">
                  <c:v>-0.411132</c:v>
                </c:pt>
                <c:pt idx="4176">
                  <c:v>-0.3871460000000001</c:v>
                </c:pt>
                <c:pt idx="4177">
                  <c:v>-0.35499600000000003</c:v>
                </c:pt>
                <c:pt idx="4178">
                  <c:v>-0.31978300000000009</c:v>
                </c:pt>
                <c:pt idx="4179">
                  <c:v>-0.2820180000000001</c:v>
                </c:pt>
                <c:pt idx="4180">
                  <c:v>-0.23762</c:v>
                </c:pt>
                <c:pt idx="4181">
                  <c:v>-0.19066900000000001</c:v>
                </c:pt>
                <c:pt idx="4182">
                  <c:v>-0.13963600000000001</c:v>
                </c:pt>
                <c:pt idx="4183">
                  <c:v>-8.8093000000000019E-2</c:v>
                </c:pt>
                <c:pt idx="4184">
                  <c:v>-3.6549999999999999E-2</c:v>
                </c:pt>
                <c:pt idx="4185">
                  <c:v>2.1628000000000001E-2</c:v>
                </c:pt>
                <c:pt idx="4186">
                  <c:v>7.5723000000000013E-2</c:v>
                </c:pt>
                <c:pt idx="4187">
                  <c:v>0.12828700000000001</c:v>
                </c:pt>
                <c:pt idx="4188">
                  <c:v>0.18085100000000001</c:v>
                </c:pt>
                <c:pt idx="4189">
                  <c:v>0.231373</c:v>
                </c:pt>
                <c:pt idx="4190">
                  <c:v>0.27781300000000009</c:v>
                </c:pt>
                <c:pt idx="4191">
                  <c:v>0.31966000000000006</c:v>
                </c:pt>
                <c:pt idx="4192">
                  <c:v>0.35895600000000005</c:v>
                </c:pt>
                <c:pt idx="4193">
                  <c:v>0.39110600000000006</c:v>
                </c:pt>
                <c:pt idx="4194">
                  <c:v>0.42274700000000004</c:v>
                </c:pt>
                <c:pt idx="4195">
                  <c:v>0.4441810000000001</c:v>
                </c:pt>
                <c:pt idx="4196">
                  <c:v>0.45949100000000004</c:v>
                </c:pt>
                <c:pt idx="4197">
                  <c:v>0.47122800000000004</c:v>
                </c:pt>
                <c:pt idx="4198">
                  <c:v>0.4768420000000001</c:v>
                </c:pt>
                <c:pt idx="4199">
                  <c:v>0.473269</c:v>
                </c:pt>
                <c:pt idx="4200">
                  <c:v>0.46510400000000002</c:v>
                </c:pt>
                <c:pt idx="4201">
                  <c:v>0.44928400000000002</c:v>
                </c:pt>
                <c:pt idx="4202">
                  <c:v>0.42887100000000006</c:v>
                </c:pt>
                <c:pt idx="4203">
                  <c:v>0.40284400000000004</c:v>
                </c:pt>
                <c:pt idx="4204">
                  <c:v>0.3717140000000001</c:v>
                </c:pt>
                <c:pt idx="4205">
                  <c:v>0.33241900000000008</c:v>
                </c:pt>
                <c:pt idx="4206">
                  <c:v>0.29414400000000002</c:v>
                </c:pt>
                <c:pt idx="4207">
                  <c:v>0.24668300000000001</c:v>
                </c:pt>
                <c:pt idx="4208">
                  <c:v>0.20024300000000003</c:v>
                </c:pt>
                <c:pt idx="4209">
                  <c:v>0.15023100000000003</c:v>
                </c:pt>
                <c:pt idx="4210">
                  <c:v>9.7157000000000035E-2</c:v>
                </c:pt>
                <c:pt idx="4211">
                  <c:v>4.408200000000001E-2</c:v>
                </c:pt>
                <c:pt idx="4212">
                  <c:v>-7.4610000000000006E-3</c:v>
                </c:pt>
                <c:pt idx="4213">
                  <c:v>-6.1556000000000007E-2</c:v>
                </c:pt>
                <c:pt idx="4214">
                  <c:v>-0.111568</c:v>
                </c:pt>
                <c:pt idx="4215">
                  <c:v>-0.16209100000000001</c:v>
                </c:pt>
                <c:pt idx="4216">
                  <c:v>-0.20751000000000003</c:v>
                </c:pt>
                <c:pt idx="4217">
                  <c:v>-0.25088800000000006</c:v>
                </c:pt>
                <c:pt idx="4218">
                  <c:v>-0.29120400000000002</c:v>
                </c:pt>
                <c:pt idx="4219">
                  <c:v>-0.32335500000000006</c:v>
                </c:pt>
                <c:pt idx="4220">
                  <c:v>-0.3529540000000001</c:v>
                </c:pt>
                <c:pt idx="4221">
                  <c:v>-0.37591900000000006</c:v>
                </c:pt>
                <c:pt idx="4222">
                  <c:v>-0.39531200000000011</c:v>
                </c:pt>
                <c:pt idx="4223">
                  <c:v>-0.40602900000000008</c:v>
                </c:pt>
                <c:pt idx="4224">
                  <c:v>-0.411132</c:v>
                </c:pt>
                <c:pt idx="4225">
                  <c:v>-0.410111</c:v>
                </c:pt>
                <c:pt idx="4226">
                  <c:v>-0.40296700000000002</c:v>
                </c:pt>
                <c:pt idx="4227">
                  <c:v>-0.39122900000000016</c:v>
                </c:pt>
                <c:pt idx="4228">
                  <c:v>-0.37030500000000005</c:v>
                </c:pt>
                <c:pt idx="4229">
                  <c:v>-0.34632000000000007</c:v>
                </c:pt>
                <c:pt idx="4230">
                  <c:v>-0.31672100000000009</c:v>
                </c:pt>
                <c:pt idx="4231">
                  <c:v>-0.2830390000000001</c:v>
                </c:pt>
                <c:pt idx="4232">
                  <c:v>-0.24068200000000001</c:v>
                </c:pt>
                <c:pt idx="4233">
                  <c:v>-0.195773</c:v>
                </c:pt>
                <c:pt idx="4234">
                  <c:v>-0.14882200000000001</c:v>
                </c:pt>
                <c:pt idx="4235">
                  <c:v>-0.100341</c:v>
                </c:pt>
                <c:pt idx="4236">
                  <c:v>-4.7267000000000003E-2</c:v>
                </c:pt>
                <c:pt idx="4237">
                  <c:v>6.8279999999999999E-3</c:v>
                </c:pt>
                <c:pt idx="4238">
                  <c:v>5.8370999999999999E-2</c:v>
                </c:pt>
                <c:pt idx="4239">
                  <c:v>0.11246600000000001</c:v>
                </c:pt>
                <c:pt idx="4240">
                  <c:v>0.16247900000000001</c:v>
                </c:pt>
                <c:pt idx="4241">
                  <c:v>0.21147000000000002</c:v>
                </c:pt>
                <c:pt idx="4242">
                  <c:v>0.25637900000000002</c:v>
                </c:pt>
                <c:pt idx="4243">
                  <c:v>0.30128800000000006</c:v>
                </c:pt>
                <c:pt idx="4244">
                  <c:v>0.34007300000000001</c:v>
                </c:pt>
                <c:pt idx="4245">
                  <c:v>0.37273500000000004</c:v>
                </c:pt>
                <c:pt idx="4246">
                  <c:v>0.4033540000000001</c:v>
                </c:pt>
                <c:pt idx="4247">
                  <c:v>0.42836000000000007</c:v>
                </c:pt>
                <c:pt idx="4248">
                  <c:v>0.4441810000000001</c:v>
                </c:pt>
                <c:pt idx="4249">
                  <c:v>0.45744900000000011</c:v>
                </c:pt>
                <c:pt idx="4250">
                  <c:v>0.4625530000000001</c:v>
                </c:pt>
                <c:pt idx="4251">
                  <c:v>0.4625530000000001</c:v>
                </c:pt>
                <c:pt idx="4252">
                  <c:v>0.45489800000000002</c:v>
                </c:pt>
                <c:pt idx="4253">
                  <c:v>0.44265000000000004</c:v>
                </c:pt>
                <c:pt idx="4254">
                  <c:v>0.42274700000000004</c:v>
                </c:pt>
                <c:pt idx="4255">
                  <c:v>0.39876100000000009</c:v>
                </c:pt>
                <c:pt idx="4256">
                  <c:v>0.36712100000000009</c:v>
                </c:pt>
                <c:pt idx="4257">
                  <c:v>0.33088800000000013</c:v>
                </c:pt>
                <c:pt idx="4258">
                  <c:v>0.28853000000000001</c:v>
                </c:pt>
                <c:pt idx="4259">
                  <c:v>0.24413099999999999</c:v>
                </c:pt>
                <c:pt idx="4260">
                  <c:v>0.19871200000000003</c:v>
                </c:pt>
                <c:pt idx="4261">
                  <c:v>0.147679</c:v>
                </c:pt>
                <c:pt idx="4262">
                  <c:v>9.2053000000000024E-2</c:v>
                </c:pt>
                <c:pt idx="4263">
                  <c:v>3.8979000000000007E-2</c:v>
                </c:pt>
                <c:pt idx="4264">
                  <c:v>-1.4095E-2</c:v>
                </c:pt>
                <c:pt idx="4265">
                  <c:v>-7.2273000000000004E-2</c:v>
                </c:pt>
                <c:pt idx="4266">
                  <c:v>-0.12636800000000001</c:v>
                </c:pt>
                <c:pt idx="4267">
                  <c:v>-0.17740100000000003</c:v>
                </c:pt>
                <c:pt idx="4268">
                  <c:v>-0.22741300000000003</c:v>
                </c:pt>
                <c:pt idx="4269">
                  <c:v>-0.27487400000000006</c:v>
                </c:pt>
                <c:pt idx="4270">
                  <c:v>-0.31672100000000009</c:v>
                </c:pt>
                <c:pt idx="4271">
                  <c:v>-0.35499600000000003</c:v>
                </c:pt>
                <c:pt idx="4272">
                  <c:v>-0.3871460000000001</c:v>
                </c:pt>
                <c:pt idx="4273">
                  <c:v>-0.41521400000000008</c:v>
                </c:pt>
                <c:pt idx="4274">
                  <c:v>-0.43664800000000004</c:v>
                </c:pt>
                <c:pt idx="4275">
                  <c:v>-0.45451000000000008</c:v>
                </c:pt>
                <c:pt idx="4276">
                  <c:v>-0.463696</c:v>
                </c:pt>
                <c:pt idx="4277">
                  <c:v>-0.46675800000000001</c:v>
                </c:pt>
                <c:pt idx="4278">
                  <c:v>-0.463696</c:v>
                </c:pt>
                <c:pt idx="4279">
                  <c:v>-0.45604100000000003</c:v>
                </c:pt>
                <c:pt idx="4280">
                  <c:v>-0.44175199999999998</c:v>
                </c:pt>
                <c:pt idx="4281">
                  <c:v>-0.41929700000000003</c:v>
                </c:pt>
                <c:pt idx="4282">
                  <c:v>-0.391739</c:v>
                </c:pt>
                <c:pt idx="4283">
                  <c:v>-0.35907800000000006</c:v>
                </c:pt>
                <c:pt idx="4284">
                  <c:v>-0.32233400000000006</c:v>
                </c:pt>
                <c:pt idx="4285">
                  <c:v>-0.28099800000000008</c:v>
                </c:pt>
                <c:pt idx="4286">
                  <c:v>-0.23659900000000003</c:v>
                </c:pt>
                <c:pt idx="4287">
                  <c:v>-0.18505600000000003</c:v>
                </c:pt>
                <c:pt idx="4288">
                  <c:v>-0.13708500000000001</c:v>
                </c:pt>
                <c:pt idx="4289">
                  <c:v>-8.5031000000000023E-2</c:v>
                </c:pt>
                <c:pt idx="4290">
                  <c:v>-3.144700000000001E-2</c:v>
                </c:pt>
                <c:pt idx="4291">
                  <c:v>2.0607000000000004E-2</c:v>
                </c:pt>
                <c:pt idx="4292">
                  <c:v>7.3680999999999996E-2</c:v>
                </c:pt>
                <c:pt idx="4293">
                  <c:v>0.12267300000000002</c:v>
                </c:pt>
                <c:pt idx="4294">
                  <c:v>0.169623</c:v>
                </c:pt>
                <c:pt idx="4295">
                  <c:v>0.21708400000000003</c:v>
                </c:pt>
                <c:pt idx="4296">
                  <c:v>0.25637900000000002</c:v>
                </c:pt>
                <c:pt idx="4297">
                  <c:v>0.29720600000000008</c:v>
                </c:pt>
                <c:pt idx="4298">
                  <c:v>0.33088800000000013</c:v>
                </c:pt>
                <c:pt idx="4299">
                  <c:v>0.35844500000000001</c:v>
                </c:pt>
                <c:pt idx="4300">
                  <c:v>0.38038900000000014</c:v>
                </c:pt>
                <c:pt idx="4301">
                  <c:v>0.39569900000000002</c:v>
                </c:pt>
                <c:pt idx="4302">
                  <c:v>0.4074370000000001</c:v>
                </c:pt>
                <c:pt idx="4303">
                  <c:v>0.41152000000000005</c:v>
                </c:pt>
                <c:pt idx="4304">
                  <c:v>0.41100900000000001</c:v>
                </c:pt>
                <c:pt idx="4305">
                  <c:v>0.40029199999999998</c:v>
                </c:pt>
                <c:pt idx="4306">
                  <c:v>0.38498200000000016</c:v>
                </c:pt>
                <c:pt idx="4307">
                  <c:v>0.36559000000000008</c:v>
                </c:pt>
                <c:pt idx="4308">
                  <c:v>0.33803200000000005</c:v>
                </c:pt>
                <c:pt idx="4309">
                  <c:v>0.30690200000000006</c:v>
                </c:pt>
                <c:pt idx="4310">
                  <c:v>0.27168900000000001</c:v>
                </c:pt>
                <c:pt idx="4311">
                  <c:v>0.230353</c:v>
                </c:pt>
                <c:pt idx="4312">
                  <c:v>0.18544400000000005</c:v>
                </c:pt>
                <c:pt idx="4313">
                  <c:v>0.13747300000000001</c:v>
                </c:pt>
                <c:pt idx="4314">
                  <c:v>8.6950000000000013E-2</c:v>
                </c:pt>
                <c:pt idx="4315">
                  <c:v>3.6938000000000006E-2</c:v>
                </c:pt>
                <c:pt idx="4316">
                  <c:v>-1.8688000000000003E-2</c:v>
                </c:pt>
                <c:pt idx="4317">
                  <c:v>-6.9211000000000009E-2</c:v>
                </c:pt>
                <c:pt idx="4318">
                  <c:v>-0.12177499999999999</c:v>
                </c:pt>
                <c:pt idx="4319">
                  <c:v>-0.17127700000000001</c:v>
                </c:pt>
                <c:pt idx="4320">
                  <c:v>-0.22281999999999999</c:v>
                </c:pt>
                <c:pt idx="4321">
                  <c:v>-0.26670900000000003</c:v>
                </c:pt>
                <c:pt idx="4322">
                  <c:v>-0.30906600000000006</c:v>
                </c:pt>
                <c:pt idx="4323">
                  <c:v>-0.34632000000000007</c:v>
                </c:pt>
                <c:pt idx="4324">
                  <c:v>-0.38102200000000014</c:v>
                </c:pt>
                <c:pt idx="4325">
                  <c:v>-0.4106220000000001</c:v>
                </c:pt>
                <c:pt idx="4326">
                  <c:v>-0.43256600000000006</c:v>
                </c:pt>
                <c:pt idx="4327">
                  <c:v>-0.44991700000000001</c:v>
                </c:pt>
                <c:pt idx="4328">
                  <c:v>-0.46165400000000001</c:v>
                </c:pt>
                <c:pt idx="4329">
                  <c:v>-0.46777800000000008</c:v>
                </c:pt>
                <c:pt idx="4330">
                  <c:v>-0.463696</c:v>
                </c:pt>
                <c:pt idx="4331">
                  <c:v>-0.45859300000000003</c:v>
                </c:pt>
                <c:pt idx="4332">
                  <c:v>-0.4448140000000001</c:v>
                </c:pt>
                <c:pt idx="4333">
                  <c:v>-0.42491100000000009</c:v>
                </c:pt>
                <c:pt idx="4334">
                  <c:v>-0.39684300000000006</c:v>
                </c:pt>
                <c:pt idx="4335">
                  <c:v>-0.36571300000000001</c:v>
                </c:pt>
                <c:pt idx="4336">
                  <c:v>-0.33203100000000002</c:v>
                </c:pt>
                <c:pt idx="4337">
                  <c:v>-0.2886530000000001</c:v>
                </c:pt>
                <c:pt idx="4338">
                  <c:v>-0.24425400000000003</c:v>
                </c:pt>
                <c:pt idx="4339">
                  <c:v>-0.19526199999999999</c:v>
                </c:pt>
                <c:pt idx="4340">
                  <c:v>-0.14729100000000003</c:v>
                </c:pt>
                <c:pt idx="4341">
                  <c:v>-9.1665000000000038E-2</c:v>
                </c:pt>
                <c:pt idx="4342">
                  <c:v>-3.9612000000000001E-2</c:v>
                </c:pt>
                <c:pt idx="4343">
                  <c:v>1.1931000000000002E-2</c:v>
                </c:pt>
                <c:pt idx="4344">
                  <c:v>6.755700000000002E-2</c:v>
                </c:pt>
                <c:pt idx="4345">
                  <c:v>0.12267300000000002</c:v>
                </c:pt>
                <c:pt idx="4346">
                  <c:v>0.17370600000000003</c:v>
                </c:pt>
                <c:pt idx="4347">
                  <c:v>0.22065599999999996</c:v>
                </c:pt>
                <c:pt idx="4348">
                  <c:v>0.2650550000000001</c:v>
                </c:pt>
                <c:pt idx="4349">
                  <c:v>0.30843300000000001</c:v>
                </c:pt>
                <c:pt idx="4350">
                  <c:v>0.34415600000000002</c:v>
                </c:pt>
                <c:pt idx="4351">
                  <c:v>0.37732800000000011</c:v>
                </c:pt>
                <c:pt idx="4352">
                  <c:v>0.40386500000000009</c:v>
                </c:pt>
                <c:pt idx="4353">
                  <c:v>0.42631900000000006</c:v>
                </c:pt>
                <c:pt idx="4354">
                  <c:v>0.440608</c:v>
                </c:pt>
                <c:pt idx="4355">
                  <c:v>0.45030500000000001</c:v>
                </c:pt>
                <c:pt idx="4356">
                  <c:v>0.45234600000000008</c:v>
                </c:pt>
                <c:pt idx="4357">
                  <c:v>0.44979400000000003</c:v>
                </c:pt>
                <c:pt idx="4358">
                  <c:v>0.44009800000000004</c:v>
                </c:pt>
                <c:pt idx="4359">
                  <c:v>0.42376800000000003</c:v>
                </c:pt>
                <c:pt idx="4360">
                  <c:v>0.40029199999999998</c:v>
                </c:pt>
                <c:pt idx="4361">
                  <c:v>0.3757970000000001</c:v>
                </c:pt>
                <c:pt idx="4362">
                  <c:v>0.342115</c:v>
                </c:pt>
                <c:pt idx="4363">
                  <c:v>0.30333000000000016</c:v>
                </c:pt>
                <c:pt idx="4364">
                  <c:v>0.26148300000000002</c:v>
                </c:pt>
                <c:pt idx="4365">
                  <c:v>0.21861500000000003</c:v>
                </c:pt>
                <c:pt idx="4366">
                  <c:v>0.171154</c:v>
                </c:pt>
                <c:pt idx="4367">
                  <c:v>0.12216299999999999</c:v>
                </c:pt>
                <c:pt idx="4368">
                  <c:v>7.0109000000000005E-2</c:v>
                </c:pt>
                <c:pt idx="4369">
                  <c:v>2.0097000000000004E-2</c:v>
                </c:pt>
                <c:pt idx="4370">
                  <c:v>-3.246700000000001E-2</c:v>
                </c:pt>
                <c:pt idx="4371">
                  <c:v>-8.4521000000000054E-2</c:v>
                </c:pt>
                <c:pt idx="4372">
                  <c:v>-0.13606399999999999</c:v>
                </c:pt>
                <c:pt idx="4373">
                  <c:v>-0.18148300000000003</c:v>
                </c:pt>
                <c:pt idx="4374">
                  <c:v>-0.225882</c:v>
                </c:pt>
                <c:pt idx="4375">
                  <c:v>-0.26772900000000011</c:v>
                </c:pt>
                <c:pt idx="4376">
                  <c:v>-0.3029420000000001</c:v>
                </c:pt>
                <c:pt idx="4377">
                  <c:v>-0.33458200000000016</c:v>
                </c:pt>
                <c:pt idx="4378">
                  <c:v>-0.35907800000000006</c:v>
                </c:pt>
                <c:pt idx="4379">
                  <c:v>-0.38153300000000001</c:v>
                </c:pt>
                <c:pt idx="4380">
                  <c:v>-0.39786300000000008</c:v>
                </c:pt>
                <c:pt idx="4381">
                  <c:v>-0.40500800000000003</c:v>
                </c:pt>
                <c:pt idx="4382">
                  <c:v>-0.40653900000000004</c:v>
                </c:pt>
                <c:pt idx="4383">
                  <c:v>-0.40704900000000011</c:v>
                </c:pt>
                <c:pt idx="4384">
                  <c:v>-0.39582200000000012</c:v>
                </c:pt>
                <c:pt idx="4385">
                  <c:v>-0.37949100000000002</c:v>
                </c:pt>
                <c:pt idx="4386">
                  <c:v>-0.35958900000000016</c:v>
                </c:pt>
                <c:pt idx="4387">
                  <c:v>-0.33203100000000002</c:v>
                </c:pt>
                <c:pt idx="4388">
                  <c:v>-0.29834900000000009</c:v>
                </c:pt>
                <c:pt idx="4389">
                  <c:v>-0.26262600000000008</c:v>
                </c:pt>
                <c:pt idx="4390">
                  <c:v>-0.220779</c:v>
                </c:pt>
                <c:pt idx="4391">
                  <c:v>-0.17484900000000003</c:v>
                </c:pt>
                <c:pt idx="4392">
                  <c:v>-0.12687799999999996</c:v>
                </c:pt>
                <c:pt idx="4393">
                  <c:v>-7.4825000000000003E-2</c:v>
                </c:pt>
                <c:pt idx="4394">
                  <c:v>-2.3791999999999997E-2</c:v>
                </c:pt>
                <c:pt idx="4395">
                  <c:v>2.9793E-2</c:v>
                </c:pt>
                <c:pt idx="4396">
                  <c:v>8.2357E-2</c:v>
                </c:pt>
                <c:pt idx="4397">
                  <c:v>0.13594200000000004</c:v>
                </c:pt>
                <c:pt idx="4398">
                  <c:v>0.18493300000000001</c:v>
                </c:pt>
                <c:pt idx="4399">
                  <c:v>0.23341500000000004</c:v>
                </c:pt>
                <c:pt idx="4400">
                  <c:v>0.27985500000000002</c:v>
                </c:pt>
                <c:pt idx="4401">
                  <c:v>0.32272200000000006</c:v>
                </c:pt>
                <c:pt idx="4402">
                  <c:v>0.36048700000000006</c:v>
                </c:pt>
                <c:pt idx="4403">
                  <c:v>0.39263700000000001</c:v>
                </c:pt>
                <c:pt idx="4404">
                  <c:v>0.42325700000000011</c:v>
                </c:pt>
                <c:pt idx="4405">
                  <c:v>0.44367000000000001</c:v>
                </c:pt>
                <c:pt idx="4406">
                  <c:v>0.4600010000000001</c:v>
                </c:pt>
                <c:pt idx="4407">
                  <c:v>0.47071800000000008</c:v>
                </c:pt>
                <c:pt idx="4408">
                  <c:v>0.4768420000000001</c:v>
                </c:pt>
                <c:pt idx="4409">
                  <c:v>0.47582100000000016</c:v>
                </c:pt>
                <c:pt idx="4410">
                  <c:v>0.46714600000000001</c:v>
                </c:pt>
                <c:pt idx="4411">
                  <c:v>0.45132500000000009</c:v>
                </c:pt>
                <c:pt idx="4412">
                  <c:v>0.42938100000000007</c:v>
                </c:pt>
                <c:pt idx="4413">
                  <c:v>0.40386500000000009</c:v>
                </c:pt>
                <c:pt idx="4414">
                  <c:v>0.37222400000000005</c:v>
                </c:pt>
                <c:pt idx="4415">
                  <c:v>0.33497000000000016</c:v>
                </c:pt>
                <c:pt idx="4416">
                  <c:v>0.29618500000000009</c:v>
                </c:pt>
                <c:pt idx="4417">
                  <c:v>0.25076600000000004</c:v>
                </c:pt>
                <c:pt idx="4418">
                  <c:v>0.20228399999999999</c:v>
                </c:pt>
                <c:pt idx="4419">
                  <c:v>0.14972000000000002</c:v>
                </c:pt>
                <c:pt idx="4420">
                  <c:v>9.7157000000000035E-2</c:v>
                </c:pt>
                <c:pt idx="4421">
                  <c:v>4.2550999999999999E-2</c:v>
                </c:pt>
                <c:pt idx="4422">
                  <c:v>-1.0012999999999998E-2</c:v>
                </c:pt>
                <c:pt idx="4423">
                  <c:v>-6.4108000000000012E-2</c:v>
                </c:pt>
                <c:pt idx="4424">
                  <c:v>-0.11718199999999998</c:v>
                </c:pt>
                <c:pt idx="4425">
                  <c:v>-0.16770499999999999</c:v>
                </c:pt>
                <c:pt idx="4426">
                  <c:v>-0.21669600000000003</c:v>
                </c:pt>
                <c:pt idx="4427">
                  <c:v>-0.26160500000000003</c:v>
                </c:pt>
                <c:pt idx="4428">
                  <c:v>-0.3029420000000001</c:v>
                </c:pt>
                <c:pt idx="4429">
                  <c:v>-0.342748</c:v>
                </c:pt>
                <c:pt idx="4430">
                  <c:v>-0.37183600000000006</c:v>
                </c:pt>
                <c:pt idx="4431">
                  <c:v>-0.39735300000000007</c:v>
                </c:pt>
                <c:pt idx="4432">
                  <c:v>-0.41929700000000003</c:v>
                </c:pt>
                <c:pt idx="4433">
                  <c:v>-0.43358600000000014</c:v>
                </c:pt>
                <c:pt idx="4434">
                  <c:v>-0.44226200000000004</c:v>
                </c:pt>
                <c:pt idx="4435">
                  <c:v>-0.44175199999999998</c:v>
                </c:pt>
                <c:pt idx="4436">
                  <c:v>-0.43869000000000002</c:v>
                </c:pt>
                <c:pt idx="4437">
                  <c:v>-0.43001400000000006</c:v>
                </c:pt>
                <c:pt idx="4438">
                  <c:v>-0.41164200000000001</c:v>
                </c:pt>
                <c:pt idx="4439">
                  <c:v>-0.38765700000000008</c:v>
                </c:pt>
                <c:pt idx="4440">
                  <c:v>-0.360099</c:v>
                </c:pt>
                <c:pt idx="4441">
                  <c:v>-0.32794800000000007</c:v>
                </c:pt>
                <c:pt idx="4442">
                  <c:v>-0.289163</c:v>
                </c:pt>
                <c:pt idx="4443">
                  <c:v>-0.24731600000000004</c:v>
                </c:pt>
                <c:pt idx="4444">
                  <c:v>-0.20036599999999999</c:v>
                </c:pt>
                <c:pt idx="4445">
                  <c:v>-0.15239500000000003</c:v>
                </c:pt>
                <c:pt idx="4446">
                  <c:v>-0.102382</c:v>
                </c:pt>
                <c:pt idx="4447">
                  <c:v>-5.1348999999999999E-2</c:v>
                </c:pt>
                <c:pt idx="4448">
                  <c:v>1.2149999999999999E-3</c:v>
                </c:pt>
                <c:pt idx="4449">
                  <c:v>5.1226999999999995E-2</c:v>
                </c:pt>
                <c:pt idx="4450">
                  <c:v>0.10226000000000002</c:v>
                </c:pt>
                <c:pt idx="4451">
                  <c:v>0.15125100000000002</c:v>
                </c:pt>
                <c:pt idx="4452">
                  <c:v>0.19820199999999999</c:v>
                </c:pt>
                <c:pt idx="4453">
                  <c:v>0.24106900000000003</c:v>
                </c:pt>
                <c:pt idx="4454">
                  <c:v>0.2824060000000001</c:v>
                </c:pt>
                <c:pt idx="4455">
                  <c:v>0.3176190000000001</c:v>
                </c:pt>
                <c:pt idx="4456">
                  <c:v>0.34874900000000003</c:v>
                </c:pt>
                <c:pt idx="4457">
                  <c:v>0.37273500000000004</c:v>
                </c:pt>
                <c:pt idx="4458">
                  <c:v>0.39314800000000005</c:v>
                </c:pt>
                <c:pt idx="4459">
                  <c:v>0.40641600000000005</c:v>
                </c:pt>
                <c:pt idx="4460">
                  <c:v>0.41560200000000008</c:v>
                </c:pt>
                <c:pt idx="4461">
                  <c:v>0.41662300000000002</c:v>
                </c:pt>
                <c:pt idx="4462">
                  <c:v>0.41152000000000005</c:v>
                </c:pt>
                <c:pt idx="4463">
                  <c:v>0.40131300000000009</c:v>
                </c:pt>
                <c:pt idx="4464">
                  <c:v>0.38243100000000002</c:v>
                </c:pt>
                <c:pt idx="4465">
                  <c:v>0.36048700000000006</c:v>
                </c:pt>
                <c:pt idx="4466">
                  <c:v>0.33088800000000013</c:v>
                </c:pt>
                <c:pt idx="4467">
                  <c:v>0.2992470000000001</c:v>
                </c:pt>
                <c:pt idx="4468">
                  <c:v>0.26046200000000008</c:v>
                </c:pt>
                <c:pt idx="4469">
                  <c:v>0.21759400000000004</c:v>
                </c:pt>
                <c:pt idx="4470">
                  <c:v>0.17166500000000001</c:v>
                </c:pt>
                <c:pt idx="4471">
                  <c:v>0.12216299999999999</c:v>
                </c:pt>
                <c:pt idx="4472">
                  <c:v>7.1639999999999995E-2</c:v>
                </c:pt>
                <c:pt idx="4473">
                  <c:v>1.7545000000000005E-2</c:v>
                </c:pt>
                <c:pt idx="4474">
                  <c:v>-3.3998E-2</c:v>
                </c:pt>
                <c:pt idx="4475">
                  <c:v>-8.5031000000000023E-2</c:v>
                </c:pt>
                <c:pt idx="4476">
                  <c:v>-0.13963600000000001</c:v>
                </c:pt>
                <c:pt idx="4477">
                  <c:v>-0.19015899999999997</c:v>
                </c:pt>
                <c:pt idx="4478">
                  <c:v>-0.239151</c:v>
                </c:pt>
                <c:pt idx="4479">
                  <c:v>-0.28252900000000009</c:v>
                </c:pt>
                <c:pt idx="4480">
                  <c:v>-0.32845800000000014</c:v>
                </c:pt>
                <c:pt idx="4481">
                  <c:v>-0.36418200000000006</c:v>
                </c:pt>
                <c:pt idx="4482">
                  <c:v>-0.39633200000000007</c:v>
                </c:pt>
                <c:pt idx="4483">
                  <c:v>-0.42338000000000009</c:v>
                </c:pt>
                <c:pt idx="4484">
                  <c:v>-0.44583400000000001</c:v>
                </c:pt>
                <c:pt idx="4485">
                  <c:v>-0.462675</c:v>
                </c:pt>
                <c:pt idx="4486">
                  <c:v>-0.47339200000000003</c:v>
                </c:pt>
                <c:pt idx="4487">
                  <c:v>-0.47696400000000005</c:v>
                </c:pt>
                <c:pt idx="4488">
                  <c:v>-0.47339200000000003</c:v>
                </c:pt>
                <c:pt idx="4489">
                  <c:v>-0.46675800000000001</c:v>
                </c:pt>
                <c:pt idx="4490">
                  <c:v>-0.44991700000000001</c:v>
                </c:pt>
                <c:pt idx="4491">
                  <c:v>-0.42950400000000005</c:v>
                </c:pt>
                <c:pt idx="4492">
                  <c:v>-0.40143600000000002</c:v>
                </c:pt>
                <c:pt idx="4493">
                  <c:v>-0.36979500000000004</c:v>
                </c:pt>
                <c:pt idx="4494">
                  <c:v>-0.33611300000000005</c:v>
                </c:pt>
                <c:pt idx="4495">
                  <c:v>-0.29120400000000002</c:v>
                </c:pt>
                <c:pt idx="4496">
                  <c:v>-0.24629500000000001</c:v>
                </c:pt>
                <c:pt idx="4497">
                  <c:v>-0.19934499999999999</c:v>
                </c:pt>
                <c:pt idx="4498">
                  <c:v>-0.14831200000000003</c:v>
                </c:pt>
                <c:pt idx="4499">
                  <c:v>-9.3707000000000054E-2</c:v>
                </c:pt>
                <c:pt idx="4500">
                  <c:v>-4.2163000000000006E-2</c:v>
                </c:pt>
                <c:pt idx="4501">
                  <c:v>1.1421000000000002E-2</c:v>
                </c:pt>
                <c:pt idx="4502">
                  <c:v>6.4495000000000011E-2</c:v>
                </c:pt>
                <c:pt idx="4503">
                  <c:v>0.11756999999999998</c:v>
                </c:pt>
                <c:pt idx="4504">
                  <c:v>0.16554099999999999</c:v>
                </c:pt>
                <c:pt idx="4505">
                  <c:v>0.21147000000000002</c:v>
                </c:pt>
                <c:pt idx="4506">
                  <c:v>0.25433800000000001</c:v>
                </c:pt>
                <c:pt idx="4507">
                  <c:v>0.29516400000000004</c:v>
                </c:pt>
                <c:pt idx="4508">
                  <c:v>0.33139800000000014</c:v>
                </c:pt>
                <c:pt idx="4509">
                  <c:v>0.36048700000000006</c:v>
                </c:pt>
                <c:pt idx="4510">
                  <c:v>0.38651300000000005</c:v>
                </c:pt>
                <c:pt idx="4511">
                  <c:v>0.40641600000000005</c:v>
                </c:pt>
                <c:pt idx="4512">
                  <c:v>0.41815400000000008</c:v>
                </c:pt>
                <c:pt idx="4513">
                  <c:v>0.42376800000000003</c:v>
                </c:pt>
                <c:pt idx="4514">
                  <c:v>0.42529900000000004</c:v>
                </c:pt>
                <c:pt idx="4515">
                  <c:v>0.4217260000000001</c:v>
                </c:pt>
                <c:pt idx="4516">
                  <c:v>0.40947800000000006</c:v>
                </c:pt>
                <c:pt idx="4517">
                  <c:v>0.39110600000000006</c:v>
                </c:pt>
                <c:pt idx="4518">
                  <c:v>0.36865200000000004</c:v>
                </c:pt>
                <c:pt idx="4519">
                  <c:v>0.342115</c:v>
                </c:pt>
                <c:pt idx="4520">
                  <c:v>0.30588100000000007</c:v>
                </c:pt>
                <c:pt idx="4521">
                  <c:v>0.26811700000000011</c:v>
                </c:pt>
                <c:pt idx="4522">
                  <c:v>0.22575999999999999</c:v>
                </c:pt>
                <c:pt idx="4523">
                  <c:v>0.181871</c:v>
                </c:pt>
                <c:pt idx="4524">
                  <c:v>0.13441100000000003</c:v>
                </c:pt>
                <c:pt idx="4525">
                  <c:v>8.4909000000000026E-2</c:v>
                </c:pt>
                <c:pt idx="4526">
                  <c:v>3.5407000000000008E-2</c:v>
                </c:pt>
                <c:pt idx="4527">
                  <c:v>-1.6646999999999999E-2</c:v>
                </c:pt>
                <c:pt idx="4528">
                  <c:v>-6.8701000000000012E-2</c:v>
                </c:pt>
                <c:pt idx="4529">
                  <c:v>-0.11820300000000002</c:v>
                </c:pt>
                <c:pt idx="4530">
                  <c:v>-0.166684</c:v>
                </c:pt>
                <c:pt idx="4531">
                  <c:v>-0.21159300000000003</c:v>
                </c:pt>
                <c:pt idx="4532">
                  <c:v>-0.255992</c:v>
                </c:pt>
                <c:pt idx="4533">
                  <c:v>-0.29324600000000001</c:v>
                </c:pt>
                <c:pt idx="4534">
                  <c:v>-0.32641700000000007</c:v>
                </c:pt>
                <c:pt idx="4535">
                  <c:v>-0.3555060000000001</c:v>
                </c:pt>
                <c:pt idx="4536">
                  <c:v>-0.38051200000000007</c:v>
                </c:pt>
                <c:pt idx="4537">
                  <c:v>-0.39939400000000014</c:v>
                </c:pt>
                <c:pt idx="4538">
                  <c:v>-0.411132</c:v>
                </c:pt>
                <c:pt idx="4539">
                  <c:v>-0.41623499999999997</c:v>
                </c:pt>
                <c:pt idx="4540">
                  <c:v>-0.41725600000000002</c:v>
                </c:pt>
                <c:pt idx="4541">
                  <c:v>-0.412663</c:v>
                </c:pt>
                <c:pt idx="4542">
                  <c:v>-0.39888400000000013</c:v>
                </c:pt>
                <c:pt idx="4543">
                  <c:v>-0.38051200000000007</c:v>
                </c:pt>
                <c:pt idx="4544">
                  <c:v>-0.3570370000000001</c:v>
                </c:pt>
                <c:pt idx="4545">
                  <c:v>-0.32743800000000006</c:v>
                </c:pt>
                <c:pt idx="4546">
                  <c:v>-0.29324600000000001</c:v>
                </c:pt>
                <c:pt idx="4547">
                  <c:v>-0.2529300000000001</c:v>
                </c:pt>
                <c:pt idx="4548">
                  <c:v>-0.21363399999999999</c:v>
                </c:pt>
                <c:pt idx="4549">
                  <c:v>-0.16821500000000003</c:v>
                </c:pt>
                <c:pt idx="4550">
                  <c:v>-0.115651</c:v>
                </c:pt>
                <c:pt idx="4551">
                  <c:v>-6.5128000000000005E-2</c:v>
                </c:pt>
                <c:pt idx="4552">
                  <c:v>-1.3075E-2</c:v>
                </c:pt>
                <c:pt idx="4553">
                  <c:v>4.0000000000000008E-2</c:v>
                </c:pt>
                <c:pt idx="4554">
                  <c:v>9.3074000000000018E-2</c:v>
                </c:pt>
                <c:pt idx="4555">
                  <c:v>0.14614800000000003</c:v>
                </c:pt>
                <c:pt idx="4556">
                  <c:v>0.197181</c:v>
                </c:pt>
                <c:pt idx="4557">
                  <c:v>0.243621</c:v>
                </c:pt>
                <c:pt idx="4558">
                  <c:v>0.28904000000000002</c:v>
                </c:pt>
                <c:pt idx="4559">
                  <c:v>0.33037700000000014</c:v>
                </c:pt>
                <c:pt idx="4560">
                  <c:v>0.3676310000000001</c:v>
                </c:pt>
                <c:pt idx="4561">
                  <c:v>0.40080300000000002</c:v>
                </c:pt>
                <c:pt idx="4562">
                  <c:v>0.42785000000000006</c:v>
                </c:pt>
                <c:pt idx="4563">
                  <c:v>0.44826299999999997</c:v>
                </c:pt>
                <c:pt idx="4564">
                  <c:v>0.460511</c:v>
                </c:pt>
                <c:pt idx="4565">
                  <c:v>0.473269</c:v>
                </c:pt>
                <c:pt idx="4566">
                  <c:v>0.4768420000000001</c:v>
                </c:pt>
                <c:pt idx="4567">
                  <c:v>0.47071800000000008</c:v>
                </c:pt>
                <c:pt idx="4568">
                  <c:v>0.463063</c:v>
                </c:pt>
                <c:pt idx="4569">
                  <c:v>0.45030500000000001</c:v>
                </c:pt>
                <c:pt idx="4570">
                  <c:v>0.42682900000000007</c:v>
                </c:pt>
                <c:pt idx="4571">
                  <c:v>0.39978200000000014</c:v>
                </c:pt>
                <c:pt idx="4572">
                  <c:v>0.36610000000000004</c:v>
                </c:pt>
                <c:pt idx="4573">
                  <c:v>0.33088800000000013</c:v>
                </c:pt>
                <c:pt idx="4574">
                  <c:v>0.28853000000000001</c:v>
                </c:pt>
                <c:pt idx="4575">
                  <c:v>0.24311099999999999</c:v>
                </c:pt>
                <c:pt idx="4576">
                  <c:v>0.19564999999999999</c:v>
                </c:pt>
                <c:pt idx="4577">
                  <c:v>0.14716899999999999</c:v>
                </c:pt>
                <c:pt idx="4578">
                  <c:v>9.4605000000000036E-2</c:v>
                </c:pt>
                <c:pt idx="4579">
                  <c:v>3.948900000000001E-2</c:v>
                </c:pt>
                <c:pt idx="4580">
                  <c:v>-1.2053999999999999E-2</c:v>
                </c:pt>
                <c:pt idx="4581">
                  <c:v>-6.5128000000000005E-2</c:v>
                </c:pt>
                <c:pt idx="4582">
                  <c:v>-0.11514099999999998</c:v>
                </c:pt>
                <c:pt idx="4583">
                  <c:v>-0.16719400000000001</c:v>
                </c:pt>
                <c:pt idx="4584">
                  <c:v>-0.21108299999999999</c:v>
                </c:pt>
                <c:pt idx="4585">
                  <c:v>-0.25548100000000001</c:v>
                </c:pt>
                <c:pt idx="4586">
                  <c:v>-0.29477700000000001</c:v>
                </c:pt>
                <c:pt idx="4587">
                  <c:v>-0.32896900000000007</c:v>
                </c:pt>
                <c:pt idx="4588">
                  <c:v>-0.35652700000000009</c:v>
                </c:pt>
                <c:pt idx="4589">
                  <c:v>-0.38153300000000001</c:v>
                </c:pt>
                <c:pt idx="4590">
                  <c:v>-0.39888400000000013</c:v>
                </c:pt>
                <c:pt idx="4591">
                  <c:v>-0.41164200000000001</c:v>
                </c:pt>
                <c:pt idx="4592">
                  <c:v>-0.41623499999999997</c:v>
                </c:pt>
                <c:pt idx="4593">
                  <c:v>-0.41623499999999997</c:v>
                </c:pt>
                <c:pt idx="4594">
                  <c:v>-0.4080700000000001</c:v>
                </c:pt>
                <c:pt idx="4595">
                  <c:v>-0.39888400000000013</c:v>
                </c:pt>
                <c:pt idx="4596">
                  <c:v>-0.38051200000000007</c:v>
                </c:pt>
                <c:pt idx="4597">
                  <c:v>-0.3539750000000001</c:v>
                </c:pt>
                <c:pt idx="4598">
                  <c:v>-0.32335500000000006</c:v>
                </c:pt>
                <c:pt idx="4599">
                  <c:v>-0.29018400000000005</c:v>
                </c:pt>
                <c:pt idx="4600">
                  <c:v>-0.24986800000000003</c:v>
                </c:pt>
                <c:pt idx="4601">
                  <c:v>-0.20700000000000002</c:v>
                </c:pt>
                <c:pt idx="4602">
                  <c:v>-0.16106999999999999</c:v>
                </c:pt>
                <c:pt idx="4603">
                  <c:v>-0.11412000000000001</c:v>
                </c:pt>
                <c:pt idx="4604">
                  <c:v>-6.2576999999999994E-2</c:v>
                </c:pt>
                <c:pt idx="4605">
                  <c:v>-1.2053999999999999E-2</c:v>
                </c:pt>
                <c:pt idx="4606">
                  <c:v>4.1020000000000001E-2</c:v>
                </c:pt>
                <c:pt idx="4607">
                  <c:v>9.0012000000000023E-2</c:v>
                </c:pt>
                <c:pt idx="4608">
                  <c:v>0.14053499999999999</c:v>
                </c:pt>
                <c:pt idx="4609">
                  <c:v>0.18799500000000005</c:v>
                </c:pt>
                <c:pt idx="4610">
                  <c:v>0.23239399999999999</c:v>
                </c:pt>
                <c:pt idx="4611">
                  <c:v>0.27271000000000001</c:v>
                </c:pt>
                <c:pt idx="4612">
                  <c:v>0.31047400000000014</c:v>
                </c:pt>
                <c:pt idx="4613">
                  <c:v>0.34619700000000003</c:v>
                </c:pt>
                <c:pt idx="4614">
                  <c:v>0.3757970000000001</c:v>
                </c:pt>
                <c:pt idx="4615">
                  <c:v>0.39672000000000007</c:v>
                </c:pt>
                <c:pt idx="4616">
                  <c:v>0.41458200000000006</c:v>
                </c:pt>
                <c:pt idx="4617">
                  <c:v>0.42631900000000006</c:v>
                </c:pt>
                <c:pt idx="4618">
                  <c:v>0.43142200000000014</c:v>
                </c:pt>
                <c:pt idx="4619">
                  <c:v>0.42989100000000002</c:v>
                </c:pt>
                <c:pt idx="4620">
                  <c:v>0.42376800000000003</c:v>
                </c:pt>
                <c:pt idx="4621">
                  <c:v>0.40947800000000006</c:v>
                </c:pt>
                <c:pt idx="4622">
                  <c:v>0.39212700000000006</c:v>
                </c:pt>
                <c:pt idx="4623">
                  <c:v>0.36559000000000008</c:v>
                </c:pt>
                <c:pt idx="4624">
                  <c:v>0.33497000000000016</c:v>
                </c:pt>
                <c:pt idx="4625">
                  <c:v>0.2992470000000001</c:v>
                </c:pt>
                <c:pt idx="4626">
                  <c:v>0.26046200000000008</c:v>
                </c:pt>
                <c:pt idx="4627">
                  <c:v>0.21504300000000004</c:v>
                </c:pt>
                <c:pt idx="4628">
                  <c:v>0.16809199999999999</c:v>
                </c:pt>
                <c:pt idx="4629">
                  <c:v>0.11910100000000001</c:v>
                </c:pt>
                <c:pt idx="4630">
                  <c:v>6.7047000000000009E-2</c:v>
                </c:pt>
                <c:pt idx="4631">
                  <c:v>1.2442000000000002E-2</c:v>
                </c:pt>
                <c:pt idx="4632">
                  <c:v>-3.9612000000000001E-2</c:v>
                </c:pt>
                <c:pt idx="4633">
                  <c:v>-9.3196000000000029E-2</c:v>
                </c:pt>
                <c:pt idx="4634">
                  <c:v>-0.14525000000000002</c:v>
                </c:pt>
                <c:pt idx="4635">
                  <c:v>-0.19526199999999999</c:v>
                </c:pt>
                <c:pt idx="4636">
                  <c:v>-0.24425400000000003</c:v>
                </c:pt>
                <c:pt idx="4637">
                  <c:v>-0.28967300000000001</c:v>
                </c:pt>
                <c:pt idx="4638">
                  <c:v>-0.32794800000000007</c:v>
                </c:pt>
                <c:pt idx="4639">
                  <c:v>-0.36928500000000009</c:v>
                </c:pt>
                <c:pt idx="4640">
                  <c:v>-0.39888400000000013</c:v>
                </c:pt>
                <c:pt idx="4641">
                  <c:v>-0.42440000000000005</c:v>
                </c:pt>
                <c:pt idx="4642">
                  <c:v>-0.44532400000000005</c:v>
                </c:pt>
                <c:pt idx="4643">
                  <c:v>-0.46063400000000004</c:v>
                </c:pt>
                <c:pt idx="4644">
                  <c:v>-0.46930900000000009</c:v>
                </c:pt>
                <c:pt idx="4645">
                  <c:v>-0.47237100000000015</c:v>
                </c:pt>
                <c:pt idx="4646">
                  <c:v>-0.46726800000000002</c:v>
                </c:pt>
                <c:pt idx="4647">
                  <c:v>-0.46012400000000003</c:v>
                </c:pt>
                <c:pt idx="4648">
                  <c:v>-0.44379300000000005</c:v>
                </c:pt>
                <c:pt idx="4649">
                  <c:v>-0.42286900000000016</c:v>
                </c:pt>
                <c:pt idx="4650">
                  <c:v>-0.39276000000000005</c:v>
                </c:pt>
                <c:pt idx="4651">
                  <c:v>-0.36060900000000001</c:v>
                </c:pt>
                <c:pt idx="4652">
                  <c:v>-0.32386500000000007</c:v>
                </c:pt>
                <c:pt idx="4653">
                  <c:v>-0.28150800000000004</c:v>
                </c:pt>
                <c:pt idx="4654">
                  <c:v>-0.23608899999999999</c:v>
                </c:pt>
                <c:pt idx="4655">
                  <c:v>-0.18862799999999999</c:v>
                </c:pt>
                <c:pt idx="4656">
                  <c:v>-0.13963600000000001</c:v>
                </c:pt>
                <c:pt idx="4657">
                  <c:v>-8.5542000000000007E-2</c:v>
                </c:pt>
                <c:pt idx="4658">
                  <c:v>-3.4508999999999998E-2</c:v>
                </c:pt>
                <c:pt idx="4659">
                  <c:v>1.7545000000000005E-2</c:v>
                </c:pt>
                <c:pt idx="4660">
                  <c:v>7.0109000000000005E-2</c:v>
                </c:pt>
                <c:pt idx="4661">
                  <c:v>0.12114200000000001</c:v>
                </c:pt>
                <c:pt idx="4662">
                  <c:v>0.168603</c:v>
                </c:pt>
                <c:pt idx="4663">
                  <c:v>0.21300100000000002</c:v>
                </c:pt>
                <c:pt idx="4664">
                  <c:v>0.255359</c:v>
                </c:pt>
                <c:pt idx="4665">
                  <c:v>0.29261300000000001</c:v>
                </c:pt>
                <c:pt idx="4666">
                  <c:v>0.32527400000000006</c:v>
                </c:pt>
                <c:pt idx="4667">
                  <c:v>0.35232100000000005</c:v>
                </c:pt>
                <c:pt idx="4668">
                  <c:v>0.37528600000000006</c:v>
                </c:pt>
                <c:pt idx="4669">
                  <c:v>0.39263700000000001</c:v>
                </c:pt>
                <c:pt idx="4670">
                  <c:v>0.40284400000000004</c:v>
                </c:pt>
                <c:pt idx="4671">
                  <c:v>0.4059060000000001</c:v>
                </c:pt>
                <c:pt idx="4672">
                  <c:v>0.40539600000000003</c:v>
                </c:pt>
                <c:pt idx="4673">
                  <c:v>0.39569900000000002</c:v>
                </c:pt>
                <c:pt idx="4674">
                  <c:v>0.38294100000000009</c:v>
                </c:pt>
                <c:pt idx="4675">
                  <c:v>0.36252800000000007</c:v>
                </c:pt>
                <c:pt idx="4676">
                  <c:v>0.33701100000000006</c:v>
                </c:pt>
                <c:pt idx="4677">
                  <c:v>0.30843300000000001</c:v>
                </c:pt>
                <c:pt idx="4678">
                  <c:v>0.27373099999999995</c:v>
                </c:pt>
                <c:pt idx="4679">
                  <c:v>0.23086300000000001</c:v>
                </c:pt>
                <c:pt idx="4680">
                  <c:v>0.19003700000000001</c:v>
                </c:pt>
                <c:pt idx="4681">
                  <c:v>0.14512800000000001</c:v>
                </c:pt>
                <c:pt idx="4682">
                  <c:v>9.8177000000000014E-2</c:v>
                </c:pt>
                <c:pt idx="4683">
                  <c:v>4.6634000000000002E-2</c:v>
                </c:pt>
                <c:pt idx="4684">
                  <c:v>-3.3780000000000004E-3</c:v>
                </c:pt>
                <c:pt idx="4685">
                  <c:v>-5.4411000000000008E-2</c:v>
                </c:pt>
                <c:pt idx="4686">
                  <c:v>-0.10442400000000002</c:v>
                </c:pt>
                <c:pt idx="4687">
                  <c:v>-0.15494600000000006</c:v>
                </c:pt>
                <c:pt idx="4688">
                  <c:v>-0.20189699999999999</c:v>
                </c:pt>
                <c:pt idx="4689">
                  <c:v>-0.24680600000000003</c:v>
                </c:pt>
                <c:pt idx="4690">
                  <c:v>-0.289163</c:v>
                </c:pt>
                <c:pt idx="4691">
                  <c:v>-0.32284500000000016</c:v>
                </c:pt>
                <c:pt idx="4692">
                  <c:v>-0.35601600000000005</c:v>
                </c:pt>
                <c:pt idx="4693">
                  <c:v>-0.38357400000000014</c:v>
                </c:pt>
                <c:pt idx="4694">
                  <c:v>-0.40347700000000009</c:v>
                </c:pt>
                <c:pt idx="4695">
                  <c:v>-0.42031800000000008</c:v>
                </c:pt>
                <c:pt idx="4696">
                  <c:v>-0.43256600000000006</c:v>
                </c:pt>
                <c:pt idx="4697">
                  <c:v>-0.43562800000000007</c:v>
                </c:pt>
                <c:pt idx="4698">
                  <c:v>-0.43256600000000006</c:v>
                </c:pt>
                <c:pt idx="4699">
                  <c:v>-0.42695200000000005</c:v>
                </c:pt>
                <c:pt idx="4700">
                  <c:v>-0.412663</c:v>
                </c:pt>
                <c:pt idx="4701">
                  <c:v>-0.391739</c:v>
                </c:pt>
                <c:pt idx="4702">
                  <c:v>-0.36418200000000006</c:v>
                </c:pt>
                <c:pt idx="4703">
                  <c:v>-0.33662400000000009</c:v>
                </c:pt>
                <c:pt idx="4704">
                  <c:v>-0.29783900000000002</c:v>
                </c:pt>
                <c:pt idx="4705">
                  <c:v>-0.25803299999999996</c:v>
                </c:pt>
                <c:pt idx="4706">
                  <c:v>-0.21567600000000001</c:v>
                </c:pt>
                <c:pt idx="4707">
                  <c:v>-0.16617399999999996</c:v>
                </c:pt>
                <c:pt idx="4708">
                  <c:v>-0.11769200000000002</c:v>
                </c:pt>
                <c:pt idx="4709">
                  <c:v>-6.6148999999999999E-2</c:v>
                </c:pt>
                <c:pt idx="4710">
                  <c:v>-1.4095E-2</c:v>
                </c:pt>
                <c:pt idx="4711">
                  <c:v>4.1020000000000001E-2</c:v>
                </c:pt>
                <c:pt idx="4712">
                  <c:v>9.6136000000000041E-2</c:v>
                </c:pt>
                <c:pt idx="4713">
                  <c:v>0.14563799999999999</c:v>
                </c:pt>
                <c:pt idx="4714">
                  <c:v>0.19564999999999999</c:v>
                </c:pt>
                <c:pt idx="4715">
                  <c:v>0.24055900000000002</c:v>
                </c:pt>
                <c:pt idx="4716">
                  <c:v>0.286999</c:v>
                </c:pt>
                <c:pt idx="4717">
                  <c:v>0.32731500000000008</c:v>
                </c:pt>
                <c:pt idx="4718">
                  <c:v>0.36201800000000006</c:v>
                </c:pt>
                <c:pt idx="4719">
                  <c:v>0.39110600000000006</c:v>
                </c:pt>
                <c:pt idx="4720">
                  <c:v>0.41764400000000002</c:v>
                </c:pt>
                <c:pt idx="4721">
                  <c:v>0.44009800000000004</c:v>
                </c:pt>
                <c:pt idx="4722">
                  <c:v>0.45336700000000002</c:v>
                </c:pt>
                <c:pt idx="4723">
                  <c:v>0.4625530000000001</c:v>
                </c:pt>
                <c:pt idx="4724">
                  <c:v>0.46408400000000005</c:v>
                </c:pt>
                <c:pt idx="4725">
                  <c:v>0.461532</c:v>
                </c:pt>
                <c:pt idx="4726">
                  <c:v>0.45030500000000001</c:v>
                </c:pt>
                <c:pt idx="4727">
                  <c:v>0.43295300000000009</c:v>
                </c:pt>
                <c:pt idx="4728">
                  <c:v>0.41100900000000001</c:v>
                </c:pt>
                <c:pt idx="4729">
                  <c:v>0.38243100000000002</c:v>
                </c:pt>
                <c:pt idx="4730">
                  <c:v>0.3492590000000001</c:v>
                </c:pt>
                <c:pt idx="4731">
                  <c:v>0.31404700000000002</c:v>
                </c:pt>
                <c:pt idx="4732">
                  <c:v>0.27271000000000001</c:v>
                </c:pt>
                <c:pt idx="4733">
                  <c:v>0.227801</c:v>
                </c:pt>
                <c:pt idx="4734">
                  <c:v>0.18136099999999999</c:v>
                </c:pt>
                <c:pt idx="4735">
                  <c:v>0.12930700000000001</c:v>
                </c:pt>
                <c:pt idx="4736">
                  <c:v>7.9295000000000004E-2</c:v>
                </c:pt>
                <c:pt idx="4737">
                  <c:v>2.6731000000000005E-2</c:v>
                </c:pt>
                <c:pt idx="4738">
                  <c:v>-2.6342999999999998E-2</c:v>
                </c:pt>
                <c:pt idx="4739">
                  <c:v>-7.6355999999999993E-2</c:v>
                </c:pt>
                <c:pt idx="4740">
                  <c:v>-0.12177499999999999</c:v>
                </c:pt>
                <c:pt idx="4741">
                  <c:v>-0.17280799999999999</c:v>
                </c:pt>
                <c:pt idx="4742">
                  <c:v>-0.21924800000000005</c:v>
                </c:pt>
                <c:pt idx="4743">
                  <c:v>-0.25854299999999997</c:v>
                </c:pt>
                <c:pt idx="4744">
                  <c:v>-0.29528700000000002</c:v>
                </c:pt>
                <c:pt idx="4745">
                  <c:v>-0.32743800000000006</c:v>
                </c:pt>
                <c:pt idx="4746">
                  <c:v>-0.35193400000000002</c:v>
                </c:pt>
                <c:pt idx="4747">
                  <c:v>-0.37438800000000011</c:v>
                </c:pt>
                <c:pt idx="4748">
                  <c:v>-0.38918800000000009</c:v>
                </c:pt>
                <c:pt idx="4749">
                  <c:v>-0.39786300000000008</c:v>
                </c:pt>
                <c:pt idx="4750">
                  <c:v>-0.40194600000000008</c:v>
                </c:pt>
                <c:pt idx="4751">
                  <c:v>-0.39735300000000007</c:v>
                </c:pt>
                <c:pt idx="4752">
                  <c:v>-0.3881670000000001</c:v>
                </c:pt>
                <c:pt idx="4753">
                  <c:v>-0.37336700000000006</c:v>
                </c:pt>
                <c:pt idx="4754">
                  <c:v>-0.35448500000000016</c:v>
                </c:pt>
                <c:pt idx="4755">
                  <c:v>-0.32743800000000006</c:v>
                </c:pt>
                <c:pt idx="4756">
                  <c:v>-0.29477700000000001</c:v>
                </c:pt>
                <c:pt idx="4757">
                  <c:v>-0.25854299999999997</c:v>
                </c:pt>
                <c:pt idx="4758">
                  <c:v>-0.21924800000000005</c:v>
                </c:pt>
                <c:pt idx="4759">
                  <c:v>-0.17587</c:v>
                </c:pt>
                <c:pt idx="4760">
                  <c:v>-0.127389</c:v>
                </c:pt>
                <c:pt idx="4761">
                  <c:v>-7.8397000000000008E-2</c:v>
                </c:pt>
                <c:pt idx="4762">
                  <c:v>-2.8385000000000001E-2</c:v>
                </c:pt>
                <c:pt idx="4763">
                  <c:v>2.3158999999999996E-2</c:v>
                </c:pt>
                <c:pt idx="4764">
                  <c:v>7.3171E-2</c:v>
                </c:pt>
                <c:pt idx="4765">
                  <c:v>0.12726599999999999</c:v>
                </c:pt>
                <c:pt idx="4766">
                  <c:v>0.17421600000000004</c:v>
                </c:pt>
                <c:pt idx="4767">
                  <c:v>0.221167</c:v>
                </c:pt>
                <c:pt idx="4768">
                  <c:v>0.26403400000000005</c:v>
                </c:pt>
                <c:pt idx="4769">
                  <c:v>0.30741200000000007</c:v>
                </c:pt>
                <c:pt idx="4770">
                  <c:v>0.34160400000000002</c:v>
                </c:pt>
                <c:pt idx="4771">
                  <c:v>0.3732450000000001</c:v>
                </c:pt>
                <c:pt idx="4772">
                  <c:v>0.40131300000000009</c:v>
                </c:pt>
                <c:pt idx="4773">
                  <c:v>0.42121600000000003</c:v>
                </c:pt>
                <c:pt idx="4774">
                  <c:v>0.4385670000000001</c:v>
                </c:pt>
                <c:pt idx="4775">
                  <c:v>0.4441810000000001</c:v>
                </c:pt>
                <c:pt idx="4776">
                  <c:v>0.45132500000000009</c:v>
                </c:pt>
                <c:pt idx="4777">
                  <c:v>0.44826299999999997</c:v>
                </c:pt>
                <c:pt idx="4778">
                  <c:v>0.43958800000000009</c:v>
                </c:pt>
                <c:pt idx="4779">
                  <c:v>0.42529900000000004</c:v>
                </c:pt>
                <c:pt idx="4780">
                  <c:v>0.40131300000000009</c:v>
                </c:pt>
                <c:pt idx="4781">
                  <c:v>0.37732800000000011</c:v>
                </c:pt>
                <c:pt idx="4782">
                  <c:v>0.342115</c:v>
                </c:pt>
                <c:pt idx="4783">
                  <c:v>0.30843300000000001</c:v>
                </c:pt>
                <c:pt idx="4784">
                  <c:v>0.2650550000000001</c:v>
                </c:pt>
                <c:pt idx="4785">
                  <c:v>0.222187</c:v>
                </c:pt>
                <c:pt idx="4786">
                  <c:v>0.17166500000000001</c:v>
                </c:pt>
                <c:pt idx="4787">
                  <c:v>0.12267300000000002</c:v>
                </c:pt>
                <c:pt idx="4788">
                  <c:v>7.1129999999999999E-2</c:v>
                </c:pt>
                <c:pt idx="4789">
                  <c:v>1.7545000000000005E-2</c:v>
                </c:pt>
                <c:pt idx="4790">
                  <c:v>-3.5019000000000002E-2</c:v>
                </c:pt>
                <c:pt idx="4791">
                  <c:v>-8.9114000000000027E-2</c:v>
                </c:pt>
                <c:pt idx="4792">
                  <c:v>-0.14014699999999999</c:v>
                </c:pt>
                <c:pt idx="4793">
                  <c:v>-0.19220000000000001</c:v>
                </c:pt>
                <c:pt idx="4794">
                  <c:v>-0.240171</c:v>
                </c:pt>
                <c:pt idx="4795">
                  <c:v>-0.2820180000000001</c:v>
                </c:pt>
                <c:pt idx="4796">
                  <c:v>-0.32233400000000006</c:v>
                </c:pt>
                <c:pt idx="4797">
                  <c:v>-0.360099</c:v>
                </c:pt>
                <c:pt idx="4798">
                  <c:v>-0.3881670000000001</c:v>
                </c:pt>
                <c:pt idx="4799">
                  <c:v>-0.4121530000000001</c:v>
                </c:pt>
                <c:pt idx="4800">
                  <c:v>-0.43256600000000006</c:v>
                </c:pt>
                <c:pt idx="4801">
                  <c:v>-0.44787600000000005</c:v>
                </c:pt>
                <c:pt idx="4802">
                  <c:v>-0.45553099999999996</c:v>
                </c:pt>
                <c:pt idx="4803">
                  <c:v>-0.45553099999999996</c:v>
                </c:pt>
                <c:pt idx="4804">
                  <c:v>-0.44787600000000005</c:v>
                </c:pt>
                <c:pt idx="4805">
                  <c:v>-0.44124100000000005</c:v>
                </c:pt>
                <c:pt idx="4806">
                  <c:v>-0.42184900000000009</c:v>
                </c:pt>
                <c:pt idx="4807">
                  <c:v>-0.39939400000000014</c:v>
                </c:pt>
                <c:pt idx="4808">
                  <c:v>-0.37132600000000016</c:v>
                </c:pt>
                <c:pt idx="4809">
                  <c:v>-0.33866500000000016</c:v>
                </c:pt>
                <c:pt idx="4810">
                  <c:v>-0.30192100000000016</c:v>
                </c:pt>
                <c:pt idx="4811">
                  <c:v>-0.26007400000000008</c:v>
                </c:pt>
                <c:pt idx="4812">
                  <c:v>-0.21210300000000001</c:v>
                </c:pt>
                <c:pt idx="4813">
                  <c:v>-0.16821500000000003</c:v>
                </c:pt>
                <c:pt idx="4814">
                  <c:v>-0.11514099999999998</c:v>
                </c:pt>
                <c:pt idx="4815">
                  <c:v>-6.4108000000000012E-2</c:v>
                </c:pt>
                <c:pt idx="4816">
                  <c:v>-1.3585000000000002E-2</c:v>
                </c:pt>
                <c:pt idx="4817">
                  <c:v>3.6938000000000006E-2</c:v>
                </c:pt>
                <c:pt idx="4818">
                  <c:v>8.8481000000000004E-2</c:v>
                </c:pt>
                <c:pt idx="4819">
                  <c:v>0.13798299999999999</c:v>
                </c:pt>
                <c:pt idx="4820">
                  <c:v>0.18391300000000002</c:v>
                </c:pt>
                <c:pt idx="4821">
                  <c:v>0.22524900000000003</c:v>
                </c:pt>
                <c:pt idx="4822">
                  <c:v>0.26403400000000005</c:v>
                </c:pt>
                <c:pt idx="4823">
                  <c:v>0.2966950000000001</c:v>
                </c:pt>
                <c:pt idx="4824">
                  <c:v>0.32782600000000012</c:v>
                </c:pt>
                <c:pt idx="4825">
                  <c:v>0.35385200000000006</c:v>
                </c:pt>
                <c:pt idx="4826">
                  <c:v>0.3742660000000001</c:v>
                </c:pt>
                <c:pt idx="4827">
                  <c:v>0.38702400000000009</c:v>
                </c:pt>
                <c:pt idx="4828">
                  <c:v>0.39621000000000006</c:v>
                </c:pt>
                <c:pt idx="4829">
                  <c:v>0.39672000000000007</c:v>
                </c:pt>
                <c:pt idx="4830">
                  <c:v>0.39314800000000005</c:v>
                </c:pt>
                <c:pt idx="4831">
                  <c:v>0.38396200000000014</c:v>
                </c:pt>
                <c:pt idx="4832">
                  <c:v>0.36712100000000009</c:v>
                </c:pt>
                <c:pt idx="4833">
                  <c:v>0.34466600000000003</c:v>
                </c:pt>
                <c:pt idx="4834">
                  <c:v>0.3176190000000001</c:v>
                </c:pt>
                <c:pt idx="4835">
                  <c:v>0.2834270000000001</c:v>
                </c:pt>
                <c:pt idx="4836">
                  <c:v>0.24974500000000002</c:v>
                </c:pt>
                <c:pt idx="4837">
                  <c:v>0.20687700000000001</c:v>
                </c:pt>
                <c:pt idx="4838">
                  <c:v>0.16452</c:v>
                </c:pt>
                <c:pt idx="4839">
                  <c:v>0.117059</c:v>
                </c:pt>
                <c:pt idx="4840">
                  <c:v>6.9088000000000011E-2</c:v>
                </c:pt>
                <c:pt idx="4841">
                  <c:v>1.7035000000000002E-2</c:v>
                </c:pt>
                <c:pt idx="4842">
                  <c:v>-3.4508999999999998E-2</c:v>
                </c:pt>
                <c:pt idx="4843">
                  <c:v>-8.4521000000000054E-2</c:v>
                </c:pt>
                <c:pt idx="4844">
                  <c:v>-0.134023</c:v>
                </c:pt>
                <c:pt idx="4845">
                  <c:v>-0.18556600000000004</c:v>
                </c:pt>
                <c:pt idx="4846">
                  <c:v>-0.23200599999999999</c:v>
                </c:pt>
                <c:pt idx="4847">
                  <c:v>-0.27538400000000007</c:v>
                </c:pt>
                <c:pt idx="4848">
                  <c:v>-0.31519000000000008</c:v>
                </c:pt>
                <c:pt idx="4849">
                  <c:v>-0.34836100000000009</c:v>
                </c:pt>
                <c:pt idx="4850">
                  <c:v>-0.38204300000000002</c:v>
                </c:pt>
                <c:pt idx="4851">
                  <c:v>-0.40704900000000011</c:v>
                </c:pt>
                <c:pt idx="4852">
                  <c:v>-0.42848300000000006</c:v>
                </c:pt>
                <c:pt idx="4853">
                  <c:v>-0.44226200000000004</c:v>
                </c:pt>
                <c:pt idx="4854">
                  <c:v>-0.45093800000000001</c:v>
                </c:pt>
                <c:pt idx="4855">
                  <c:v>-0.45195800000000008</c:v>
                </c:pt>
                <c:pt idx="4856">
                  <c:v>-0.45144800000000002</c:v>
                </c:pt>
                <c:pt idx="4857">
                  <c:v>-0.442772</c:v>
                </c:pt>
                <c:pt idx="4858">
                  <c:v>-0.42491100000000009</c:v>
                </c:pt>
                <c:pt idx="4859">
                  <c:v>-0.40143600000000002</c:v>
                </c:pt>
                <c:pt idx="4860">
                  <c:v>-0.37642900000000007</c:v>
                </c:pt>
                <c:pt idx="4861">
                  <c:v>-0.344279</c:v>
                </c:pt>
                <c:pt idx="4862">
                  <c:v>-0.30651400000000006</c:v>
                </c:pt>
                <c:pt idx="4863">
                  <c:v>-0.2646670000000001</c:v>
                </c:pt>
                <c:pt idx="4864">
                  <c:v>-0.21720700000000004</c:v>
                </c:pt>
                <c:pt idx="4865">
                  <c:v>-0.17331800000000003</c:v>
                </c:pt>
                <c:pt idx="4866">
                  <c:v>-0.12279600000000003</c:v>
                </c:pt>
                <c:pt idx="4867">
                  <c:v>-6.9211000000000009E-2</c:v>
                </c:pt>
                <c:pt idx="4868">
                  <c:v>-1.7668E-2</c:v>
                </c:pt>
                <c:pt idx="4869">
                  <c:v>3.6938000000000006E-2</c:v>
                </c:pt>
                <c:pt idx="4870">
                  <c:v>8.6950000000000013E-2</c:v>
                </c:pt>
                <c:pt idx="4871">
                  <c:v>0.13798299999999999</c:v>
                </c:pt>
                <c:pt idx="4872">
                  <c:v>0.18544400000000005</c:v>
                </c:pt>
                <c:pt idx="4873">
                  <c:v>0.23239399999999999</c:v>
                </c:pt>
                <c:pt idx="4874">
                  <c:v>0.27475099999999997</c:v>
                </c:pt>
                <c:pt idx="4875">
                  <c:v>0.31557800000000014</c:v>
                </c:pt>
                <c:pt idx="4876">
                  <c:v>0.34874900000000003</c:v>
                </c:pt>
                <c:pt idx="4877">
                  <c:v>0.37885900000000006</c:v>
                </c:pt>
                <c:pt idx="4878">
                  <c:v>0.4043750000000001</c:v>
                </c:pt>
                <c:pt idx="4879">
                  <c:v>0.41968500000000009</c:v>
                </c:pt>
                <c:pt idx="4880">
                  <c:v>0.43193300000000001</c:v>
                </c:pt>
                <c:pt idx="4881">
                  <c:v>0.43958800000000009</c:v>
                </c:pt>
                <c:pt idx="4882">
                  <c:v>0.4416290000000001</c:v>
                </c:pt>
                <c:pt idx="4883">
                  <c:v>0.43550500000000009</c:v>
                </c:pt>
                <c:pt idx="4884">
                  <c:v>0.42529900000000004</c:v>
                </c:pt>
                <c:pt idx="4885">
                  <c:v>0.40692700000000009</c:v>
                </c:pt>
                <c:pt idx="4886">
                  <c:v>0.38294100000000009</c:v>
                </c:pt>
                <c:pt idx="4887">
                  <c:v>0.35538300000000006</c:v>
                </c:pt>
                <c:pt idx="4888">
                  <c:v>0.321191</c:v>
                </c:pt>
                <c:pt idx="4889">
                  <c:v>0.2849580000000001</c:v>
                </c:pt>
                <c:pt idx="4890">
                  <c:v>0.24515200000000001</c:v>
                </c:pt>
                <c:pt idx="4891">
                  <c:v>0.19922200000000001</c:v>
                </c:pt>
                <c:pt idx="4892">
                  <c:v>0.15125100000000002</c:v>
                </c:pt>
                <c:pt idx="4893">
                  <c:v>0.10072900000000001</c:v>
                </c:pt>
                <c:pt idx="4894">
                  <c:v>5.3778000000000006E-2</c:v>
                </c:pt>
                <c:pt idx="4895">
                  <c:v>7.040000000000002E-4</c:v>
                </c:pt>
                <c:pt idx="4896">
                  <c:v>-5.1860000000000003E-2</c:v>
                </c:pt>
                <c:pt idx="4897">
                  <c:v>-9.9831000000000017E-2</c:v>
                </c:pt>
                <c:pt idx="4898">
                  <c:v>-0.14678099999999999</c:v>
                </c:pt>
                <c:pt idx="4899">
                  <c:v>-0.19066900000000001</c:v>
                </c:pt>
                <c:pt idx="4900">
                  <c:v>-0.23404700000000003</c:v>
                </c:pt>
                <c:pt idx="4901">
                  <c:v>-0.2728330000000001</c:v>
                </c:pt>
                <c:pt idx="4902">
                  <c:v>-0.3054940000000001</c:v>
                </c:pt>
                <c:pt idx="4903">
                  <c:v>-0.33356200000000014</c:v>
                </c:pt>
                <c:pt idx="4904">
                  <c:v>-0.35652700000000009</c:v>
                </c:pt>
                <c:pt idx="4905">
                  <c:v>-0.37796000000000007</c:v>
                </c:pt>
                <c:pt idx="4906">
                  <c:v>-0.39020800000000005</c:v>
                </c:pt>
                <c:pt idx="4907">
                  <c:v>-0.394291</c:v>
                </c:pt>
                <c:pt idx="4908">
                  <c:v>-0.39633200000000007</c:v>
                </c:pt>
                <c:pt idx="4909">
                  <c:v>-0.3922500000000001</c:v>
                </c:pt>
                <c:pt idx="4910">
                  <c:v>-0.37898100000000007</c:v>
                </c:pt>
                <c:pt idx="4911">
                  <c:v>-0.360099</c:v>
                </c:pt>
                <c:pt idx="4912">
                  <c:v>-0.340196</c:v>
                </c:pt>
                <c:pt idx="4913">
                  <c:v>-0.30855600000000005</c:v>
                </c:pt>
                <c:pt idx="4914">
                  <c:v>-0.27640500000000001</c:v>
                </c:pt>
                <c:pt idx="4915">
                  <c:v>-0.24068200000000001</c:v>
                </c:pt>
                <c:pt idx="4916">
                  <c:v>-0.19781399999999999</c:v>
                </c:pt>
                <c:pt idx="4917">
                  <c:v>-0.15290500000000004</c:v>
                </c:pt>
                <c:pt idx="4918">
                  <c:v>-0.10442400000000002</c:v>
                </c:pt>
                <c:pt idx="4919">
                  <c:v>-5.5432000000000009E-2</c:v>
                </c:pt>
                <c:pt idx="4920">
                  <c:v>-2.8680000000000003E-3</c:v>
                </c:pt>
                <c:pt idx="4921">
                  <c:v>4.8164999999999999E-2</c:v>
                </c:pt>
                <c:pt idx="4922">
                  <c:v>0.100218</c:v>
                </c:pt>
                <c:pt idx="4923">
                  <c:v>0.15125100000000002</c:v>
                </c:pt>
                <c:pt idx="4924">
                  <c:v>0.20024300000000003</c:v>
                </c:pt>
                <c:pt idx="4925">
                  <c:v>0.24464200000000003</c:v>
                </c:pt>
                <c:pt idx="4926">
                  <c:v>0.28904000000000002</c:v>
                </c:pt>
                <c:pt idx="4927">
                  <c:v>0.32782600000000012</c:v>
                </c:pt>
                <c:pt idx="4928">
                  <c:v>0.36201800000000006</c:v>
                </c:pt>
                <c:pt idx="4929">
                  <c:v>0.39263700000000001</c:v>
                </c:pt>
                <c:pt idx="4930">
                  <c:v>0.42070600000000002</c:v>
                </c:pt>
                <c:pt idx="4931">
                  <c:v>0.4385670000000001</c:v>
                </c:pt>
                <c:pt idx="4932">
                  <c:v>0.45336700000000002</c:v>
                </c:pt>
                <c:pt idx="4933">
                  <c:v>0.461532</c:v>
                </c:pt>
                <c:pt idx="4934">
                  <c:v>0.463063</c:v>
                </c:pt>
                <c:pt idx="4935">
                  <c:v>0.461532</c:v>
                </c:pt>
                <c:pt idx="4936">
                  <c:v>0.44928400000000002</c:v>
                </c:pt>
                <c:pt idx="4937">
                  <c:v>0.43193300000000001</c:v>
                </c:pt>
                <c:pt idx="4938">
                  <c:v>0.410499</c:v>
                </c:pt>
                <c:pt idx="4939">
                  <c:v>0.38396200000000014</c:v>
                </c:pt>
                <c:pt idx="4940">
                  <c:v>0.34772800000000004</c:v>
                </c:pt>
                <c:pt idx="4941">
                  <c:v>0.31098500000000007</c:v>
                </c:pt>
                <c:pt idx="4942">
                  <c:v>0.27015800000000001</c:v>
                </c:pt>
                <c:pt idx="4943">
                  <c:v>0.22575999999999999</c:v>
                </c:pt>
                <c:pt idx="4944">
                  <c:v>0.17676800000000004</c:v>
                </c:pt>
                <c:pt idx="4945">
                  <c:v>0.12675600000000001</c:v>
                </c:pt>
                <c:pt idx="4946">
                  <c:v>7.3680999999999996E-2</c:v>
                </c:pt>
                <c:pt idx="4947">
                  <c:v>2.3668999999999996E-2</c:v>
                </c:pt>
                <c:pt idx="4948">
                  <c:v>-3.144700000000001E-2</c:v>
                </c:pt>
                <c:pt idx="4949">
                  <c:v>-8.0438000000000023E-2</c:v>
                </c:pt>
                <c:pt idx="4950">
                  <c:v>-0.13453300000000001</c:v>
                </c:pt>
                <c:pt idx="4951">
                  <c:v>-0.18301400000000004</c:v>
                </c:pt>
                <c:pt idx="4952">
                  <c:v>-0.22945399999999999</c:v>
                </c:pt>
                <c:pt idx="4953">
                  <c:v>-0.27232200000000006</c:v>
                </c:pt>
                <c:pt idx="4954">
                  <c:v>-0.307535</c:v>
                </c:pt>
                <c:pt idx="4955">
                  <c:v>-0.34070600000000001</c:v>
                </c:pt>
                <c:pt idx="4956">
                  <c:v>-0.37234700000000009</c:v>
                </c:pt>
                <c:pt idx="4957">
                  <c:v>-0.39531200000000011</c:v>
                </c:pt>
                <c:pt idx="4958">
                  <c:v>-0.41368300000000002</c:v>
                </c:pt>
                <c:pt idx="4959">
                  <c:v>-0.42542100000000016</c:v>
                </c:pt>
                <c:pt idx="4960">
                  <c:v>-0.43358600000000014</c:v>
                </c:pt>
                <c:pt idx="4961">
                  <c:v>-0.43256600000000006</c:v>
                </c:pt>
                <c:pt idx="4962">
                  <c:v>-0.42389000000000016</c:v>
                </c:pt>
                <c:pt idx="4963">
                  <c:v>-0.41317300000000001</c:v>
                </c:pt>
                <c:pt idx="4964">
                  <c:v>-0.3922500000000001</c:v>
                </c:pt>
                <c:pt idx="4965">
                  <c:v>-0.36826400000000004</c:v>
                </c:pt>
                <c:pt idx="4966">
                  <c:v>-0.3412170000000001</c:v>
                </c:pt>
                <c:pt idx="4967">
                  <c:v>-0.307535</c:v>
                </c:pt>
                <c:pt idx="4968">
                  <c:v>-0.26772900000000011</c:v>
                </c:pt>
                <c:pt idx="4969">
                  <c:v>-0.22639300000000001</c:v>
                </c:pt>
                <c:pt idx="4970">
                  <c:v>-0.17893200000000004</c:v>
                </c:pt>
                <c:pt idx="4971">
                  <c:v>-0.13300200000000001</c:v>
                </c:pt>
                <c:pt idx="4972">
                  <c:v>-8.3500000000000019E-2</c:v>
                </c:pt>
                <c:pt idx="4973">
                  <c:v>-3.144700000000001E-2</c:v>
                </c:pt>
                <c:pt idx="4974">
                  <c:v>1.8055000000000002E-2</c:v>
                </c:pt>
                <c:pt idx="4975">
                  <c:v>6.6536999999999999E-2</c:v>
                </c:pt>
                <c:pt idx="4976">
                  <c:v>0.116549</c:v>
                </c:pt>
                <c:pt idx="4977">
                  <c:v>0.16400999999999999</c:v>
                </c:pt>
                <c:pt idx="4978">
                  <c:v>0.20891900000000002</c:v>
                </c:pt>
                <c:pt idx="4979">
                  <c:v>0.24872400000000003</c:v>
                </c:pt>
                <c:pt idx="4980">
                  <c:v>0.28853000000000001</c:v>
                </c:pt>
                <c:pt idx="4981">
                  <c:v>0.3217020000000001</c:v>
                </c:pt>
                <c:pt idx="4982">
                  <c:v>0.34823899999999997</c:v>
                </c:pt>
                <c:pt idx="4983">
                  <c:v>0.36814200000000002</c:v>
                </c:pt>
                <c:pt idx="4984">
                  <c:v>0.38804400000000006</c:v>
                </c:pt>
                <c:pt idx="4985">
                  <c:v>0.39876100000000009</c:v>
                </c:pt>
                <c:pt idx="4986">
                  <c:v>0.40131300000000009</c:v>
                </c:pt>
                <c:pt idx="4987">
                  <c:v>0.40080300000000002</c:v>
                </c:pt>
                <c:pt idx="4988">
                  <c:v>0.39467900000000006</c:v>
                </c:pt>
                <c:pt idx="4989">
                  <c:v>0.38243100000000002</c:v>
                </c:pt>
                <c:pt idx="4990">
                  <c:v>0.36610000000000004</c:v>
                </c:pt>
                <c:pt idx="4991">
                  <c:v>0.33752200000000016</c:v>
                </c:pt>
                <c:pt idx="4992">
                  <c:v>0.30945400000000006</c:v>
                </c:pt>
                <c:pt idx="4993">
                  <c:v>0.27475099999999997</c:v>
                </c:pt>
                <c:pt idx="4994">
                  <c:v>0.23698700000000003</c:v>
                </c:pt>
                <c:pt idx="4995">
                  <c:v>0.192078</c:v>
                </c:pt>
                <c:pt idx="4996">
                  <c:v>0.14716899999999999</c:v>
                </c:pt>
                <c:pt idx="4997">
                  <c:v>0.10072900000000001</c:v>
                </c:pt>
                <c:pt idx="4998">
                  <c:v>5.0206000000000008E-2</c:v>
                </c:pt>
                <c:pt idx="4999">
                  <c:v>-2.8680000000000003E-3</c:v>
                </c:pt>
                <c:pt idx="5000">
                  <c:v>-5.4411000000000008E-2</c:v>
                </c:pt>
                <c:pt idx="5001">
                  <c:v>-0.10442400000000002</c:v>
                </c:pt>
                <c:pt idx="5002">
                  <c:v>-0.15392600000000004</c:v>
                </c:pt>
                <c:pt idx="5003">
                  <c:v>-0.20495900000000003</c:v>
                </c:pt>
                <c:pt idx="5004">
                  <c:v>-0.25190900000000011</c:v>
                </c:pt>
                <c:pt idx="5005">
                  <c:v>-0.29324600000000001</c:v>
                </c:pt>
                <c:pt idx="5006">
                  <c:v>-0.33050000000000007</c:v>
                </c:pt>
                <c:pt idx="5007">
                  <c:v>-0.3687740000000001</c:v>
                </c:pt>
                <c:pt idx="5008">
                  <c:v>-0.39786300000000008</c:v>
                </c:pt>
                <c:pt idx="5009">
                  <c:v>-0.4213380000000001</c:v>
                </c:pt>
                <c:pt idx="5010">
                  <c:v>-0.43869000000000002</c:v>
                </c:pt>
                <c:pt idx="5011">
                  <c:v>-0.45553099999999996</c:v>
                </c:pt>
                <c:pt idx="5012">
                  <c:v>-0.462675</c:v>
                </c:pt>
                <c:pt idx="5013">
                  <c:v>-0.463696</c:v>
                </c:pt>
                <c:pt idx="5014">
                  <c:v>-0.4596130000000001</c:v>
                </c:pt>
                <c:pt idx="5015">
                  <c:v>-0.44787600000000005</c:v>
                </c:pt>
                <c:pt idx="5016">
                  <c:v>-0.43001400000000006</c:v>
                </c:pt>
                <c:pt idx="5017">
                  <c:v>-0.40909100000000004</c:v>
                </c:pt>
                <c:pt idx="5018">
                  <c:v>-0.37847100000000006</c:v>
                </c:pt>
                <c:pt idx="5019">
                  <c:v>-0.34581000000000006</c:v>
                </c:pt>
                <c:pt idx="5020">
                  <c:v>-0.31212800000000007</c:v>
                </c:pt>
                <c:pt idx="5021">
                  <c:v>-0.26670900000000003</c:v>
                </c:pt>
                <c:pt idx="5022">
                  <c:v>-0.22231000000000001</c:v>
                </c:pt>
                <c:pt idx="5023">
                  <c:v>-0.17587</c:v>
                </c:pt>
                <c:pt idx="5024">
                  <c:v>-0.124837</c:v>
                </c:pt>
                <c:pt idx="5025">
                  <c:v>-7.3804000000000008E-2</c:v>
                </c:pt>
                <c:pt idx="5026">
                  <c:v>-2.2261000000000003E-2</c:v>
                </c:pt>
                <c:pt idx="5027">
                  <c:v>3.0303000000000004E-2</c:v>
                </c:pt>
                <c:pt idx="5028">
                  <c:v>8.031600000000004E-2</c:v>
                </c:pt>
                <c:pt idx="5029">
                  <c:v>0.13288</c:v>
                </c:pt>
                <c:pt idx="5030">
                  <c:v>0.17829900000000004</c:v>
                </c:pt>
                <c:pt idx="5031">
                  <c:v>0.22320799999999999</c:v>
                </c:pt>
                <c:pt idx="5032">
                  <c:v>0.26454500000000003</c:v>
                </c:pt>
                <c:pt idx="5033">
                  <c:v>0.30281900000000006</c:v>
                </c:pt>
                <c:pt idx="5034">
                  <c:v>0.33394900000000005</c:v>
                </c:pt>
                <c:pt idx="5035">
                  <c:v>0.35997600000000007</c:v>
                </c:pt>
                <c:pt idx="5036">
                  <c:v>0.38498200000000016</c:v>
                </c:pt>
                <c:pt idx="5037">
                  <c:v>0.40131300000000009</c:v>
                </c:pt>
                <c:pt idx="5038">
                  <c:v>0.40998900000000016</c:v>
                </c:pt>
                <c:pt idx="5039">
                  <c:v>0.413051</c:v>
                </c:pt>
                <c:pt idx="5040">
                  <c:v>0.41407100000000002</c:v>
                </c:pt>
                <c:pt idx="5041">
                  <c:v>0.4059060000000001</c:v>
                </c:pt>
                <c:pt idx="5042">
                  <c:v>0.39314800000000005</c:v>
                </c:pt>
                <c:pt idx="5043">
                  <c:v>0.37222400000000005</c:v>
                </c:pt>
                <c:pt idx="5044">
                  <c:v>0.3492590000000001</c:v>
                </c:pt>
                <c:pt idx="5045">
                  <c:v>0.32017100000000009</c:v>
                </c:pt>
                <c:pt idx="5046">
                  <c:v>0.28546800000000006</c:v>
                </c:pt>
                <c:pt idx="5047">
                  <c:v>0.246173</c:v>
                </c:pt>
                <c:pt idx="5048">
                  <c:v>0.20585700000000001</c:v>
                </c:pt>
                <c:pt idx="5049">
                  <c:v>0.16196800000000003</c:v>
                </c:pt>
                <c:pt idx="5050">
                  <c:v>0.11552800000000002</c:v>
                </c:pt>
                <c:pt idx="5051">
                  <c:v>6.5516000000000019E-2</c:v>
                </c:pt>
                <c:pt idx="5052">
                  <c:v>1.6014E-2</c:v>
                </c:pt>
                <c:pt idx="5053">
                  <c:v>-3.3998E-2</c:v>
                </c:pt>
                <c:pt idx="5054">
                  <c:v>-8.4011000000000002E-2</c:v>
                </c:pt>
                <c:pt idx="5055">
                  <c:v>-0.13249200000000003</c:v>
                </c:pt>
                <c:pt idx="5056">
                  <c:v>-0.17791100000000004</c:v>
                </c:pt>
                <c:pt idx="5057">
                  <c:v>-0.22128900000000001</c:v>
                </c:pt>
                <c:pt idx="5058">
                  <c:v>-0.26109499999999997</c:v>
                </c:pt>
                <c:pt idx="5059">
                  <c:v>-0.29630800000000007</c:v>
                </c:pt>
                <c:pt idx="5060">
                  <c:v>-0.32794800000000007</c:v>
                </c:pt>
                <c:pt idx="5061">
                  <c:v>-0.35448500000000016</c:v>
                </c:pt>
                <c:pt idx="5062">
                  <c:v>-0.37540900000000016</c:v>
                </c:pt>
                <c:pt idx="5063">
                  <c:v>-0.3922500000000001</c:v>
                </c:pt>
                <c:pt idx="5064">
                  <c:v>-0.40347700000000009</c:v>
                </c:pt>
                <c:pt idx="5065">
                  <c:v>-0.40602900000000008</c:v>
                </c:pt>
                <c:pt idx="5066">
                  <c:v>-0.40296700000000002</c:v>
                </c:pt>
                <c:pt idx="5067">
                  <c:v>-0.39684300000000006</c:v>
                </c:pt>
                <c:pt idx="5068">
                  <c:v>-0.38255300000000009</c:v>
                </c:pt>
                <c:pt idx="5069">
                  <c:v>-0.36112000000000005</c:v>
                </c:pt>
                <c:pt idx="5070">
                  <c:v>-0.33458200000000016</c:v>
                </c:pt>
                <c:pt idx="5071">
                  <c:v>-0.30651400000000006</c:v>
                </c:pt>
                <c:pt idx="5072">
                  <c:v>-0.27181200000000005</c:v>
                </c:pt>
                <c:pt idx="5073">
                  <c:v>-0.23149600000000004</c:v>
                </c:pt>
                <c:pt idx="5074">
                  <c:v>-0.18811800000000004</c:v>
                </c:pt>
                <c:pt idx="5075">
                  <c:v>-0.141678</c:v>
                </c:pt>
                <c:pt idx="5076">
                  <c:v>-9.5238000000000003E-2</c:v>
                </c:pt>
                <c:pt idx="5077">
                  <c:v>-4.3184E-2</c:v>
                </c:pt>
                <c:pt idx="5078">
                  <c:v>9.3800000000000047E-3</c:v>
                </c:pt>
                <c:pt idx="5079">
                  <c:v>5.8882000000000004E-2</c:v>
                </c:pt>
                <c:pt idx="5080">
                  <c:v>0.11297699999999998</c:v>
                </c:pt>
                <c:pt idx="5081">
                  <c:v>0.16247900000000001</c:v>
                </c:pt>
                <c:pt idx="5082">
                  <c:v>0.21147000000000002</c:v>
                </c:pt>
                <c:pt idx="5083">
                  <c:v>0.25484800000000002</c:v>
                </c:pt>
                <c:pt idx="5084">
                  <c:v>0.2992470000000001</c:v>
                </c:pt>
                <c:pt idx="5085">
                  <c:v>0.33752200000000016</c:v>
                </c:pt>
                <c:pt idx="5086">
                  <c:v>0.37222400000000005</c:v>
                </c:pt>
                <c:pt idx="5087">
                  <c:v>0.40029199999999998</c:v>
                </c:pt>
                <c:pt idx="5088">
                  <c:v>0.42580900000000016</c:v>
                </c:pt>
                <c:pt idx="5089">
                  <c:v>0.44265000000000004</c:v>
                </c:pt>
                <c:pt idx="5090">
                  <c:v>0.45949100000000004</c:v>
                </c:pt>
                <c:pt idx="5091">
                  <c:v>0.46612500000000001</c:v>
                </c:pt>
                <c:pt idx="5092">
                  <c:v>0.46612500000000001</c:v>
                </c:pt>
                <c:pt idx="5093">
                  <c:v>0.45949100000000004</c:v>
                </c:pt>
                <c:pt idx="5094">
                  <c:v>0.44928400000000002</c:v>
                </c:pt>
                <c:pt idx="5095">
                  <c:v>0.43295300000000009</c:v>
                </c:pt>
                <c:pt idx="5096">
                  <c:v>0.40692700000000009</c:v>
                </c:pt>
                <c:pt idx="5097">
                  <c:v>0.37936900000000007</c:v>
                </c:pt>
                <c:pt idx="5098">
                  <c:v>0.34670800000000002</c:v>
                </c:pt>
                <c:pt idx="5099">
                  <c:v>0.30741200000000007</c:v>
                </c:pt>
                <c:pt idx="5100">
                  <c:v>0.267096</c:v>
                </c:pt>
                <c:pt idx="5101">
                  <c:v>0.22167699999999999</c:v>
                </c:pt>
                <c:pt idx="5102">
                  <c:v>0.17574700000000001</c:v>
                </c:pt>
                <c:pt idx="5103">
                  <c:v>0.125225</c:v>
                </c:pt>
                <c:pt idx="5104">
                  <c:v>7.2661000000000003E-2</c:v>
                </c:pt>
                <c:pt idx="5105">
                  <c:v>2.1628000000000001E-2</c:v>
                </c:pt>
                <c:pt idx="5106">
                  <c:v>-2.9915999999999998E-2</c:v>
                </c:pt>
                <c:pt idx="5107">
                  <c:v>-8.2479999999999998E-2</c:v>
                </c:pt>
                <c:pt idx="5108">
                  <c:v>-0.13198199999999999</c:v>
                </c:pt>
                <c:pt idx="5109">
                  <c:v>-0.17893200000000004</c:v>
                </c:pt>
                <c:pt idx="5110">
                  <c:v>-0.22026899999999999</c:v>
                </c:pt>
                <c:pt idx="5111">
                  <c:v>-0.26364699999999996</c:v>
                </c:pt>
                <c:pt idx="5112">
                  <c:v>-0.29988000000000009</c:v>
                </c:pt>
                <c:pt idx="5113">
                  <c:v>-0.33152000000000009</c:v>
                </c:pt>
                <c:pt idx="5114">
                  <c:v>-0.35601600000000005</c:v>
                </c:pt>
                <c:pt idx="5115">
                  <c:v>-0.38153300000000001</c:v>
                </c:pt>
                <c:pt idx="5116">
                  <c:v>-0.39327000000000006</c:v>
                </c:pt>
                <c:pt idx="5117">
                  <c:v>-0.40347700000000009</c:v>
                </c:pt>
                <c:pt idx="5118">
                  <c:v>-0.40653900000000004</c:v>
                </c:pt>
                <c:pt idx="5119">
                  <c:v>-0.40500800000000003</c:v>
                </c:pt>
                <c:pt idx="5120">
                  <c:v>-0.39735300000000007</c:v>
                </c:pt>
                <c:pt idx="5121">
                  <c:v>-0.38051200000000007</c:v>
                </c:pt>
                <c:pt idx="5122">
                  <c:v>-0.36163000000000001</c:v>
                </c:pt>
                <c:pt idx="5123">
                  <c:v>-0.33815500000000009</c:v>
                </c:pt>
                <c:pt idx="5124">
                  <c:v>-0.30651400000000006</c:v>
                </c:pt>
                <c:pt idx="5125">
                  <c:v>-0.2702810000000001</c:v>
                </c:pt>
                <c:pt idx="5126">
                  <c:v>-0.23098500000000002</c:v>
                </c:pt>
                <c:pt idx="5127">
                  <c:v>-0.18862799999999999</c:v>
                </c:pt>
                <c:pt idx="5128">
                  <c:v>-0.14218800000000001</c:v>
                </c:pt>
                <c:pt idx="5129">
                  <c:v>-9.472700000000002E-2</c:v>
                </c:pt>
                <c:pt idx="5130">
                  <c:v>-4.5224999999999994E-2</c:v>
                </c:pt>
                <c:pt idx="5131">
                  <c:v>4.7870000000000005E-3</c:v>
                </c:pt>
                <c:pt idx="5132">
                  <c:v>5.4289000000000004E-2</c:v>
                </c:pt>
                <c:pt idx="5133">
                  <c:v>0.10328000000000001</c:v>
                </c:pt>
                <c:pt idx="5134">
                  <c:v>0.15176200000000004</c:v>
                </c:pt>
                <c:pt idx="5135">
                  <c:v>0.19667099999999998</c:v>
                </c:pt>
                <c:pt idx="5136">
                  <c:v>0.24004900000000004</c:v>
                </c:pt>
                <c:pt idx="5137">
                  <c:v>0.27934400000000004</c:v>
                </c:pt>
                <c:pt idx="5138">
                  <c:v>0.31557800000000014</c:v>
                </c:pt>
                <c:pt idx="5139">
                  <c:v>0.34415600000000002</c:v>
                </c:pt>
                <c:pt idx="5140">
                  <c:v>0.37069300000000011</c:v>
                </c:pt>
                <c:pt idx="5141">
                  <c:v>0.39365800000000006</c:v>
                </c:pt>
                <c:pt idx="5142">
                  <c:v>0.40998900000000016</c:v>
                </c:pt>
                <c:pt idx="5143">
                  <c:v>0.41611300000000001</c:v>
                </c:pt>
                <c:pt idx="5144">
                  <c:v>0.41917500000000002</c:v>
                </c:pt>
                <c:pt idx="5145">
                  <c:v>0.41815400000000008</c:v>
                </c:pt>
                <c:pt idx="5146">
                  <c:v>0.407947</c:v>
                </c:pt>
                <c:pt idx="5147">
                  <c:v>0.39008600000000015</c:v>
                </c:pt>
                <c:pt idx="5148">
                  <c:v>0.37069300000000011</c:v>
                </c:pt>
                <c:pt idx="5149">
                  <c:v>0.34772800000000004</c:v>
                </c:pt>
                <c:pt idx="5150">
                  <c:v>0.31506700000000015</c:v>
                </c:pt>
                <c:pt idx="5151">
                  <c:v>0.27832400000000007</c:v>
                </c:pt>
                <c:pt idx="5152">
                  <c:v>0.23545600000000003</c:v>
                </c:pt>
                <c:pt idx="5153">
                  <c:v>0.193609</c:v>
                </c:pt>
                <c:pt idx="5154">
                  <c:v>0.14716899999999999</c:v>
                </c:pt>
                <c:pt idx="5155">
                  <c:v>9.5115000000000005E-2</c:v>
                </c:pt>
                <c:pt idx="5156">
                  <c:v>4.7143999999999998E-2</c:v>
                </c:pt>
                <c:pt idx="5157">
                  <c:v>-6.4400000000000013E-3</c:v>
                </c:pt>
                <c:pt idx="5158">
                  <c:v>-5.7984000000000008E-2</c:v>
                </c:pt>
                <c:pt idx="5159">
                  <c:v>-0.11258899999999997</c:v>
                </c:pt>
                <c:pt idx="5160">
                  <c:v>-0.16106999999999999</c:v>
                </c:pt>
                <c:pt idx="5161">
                  <c:v>-0.21108299999999999</c:v>
                </c:pt>
                <c:pt idx="5162">
                  <c:v>-0.25344</c:v>
                </c:pt>
                <c:pt idx="5163">
                  <c:v>-0.29988000000000009</c:v>
                </c:pt>
                <c:pt idx="5164">
                  <c:v>-0.33815500000000009</c:v>
                </c:pt>
                <c:pt idx="5165">
                  <c:v>-0.37285700000000016</c:v>
                </c:pt>
                <c:pt idx="5166">
                  <c:v>-0.39990500000000007</c:v>
                </c:pt>
                <c:pt idx="5167">
                  <c:v>-0.42542100000000016</c:v>
                </c:pt>
                <c:pt idx="5168">
                  <c:v>-0.44328300000000004</c:v>
                </c:pt>
                <c:pt idx="5169">
                  <c:v>-0.45348900000000009</c:v>
                </c:pt>
                <c:pt idx="5170">
                  <c:v>-0.46012400000000003</c:v>
                </c:pt>
                <c:pt idx="5171">
                  <c:v>-0.4621650000000001</c:v>
                </c:pt>
                <c:pt idx="5172">
                  <c:v>-0.45604100000000003</c:v>
                </c:pt>
                <c:pt idx="5173">
                  <c:v>-0.44328300000000004</c:v>
                </c:pt>
                <c:pt idx="5174">
                  <c:v>-0.42491100000000009</c:v>
                </c:pt>
                <c:pt idx="5175">
                  <c:v>-0.40194600000000008</c:v>
                </c:pt>
                <c:pt idx="5176">
                  <c:v>-0.37438800000000011</c:v>
                </c:pt>
                <c:pt idx="5177">
                  <c:v>-0.33968600000000015</c:v>
                </c:pt>
                <c:pt idx="5178">
                  <c:v>-0.30192100000000016</c:v>
                </c:pt>
                <c:pt idx="5179">
                  <c:v>-0.26109499999999997</c:v>
                </c:pt>
                <c:pt idx="5180">
                  <c:v>-0.21363399999999999</c:v>
                </c:pt>
                <c:pt idx="5181">
                  <c:v>-0.16821500000000003</c:v>
                </c:pt>
                <c:pt idx="5182">
                  <c:v>-0.11769200000000002</c:v>
                </c:pt>
                <c:pt idx="5183">
                  <c:v>-6.9211000000000009E-2</c:v>
                </c:pt>
                <c:pt idx="5184">
                  <c:v>-1.6136999999999999E-2</c:v>
                </c:pt>
                <c:pt idx="5185">
                  <c:v>3.5916999999999998E-2</c:v>
                </c:pt>
                <c:pt idx="5186">
                  <c:v>8.4909000000000026E-2</c:v>
                </c:pt>
                <c:pt idx="5187">
                  <c:v>0.13236899999999999</c:v>
                </c:pt>
                <c:pt idx="5188">
                  <c:v>0.17727799999999999</c:v>
                </c:pt>
                <c:pt idx="5189">
                  <c:v>0.22065599999999996</c:v>
                </c:pt>
                <c:pt idx="5190">
                  <c:v>0.25944100000000003</c:v>
                </c:pt>
                <c:pt idx="5191">
                  <c:v>0.29516400000000004</c:v>
                </c:pt>
                <c:pt idx="5192">
                  <c:v>0.32578400000000007</c:v>
                </c:pt>
                <c:pt idx="5193">
                  <c:v>0.35130100000000009</c:v>
                </c:pt>
                <c:pt idx="5194">
                  <c:v>0.3732450000000001</c:v>
                </c:pt>
                <c:pt idx="5195">
                  <c:v>0.38396200000000014</c:v>
                </c:pt>
                <c:pt idx="5196">
                  <c:v>0.39365800000000006</c:v>
                </c:pt>
                <c:pt idx="5197">
                  <c:v>0.39621000000000006</c:v>
                </c:pt>
                <c:pt idx="5198">
                  <c:v>0.39212700000000006</c:v>
                </c:pt>
                <c:pt idx="5199">
                  <c:v>0.38192000000000009</c:v>
                </c:pt>
                <c:pt idx="5200">
                  <c:v>0.36865200000000004</c:v>
                </c:pt>
                <c:pt idx="5201">
                  <c:v>0.34568700000000002</c:v>
                </c:pt>
                <c:pt idx="5202">
                  <c:v>0.32017100000000009</c:v>
                </c:pt>
                <c:pt idx="5203">
                  <c:v>0.29006100000000001</c:v>
                </c:pt>
                <c:pt idx="5204">
                  <c:v>0.25382800000000005</c:v>
                </c:pt>
                <c:pt idx="5205">
                  <c:v>0.21300100000000002</c:v>
                </c:pt>
                <c:pt idx="5206">
                  <c:v>0.17268500000000001</c:v>
                </c:pt>
                <c:pt idx="5207">
                  <c:v>0.12573500000000001</c:v>
                </c:pt>
                <c:pt idx="5208">
                  <c:v>7.8784999999999994E-2</c:v>
                </c:pt>
                <c:pt idx="5209">
                  <c:v>2.9283000000000003E-2</c:v>
                </c:pt>
                <c:pt idx="5210">
                  <c:v>-2.0219000000000001E-2</c:v>
                </c:pt>
                <c:pt idx="5211">
                  <c:v>-7.0232000000000003E-2</c:v>
                </c:pt>
                <c:pt idx="5212">
                  <c:v>-0.11769200000000002</c:v>
                </c:pt>
                <c:pt idx="5213">
                  <c:v>-0.16719400000000001</c:v>
                </c:pt>
                <c:pt idx="5214">
                  <c:v>-0.21108299999999999</c:v>
                </c:pt>
                <c:pt idx="5215">
                  <c:v>-0.25548100000000001</c:v>
                </c:pt>
                <c:pt idx="5216">
                  <c:v>-0.29222500000000001</c:v>
                </c:pt>
                <c:pt idx="5217">
                  <c:v>-0.32539600000000007</c:v>
                </c:pt>
                <c:pt idx="5218">
                  <c:v>-0.3539750000000001</c:v>
                </c:pt>
                <c:pt idx="5219">
                  <c:v>-0.38255300000000009</c:v>
                </c:pt>
                <c:pt idx="5220">
                  <c:v>-0.39888400000000013</c:v>
                </c:pt>
                <c:pt idx="5221">
                  <c:v>-0.41470400000000002</c:v>
                </c:pt>
                <c:pt idx="5222">
                  <c:v>-0.42082800000000009</c:v>
                </c:pt>
                <c:pt idx="5223">
                  <c:v>-0.42440000000000005</c:v>
                </c:pt>
                <c:pt idx="5224">
                  <c:v>-0.42031800000000008</c:v>
                </c:pt>
                <c:pt idx="5225">
                  <c:v>-0.4096010000000001</c:v>
                </c:pt>
                <c:pt idx="5226">
                  <c:v>-0.39327000000000006</c:v>
                </c:pt>
                <c:pt idx="5227">
                  <c:v>-0.37183600000000006</c:v>
                </c:pt>
                <c:pt idx="5228">
                  <c:v>-0.34376800000000002</c:v>
                </c:pt>
                <c:pt idx="5229">
                  <c:v>-0.31263800000000008</c:v>
                </c:pt>
                <c:pt idx="5230">
                  <c:v>-0.27487400000000006</c:v>
                </c:pt>
                <c:pt idx="5231">
                  <c:v>-0.23608899999999999</c:v>
                </c:pt>
                <c:pt idx="5232">
                  <c:v>-0.19015899999999997</c:v>
                </c:pt>
                <c:pt idx="5233">
                  <c:v>-0.14371900000000004</c:v>
                </c:pt>
                <c:pt idx="5234">
                  <c:v>-9.6258000000000024E-2</c:v>
                </c:pt>
                <c:pt idx="5235">
                  <c:v>-4.6245999999999995E-2</c:v>
                </c:pt>
                <c:pt idx="5236">
                  <c:v>6.8279999999999999E-3</c:v>
                </c:pt>
                <c:pt idx="5237">
                  <c:v>5.8370999999999999E-2</c:v>
                </c:pt>
                <c:pt idx="5238">
                  <c:v>0.11042500000000001</c:v>
                </c:pt>
                <c:pt idx="5239">
                  <c:v>0.16043700000000002</c:v>
                </c:pt>
                <c:pt idx="5240">
                  <c:v>0.20636699999999999</c:v>
                </c:pt>
                <c:pt idx="5241">
                  <c:v>0.25331700000000001</c:v>
                </c:pt>
                <c:pt idx="5242">
                  <c:v>0.29465400000000008</c:v>
                </c:pt>
                <c:pt idx="5243">
                  <c:v>0.33088800000000013</c:v>
                </c:pt>
                <c:pt idx="5244">
                  <c:v>0.36610000000000004</c:v>
                </c:pt>
                <c:pt idx="5245">
                  <c:v>0.39672000000000007</c:v>
                </c:pt>
                <c:pt idx="5246">
                  <c:v>0.41764400000000002</c:v>
                </c:pt>
                <c:pt idx="5247">
                  <c:v>0.43499500000000002</c:v>
                </c:pt>
                <c:pt idx="5248">
                  <c:v>0.44673199999999996</c:v>
                </c:pt>
                <c:pt idx="5249">
                  <c:v>0.45438700000000015</c:v>
                </c:pt>
                <c:pt idx="5250">
                  <c:v>0.45234600000000008</c:v>
                </c:pt>
                <c:pt idx="5251">
                  <c:v>0.44520099999999996</c:v>
                </c:pt>
                <c:pt idx="5252">
                  <c:v>0.43397400000000014</c:v>
                </c:pt>
                <c:pt idx="5253">
                  <c:v>0.41662300000000002</c:v>
                </c:pt>
                <c:pt idx="5254">
                  <c:v>0.39212700000000006</c:v>
                </c:pt>
                <c:pt idx="5255">
                  <c:v>0.36456900000000009</c:v>
                </c:pt>
                <c:pt idx="5256">
                  <c:v>0.33037700000000014</c:v>
                </c:pt>
                <c:pt idx="5257">
                  <c:v>0.29261300000000001</c:v>
                </c:pt>
                <c:pt idx="5258">
                  <c:v>0.25076600000000004</c:v>
                </c:pt>
                <c:pt idx="5259">
                  <c:v>0.20534600000000003</c:v>
                </c:pt>
                <c:pt idx="5260">
                  <c:v>0.15941700000000006</c:v>
                </c:pt>
                <c:pt idx="5261">
                  <c:v>0.10991500000000001</c:v>
                </c:pt>
                <c:pt idx="5262">
                  <c:v>6.1433000000000008E-2</c:v>
                </c:pt>
                <c:pt idx="5263">
                  <c:v>9.8900000000000047E-3</c:v>
                </c:pt>
                <c:pt idx="5264">
                  <c:v>-4.0632000000000008E-2</c:v>
                </c:pt>
                <c:pt idx="5265">
                  <c:v>-9.013400000000002E-2</c:v>
                </c:pt>
                <c:pt idx="5266">
                  <c:v>-0.13759500000000002</c:v>
                </c:pt>
                <c:pt idx="5267">
                  <c:v>-0.18403500000000003</c:v>
                </c:pt>
                <c:pt idx="5268">
                  <c:v>-0.22435099999999997</c:v>
                </c:pt>
                <c:pt idx="5269">
                  <c:v>-0.25905400000000001</c:v>
                </c:pt>
                <c:pt idx="5270">
                  <c:v>-0.29579700000000003</c:v>
                </c:pt>
                <c:pt idx="5271">
                  <c:v>-0.32488600000000012</c:v>
                </c:pt>
                <c:pt idx="5272">
                  <c:v>-0.34938200000000014</c:v>
                </c:pt>
                <c:pt idx="5273">
                  <c:v>-0.36826400000000004</c:v>
                </c:pt>
                <c:pt idx="5274">
                  <c:v>-0.38102200000000014</c:v>
                </c:pt>
                <c:pt idx="5275">
                  <c:v>-0.3896980000000001</c:v>
                </c:pt>
                <c:pt idx="5276">
                  <c:v>-0.38867700000000016</c:v>
                </c:pt>
                <c:pt idx="5277">
                  <c:v>-0.38255300000000009</c:v>
                </c:pt>
                <c:pt idx="5278">
                  <c:v>-0.37336700000000006</c:v>
                </c:pt>
                <c:pt idx="5279">
                  <c:v>-0.3580580000000001</c:v>
                </c:pt>
                <c:pt idx="5280">
                  <c:v>-0.33356200000000014</c:v>
                </c:pt>
                <c:pt idx="5281">
                  <c:v>-0.30702500000000016</c:v>
                </c:pt>
                <c:pt idx="5282">
                  <c:v>-0.27538400000000007</c:v>
                </c:pt>
                <c:pt idx="5283">
                  <c:v>-0.240171</c:v>
                </c:pt>
                <c:pt idx="5284">
                  <c:v>-0.199855</c:v>
                </c:pt>
                <c:pt idx="5285">
                  <c:v>-0.15290500000000004</c:v>
                </c:pt>
                <c:pt idx="5286">
                  <c:v>-0.10646500000000002</c:v>
                </c:pt>
                <c:pt idx="5287">
                  <c:v>-6.0535000000000005E-2</c:v>
                </c:pt>
                <c:pt idx="5288">
                  <c:v>-9.5020000000000018E-3</c:v>
                </c:pt>
                <c:pt idx="5289">
                  <c:v>4.2041000000000002E-2</c:v>
                </c:pt>
                <c:pt idx="5290">
                  <c:v>9.0012000000000023E-2</c:v>
                </c:pt>
                <c:pt idx="5291">
                  <c:v>0.13747300000000001</c:v>
                </c:pt>
                <c:pt idx="5292">
                  <c:v>0.18697500000000003</c:v>
                </c:pt>
                <c:pt idx="5293">
                  <c:v>0.230353</c:v>
                </c:pt>
                <c:pt idx="5294">
                  <c:v>0.2706690000000001</c:v>
                </c:pt>
                <c:pt idx="5295">
                  <c:v>0.31098500000000007</c:v>
                </c:pt>
                <c:pt idx="5296">
                  <c:v>0.34415600000000002</c:v>
                </c:pt>
                <c:pt idx="5297">
                  <c:v>0.373755</c:v>
                </c:pt>
                <c:pt idx="5298">
                  <c:v>0.39723000000000008</c:v>
                </c:pt>
                <c:pt idx="5299">
                  <c:v>0.41662300000000002</c:v>
                </c:pt>
                <c:pt idx="5300">
                  <c:v>0.43091200000000007</c:v>
                </c:pt>
                <c:pt idx="5301">
                  <c:v>0.43499500000000002</c:v>
                </c:pt>
                <c:pt idx="5302">
                  <c:v>0.43652600000000014</c:v>
                </c:pt>
                <c:pt idx="5303">
                  <c:v>0.43295300000000009</c:v>
                </c:pt>
                <c:pt idx="5304">
                  <c:v>0.4217260000000001</c:v>
                </c:pt>
                <c:pt idx="5305">
                  <c:v>0.4033540000000001</c:v>
                </c:pt>
                <c:pt idx="5306">
                  <c:v>0.38038900000000014</c:v>
                </c:pt>
                <c:pt idx="5307">
                  <c:v>0.35283200000000003</c:v>
                </c:pt>
                <c:pt idx="5308">
                  <c:v>0.321191</c:v>
                </c:pt>
                <c:pt idx="5309">
                  <c:v>0.28138600000000008</c:v>
                </c:pt>
                <c:pt idx="5310">
                  <c:v>0.24055900000000002</c:v>
                </c:pt>
                <c:pt idx="5311">
                  <c:v>0.19922200000000001</c:v>
                </c:pt>
                <c:pt idx="5312">
                  <c:v>0.14972000000000002</c:v>
                </c:pt>
                <c:pt idx="5313">
                  <c:v>9.8688000000000026E-2</c:v>
                </c:pt>
                <c:pt idx="5314">
                  <c:v>4.7143999999999998E-2</c:v>
                </c:pt>
                <c:pt idx="5315">
                  <c:v>-1.3370000000000001E-3</c:v>
                </c:pt>
                <c:pt idx="5316">
                  <c:v>-5.6453000000000003E-2</c:v>
                </c:pt>
                <c:pt idx="5317">
                  <c:v>-0.10799599999999999</c:v>
                </c:pt>
                <c:pt idx="5318">
                  <c:v>-0.15800800000000004</c:v>
                </c:pt>
                <c:pt idx="5319">
                  <c:v>-0.20393800000000004</c:v>
                </c:pt>
                <c:pt idx="5320">
                  <c:v>-0.24884700000000004</c:v>
                </c:pt>
                <c:pt idx="5321">
                  <c:v>-0.29120400000000002</c:v>
                </c:pt>
                <c:pt idx="5322">
                  <c:v>-0.32947900000000008</c:v>
                </c:pt>
                <c:pt idx="5323">
                  <c:v>-0.36214000000000002</c:v>
                </c:pt>
                <c:pt idx="5324">
                  <c:v>-0.38918800000000009</c:v>
                </c:pt>
                <c:pt idx="5325">
                  <c:v>-0.41572500000000001</c:v>
                </c:pt>
                <c:pt idx="5326">
                  <c:v>-0.43001400000000006</c:v>
                </c:pt>
                <c:pt idx="5327">
                  <c:v>-0.44022100000000003</c:v>
                </c:pt>
                <c:pt idx="5328">
                  <c:v>-0.4448140000000001</c:v>
                </c:pt>
                <c:pt idx="5329">
                  <c:v>-0.44532400000000005</c:v>
                </c:pt>
                <c:pt idx="5330">
                  <c:v>-0.43817900000000015</c:v>
                </c:pt>
                <c:pt idx="5331">
                  <c:v>-0.42338000000000009</c:v>
                </c:pt>
                <c:pt idx="5332">
                  <c:v>-0.40500800000000003</c:v>
                </c:pt>
                <c:pt idx="5333">
                  <c:v>-0.38153300000000001</c:v>
                </c:pt>
                <c:pt idx="5334">
                  <c:v>-0.35193400000000002</c:v>
                </c:pt>
                <c:pt idx="5335">
                  <c:v>-0.31774200000000002</c:v>
                </c:pt>
                <c:pt idx="5336">
                  <c:v>-0.27844600000000008</c:v>
                </c:pt>
                <c:pt idx="5337">
                  <c:v>-0.23813000000000001</c:v>
                </c:pt>
                <c:pt idx="5338">
                  <c:v>-0.19475200000000001</c:v>
                </c:pt>
                <c:pt idx="5339">
                  <c:v>-0.14422900000000002</c:v>
                </c:pt>
                <c:pt idx="5340">
                  <c:v>-9.4217000000000023E-2</c:v>
                </c:pt>
                <c:pt idx="5341">
                  <c:v>-4.7267000000000003E-2</c:v>
                </c:pt>
                <c:pt idx="5342">
                  <c:v>3.2560000000000002E-3</c:v>
                </c:pt>
                <c:pt idx="5343">
                  <c:v>5.0717000000000012E-2</c:v>
                </c:pt>
                <c:pt idx="5344">
                  <c:v>0.10226000000000002</c:v>
                </c:pt>
                <c:pt idx="5345">
                  <c:v>0.14921000000000004</c:v>
                </c:pt>
                <c:pt idx="5346">
                  <c:v>0.18901600000000002</c:v>
                </c:pt>
                <c:pt idx="5347">
                  <c:v>0.231373</c:v>
                </c:pt>
                <c:pt idx="5348">
                  <c:v>0.268627</c:v>
                </c:pt>
                <c:pt idx="5349">
                  <c:v>0.30179900000000004</c:v>
                </c:pt>
                <c:pt idx="5350">
                  <c:v>0.32680500000000007</c:v>
                </c:pt>
                <c:pt idx="5351">
                  <c:v>0.35232100000000005</c:v>
                </c:pt>
                <c:pt idx="5352">
                  <c:v>0.3691620000000001</c:v>
                </c:pt>
                <c:pt idx="5353">
                  <c:v>0.38141000000000014</c:v>
                </c:pt>
                <c:pt idx="5354">
                  <c:v>0.38498200000000016</c:v>
                </c:pt>
                <c:pt idx="5355">
                  <c:v>0.3875340000000001</c:v>
                </c:pt>
                <c:pt idx="5356">
                  <c:v>0.38038900000000014</c:v>
                </c:pt>
                <c:pt idx="5357">
                  <c:v>0.36712100000000009</c:v>
                </c:pt>
                <c:pt idx="5358">
                  <c:v>0.3507900000000001</c:v>
                </c:pt>
                <c:pt idx="5359">
                  <c:v>0.32680500000000007</c:v>
                </c:pt>
                <c:pt idx="5360">
                  <c:v>0.29873700000000003</c:v>
                </c:pt>
                <c:pt idx="5361">
                  <c:v>0.26454500000000003</c:v>
                </c:pt>
                <c:pt idx="5362">
                  <c:v>0.22575999999999999</c:v>
                </c:pt>
                <c:pt idx="5363">
                  <c:v>0.18544400000000005</c:v>
                </c:pt>
                <c:pt idx="5364">
                  <c:v>0.14257600000000001</c:v>
                </c:pt>
                <c:pt idx="5365">
                  <c:v>9.7157000000000035E-2</c:v>
                </c:pt>
                <c:pt idx="5366">
                  <c:v>4.6123999999999998E-2</c:v>
                </c:pt>
                <c:pt idx="5367">
                  <c:v>-1.8470000000000001E-3</c:v>
                </c:pt>
                <c:pt idx="5368">
                  <c:v>-5.2370000000000007E-2</c:v>
                </c:pt>
                <c:pt idx="5369">
                  <c:v>-0.102382</c:v>
                </c:pt>
                <c:pt idx="5370">
                  <c:v>-0.15035299999999999</c:v>
                </c:pt>
                <c:pt idx="5371">
                  <c:v>-0.195773</c:v>
                </c:pt>
                <c:pt idx="5372">
                  <c:v>-0.24119199999999999</c:v>
                </c:pt>
                <c:pt idx="5373">
                  <c:v>-0.28150800000000004</c:v>
                </c:pt>
                <c:pt idx="5374">
                  <c:v>-0.32080300000000006</c:v>
                </c:pt>
                <c:pt idx="5375">
                  <c:v>-0.35193400000000002</c:v>
                </c:pt>
                <c:pt idx="5376">
                  <c:v>-0.38102200000000014</c:v>
                </c:pt>
                <c:pt idx="5377">
                  <c:v>-0.40500800000000003</c:v>
                </c:pt>
                <c:pt idx="5378">
                  <c:v>-0.42338000000000009</c:v>
                </c:pt>
                <c:pt idx="5379">
                  <c:v>-0.43409700000000001</c:v>
                </c:pt>
                <c:pt idx="5380">
                  <c:v>-0.44022100000000003</c:v>
                </c:pt>
                <c:pt idx="5381">
                  <c:v>-0.44022100000000003</c:v>
                </c:pt>
                <c:pt idx="5382">
                  <c:v>-0.43613800000000008</c:v>
                </c:pt>
                <c:pt idx="5383">
                  <c:v>-0.42338000000000009</c:v>
                </c:pt>
                <c:pt idx="5384">
                  <c:v>-0.4055180000000001</c:v>
                </c:pt>
                <c:pt idx="5385">
                  <c:v>-0.38204300000000002</c:v>
                </c:pt>
                <c:pt idx="5386">
                  <c:v>-0.35601600000000005</c:v>
                </c:pt>
                <c:pt idx="5387">
                  <c:v>-0.32080300000000006</c:v>
                </c:pt>
                <c:pt idx="5388">
                  <c:v>-0.2845700000000001</c:v>
                </c:pt>
                <c:pt idx="5389">
                  <c:v>-0.24221300000000004</c:v>
                </c:pt>
                <c:pt idx="5390">
                  <c:v>-0.198324</c:v>
                </c:pt>
                <c:pt idx="5391">
                  <c:v>-0.15035299999999999</c:v>
                </c:pt>
                <c:pt idx="5392">
                  <c:v>-9.9320000000000019E-2</c:v>
                </c:pt>
                <c:pt idx="5393">
                  <c:v>-4.8287000000000004E-2</c:v>
                </c:pt>
                <c:pt idx="5394">
                  <c:v>2.2350000000000004E-3</c:v>
                </c:pt>
                <c:pt idx="5395">
                  <c:v>5.4289000000000004E-2</c:v>
                </c:pt>
                <c:pt idx="5396">
                  <c:v>0.106853</c:v>
                </c:pt>
                <c:pt idx="5397">
                  <c:v>0.15125100000000002</c:v>
                </c:pt>
                <c:pt idx="5398">
                  <c:v>0.19769100000000001</c:v>
                </c:pt>
                <c:pt idx="5399">
                  <c:v>0.24413099999999999</c:v>
                </c:pt>
                <c:pt idx="5400">
                  <c:v>0.2849580000000001</c:v>
                </c:pt>
                <c:pt idx="5401">
                  <c:v>0.32017100000000009</c:v>
                </c:pt>
                <c:pt idx="5402">
                  <c:v>0.3507900000000001</c:v>
                </c:pt>
                <c:pt idx="5403">
                  <c:v>0.37936900000000007</c:v>
                </c:pt>
                <c:pt idx="5404">
                  <c:v>0.40080300000000002</c:v>
                </c:pt>
                <c:pt idx="5405">
                  <c:v>0.41662300000000002</c:v>
                </c:pt>
                <c:pt idx="5406">
                  <c:v>0.42580900000000016</c:v>
                </c:pt>
                <c:pt idx="5407">
                  <c:v>0.43142200000000014</c:v>
                </c:pt>
                <c:pt idx="5408">
                  <c:v>0.43091200000000007</c:v>
                </c:pt>
                <c:pt idx="5409">
                  <c:v>0.4217260000000001</c:v>
                </c:pt>
                <c:pt idx="5410">
                  <c:v>0.40641600000000005</c:v>
                </c:pt>
                <c:pt idx="5411">
                  <c:v>0.38957500000000006</c:v>
                </c:pt>
                <c:pt idx="5412">
                  <c:v>0.36610000000000004</c:v>
                </c:pt>
                <c:pt idx="5413">
                  <c:v>0.33394900000000005</c:v>
                </c:pt>
                <c:pt idx="5414">
                  <c:v>0.29873700000000003</c:v>
                </c:pt>
                <c:pt idx="5415">
                  <c:v>0.26148300000000002</c:v>
                </c:pt>
                <c:pt idx="5416">
                  <c:v>0.22269800000000001</c:v>
                </c:pt>
                <c:pt idx="5417">
                  <c:v>0.17625800000000003</c:v>
                </c:pt>
                <c:pt idx="5418">
                  <c:v>0.13236899999999999</c:v>
                </c:pt>
                <c:pt idx="5419">
                  <c:v>8.2867000000000024E-2</c:v>
                </c:pt>
                <c:pt idx="5420">
                  <c:v>3.5407000000000008E-2</c:v>
                </c:pt>
                <c:pt idx="5421">
                  <c:v>-1.6136999999999999E-2</c:v>
                </c:pt>
                <c:pt idx="5422">
                  <c:v>-6.4108000000000012E-2</c:v>
                </c:pt>
                <c:pt idx="5423">
                  <c:v>-0.110037</c:v>
                </c:pt>
                <c:pt idx="5424">
                  <c:v>-0.15851900000000002</c:v>
                </c:pt>
                <c:pt idx="5425">
                  <c:v>-0.19934499999999999</c:v>
                </c:pt>
                <c:pt idx="5426">
                  <c:v>-0.24068200000000001</c:v>
                </c:pt>
                <c:pt idx="5427">
                  <c:v>-0.27589400000000003</c:v>
                </c:pt>
                <c:pt idx="5428">
                  <c:v>-0.30651400000000006</c:v>
                </c:pt>
                <c:pt idx="5429">
                  <c:v>-0.3356030000000001</c:v>
                </c:pt>
                <c:pt idx="5430">
                  <c:v>-0.3539750000000001</c:v>
                </c:pt>
                <c:pt idx="5431">
                  <c:v>-0.36979500000000004</c:v>
                </c:pt>
                <c:pt idx="5432">
                  <c:v>-0.37847100000000006</c:v>
                </c:pt>
                <c:pt idx="5433">
                  <c:v>-0.38663600000000004</c:v>
                </c:pt>
                <c:pt idx="5434">
                  <c:v>-0.38153300000000001</c:v>
                </c:pt>
                <c:pt idx="5435">
                  <c:v>-0.37387800000000015</c:v>
                </c:pt>
                <c:pt idx="5436">
                  <c:v>-0.36316100000000001</c:v>
                </c:pt>
                <c:pt idx="5437">
                  <c:v>-0.34478900000000001</c:v>
                </c:pt>
                <c:pt idx="5438">
                  <c:v>-0.31825200000000003</c:v>
                </c:pt>
                <c:pt idx="5439">
                  <c:v>-0.289163</c:v>
                </c:pt>
                <c:pt idx="5440">
                  <c:v>-0.257523</c:v>
                </c:pt>
                <c:pt idx="5441">
                  <c:v>-0.21771700000000002</c:v>
                </c:pt>
                <c:pt idx="5442">
                  <c:v>-0.17484900000000003</c:v>
                </c:pt>
                <c:pt idx="5443">
                  <c:v>-0.12994000000000003</c:v>
                </c:pt>
                <c:pt idx="5444">
                  <c:v>-8.2479999999999998E-2</c:v>
                </c:pt>
                <c:pt idx="5445">
                  <c:v>-3.2978000000000007E-2</c:v>
                </c:pt>
                <c:pt idx="5446">
                  <c:v>1.6524000000000004E-2</c:v>
                </c:pt>
                <c:pt idx="5447">
                  <c:v>6.7047000000000009E-2</c:v>
                </c:pt>
                <c:pt idx="5448">
                  <c:v>0.11348699999999999</c:v>
                </c:pt>
                <c:pt idx="5449">
                  <c:v>0.16247900000000001</c:v>
                </c:pt>
                <c:pt idx="5450">
                  <c:v>0.21249100000000004</c:v>
                </c:pt>
                <c:pt idx="5451">
                  <c:v>0.25433800000000001</c:v>
                </c:pt>
                <c:pt idx="5452">
                  <c:v>0.29465400000000008</c:v>
                </c:pt>
                <c:pt idx="5453">
                  <c:v>0.33394900000000005</c:v>
                </c:pt>
                <c:pt idx="5454">
                  <c:v>0.36610000000000004</c:v>
                </c:pt>
                <c:pt idx="5455">
                  <c:v>0.39416800000000007</c:v>
                </c:pt>
                <c:pt idx="5456">
                  <c:v>0.41611300000000001</c:v>
                </c:pt>
                <c:pt idx="5457">
                  <c:v>0.43346400000000007</c:v>
                </c:pt>
                <c:pt idx="5458">
                  <c:v>0.44520099999999996</c:v>
                </c:pt>
                <c:pt idx="5459">
                  <c:v>0.45081500000000002</c:v>
                </c:pt>
                <c:pt idx="5460">
                  <c:v>0.45234600000000008</c:v>
                </c:pt>
                <c:pt idx="5461">
                  <c:v>0.44469099999999995</c:v>
                </c:pt>
                <c:pt idx="5462">
                  <c:v>0.43193300000000001</c:v>
                </c:pt>
                <c:pt idx="5463">
                  <c:v>0.41356100000000001</c:v>
                </c:pt>
                <c:pt idx="5464">
                  <c:v>0.39059600000000005</c:v>
                </c:pt>
                <c:pt idx="5465">
                  <c:v>0.36201800000000006</c:v>
                </c:pt>
                <c:pt idx="5466">
                  <c:v>0.32578400000000007</c:v>
                </c:pt>
                <c:pt idx="5467">
                  <c:v>0.289551</c:v>
                </c:pt>
                <c:pt idx="5468">
                  <c:v>0.24719300000000002</c:v>
                </c:pt>
                <c:pt idx="5469">
                  <c:v>0.20075299999999999</c:v>
                </c:pt>
                <c:pt idx="5470">
                  <c:v>0.15788600000000003</c:v>
                </c:pt>
                <c:pt idx="5471">
                  <c:v>0.10532200000000001</c:v>
                </c:pt>
                <c:pt idx="5472">
                  <c:v>5.3268000000000003E-2</c:v>
                </c:pt>
                <c:pt idx="5473">
                  <c:v>2.7460000000000006E-3</c:v>
                </c:pt>
                <c:pt idx="5474">
                  <c:v>-5.1348999999999999E-2</c:v>
                </c:pt>
                <c:pt idx="5475">
                  <c:v>-9.9320000000000019E-2</c:v>
                </c:pt>
                <c:pt idx="5476">
                  <c:v>-0.14933299999999999</c:v>
                </c:pt>
                <c:pt idx="5477">
                  <c:v>-0.195773</c:v>
                </c:pt>
                <c:pt idx="5478">
                  <c:v>-0.23762</c:v>
                </c:pt>
                <c:pt idx="5479">
                  <c:v>-0.28048700000000015</c:v>
                </c:pt>
                <c:pt idx="5480">
                  <c:v>-0.31416900000000009</c:v>
                </c:pt>
                <c:pt idx="5481">
                  <c:v>-0.34785100000000002</c:v>
                </c:pt>
                <c:pt idx="5482">
                  <c:v>-0.37285700000000016</c:v>
                </c:pt>
                <c:pt idx="5483">
                  <c:v>-0.39276000000000005</c:v>
                </c:pt>
                <c:pt idx="5484">
                  <c:v>-0.40909100000000004</c:v>
                </c:pt>
                <c:pt idx="5485">
                  <c:v>-0.41827600000000004</c:v>
                </c:pt>
                <c:pt idx="5486">
                  <c:v>-0.42286900000000016</c:v>
                </c:pt>
                <c:pt idx="5487">
                  <c:v>-0.41776600000000008</c:v>
                </c:pt>
                <c:pt idx="5488">
                  <c:v>-0.411132</c:v>
                </c:pt>
                <c:pt idx="5489">
                  <c:v>-0.39633200000000007</c:v>
                </c:pt>
                <c:pt idx="5490">
                  <c:v>-0.37438800000000011</c:v>
                </c:pt>
                <c:pt idx="5491">
                  <c:v>-0.35142300000000015</c:v>
                </c:pt>
                <c:pt idx="5492">
                  <c:v>-0.32233400000000006</c:v>
                </c:pt>
                <c:pt idx="5493">
                  <c:v>-0.286611</c:v>
                </c:pt>
                <c:pt idx="5494">
                  <c:v>-0.24731600000000004</c:v>
                </c:pt>
                <c:pt idx="5495">
                  <c:v>-0.20597900000000002</c:v>
                </c:pt>
                <c:pt idx="5496">
                  <c:v>-0.15902900000000003</c:v>
                </c:pt>
                <c:pt idx="5497">
                  <c:v>-0.11309900000000002</c:v>
                </c:pt>
                <c:pt idx="5498">
                  <c:v>-6.4618000000000009E-2</c:v>
                </c:pt>
                <c:pt idx="5499">
                  <c:v>-1.4605999999999999E-2</c:v>
                </c:pt>
                <c:pt idx="5500">
                  <c:v>3.4386E-2</c:v>
                </c:pt>
                <c:pt idx="5501">
                  <c:v>8.2867000000000024E-2</c:v>
                </c:pt>
                <c:pt idx="5502">
                  <c:v>0.12930700000000001</c:v>
                </c:pt>
                <c:pt idx="5503">
                  <c:v>0.17319599999999999</c:v>
                </c:pt>
                <c:pt idx="5504">
                  <c:v>0.21810499999999999</c:v>
                </c:pt>
                <c:pt idx="5505">
                  <c:v>0.25382800000000005</c:v>
                </c:pt>
                <c:pt idx="5506">
                  <c:v>0.28904000000000002</c:v>
                </c:pt>
                <c:pt idx="5507">
                  <c:v>0.3191500000000001</c:v>
                </c:pt>
                <c:pt idx="5508">
                  <c:v>0.34415600000000002</c:v>
                </c:pt>
                <c:pt idx="5509">
                  <c:v>0.36405900000000002</c:v>
                </c:pt>
                <c:pt idx="5510">
                  <c:v>0.38090000000000007</c:v>
                </c:pt>
                <c:pt idx="5511">
                  <c:v>0.38855500000000009</c:v>
                </c:pt>
                <c:pt idx="5512">
                  <c:v>0.39110600000000006</c:v>
                </c:pt>
                <c:pt idx="5513">
                  <c:v>0.38906500000000016</c:v>
                </c:pt>
                <c:pt idx="5514">
                  <c:v>0.37987900000000008</c:v>
                </c:pt>
                <c:pt idx="5515">
                  <c:v>0.36610000000000004</c:v>
                </c:pt>
                <c:pt idx="5516">
                  <c:v>0.34262500000000001</c:v>
                </c:pt>
                <c:pt idx="5517">
                  <c:v>0.31710900000000009</c:v>
                </c:pt>
                <c:pt idx="5518">
                  <c:v>0.28802000000000005</c:v>
                </c:pt>
                <c:pt idx="5519">
                  <c:v>0.25331700000000001</c:v>
                </c:pt>
                <c:pt idx="5520">
                  <c:v>0.21402199999999999</c:v>
                </c:pt>
                <c:pt idx="5521">
                  <c:v>0.168603</c:v>
                </c:pt>
                <c:pt idx="5522">
                  <c:v>0.12675600000000001</c:v>
                </c:pt>
                <c:pt idx="5523">
                  <c:v>7.7254000000000003E-2</c:v>
                </c:pt>
                <c:pt idx="5524">
                  <c:v>2.6221000000000005E-2</c:v>
                </c:pt>
                <c:pt idx="5525">
                  <c:v>-2.2261000000000003E-2</c:v>
                </c:pt>
                <c:pt idx="5526">
                  <c:v>-7.2273000000000004E-2</c:v>
                </c:pt>
                <c:pt idx="5527">
                  <c:v>-0.12126500000000003</c:v>
                </c:pt>
                <c:pt idx="5528">
                  <c:v>-0.17229800000000003</c:v>
                </c:pt>
                <c:pt idx="5529">
                  <c:v>-0.21618599999999999</c:v>
                </c:pt>
                <c:pt idx="5530">
                  <c:v>-0.26364699999999996</c:v>
                </c:pt>
                <c:pt idx="5531">
                  <c:v>-0.30192100000000016</c:v>
                </c:pt>
                <c:pt idx="5532">
                  <c:v>-0.33815500000000009</c:v>
                </c:pt>
                <c:pt idx="5533">
                  <c:v>-0.36928500000000009</c:v>
                </c:pt>
                <c:pt idx="5534">
                  <c:v>-0.39684300000000006</c:v>
                </c:pt>
                <c:pt idx="5535">
                  <c:v>-0.41776600000000008</c:v>
                </c:pt>
                <c:pt idx="5536">
                  <c:v>-0.43664800000000004</c:v>
                </c:pt>
                <c:pt idx="5537">
                  <c:v>-0.44736500000000001</c:v>
                </c:pt>
                <c:pt idx="5538">
                  <c:v>-0.45042700000000002</c:v>
                </c:pt>
                <c:pt idx="5539">
                  <c:v>-0.45093800000000001</c:v>
                </c:pt>
                <c:pt idx="5540">
                  <c:v>-0.4448140000000001</c:v>
                </c:pt>
                <c:pt idx="5541">
                  <c:v>-0.43001400000000006</c:v>
                </c:pt>
                <c:pt idx="5542">
                  <c:v>-0.4121530000000001</c:v>
                </c:pt>
                <c:pt idx="5543">
                  <c:v>-0.38867700000000016</c:v>
                </c:pt>
                <c:pt idx="5544">
                  <c:v>-0.3580580000000001</c:v>
                </c:pt>
                <c:pt idx="5545">
                  <c:v>-0.32386500000000007</c:v>
                </c:pt>
                <c:pt idx="5546">
                  <c:v>-0.286611</c:v>
                </c:pt>
                <c:pt idx="5547">
                  <c:v>-0.24425400000000003</c:v>
                </c:pt>
                <c:pt idx="5548">
                  <c:v>-0.20036599999999999</c:v>
                </c:pt>
                <c:pt idx="5549">
                  <c:v>-0.15392600000000004</c:v>
                </c:pt>
                <c:pt idx="5550">
                  <c:v>-0.100851</c:v>
                </c:pt>
                <c:pt idx="5551">
                  <c:v>-5.288000000000001E-2</c:v>
                </c:pt>
                <c:pt idx="5552">
                  <c:v>-1.8470000000000001E-3</c:v>
                </c:pt>
                <c:pt idx="5553">
                  <c:v>5.0206000000000008E-2</c:v>
                </c:pt>
                <c:pt idx="5554">
                  <c:v>9.9708000000000019E-2</c:v>
                </c:pt>
                <c:pt idx="5555">
                  <c:v>0.14818899999999999</c:v>
                </c:pt>
                <c:pt idx="5556">
                  <c:v>0.191057</c:v>
                </c:pt>
                <c:pt idx="5557">
                  <c:v>0.23443500000000003</c:v>
                </c:pt>
                <c:pt idx="5558">
                  <c:v>0.27373099999999995</c:v>
                </c:pt>
                <c:pt idx="5559">
                  <c:v>0.30792300000000006</c:v>
                </c:pt>
                <c:pt idx="5560">
                  <c:v>0.3359910000000001</c:v>
                </c:pt>
                <c:pt idx="5561">
                  <c:v>0.36201800000000006</c:v>
                </c:pt>
                <c:pt idx="5562">
                  <c:v>0.38192000000000009</c:v>
                </c:pt>
                <c:pt idx="5563">
                  <c:v>0.39365800000000006</c:v>
                </c:pt>
                <c:pt idx="5564">
                  <c:v>0.4033540000000001</c:v>
                </c:pt>
                <c:pt idx="5565">
                  <c:v>0.4059060000000001</c:v>
                </c:pt>
                <c:pt idx="5566">
                  <c:v>0.40284400000000004</c:v>
                </c:pt>
                <c:pt idx="5567">
                  <c:v>0.39059600000000005</c:v>
                </c:pt>
                <c:pt idx="5568">
                  <c:v>0.37885900000000006</c:v>
                </c:pt>
                <c:pt idx="5569">
                  <c:v>0.35640400000000005</c:v>
                </c:pt>
                <c:pt idx="5570">
                  <c:v>0.33088800000000013</c:v>
                </c:pt>
                <c:pt idx="5571">
                  <c:v>0.30026800000000003</c:v>
                </c:pt>
                <c:pt idx="5572">
                  <c:v>0.265565</c:v>
                </c:pt>
                <c:pt idx="5573">
                  <c:v>0.227801</c:v>
                </c:pt>
                <c:pt idx="5574">
                  <c:v>0.18697500000000003</c:v>
                </c:pt>
                <c:pt idx="5575">
                  <c:v>0.14155499999999999</c:v>
                </c:pt>
                <c:pt idx="5576">
                  <c:v>9.4605000000000036E-2</c:v>
                </c:pt>
                <c:pt idx="5577">
                  <c:v>4.7143999999999998E-2</c:v>
                </c:pt>
                <c:pt idx="5578">
                  <c:v>-1.8470000000000001E-3</c:v>
                </c:pt>
                <c:pt idx="5579">
                  <c:v>-5.1348999999999999E-2</c:v>
                </c:pt>
                <c:pt idx="5580">
                  <c:v>-9.9831000000000017E-2</c:v>
                </c:pt>
                <c:pt idx="5581">
                  <c:v>-0.14627100000000001</c:v>
                </c:pt>
                <c:pt idx="5582">
                  <c:v>-0.18709700000000004</c:v>
                </c:pt>
                <c:pt idx="5583">
                  <c:v>-0.23047500000000001</c:v>
                </c:pt>
                <c:pt idx="5584">
                  <c:v>-0.26517800000000002</c:v>
                </c:pt>
                <c:pt idx="5585">
                  <c:v>-0.30090100000000009</c:v>
                </c:pt>
                <c:pt idx="5586">
                  <c:v>-0.32692700000000008</c:v>
                </c:pt>
                <c:pt idx="5587">
                  <c:v>-0.35346500000000008</c:v>
                </c:pt>
                <c:pt idx="5588">
                  <c:v>-0.37183600000000006</c:v>
                </c:pt>
                <c:pt idx="5589">
                  <c:v>-0.38408400000000009</c:v>
                </c:pt>
                <c:pt idx="5590">
                  <c:v>-0.394291</c:v>
                </c:pt>
                <c:pt idx="5591">
                  <c:v>-0.39582200000000012</c:v>
                </c:pt>
                <c:pt idx="5592">
                  <c:v>-0.39071900000000009</c:v>
                </c:pt>
                <c:pt idx="5593">
                  <c:v>-0.38000200000000006</c:v>
                </c:pt>
                <c:pt idx="5594">
                  <c:v>-0.36418200000000006</c:v>
                </c:pt>
                <c:pt idx="5595">
                  <c:v>-0.342748</c:v>
                </c:pt>
                <c:pt idx="5596">
                  <c:v>-0.3172310000000001</c:v>
                </c:pt>
                <c:pt idx="5597">
                  <c:v>-0.2845700000000001</c:v>
                </c:pt>
                <c:pt idx="5598">
                  <c:v>-0.24731600000000004</c:v>
                </c:pt>
                <c:pt idx="5599">
                  <c:v>-0.20751000000000003</c:v>
                </c:pt>
                <c:pt idx="5600">
                  <c:v>-0.16617399999999996</c:v>
                </c:pt>
                <c:pt idx="5601">
                  <c:v>-0.11820300000000002</c:v>
                </c:pt>
                <c:pt idx="5602">
                  <c:v>-6.9721000000000019E-2</c:v>
                </c:pt>
                <c:pt idx="5603">
                  <c:v>-1.9199000000000001E-2</c:v>
                </c:pt>
                <c:pt idx="5604">
                  <c:v>2.7752000000000002E-2</c:v>
                </c:pt>
                <c:pt idx="5605">
                  <c:v>8.0826000000000037E-2</c:v>
                </c:pt>
                <c:pt idx="5606">
                  <c:v>0.12981799999999999</c:v>
                </c:pt>
                <c:pt idx="5607">
                  <c:v>0.17829900000000004</c:v>
                </c:pt>
                <c:pt idx="5608">
                  <c:v>0.22371800000000003</c:v>
                </c:pt>
                <c:pt idx="5609">
                  <c:v>0.2665860000000001</c:v>
                </c:pt>
                <c:pt idx="5610">
                  <c:v>0.30690200000000006</c:v>
                </c:pt>
                <c:pt idx="5611">
                  <c:v>0.342115</c:v>
                </c:pt>
                <c:pt idx="5612">
                  <c:v>0.373755</c:v>
                </c:pt>
                <c:pt idx="5613">
                  <c:v>0.40131300000000009</c:v>
                </c:pt>
                <c:pt idx="5614">
                  <c:v>0.42529900000000004</c:v>
                </c:pt>
                <c:pt idx="5615">
                  <c:v>0.4375460000000001</c:v>
                </c:pt>
                <c:pt idx="5616">
                  <c:v>0.45234600000000008</c:v>
                </c:pt>
                <c:pt idx="5617">
                  <c:v>0.45489800000000002</c:v>
                </c:pt>
                <c:pt idx="5618">
                  <c:v>0.45234600000000008</c:v>
                </c:pt>
                <c:pt idx="5619">
                  <c:v>0.445712</c:v>
                </c:pt>
                <c:pt idx="5620">
                  <c:v>0.43244300000000002</c:v>
                </c:pt>
                <c:pt idx="5621">
                  <c:v>0.41100900000000001</c:v>
                </c:pt>
                <c:pt idx="5622">
                  <c:v>0.38804400000000006</c:v>
                </c:pt>
                <c:pt idx="5623">
                  <c:v>0.357935</c:v>
                </c:pt>
                <c:pt idx="5624">
                  <c:v>0.323743</c:v>
                </c:pt>
                <c:pt idx="5625">
                  <c:v>0.28546800000000006</c:v>
                </c:pt>
                <c:pt idx="5626">
                  <c:v>0.243621</c:v>
                </c:pt>
                <c:pt idx="5627">
                  <c:v>0.19973299999999999</c:v>
                </c:pt>
                <c:pt idx="5628">
                  <c:v>0.15227199999999999</c:v>
                </c:pt>
                <c:pt idx="5629">
                  <c:v>0.10123900000000001</c:v>
                </c:pt>
                <c:pt idx="5630">
                  <c:v>5.1737000000000005E-2</c:v>
                </c:pt>
                <c:pt idx="5631">
                  <c:v>2.7460000000000006E-3</c:v>
                </c:pt>
                <c:pt idx="5632">
                  <c:v>-4.8798000000000008E-2</c:v>
                </c:pt>
                <c:pt idx="5633">
                  <c:v>-9.8810000000000037E-2</c:v>
                </c:pt>
                <c:pt idx="5634">
                  <c:v>-0.14474000000000004</c:v>
                </c:pt>
                <c:pt idx="5635">
                  <c:v>-0.193221</c:v>
                </c:pt>
                <c:pt idx="5636">
                  <c:v>-0.23455799999999999</c:v>
                </c:pt>
                <c:pt idx="5637">
                  <c:v>-0.2713020000000001</c:v>
                </c:pt>
                <c:pt idx="5638">
                  <c:v>-0.30345200000000006</c:v>
                </c:pt>
                <c:pt idx="5639">
                  <c:v>-0.33254100000000009</c:v>
                </c:pt>
                <c:pt idx="5640">
                  <c:v>-0.35958900000000016</c:v>
                </c:pt>
                <c:pt idx="5641">
                  <c:v>-0.37642900000000007</c:v>
                </c:pt>
                <c:pt idx="5642">
                  <c:v>-0.38765700000000008</c:v>
                </c:pt>
                <c:pt idx="5643">
                  <c:v>-0.39327000000000006</c:v>
                </c:pt>
                <c:pt idx="5644">
                  <c:v>-0.39786300000000008</c:v>
                </c:pt>
                <c:pt idx="5645">
                  <c:v>-0.3922500000000001</c:v>
                </c:pt>
                <c:pt idx="5646">
                  <c:v>-0.38102200000000014</c:v>
                </c:pt>
                <c:pt idx="5647">
                  <c:v>-0.36571300000000001</c:v>
                </c:pt>
                <c:pt idx="5648">
                  <c:v>-0.342748</c:v>
                </c:pt>
                <c:pt idx="5649">
                  <c:v>-0.31774200000000002</c:v>
                </c:pt>
                <c:pt idx="5650">
                  <c:v>-0.28559100000000004</c:v>
                </c:pt>
                <c:pt idx="5651">
                  <c:v>-0.24782599999999999</c:v>
                </c:pt>
                <c:pt idx="5652">
                  <c:v>-0.21108299999999999</c:v>
                </c:pt>
                <c:pt idx="5653">
                  <c:v>-0.16770499999999999</c:v>
                </c:pt>
                <c:pt idx="5654">
                  <c:v>-0.12075400000000001</c:v>
                </c:pt>
                <c:pt idx="5655">
                  <c:v>-7.4314000000000033E-2</c:v>
                </c:pt>
                <c:pt idx="5656">
                  <c:v>-2.5833000000000002E-2</c:v>
                </c:pt>
                <c:pt idx="5657">
                  <c:v>2.2648000000000005E-2</c:v>
                </c:pt>
                <c:pt idx="5658">
                  <c:v>7.1639999999999995E-2</c:v>
                </c:pt>
                <c:pt idx="5659">
                  <c:v>0.12063200000000002</c:v>
                </c:pt>
                <c:pt idx="5660">
                  <c:v>0.16400999999999999</c:v>
                </c:pt>
                <c:pt idx="5661">
                  <c:v>0.20840800000000004</c:v>
                </c:pt>
                <c:pt idx="5662">
                  <c:v>0.24872400000000003</c:v>
                </c:pt>
                <c:pt idx="5663">
                  <c:v>0.28597900000000009</c:v>
                </c:pt>
                <c:pt idx="5664">
                  <c:v>0.3176190000000001</c:v>
                </c:pt>
                <c:pt idx="5665">
                  <c:v>0.34466600000000003</c:v>
                </c:pt>
                <c:pt idx="5666">
                  <c:v>0.36865200000000004</c:v>
                </c:pt>
                <c:pt idx="5667">
                  <c:v>0.38804400000000006</c:v>
                </c:pt>
                <c:pt idx="5668">
                  <c:v>0.39978200000000014</c:v>
                </c:pt>
                <c:pt idx="5669">
                  <c:v>0.4043750000000001</c:v>
                </c:pt>
                <c:pt idx="5670">
                  <c:v>0.4074370000000001</c:v>
                </c:pt>
                <c:pt idx="5671">
                  <c:v>0.40182300000000015</c:v>
                </c:pt>
                <c:pt idx="5672">
                  <c:v>0.38906500000000016</c:v>
                </c:pt>
                <c:pt idx="5673">
                  <c:v>0.37222400000000005</c:v>
                </c:pt>
                <c:pt idx="5674">
                  <c:v>0.3492590000000001</c:v>
                </c:pt>
                <c:pt idx="5675">
                  <c:v>0.323743</c:v>
                </c:pt>
                <c:pt idx="5676">
                  <c:v>0.29057100000000002</c:v>
                </c:pt>
                <c:pt idx="5677">
                  <c:v>0.25331700000000001</c:v>
                </c:pt>
                <c:pt idx="5678">
                  <c:v>0.21198100000000003</c:v>
                </c:pt>
                <c:pt idx="5679">
                  <c:v>0.16758200000000001</c:v>
                </c:pt>
                <c:pt idx="5680">
                  <c:v>0.11910100000000001</c:v>
                </c:pt>
                <c:pt idx="5681">
                  <c:v>7.2661000000000003E-2</c:v>
                </c:pt>
                <c:pt idx="5682">
                  <c:v>2.2138000000000001E-2</c:v>
                </c:pt>
                <c:pt idx="5683">
                  <c:v>-2.8895000000000004E-2</c:v>
                </c:pt>
                <c:pt idx="5684">
                  <c:v>-8.0438000000000023E-2</c:v>
                </c:pt>
                <c:pt idx="5685">
                  <c:v>-0.12942999999999999</c:v>
                </c:pt>
                <c:pt idx="5686">
                  <c:v>-0.17893200000000004</c:v>
                </c:pt>
                <c:pt idx="5687">
                  <c:v>-0.22384100000000001</c:v>
                </c:pt>
                <c:pt idx="5688">
                  <c:v>-0.26721900000000004</c:v>
                </c:pt>
                <c:pt idx="5689">
                  <c:v>-0.30804500000000001</c:v>
                </c:pt>
                <c:pt idx="5690">
                  <c:v>-0.341727</c:v>
                </c:pt>
                <c:pt idx="5691">
                  <c:v>-0.37438800000000011</c:v>
                </c:pt>
                <c:pt idx="5692">
                  <c:v>-0.40092500000000009</c:v>
                </c:pt>
                <c:pt idx="5693">
                  <c:v>-0.42286900000000016</c:v>
                </c:pt>
                <c:pt idx="5694">
                  <c:v>-0.43817900000000015</c:v>
                </c:pt>
                <c:pt idx="5695">
                  <c:v>-0.44736500000000001</c:v>
                </c:pt>
                <c:pt idx="5696">
                  <c:v>-0.45144800000000002</c:v>
                </c:pt>
                <c:pt idx="5697">
                  <c:v>-0.44889600000000002</c:v>
                </c:pt>
                <c:pt idx="5698">
                  <c:v>-0.44022100000000003</c:v>
                </c:pt>
                <c:pt idx="5699">
                  <c:v>-0.425931</c:v>
                </c:pt>
                <c:pt idx="5700">
                  <c:v>-0.40858000000000005</c:v>
                </c:pt>
                <c:pt idx="5701">
                  <c:v>-0.38306400000000007</c:v>
                </c:pt>
                <c:pt idx="5702">
                  <c:v>-0.35193400000000002</c:v>
                </c:pt>
                <c:pt idx="5703">
                  <c:v>-0.31825200000000003</c:v>
                </c:pt>
                <c:pt idx="5704">
                  <c:v>-0.28048700000000015</c:v>
                </c:pt>
                <c:pt idx="5705">
                  <c:v>-0.23659900000000003</c:v>
                </c:pt>
                <c:pt idx="5706">
                  <c:v>-0.19117999999999996</c:v>
                </c:pt>
                <c:pt idx="5707">
                  <c:v>-0.14422900000000002</c:v>
                </c:pt>
                <c:pt idx="5708">
                  <c:v>-9.6769000000000022E-2</c:v>
                </c:pt>
                <c:pt idx="5709">
                  <c:v>-4.8287000000000004E-2</c:v>
                </c:pt>
                <c:pt idx="5710">
                  <c:v>3.7660000000000007E-3</c:v>
                </c:pt>
                <c:pt idx="5711">
                  <c:v>5.4289000000000004E-2</c:v>
                </c:pt>
                <c:pt idx="5712">
                  <c:v>0.10123900000000001</c:v>
                </c:pt>
                <c:pt idx="5713">
                  <c:v>0.147679</c:v>
                </c:pt>
                <c:pt idx="5714">
                  <c:v>0.19054699999999999</c:v>
                </c:pt>
                <c:pt idx="5715">
                  <c:v>0.23239399999999999</c:v>
                </c:pt>
                <c:pt idx="5716">
                  <c:v>0.26760700000000004</c:v>
                </c:pt>
                <c:pt idx="5717">
                  <c:v>0.30026800000000003</c:v>
                </c:pt>
                <c:pt idx="5718">
                  <c:v>0.32680500000000007</c:v>
                </c:pt>
                <c:pt idx="5719">
                  <c:v>0.35130100000000009</c:v>
                </c:pt>
                <c:pt idx="5720">
                  <c:v>0.36967300000000008</c:v>
                </c:pt>
                <c:pt idx="5721">
                  <c:v>0.37987900000000008</c:v>
                </c:pt>
                <c:pt idx="5722">
                  <c:v>0.38651300000000005</c:v>
                </c:pt>
                <c:pt idx="5723">
                  <c:v>0.38702400000000009</c:v>
                </c:pt>
                <c:pt idx="5724">
                  <c:v>0.37885900000000006</c:v>
                </c:pt>
                <c:pt idx="5725">
                  <c:v>0.3676310000000001</c:v>
                </c:pt>
                <c:pt idx="5726">
                  <c:v>0.35232100000000005</c:v>
                </c:pt>
                <c:pt idx="5727">
                  <c:v>0.32833600000000007</c:v>
                </c:pt>
                <c:pt idx="5728">
                  <c:v>0.30026800000000003</c:v>
                </c:pt>
                <c:pt idx="5729">
                  <c:v>0.26760700000000004</c:v>
                </c:pt>
                <c:pt idx="5730">
                  <c:v>0.23239399999999999</c:v>
                </c:pt>
                <c:pt idx="5731">
                  <c:v>0.19514000000000001</c:v>
                </c:pt>
                <c:pt idx="5732">
                  <c:v>0.14818899999999999</c:v>
                </c:pt>
                <c:pt idx="5733">
                  <c:v>0.10379099999999999</c:v>
                </c:pt>
                <c:pt idx="5734">
                  <c:v>5.8370999999999999E-2</c:v>
                </c:pt>
                <c:pt idx="5735">
                  <c:v>8.3590000000000036E-3</c:v>
                </c:pt>
                <c:pt idx="5736">
                  <c:v>-3.9101999999999998E-2</c:v>
                </c:pt>
                <c:pt idx="5737">
                  <c:v>-8.4521000000000054E-2</c:v>
                </c:pt>
                <c:pt idx="5738">
                  <c:v>-0.13249200000000003</c:v>
                </c:pt>
                <c:pt idx="5739">
                  <c:v>-0.17944200000000002</c:v>
                </c:pt>
                <c:pt idx="5740">
                  <c:v>-0.22128900000000001</c:v>
                </c:pt>
                <c:pt idx="5741">
                  <c:v>-0.26007400000000008</c:v>
                </c:pt>
                <c:pt idx="5742">
                  <c:v>-0.29732800000000009</c:v>
                </c:pt>
                <c:pt idx="5743">
                  <c:v>-0.33050000000000007</c:v>
                </c:pt>
                <c:pt idx="5744">
                  <c:v>-0.3580580000000001</c:v>
                </c:pt>
                <c:pt idx="5745">
                  <c:v>-0.37898100000000007</c:v>
                </c:pt>
                <c:pt idx="5746">
                  <c:v>-0.39582200000000012</c:v>
                </c:pt>
                <c:pt idx="5747">
                  <c:v>-0.40909100000000004</c:v>
                </c:pt>
                <c:pt idx="5748">
                  <c:v>-0.412663</c:v>
                </c:pt>
                <c:pt idx="5749">
                  <c:v>-0.4121530000000001</c:v>
                </c:pt>
                <c:pt idx="5750">
                  <c:v>-0.4055180000000001</c:v>
                </c:pt>
                <c:pt idx="5751">
                  <c:v>-0.39276000000000005</c:v>
                </c:pt>
                <c:pt idx="5752">
                  <c:v>-0.37489800000000006</c:v>
                </c:pt>
                <c:pt idx="5753">
                  <c:v>-0.35142300000000015</c:v>
                </c:pt>
                <c:pt idx="5754">
                  <c:v>-0.32335500000000006</c:v>
                </c:pt>
                <c:pt idx="5755">
                  <c:v>-0.29222500000000001</c:v>
                </c:pt>
                <c:pt idx="5756">
                  <c:v>-0.254971</c:v>
                </c:pt>
                <c:pt idx="5757">
                  <c:v>-0.21057200000000001</c:v>
                </c:pt>
                <c:pt idx="5758">
                  <c:v>-0.16821500000000003</c:v>
                </c:pt>
                <c:pt idx="5759">
                  <c:v>-0.12126500000000003</c:v>
                </c:pt>
                <c:pt idx="5760">
                  <c:v>-7.3294000000000012E-2</c:v>
                </c:pt>
                <c:pt idx="5761">
                  <c:v>-2.0729999999999998E-2</c:v>
                </c:pt>
                <c:pt idx="5762">
                  <c:v>2.9793E-2</c:v>
                </c:pt>
                <c:pt idx="5763">
                  <c:v>7.8784999999999994E-2</c:v>
                </c:pt>
                <c:pt idx="5764">
                  <c:v>0.12828700000000001</c:v>
                </c:pt>
                <c:pt idx="5765">
                  <c:v>0.17676800000000004</c:v>
                </c:pt>
                <c:pt idx="5766">
                  <c:v>0.22167699999999999</c:v>
                </c:pt>
                <c:pt idx="5767">
                  <c:v>0.26403400000000005</c:v>
                </c:pt>
                <c:pt idx="5768">
                  <c:v>0.30281900000000006</c:v>
                </c:pt>
                <c:pt idx="5769">
                  <c:v>0.34058400000000005</c:v>
                </c:pt>
                <c:pt idx="5770">
                  <c:v>0.36865200000000004</c:v>
                </c:pt>
                <c:pt idx="5771">
                  <c:v>0.39518900000000007</c:v>
                </c:pt>
                <c:pt idx="5772">
                  <c:v>0.41560200000000008</c:v>
                </c:pt>
                <c:pt idx="5773">
                  <c:v>0.43295300000000009</c:v>
                </c:pt>
                <c:pt idx="5774">
                  <c:v>0.44111900000000004</c:v>
                </c:pt>
                <c:pt idx="5775">
                  <c:v>0.4441810000000001</c:v>
                </c:pt>
                <c:pt idx="5776">
                  <c:v>0.44213899999999995</c:v>
                </c:pt>
                <c:pt idx="5777">
                  <c:v>0.43295300000000009</c:v>
                </c:pt>
                <c:pt idx="5778">
                  <c:v>0.41917500000000002</c:v>
                </c:pt>
                <c:pt idx="5779">
                  <c:v>0.39774100000000001</c:v>
                </c:pt>
                <c:pt idx="5780">
                  <c:v>0.3717140000000001</c:v>
                </c:pt>
                <c:pt idx="5781">
                  <c:v>0.34313499999999997</c:v>
                </c:pt>
                <c:pt idx="5782">
                  <c:v>0.30945400000000006</c:v>
                </c:pt>
                <c:pt idx="5783">
                  <c:v>0.269648</c:v>
                </c:pt>
                <c:pt idx="5784">
                  <c:v>0.22984199999999999</c:v>
                </c:pt>
                <c:pt idx="5785">
                  <c:v>0.18544400000000005</c:v>
                </c:pt>
                <c:pt idx="5786">
                  <c:v>0.13747300000000001</c:v>
                </c:pt>
                <c:pt idx="5787">
                  <c:v>8.950200000000004E-2</c:v>
                </c:pt>
                <c:pt idx="5788">
                  <c:v>4.1020000000000001E-2</c:v>
                </c:pt>
                <c:pt idx="5789">
                  <c:v>-8.9920000000000017E-3</c:v>
                </c:pt>
                <c:pt idx="5790">
                  <c:v>-5.6453000000000003E-2</c:v>
                </c:pt>
                <c:pt idx="5791">
                  <c:v>-0.10391300000000002</c:v>
                </c:pt>
                <c:pt idx="5792">
                  <c:v>-0.15086400000000003</c:v>
                </c:pt>
                <c:pt idx="5793">
                  <c:v>-0.19373099999999999</c:v>
                </c:pt>
                <c:pt idx="5794">
                  <c:v>-0.23149600000000004</c:v>
                </c:pt>
                <c:pt idx="5795">
                  <c:v>-0.26823999999999998</c:v>
                </c:pt>
                <c:pt idx="5796">
                  <c:v>-0.29937000000000008</c:v>
                </c:pt>
                <c:pt idx="5797">
                  <c:v>-0.32641700000000007</c:v>
                </c:pt>
                <c:pt idx="5798">
                  <c:v>-0.34683000000000008</c:v>
                </c:pt>
                <c:pt idx="5799">
                  <c:v>-0.36469200000000002</c:v>
                </c:pt>
                <c:pt idx="5800">
                  <c:v>-0.37336700000000006</c:v>
                </c:pt>
                <c:pt idx="5801">
                  <c:v>-0.37796000000000007</c:v>
                </c:pt>
                <c:pt idx="5802">
                  <c:v>-0.37694000000000005</c:v>
                </c:pt>
                <c:pt idx="5803">
                  <c:v>-0.37030500000000005</c:v>
                </c:pt>
                <c:pt idx="5804">
                  <c:v>-0.35907800000000006</c:v>
                </c:pt>
                <c:pt idx="5805">
                  <c:v>-0.341727</c:v>
                </c:pt>
                <c:pt idx="5806">
                  <c:v>-0.31519000000000008</c:v>
                </c:pt>
                <c:pt idx="5807">
                  <c:v>-0.2886530000000001</c:v>
                </c:pt>
                <c:pt idx="5808">
                  <c:v>-0.254971</c:v>
                </c:pt>
                <c:pt idx="5809">
                  <c:v>-0.21822700000000003</c:v>
                </c:pt>
                <c:pt idx="5810">
                  <c:v>-0.17587</c:v>
                </c:pt>
                <c:pt idx="5811">
                  <c:v>-0.13300200000000001</c:v>
                </c:pt>
                <c:pt idx="5812">
                  <c:v>-8.7583000000000008E-2</c:v>
                </c:pt>
                <c:pt idx="5813">
                  <c:v>-4.0121999999999998E-2</c:v>
                </c:pt>
                <c:pt idx="5814">
                  <c:v>1.1421000000000002E-2</c:v>
                </c:pt>
                <c:pt idx="5815">
                  <c:v>5.5820000000000002E-2</c:v>
                </c:pt>
                <c:pt idx="5816">
                  <c:v>0.106853</c:v>
                </c:pt>
                <c:pt idx="5817">
                  <c:v>0.15227199999999999</c:v>
                </c:pt>
                <c:pt idx="5818">
                  <c:v>0.20075299999999999</c:v>
                </c:pt>
                <c:pt idx="5819">
                  <c:v>0.23953900000000003</c:v>
                </c:pt>
                <c:pt idx="5820">
                  <c:v>0.27679299999999996</c:v>
                </c:pt>
                <c:pt idx="5821">
                  <c:v>0.31608800000000009</c:v>
                </c:pt>
                <c:pt idx="5822">
                  <c:v>0.34772800000000004</c:v>
                </c:pt>
                <c:pt idx="5823">
                  <c:v>0.37069300000000011</c:v>
                </c:pt>
                <c:pt idx="5824">
                  <c:v>0.39365800000000006</c:v>
                </c:pt>
                <c:pt idx="5825">
                  <c:v>0.41100900000000001</c:v>
                </c:pt>
                <c:pt idx="5826">
                  <c:v>0.42478800000000005</c:v>
                </c:pt>
                <c:pt idx="5827">
                  <c:v>0.42376800000000003</c:v>
                </c:pt>
                <c:pt idx="5828">
                  <c:v>0.42376800000000003</c:v>
                </c:pt>
                <c:pt idx="5829">
                  <c:v>0.41662300000000002</c:v>
                </c:pt>
                <c:pt idx="5830">
                  <c:v>0.40182300000000015</c:v>
                </c:pt>
                <c:pt idx="5831">
                  <c:v>0.38345100000000015</c:v>
                </c:pt>
                <c:pt idx="5832">
                  <c:v>0.35946600000000006</c:v>
                </c:pt>
                <c:pt idx="5833">
                  <c:v>0.33292900000000014</c:v>
                </c:pt>
                <c:pt idx="5834">
                  <c:v>0.2982260000000001</c:v>
                </c:pt>
                <c:pt idx="5835">
                  <c:v>0.25944100000000003</c:v>
                </c:pt>
                <c:pt idx="5836">
                  <c:v>0.21708400000000003</c:v>
                </c:pt>
                <c:pt idx="5837">
                  <c:v>0.17166500000000001</c:v>
                </c:pt>
                <c:pt idx="5838">
                  <c:v>0.125225</c:v>
                </c:pt>
                <c:pt idx="5839">
                  <c:v>7.674300000000002E-2</c:v>
                </c:pt>
                <c:pt idx="5840">
                  <c:v>2.6221000000000005E-2</c:v>
                </c:pt>
                <c:pt idx="5841">
                  <c:v>-2.6342999999999998E-2</c:v>
                </c:pt>
                <c:pt idx="5842">
                  <c:v>-7.4314000000000033E-2</c:v>
                </c:pt>
                <c:pt idx="5843">
                  <c:v>-0.12330600000000001</c:v>
                </c:pt>
                <c:pt idx="5844">
                  <c:v>-0.17280799999999999</c:v>
                </c:pt>
                <c:pt idx="5845">
                  <c:v>-0.21771700000000002</c:v>
                </c:pt>
                <c:pt idx="5846">
                  <c:v>-0.25905400000000001</c:v>
                </c:pt>
                <c:pt idx="5847">
                  <c:v>-0.30090100000000009</c:v>
                </c:pt>
                <c:pt idx="5848">
                  <c:v>-0.33662400000000009</c:v>
                </c:pt>
                <c:pt idx="5849">
                  <c:v>-0.36673300000000003</c:v>
                </c:pt>
                <c:pt idx="5850">
                  <c:v>-0.3896980000000001</c:v>
                </c:pt>
                <c:pt idx="5851">
                  <c:v>-0.4106220000000001</c:v>
                </c:pt>
                <c:pt idx="5852">
                  <c:v>-0.42491100000000009</c:v>
                </c:pt>
                <c:pt idx="5853">
                  <c:v>-0.43409700000000001</c:v>
                </c:pt>
                <c:pt idx="5854">
                  <c:v>-0.43613800000000008</c:v>
                </c:pt>
                <c:pt idx="5855">
                  <c:v>-0.43358600000000014</c:v>
                </c:pt>
                <c:pt idx="5856">
                  <c:v>-0.42491100000000009</c:v>
                </c:pt>
                <c:pt idx="5857">
                  <c:v>-0.4080700000000001</c:v>
                </c:pt>
                <c:pt idx="5858">
                  <c:v>-0.38867700000000016</c:v>
                </c:pt>
                <c:pt idx="5859">
                  <c:v>-0.362651</c:v>
                </c:pt>
                <c:pt idx="5860">
                  <c:v>-0.33050000000000007</c:v>
                </c:pt>
                <c:pt idx="5861">
                  <c:v>-0.29681800000000014</c:v>
                </c:pt>
                <c:pt idx="5862">
                  <c:v>-0.26007400000000008</c:v>
                </c:pt>
                <c:pt idx="5863">
                  <c:v>-0.21771700000000002</c:v>
                </c:pt>
                <c:pt idx="5864">
                  <c:v>-0.17127700000000001</c:v>
                </c:pt>
                <c:pt idx="5865">
                  <c:v>-0.12534699999999999</c:v>
                </c:pt>
                <c:pt idx="5866">
                  <c:v>-7.5335000000000013E-2</c:v>
                </c:pt>
                <c:pt idx="5867">
                  <c:v>-2.8385000000000001E-2</c:v>
                </c:pt>
                <c:pt idx="5868">
                  <c:v>2.0607000000000004E-2</c:v>
                </c:pt>
                <c:pt idx="5869">
                  <c:v>6.8068000000000004E-2</c:v>
                </c:pt>
                <c:pt idx="5870">
                  <c:v>0.114508</c:v>
                </c:pt>
                <c:pt idx="5871">
                  <c:v>0.16094800000000004</c:v>
                </c:pt>
                <c:pt idx="5872">
                  <c:v>0.20024300000000003</c:v>
                </c:pt>
                <c:pt idx="5873">
                  <c:v>0.23749700000000004</c:v>
                </c:pt>
                <c:pt idx="5874">
                  <c:v>0.27424099999999996</c:v>
                </c:pt>
                <c:pt idx="5875">
                  <c:v>0.30333000000000016</c:v>
                </c:pt>
                <c:pt idx="5876">
                  <c:v>0.32680500000000007</c:v>
                </c:pt>
                <c:pt idx="5877">
                  <c:v>0.34823899999999997</c:v>
                </c:pt>
                <c:pt idx="5878">
                  <c:v>0.36354900000000001</c:v>
                </c:pt>
                <c:pt idx="5879">
                  <c:v>0.3732450000000001</c:v>
                </c:pt>
                <c:pt idx="5880">
                  <c:v>0.37732800000000011</c:v>
                </c:pt>
                <c:pt idx="5881">
                  <c:v>0.37273500000000004</c:v>
                </c:pt>
                <c:pt idx="5882">
                  <c:v>0.36508000000000007</c:v>
                </c:pt>
                <c:pt idx="5883">
                  <c:v>0.35130100000000009</c:v>
                </c:pt>
                <c:pt idx="5884">
                  <c:v>0.32986700000000008</c:v>
                </c:pt>
                <c:pt idx="5885">
                  <c:v>0.30639200000000005</c:v>
                </c:pt>
                <c:pt idx="5886">
                  <c:v>0.27781300000000009</c:v>
                </c:pt>
                <c:pt idx="5887">
                  <c:v>0.24413099999999999</c:v>
                </c:pt>
                <c:pt idx="5888">
                  <c:v>0.20483599999999999</c:v>
                </c:pt>
                <c:pt idx="5889">
                  <c:v>0.16400999999999999</c:v>
                </c:pt>
                <c:pt idx="5890">
                  <c:v>0.12165200000000001</c:v>
                </c:pt>
                <c:pt idx="5891">
                  <c:v>7.3680999999999996E-2</c:v>
                </c:pt>
                <c:pt idx="5892">
                  <c:v>2.8261999999999999E-2</c:v>
                </c:pt>
                <c:pt idx="5893">
                  <c:v>-2.2771000000000007E-2</c:v>
                </c:pt>
                <c:pt idx="5894">
                  <c:v>-6.8190000000000001E-2</c:v>
                </c:pt>
                <c:pt idx="5895">
                  <c:v>-0.11871300000000001</c:v>
                </c:pt>
                <c:pt idx="5896">
                  <c:v>-0.166684</c:v>
                </c:pt>
                <c:pt idx="5897">
                  <c:v>-0.21108299999999999</c:v>
                </c:pt>
                <c:pt idx="5898">
                  <c:v>-0.2503780000000001</c:v>
                </c:pt>
                <c:pt idx="5899">
                  <c:v>-0.2886530000000001</c:v>
                </c:pt>
                <c:pt idx="5900">
                  <c:v>-0.32437600000000011</c:v>
                </c:pt>
                <c:pt idx="5901">
                  <c:v>-0.3570370000000001</c:v>
                </c:pt>
                <c:pt idx="5902">
                  <c:v>-0.38051200000000007</c:v>
                </c:pt>
                <c:pt idx="5903">
                  <c:v>-0.40092500000000009</c:v>
                </c:pt>
                <c:pt idx="5904">
                  <c:v>-0.41521400000000008</c:v>
                </c:pt>
                <c:pt idx="5905">
                  <c:v>-0.42491100000000009</c:v>
                </c:pt>
                <c:pt idx="5906">
                  <c:v>-0.42746200000000006</c:v>
                </c:pt>
                <c:pt idx="5907">
                  <c:v>-0.42695200000000005</c:v>
                </c:pt>
                <c:pt idx="5908">
                  <c:v>-0.42082800000000009</c:v>
                </c:pt>
                <c:pt idx="5909">
                  <c:v>-0.40602900000000008</c:v>
                </c:pt>
                <c:pt idx="5910">
                  <c:v>-0.38357400000000014</c:v>
                </c:pt>
                <c:pt idx="5911">
                  <c:v>-0.36163000000000001</c:v>
                </c:pt>
                <c:pt idx="5912">
                  <c:v>-0.33203100000000002</c:v>
                </c:pt>
                <c:pt idx="5913">
                  <c:v>-0.29834900000000009</c:v>
                </c:pt>
                <c:pt idx="5914">
                  <c:v>-0.25854299999999997</c:v>
                </c:pt>
                <c:pt idx="5915">
                  <c:v>-0.21516500000000002</c:v>
                </c:pt>
                <c:pt idx="5916">
                  <c:v>-0.17331800000000003</c:v>
                </c:pt>
                <c:pt idx="5917">
                  <c:v>-0.127389</c:v>
                </c:pt>
                <c:pt idx="5918">
                  <c:v>-7.8397000000000008E-2</c:v>
                </c:pt>
                <c:pt idx="5919">
                  <c:v>-2.8385000000000001E-2</c:v>
                </c:pt>
                <c:pt idx="5920">
                  <c:v>2.469E-2</c:v>
                </c:pt>
                <c:pt idx="5921">
                  <c:v>6.9598999999999994E-2</c:v>
                </c:pt>
                <c:pt idx="5922">
                  <c:v>0.12012100000000003</c:v>
                </c:pt>
                <c:pt idx="5923">
                  <c:v>0.16911300000000001</c:v>
                </c:pt>
                <c:pt idx="5924">
                  <c:v>0.21147000000000002</c:v>
                </c:pt>
                <c:pt idx="5925">
                  <c:v>0.25484800000000002</c:v>
                </c:pt>
                <c:pt idx="5926">
                  <c:v>0.29261300000000001</c:v>
                </c:pt>
                <c:pt idx="5927">
                  <c:v>0.32782600000000012</c:v>
                </c:pt>
                <c:pt idx="5928">
                  <c:v>0.35436300000000009</c:v>
                </c:pt>
                <c:pt idx="5929">
                  <c:v>0.38090000000000007</c:v>
                </c:pt>
                <c:pt idx="5930">
                  <c:v>0.39876100000000009</c:v>
                </c:pt>
                <c:pt idx="5931">
                  <c:v>0.41100900000000001</c:v>
                </c:pt>
                <c:pt idx="5932">
                  <c:v>0.41968500000000009</c:v>
                </c:pt>
                <c:pt idx="5933">
                  <c:v>0.42070600000000002</c:v>
                </c:pt>
                <c:pt idx="5934">
                  <c:v>0.41815400000000008</c:v>
                </c:pt>
                <c:pt idx="5935">
                  <c:v>0.410499</c:v>
                </c:pt>
                <c:pt idx="5936">
                  <c:v>0.39059600000000005</c:v>
                </c:pt>
                <c:pt idx="5937">
                  <c:v>0.37222400000000005</c:v>
                </c:pt>
                <c:pt idx="5938">
                  <c:v>0.34568700000000002</c:v>
                </c:pt>
                <c:pt idx="5939">
                  <c:v>0.31557800000000014</c:v>
                </c:pt>
                <c:pt idx="5940">
                  <c:v>0.28087500000000015</c:v>
                </c:pt>
                <c:pt idx="5941">
                  <c:v>0.24209000000000003</c:v>
                </c:pt>
                <c:pt idx="5942">
                  <c:v>0.20024300000000003</c:v>
                </c:pt>
                <c:pt idx="5943">
                  <c:v>0.15635499999999999</c:v>
                </c:pt>
                <c:pt idx="5944">
                  <c:v>0.11093500000000002</c:v>
                </c:pt>
                <c:pt idx="5945">
                  <c:v>6.0413000000000015E-2</c:v>
                </c:pt>
                <c:pt idx="5946">
                  <c:v>1.4992999999999998E-2</c:v>
                </c:pt>
                <c:pt idx="5947">
                  <c:v>-3.2978000000000007E-2</c:v>
                </c:pt>
                <c:pt idx="5948">
                  <c:v>-8.1459000000000004E-2</c:v>
                </c:pt>
                <c:pt idx="5949">
                  <c:v>-0.127389</c:v>
                </c:pt>
                <c:pt idx="5950">
                  <c:v>-0.17076700000000003</c:v>
                </c:pt>
                <c:pt idx="5951">
                  <c:v>-0.20904100000000003</c:v>
                </c:pt>
                <c:pt idx="5952">
                  <c:v>-0.24782599999999999</c:v>
                </c:pt>
                <c:pt idx="5953">
                  <c:v>-0.28099800000000008</c:v>
                </c:pt>
                <c:pt idx="5954">
                  <c:v>-0.31110700000000002</c:v>
                </c:pt>
                <c:pt idx="5955">
                  <c:v>-0.33356200000000014</c:v>
                </c:pt>
                <c:pt idx="5956">
                  <c:v>-0.35142300000000015</c:v>
                </c:pt>
                <c:pt idx="5957">
                  <c:v>-0.36418200000000006</c:v>
                </c:pt>
                <c:pt idx="5958">
                  <c:v>-0.37234700000000009</c:v>
                </c:pt>
                <c:pt idx="5959">
                  <c:v>-0.37234700000000009</c:v>
                </c:pt>
                <c:pt idx="5960">
                  <c:v>-0.37234700000000009</c:v>
                </c:pt>
                <c:pt idx="5961">
                  <c:v>-0.36214000000000002</c:v>
                </c:pt>
                <c:pt idx="5962">
                  <c:v>-0.34581000000000006</c:v>
                </c:pt>
                <c:pt idx="5963">
                  <c:v>-0.32386500000000007</c:v>
                </c:pt>
                <c:pt idx="5964">
                  <c:v>-0.29988000000000009</c:v>
                </c:pt>
                <c:pt idx="5965">
                  <c:v>-0.2702810000000001</c:v>
                </c:pt>
                <c:pt idx="5966">
                  <c:v>-0.23098500000000002</c:v>
                </c:pt>
                <c:pt idx="5967">
                  <c:v>-0.19475200000000001</c:v>
                </c:pt>
                <c:pt idx="5968">
                  <c:v>-0.15392600000000004</c:v>
                </c:pt>
                <c:pt idx="5969">
                  <c:v>-0.10697500000000001</c:v>
                </c:pt>
                <c:pt idx="5970">
                  <c:v>-6.0535000000000005E-2</c:v>
                </c:pt>
                <c:pt idx="5971">
                  <c:v>-1.3075E-2</c:v>
                </c:pt>
                <c:pt idx="5972">
                  <c:v>3.5407000000000008E-2</c:v>
                </c:pt>
                <c:pt idx="5973">
                  <c:v>8.2867000000000024E-2</c:v>
                </c:pt>
                <c:pt idx="5974">
                  <c:v>0.13339000000000001</c:v>
                </c:pt>
                <c:pt idx="5975">
                  <c:v>0.17829900000000004</c:v>
                </c:pt>
                <c:pt idx="5976">
                  <c:v>0.22473899999999999</c:v>
                </c:pt>
                <c:pt idx="5977">
                  <c:v>0.26403400000000005</c:v>
                </c:pt>
                <c:pt idx="5978">
                  <c:v>0.30333000000000016</c:v>
                </c:pt>
                <c:pt idx="5979">
                  <c:v>0.33803200000000005</c:v>
                </c:pt>
                <c:pt idx="5980">
                  <c:v>0.3691620000000001</c:v>
                </c:pt>
                <c:pt idx="5981">
                  <c:v>0.39365800000000006</c:v>
                </c:pt>
                <c:pt idx="5982">
                  <c:v>0.41356100000000001</c:v>
                </c:pt>
                <c:pt idx="5983">
                  <c:v>0.42785000000000006</c:v>
                </c:pt>
                <c:pt idx="5984">
                  <c:v>0.43703600000000004</c:v>
                </c:pt>
                <c:pt idx="5985">
                  <c:v>0.43958800000000009</c:v>
                </c:pt>
                <c:pt idx="5986">
                  <c:v>0.4375460000000001</c:v>
                </c:pt>
                <c:pt idx="5987">
                  <c:v>0.42887100000000006</c:v>
                </c:pt>
                <c:pt idx="5988">
                  <c:v>0.413051</c:v>
                </c:pt>
                <c:pt idx="5989">
                  <c:v>0.39365800000000006</c:v>
                </c:pt>
                <c:pt idx="5990">
                  <c:v>0.37069300000000011</c:v>
                </c:pt>
                <c:pt idx="5991">
                  <c:v>0.34007300000000001</c:v>
                </c:pt>
                <c:pt idx="5992">
                  <c:v>0.30333000000000016</c:v>
                </c:pt>
                <c:pt idx="5993">
                  <c:v>0.265565</c:v>
                </c:pt>
                <c:pt idx="5994">
                  <c:v>0.22371800000000003</c:v>
                </c:pt>
                <c:pt idx="5995">
                  <c:v>0.17829900000000004</c:v>
                </c:pt>
                <c:pt idx="5996">
                  <c:v>0.12930700000000001</c:v>
                </c:pt>
                <c:pt idx="5997">
                  <c:v>8.1336000000000006E-2</c:v>
                </c:pt>
                <c:pt idx="5998">
                  <c:v>3.2344999999999999E-2</c:v>
                </c:pt>
                <c:pt idx="5999">
                  <c:v>-2.0219000000000001E-2</c:v>
                </c:pt>
              </c:numCache>
            </c:numRef>
          </c:yVal>
        </c:ser>
        <c:axId val="131020672"/>
        <c:axId val="99221504"/>
      </c:scatterChart>
      <c:valAx>
        <c:axId val="131020672"/>
        <c:scaling>
          <c:orientation val="minMax"/>
          <c:max val="61"/>
          <c:min val="-1"/>
        </c:scaling>
        <c:axPos val="b"/>
        <c:majorGridlines/>
        <c:minorGridlines/>
        <c:title>
          <c:tx>
            <c:rich>
              <a:bodyPr/>
              <a:lstStyle/>
              <a:p>
                <a:pPr>
                  <a:defRPr/>
                </a:pPr>
                <a:r>
                  <a:rPr lang="en-US"/>
                  <a:t>Time</a:t>
                </a:r>
                <a:r>
                  <a:rPr lang="en-US" baseline="0"/>
                  <a:t> (s)</a:t>
                </a:r>
                <a:endParaRPr lang="en-US"/>
              </a:p>
            </c:rich>
          </c:tx>
        </c:title>
        <c:numFmt formatCode="General" sourceLinked="1"/>
        <c:tickLblPos val="nextTo"/>
        <c:crossAx val="99221504"/>
        <c:crosses val="autoZero"/>
        <c:crossBetween val="midCat"/>
      </c:valAx>
      <c:valAx>
        <c:axId val="99221504"/>
        <c:scaling>
          <c:orientation val="minMax"/>
        </c:scaling>
        <c:axPos val="l"/>
        <c:majorGridlines/>
        <c:minorGridlines/>
        <c:title>
          <c:tx>
            <c:rich>
              <a:bodyPr rot="-5400000" vert="horz"/>
              <a:lstStyle/>
              <a:p>
                <a:pPr>
                  <a:defRPr/>
                </a:pPr>
                <a:r>
                  <a:rPr lang="en-US"/>
                  <a:t>Strain</a:t>
                </a:r>
              </a:p>
            </c:rich>
          </c:tx>
        </c:title>
        <c:numFmt formatCode="General" sourceLinked="1"/>
        <c:tickLblPos val="nextTo"/>
        <c:crossAx val="131020672"/>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Richard</dc:creator>
  <cp:lastModifiedBy>Thomas Arthur Moline</cp:lastModifiedBy>
  <cp:revision>3</cp:revision>
  <cp:lastPrinted>2013-10-03T13:48:00Z</cp:lastPrinted>
  <dcterms:created xsi:type="dcterms:W3CDTF">2013-12-04T04:37:00Z</dcterms:created>
  <dcterms:modified xsi:type="dcterms:W3CDTF">2013-12-05T03:33:00Z</dcterms:modified>
</cp:coreProperties>
</file>