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1146" w14:textId="0D2D4312" w:rsidR="001E1522" w:rsidRDefault="00766CA6">
      <w:r>
        <w:t xml:space="preserve">New Project: a web-based tool to track, manage, implement, </w:t>
      </w:r>
      <w:proofErr w:type="spellStart"/>
      <w:r>
        <w:t>etc</w:t>
      </w:r>
      <w:proofErr w:type="spellEnd"/>
      <w:r>
        <w:t xml:space="preserve"> almost the full V of DO-178 software development process. </w:t>
      </w:r>
      <w:r w:rsidR="00FE1117">
        <w:t xml:space="preserve"> Recommend you familiarize yourself with aerospace software development DO-178 process</w:t>
      </w:r>
    </w:p>
    <w:p w14:paraId="57B0121C" w14:textId="77777777" w:rsidR="00766CA6" w:rsidRDefault="00766CA6"/>
    <w:p w14:paraId="1302875E" w14:textId="6D5C2E8D" w:rsidR="00766CA6" w:rsidRDefault="00766CA6" w:rsidP="00766CA6">
      <w:r>
        <w:t>What I mean by that is:</w:t>
      </w:r>
    </w:p>
    <w:p w14:paraId="43CDCD35" w14:textId="77777777" w:rsidR="00766CA6" w:rsidRDefault="00766CA6" w:rsidP="00766CA6"/>
    <w:p w14:paraId="28CBB197" w14:textId="768190CC" w:rsidR="00766CA6" w:rsidRDefault="00766CA6" w:rsidP="00766CA6">
      <w:r>
        <w:t>System Level</w:t>
      </w:r>
    </w:p>
    <w:p w14:paraId="4437AD93" w14:textId="49DF3509" w:rsidR="00766CA6" w:rsidRDefault="00766CA6" w:rsidP="00766CA6">
      <w:pPr>
        <w:pStyle w:val="ListParagraph"/>
        <w:numPr>
          <w:ilvl w:val="0"/>
          <w:numId w:val="1"/>
        </w:numPr>
      </w:pPr>
      <w:r>
        <w:t>Tool should capture a full system requirements document, and then be able to add, delete, modify (</w:t>
      </w:r>
      <w:proofErr w:type="spellStart"/>
      <w:r>
        <w:t>etc</w:t>
      </w:r>
      <w:proofErr w:type="spellEnd"/>
      <w:r>
        <w:t>) system requirements and generate a new version of the system requirements document.</w:t>
      </w:r>
    </w:p>
    <w:p w14:paraId="129D8017" w14:textId="528CC241" w:rsidR="00766CA6" w:rsidRDefault="00766CA6" w:rsidP="00766CA6">
      <w:pPr>
        <w:pStyle w:val="ListParagraph"/>
        <w:numPr>
          <w:ilvl w:val="0"/>
          <w:numId w:val="1"/>
        </w:numPr>
      </w:pPr>
      <w:r>
        <w:t xml:space="preserve">The tool needs to support the review workflows associated to approving new requirements, a new system requirements document, </w:t>
      </w:r>
      <w:proofErr w:type="spellStart"/>
      <w:r>
        <w:t>etc</w:t>
      </w:r>
      <w:proofErr w:type="spellEnd"/>
    </w:p>
    <w:p w14:paraId="4769F614" w14:textId="77777777" w:rsidR="00766CA6" w:rsidRDefault="00766CA6" w:rsidP="00766CA6"/>
    <w:p w14:paraId="58E48FAE" w14:textId="33184A3D" w:rsidR="00766CA6" w:rsidRDefault="00766CA6" w:rsidP="00766CA6">
      <w:r>
        <w:t>Software Level (HLRs)</w:t>
      </w:r>
    </w:p>
    <w:p w14:paraId="033ACF44" w14:textId="1C2E99EF" w:rsidR="00766CA6" w:rsidRDefault="00766CA6" w:rsidP="00766CA6">
      <w:pPr>
        <w:pStyle w:val="ListParagraph"/>
        <w:numPr>
          <w:ilvl w:val="0"/>
          <w:numId w:val="1"/>
        </w:numPr>
      </w:pPr>
      <w:r>
        <w:t>Tool needs to be able to link upwards to the system requirements, and create linked software requirements (referred to as High Level Requirements, or HLRs).</w:t>
      </w:r>
    </w:p>
    <w:p w14:paraId="5F5F7F2F" w14:textId="3E87E960" w:rsidR="00766CA6" w:rsidRDefault="00766CA6" w:rsidP="00766CA6">
      <w:pPr>
        <w:pStyle w:val="ListParagraph"/>
        <w:numPr>
          <w:ilvl w:val="0"/>
          <w:numId w:val="1"/>
        </w:numPr>
      </w:pPr>
      <w:r>
        <w:t xml:space="preserve">Similar to system level, these HLRs need to be able to be generated, linked to </w:t>
      </w:r>
      <w:proofErr w:type="spellStart"/>
      <w:r>
        <w:t>assocated</w:t>
      </w:r>
      <w:proofErr w:type="spellEnd"/>
      <w:r>
        <w:t xml:space="preserve"> system requirements, support derived requirements as applicable, and all these HLRs would of course go into a software requirements document (SRD)</w:t>
      </w:r>
    </w:p>
    <w:p w14:paraId="42B63D6D" w14:textId="14F99D5D" w:rsidR="00766CA6" w:rsidRDefault="00766CA6" w:rsidP="00766CA6">
      <w:pPr>
        <w:pStyle w:val="ListParagraph"/>
        <w:numPr>
          <w:ilvl w:val="0"/>
          <w:numId w:val="1"/>
        </w:numPr>
      </w:pPr>
      <w:r>
        <w:t xml:space="preserve">These software requirements need to be reviewed and approved by human users, same for the SRD document, </w:t>
      </w:r>
      <w:proofErr w:type="spellStart"/>
      <w:r>
        <w:t>etc</w:t>
      </w:r>
      <w:proofErr w:type="spellEnd"/>
    </w:p>
    <w:p w14:paraId="4F4DD04F" w14:textId="77777777" w:rsidR="00766CA6" w:rsidRDefault="00766CA6" w:rsidP="00766CA6"/>
    <w:p w14:paraId="75981285" w14:textId="5F6DB68F" w:rsidR="00766CA6" w:rsidRDefault="00766CA6" w:rsidP="00766CA6">
      <w:r>
        <w:t>Software Level (LLRs)</w:t>
      </w:r>
    </w:p>
    <w:p w14:paraId="4454606D" w14:textId="30AEA398" w:rsidR="00766CA6" w:rsidRDefault="00766CA6" w:rsidP="00766CA6">
      <w:pPr>
        <w:pStyle w:val="ListParagraph"/>
        <w:numPr>
          <w:ilvl w:val="0"/>
          <w:numId w:val="1"/>
        </w:numPr>
      </w:pPr>
      <w:r>
        <w:t xml:space="preserve">All of the above apply, but LLRs or </w:t>
      </w:r>
      <w:proofErr w:type="gramStart"/>
      <w:r>
        <w:t>lower level</w:t>
      </w:r>
      <w:proofErr w:type="gramEnd"/>
      <w:r>
        <w:t xml:space="preserve"> requirements are the lowest of requirements and link up to HLRs (or are derived)</w:t>
      </w:r>
    </w:p>
    <w:p w14:paraId="055E68FF" w14:textId="77777777" w:rsidR="00766CA6" w:rsidRDefault="00766CA6" w:rsidP="00766CA6"/>
    <w:p w14:paraId="50313F44" w14:textId="4B07B82B" w:rsidR="00766CA6" w:rsidRDefault="00766CA6" w:rsidP="00766CA6">
      <w:r>
        <w:t>System Test Level</w:t>
      </w:r>
    </w:p>
    <w:p w14:paraId="322FF748" w14:textId="267A4CE3" w:rsidR="00766CA6" w:rsidRDefault="00766CA6" w:rsidP="00766CA6">
      <w:pPr>
        <w:pStyle w:val="ListParagraph"/>
        <w:numPr>
          <w:ilvl w:val="0"/>
          <w:numId w:val="1"/>
        </w:numPr>
      </w:pPr>
      <w:r>
        <w:t xml:space="preserve">Every system requirement needs 1 or more </w:t>
      </w:r>
      <w:r w:rsidR="00F50499">
        <w:t>system</w:t>
      </w:r>
      <w:r>
        <w:t xml:space="preserve"> test linked to it. The tool needs to support the development, linkage, </w:t>
      </w:r>
      <w:proofErr w:type="spellStart"/>
      <w:r>
        <w:t>etc</w:t>
      </w:r>
      <w:proofErr w:type="spellEnd"/>
      <w:r>
        <w:t xml:space="preserve"> of this. There needs to be a document generated which captures these tests (System Test Procedure Document)</w:t>
      </w:r>
    </w:p>
    <w:p w14:paraId="23BC1971" w14:textId="43EA3F23" w:rsidR="00F50499" w:rsidRDefault="00F50499" w:rsidP="00766CA6">
      <w:pPr>
        <w:pStyle w:val="ListParagraph"/>
        <w:numPr>
          <w:ilvl w:val="0"/>
          <w:numId w:val="1"/>
        </w:numPr>
      </w:pPr>
      <w:r>
        <w:lastRenderedPageBreak/>
        <w:t>Tool needs to support tracing between test procedure and applicable system requirement (s)</w:t>
      </w:r>
    </w:p>
    <w:p w14:paraId="65D59B32" w14:textId="6C89C657" w:rsidR="00F50499" w:rsidRDefault="00F50499" w:rsidP="00766CA6">
      <w:pPr>
        <w:pStyle w:val="ListParagraph"/>
        <w:numPr>
          <w:ilvl w:val="0"/>
          <w:numId w:val="1"/>
        </w:numPr>
      </w:pPr>
      <w:r>
        <w:t xml:space="preserve">Tool needs to be able to capture results of test procedures (pass, fail, </w:t>
      </w:r>
      <w:proofErr w:type="spellStart"/>
      <w:r>
        <w:t>etc</w:t>
      </w:r>
      <w:proofErr w:type="spellEnd"/>
      <w:r>
        <w:t>)</w:t>
      </w:r>
    </w:p>
    <w:p w14:paraId="76216242" w14:textId="16CF0B66" w:rsidR="00F50499" w:rsidRDefault="00F50499" w:rsidP="00766CA6">
      <w:pPr>
        <w:pStyle w:val="ListParagraph"/>
        <w:numPr>
          <w:ilvl w:val="0"/>
          <w:numId w:val="1"/>
        </w:numPr>
      </w:pPr>
      <w:r>
        <w:t xml:space="preserve">Tool needs to generate a system test result document capture testing </w:t>
      </w:r>
      <w:proofErr w:type="gramStart"/>
      <w:r>
        <w:t>results</w:t>
      </w:r>
      <w:proofErr w:type="gramEnd"/>
    </w:p>
    <w:p w14:paraId="580A79F1" w14:textId="77777777" w:rsidR="00F50499" w:rsidRDefault="00F50499" w:rsidP="00766CA6">
      <w:pPr>
        <w:pStyle w:val="ListParagraph"/>
        <w:numPr>
          <w:ilvl w:val="0"/>
          <w:numId w:val="1"/>
        </w:numPr>
      </w:pPr>
      <w:r>
        <w:t>Tool needs to be able to generate a system traceability document which shows system requirement to test procedure and result (to show that all requirements have a PASS, ideally)</w:t>
      </w:r>
    </w:p>
    <w:p w14:paraId="40A12D30" w14:textId="77777777" w:rsidR="00F50499" w:rsidRDefault="00F50499" w:rsidP="00F50499"/>
    <w:p w14:paraId="1691CDDB" w14:textId="5096C976" w:rsidR="00F50499" w:rsidRDefault="00F50499" w:rsidP="00F50499">
      <w:r>
        <w:t>Software Test Level</w:t>
      </w:r>
    </w:p>
    <w:p w14:paraId="0E409E88" w14:textId="1AE43028" w:rsidR="00F50499" w:rsidRDefault="00F50499" w:rsidP="00F50499">
      <w:pPr>
        <w:pStyle w:val="ListParagraph"/>
        <w:numPr>
          <w:ilvl w:val="0"/>
          <w:numId w:val="1"/>
        </w:numPr>
      </w:pPr>
      <w:r>
        <w:t>Similar to system test level blurb, and likely applicable to both HLR and LLR level</w:t>
      </w:r>
    </w:p>
    <w:p w14:paraId="1B987B81" w14:textId="77777777" w:rsidR="00F50499" w:rsidRDefault="00F50499" w:rsidP="00F50499">
      <w:pPr>
        <w:pStyle w:val="ListParagraph"/>
        <w:numPr>
          <w:ilvl w:val="0"/>
          <w:numId w:val="1"/>
        </w:numPr>
      </w:pPr>
    </w:p>
    <w:p w14:paraId="4D222F5B" w14:textId="77777777" w:rsidR="00F50499" w:rsidRDefault="00F50499" w:rsidP="00F50499"/>
    <w:p w14:paraId="613BB20F" w14:textId="45DF7513" w:rsidR="00FE1117" w:rsidRDefault="00FE1117" w:rsidP="00F50499">
      <w:r>
        <w:t>Problem Report (PR) Management</w:t>
      </w:r>
    </w:p>
    <w:p w14:paraId="66B7DF33" w14:textId="7F68E764" w:rsidR="00FE1117" w:rsidRDefault="00FE1117" w:rsidP="00FE1117">
      <w:pPr>
        <w:pStyle w:val="ListParagraph"/>
        <w:numPr>
          <w:ilvl w:val="0"/>
          <w:numId w:val="1"/>
        </w:numPr>
      </w:pPr>
      <w:r>
        <w:t xml:space="preserve">This is a ‘maybe’ but </w:t>
      </w:r>
      <w:proofErr w:type="gramStart"/>
      <w:r>
        <w:t>lets</w:t>
      </w:r>
      <w:proofErr w:type="gramEnd"/>
      <w:r>
        <w:t xml:space="preserve"> keep it in the conversation for now</w:t>
      </w:r>
    </w:p>
    <w:p w14:paraId="6E8E15BE" w14:textId="75704D44" w:rsidR="00FE1117" w:rsidRDefault="00FE1117" w:rsidP="00FE1117">
      <w:pPr>
        <w:pStyle w:val="ListParagraph"/>
        <w:numPr>
          <w:ilvl w:val="0"/>
          <w:numId w:val="1"/>
        </w:numPr>
      </w:pPr>
      <w:r>
        <w:t xml:space="preserve">Ability to capture and store problem reports, and all the applicable fields (description, date raised, raised by who, type of problem report, severity,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>…probably a good 15-20 fields id assume)</w:t>
      </w:r>
    </w:p>
    <w:p w14:paraId="7403C390" w14:textId="156F879C" w:rsidR="00FE1117" w:rsidRDefault="00FE1117" w:rsidP="00FE1117">
      <w:pPr>
        <w:pStyle w:val="ListParagraph"/>
        <w:numPr>
          <w:ilvl w:val="0"/>
          <w:numId w:val="1"/>
        </w:numPr>
      </w:pPr>
      <w:r>
        <w:t xml:space="preserve">PR lifecycle (raise as new, approve it, in-work, </w:t>
      </w:r>
      <w:proofErr w:type="spellStart"/>
      <w:r>
        <w:t>closued</w:t>
      </w:r>
      <w:proofErr w:type="spellEnd"/>
      <w:r>
        <w:t xml:space="preserve">, reject, </w:t>
      </w:r>
      <w:proofErr w:type="spellStart"/>
      <w:r>
        <w:t>etc</w:t>
      </w:r>
      <w:proofErr w:type="spellEnd"/>
      <w:r>
        <w:t>)</w:t>
      </w:r>
    </w:p>
    <w:p w14:paraId="3567B1BB" w14:textId="7EE89156" w:rsidR="00FE1117" w:rsidRDefault="00FE1117" w:rsidP="00FE1117">
      <w:pPr>
        <w:pStyle w:val="ListParagraph"/>
        <w:numPr>
          <w:ilvl w:val="0"/>
          <w:numId w:val="1"/>
        </w:numPr>
      </w:pPr>
      <w:r>
        <w:t>Linked to a lot, or maybe all of the summary sections I’ve described here. i.e. we create or modify a system requirement to address this PR</w:t>
      </w:r>
      <w:proofErr w:type="gramStart"/>
      <w:r>
        <w:t>….or</w:t>
      </w:r>
      <w:proofErr w:type="gramEnd"/>
      <w:r>
        <w:t xml:space="preserve"> we modified a test to </w:t>
      </w:r>
      <w:r w:rsidR="00AF5ABD">
        <w:t xml:space="preserve">address a PR, there should be a linkage which helps for tracing purposes, builds a story, </w:t>
      </w:r>
      <w:proofErr w:type="spellStart"/>
      <w:r w:rsidR="00AF5ABD">
        <w:t>etc</w:t>
      </w:r>
      <w:proofErr w:type="spellEnd"/>
    </w:p>
    <w:p w14:paraId="7ADAFC53" w14:textId="77777777" w:rsidR="00FE1117" w:rsidRDefault="00FE1117" w:rsidP="00F50499"/>
    <w:p w14:paraId="06EE0F7A" w14:textId="77777777" w:rsidR="00F50499" w:rsidRDefault="00F50499" w:rsidP="00F50499">
      <w:proofErr w:type="spellStart"/>
      <w:r>
        <w:t>Misc</w:t>
      </w:r>
      <w:proofErr w:type="spellEnd"/>
    </w:p>
    <w:p w14:paraId="54AF5502" w14:textId="77777777" w:rsidR="00F50499" w:rsidRDefault="00F50499" w:rsidP="00F50499">
      <w:pPr>
        <w:pStyle w:val="ListParagraph"/>
        <w:numPr>
          <w:ilvl w:val="0"/>
          <w:numId w:val="1"/>
        </w:numPr>
      </w:pPr>
      <w:r>
        <w:t xml:space="preserve">Tool needs to be able to generate a full traceability document, showing the FULL traceability between all the requirements (all types) and linkages to tests, </w:t>
      </w:r>
      <w:proofErr w:type="spellStart"/>
      <w:r>
        <w:t>etc</w:t>
      </w:r>
      <w:proofErr w:type="spellEnd"/>
    </w:p>
    <w:p w14:paraId="185354B0" w14:textId="4946D848" w:rsidR="00F50499" w:rsidRDefault="00F50499" w:rsidP="00F50499">
      <w:pPr>
        <w:pStyle w:val="ListParagraph"/>
        <w:numPr>
          <w:ilvl w:val="0"/>
          <w:numId w:val="1"/>
        </w:numPr>
      </w:pPr>
      <w:r>
        <w:t xml:space="preserve"> All documents produced should be PDF version</w:t>
      </w:r>
    </w:p>
    <w:p w14:paraId="74F5C194" w14:textId="080A6227" w:rsidR="00F50499" w:rsidRDefault="00F50499" w:rsidP="00F50499">
      <w:pPr>
        <w:pStyle w:val="ListParagraph"/>
        <w:numPr>
          <w:ilvl w:val="0"/>
          <w:numId w:val="1"/>
        </w:numPr>
      </w:pPr>
      <w:r>
        <w:t>Tool needs to support multiple programs</w:t>
      </w:r>
    </w:p>
    <w:p w14:paraId="4C74C08D" w14:textId="5B71D2FA" w:rsidR="00F50499" w:rsidRDefault="00F50499" w:rsidP="00F50499">
      <w:pPr>
        <w:pStyle w:val="ListParagraph"/>
        <w:numPr>
          <w:ilvl w:val="0"/>
          <w:numId w:val="1"/>
        </w:numPr>
      </w:pPr>
      <w:r>
        <w:t>Tool needs to support simultaneous concurrent users (150+ logged in at same time, across multiple projects)</w:t>
      </w:r>
    </w:p>
    <w:p w14:paraId="77FFA831" w14:textId="2EA33049" w:rsidR="00F50499" w:rsidRDefault="00F50499" w:rsidP="00F50499">
      <w:pPr>
        <w:pStyle w:val="ListParagraph"/>
        <w:numPr>
          <w:ilvl w:val="0"/>
          <w:numId w:val="1"/>
        </w:numPr>
      </w:pPr>
      <w:r>
        <w:t>Tool would likely be hosted locally, on premise</w:t>
      </w:r>
    </w:p>
    <w:p w14:paraId="5FA29741" w14:textId="5C6B1B16" w:rsidR="00F50499" w:rsidRDefault="00F50499" w:rsidP="00F50499">
      <w:pPr>
        <w:pStyle w:val="ListParagraph"/>
        <w:numPr>
          <w:ilvl w:val="0"/>
          <w:numId w:val="1"/>
        </w:numPr>
      </w:pPr>
      <w:r>
        <w:t>Tool accessible via username and password type approach</w:t>
      </w:r>
    </w:p>
    <w:p w14:paraId="516E1C21" w14:textId="2FCEBA19" w:rsidR="00AF5ABD" w:rsidRDefault="00AF5ABD" w:rsidP="00F50499">
      <w:pPr>
        <w:pStyle w:val="ListParagraph"/>
        <w:numPr>
          <w:ilvl w:val="0"/>
          <w:numId w:val="1"/>
        </w:numPr>
      </w:pPr>
      <w:r>
        <w:t>Needs an admin portal and admin rights where certain people can do extra things</w:t>
      </w:r>
    </w:p>
    <w:p w14:paraId="5327AB66" w14:textId="4B8CAFE8" w:rsidR="00AF5ABD" w:rsidRDefault="00AF5ABD" w:rsidP="00F50499">
      <w:pPr>
        <w:pStyle w:val="ListParagraph"/>
        <w:numPr>
          <w:ilvl w:val="0"/>
          <w:numId w:val="1"/>
        </w:numPr>
      </w:pPr>
    </w:p>
    <w:sectPr w:rsidR="00AF5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71459"/>
    <w:multiLevelType w:val="hybridMultilevel"/>
    <w:tmpl w:val="D2DAAED2"/>
    <w:lvl w:ilvl="0" w:tplc="E91458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72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A6"/>
    <w:rsid w:val="001E1522"/>
    <w:rsid w:val="002A3E55"/>
    <w:rsid w:val="00522AEE"/>
    <w:rsid w:val="006736B6"/>
    <w:rsid w:val="00766CA6"/>
    <w:rsid w:val="00AF5ABD"/>
    <w:rsid w:val="00F50499"/>
    <w:rsid w:val="00FE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C69C"/>
  <w15:chartTrackingRefBased/>
  <w15:docId w15:val="{D2E31B94-0AE1-4E93-BF23-0024C4B7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McCarthy</dc:creator>
  <cp:keywords/>
  <dc:description/>
  <cp:lastModifiedBy>Sean McCarthy</cp:lastModifiedBy>
  <cp:revision>4</cp:revision>
  <dcterms:created xsi:type="dcterms:W3CDTF">2026-07-11T17:06:00Z</dcterms:created>
  <dcterms:modified xsi:type="dcterms:W3CDTF">2026-07-11T18:10:00Z</dcterms:modified>
</cp:coreProperties>
</file>