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761A5" w14:textId="01B30771" w:rsidR="001E1522" w:rsidRDefault="00D356DD">
      <w:r>
        <w:t>System Level</w:t>
      </w:r>
    </w:p>
    <w:p w14:paraId="16280029" w14:textId="2E7D49B8" w:rsidR="00D356DD" w:rsidRDefault="00D356DD" w:rsidP="00D356DD">
      <w:pPr>
        <w:pStyle w:val="ListParagraph"/>
        <w:numPr>
          <w:ilvl w:val="0"/>
          <w:numId w:val="1"/>
        </w:numPr>
      </w:pPr>
      <w:r>
        <w:t>Requirements and Documents</w:t>
      </w:r>
    </w:p>
    <w:p w14:paraId="6AA98BB7" w14:textId="690EBEA9" w:rsidR="00D356DD" w:rsidRDefault="00D356DD" w:rsidP="00D356DD">
      <w:pPr>
        <w:pStyle w:val="ListParagraph"/>
        <w:numPr>
          <w:ilvl w:val="0"/>
          <w:numId w:val="2"/>
        </w:numPr>
      </w:pPr>
      <w:r>
        <w:t>A System Change Request (SCR) can be used to introduce new requirements, modify new requirements, delete requirements, etc</w:t>
      </w:r>
    </w:p>
    <w:p w14:paraId="43E5B1AF" w14:textId="63B09288" w:rsidR="00D356DD" w:rsidRDefault="00D356DD" w:rsidP="00D356DD">
      <w:pPr>
        <w:pStyle w:val="ListParagraph"/>
        <w:numPr>
          <w:ilvl w:val="1"/>
          <w:numId w:val="2"/>
        </w:numPr>
      </w:pPr>
      <w:r>
        <w:t>These SCRs need to support numbering and revisions (i.e. SCR #1, #2, #1 Rev A, etc)</w:t>
      </w:r>
    </w:p>
    <w:p w14:paraId="789302CD" w14:textId="57A1861D" w:rsidR="00D356DD" w:rsidRDefault="00D356DD" w:rsidP="00D356DD">
      <w:pPr>
        <w:pStyle w:val="ListParagraph"/>
        <w:numPr>
          <w:ilvl w:val="1"/>
          <w:numId w:val="2"/>
        </w:numPr>
      </w:pPr>
      <w:r>
        <w:t>SCRs can incorporate any number of requirement introductions/changes/deletions</w:t>
      </w:r>
    </w:p>
    <w:p w14:paraId="0FD68FBD" w14:textId="65C7DBC5" w:rsidR="00D356DD" w:rsidRDefault="00D356DD" w:rsidP="00D356DD">
      <w:pPr>
        <w:pStyle w:val="ListParagraph"/>
        <w:numPr>
          <w:ilvl w:val="1"/>
          <w:numId w:val="2"/>
        </w:numPr>
      </w:pPr>
      <w:r>
        <w:t>SCRs once completed (or drafted), need to go thru a review workflow (multiple people would need to review, comment, reject, and finally approve)</w:t>
      </w:r>
    </w:p>
    <w:p w14:paraId="230BF13A" w14:textId="4EA2BA3C" w:rsidR="00D356DD" w:rsidRDefault="00D356DD" w:rsidP="00D356DD">
      <w:pPr>
        <w:pStyle w:val="ListParagraph"/>
        <w:numPr>
          <w:ilvl w:val="1"/>
          <w:numId w:val="2"/>
        </w:numPr>
      </w:pPr>
      <w:r>
        <w:t>SCRs are targeted for a specific software version</w:t>
      </w:r>
    </w:p>
    <w:p w14:paraId="55511831" w14:textId="49F3BE70" w:rsidR="00D356DD" w:rsidRDefault="00D356DD" w:rsidP="00D356DD">
      <w:pPr>
        <w:pStyle w:val="ListParagraph"/>
        <w:numPr>
          <w:ilvl w:val="1"/>
          <w:numId w:val="2"/>
        </w:numPr>
      </w:pPr>
      <w:r>
        <w:t>SCRs can stay as draft and skip and upcoming software version</w:t>
      </w:r>
    </w:p>
    <w:p w14:paraId="2237E1F7" w14:textId="3314A9AB" w:rsidR="00D356DD" w:rsidRDefault="00D356DD" w:rsidP="00D356DD">
      <w:pPr>
        <w:pStyle w:val="ListParagraph"/>
        <w:numPr>
          <w:ilvl w:val="1"/>
          <w:numId w:val="2"/>
        </w:numPr>
      </w:pPr>
      <w:r>
        <w:t>SCRs need to have a problem, analysis, and solution section which captures English explanation for the purpose of the SCR (i.e. the existing problem requiring the SCR, analysis of the problem, and the solution), and then the new/modified/deleted requirements would be captured individually also in the SCR</w:t>
      </w:r>
    </w:p>
    <w:p w14:paraId="1B505AEF" w14:textId="06A106EB" w:rsidR="00C71A36" w:rsidRDefault="00C71A36" w:rsidP="00D356DD">
      <w:pPr>
        <w:pStyle w:val="ListParagraph"/>
        <w:numPr>
          <w:ilvl w:val="1"/>
          <w:numId w:val="2"/>
        </w:numPr>
      </w:pPr>
      <w:r>
        <w:t>Should be able to link applicable PRs to SCR (i.e. SCR is being done to address PRs #1, #2, etc)</w:t>
      </w:r>
    </w:p>
    <w:p w14:paraId="07442081" w14:textId="703E924A" w:rsidR="00D356DD" w:rsidRDefault="00D356DD" w:rsidP="00D356DD">
      <w:pPr>
        <w:pStyle w:val="ListParagraph"/>
        <w:numPr>
          <w:ilvl w:val="0"/>
          <w:numId w:val="2"/>
        </w:numPr>
      </w:pPr>
      <w:r>
        <w:t>Requirements need to be numbered</w:t>
      </w:r>
    </w:p>
    <w:p w14:paraId="44453BD9" w14:textId="6DFB2230" w:rsidR="00D356DD" w:rsidRDefault="00D356DD" w:rsidP="00D356DD">
      <w:pPr>
        <w:pStyle w:val="ListParagraph"/>
        <w:numPr>
          <w:ilvl w:val="1"/>
          <w:numId w:val="2"/>
        </w:numPr>
      </w:pPr>
      <w:r>
        <w:t>SYSR000000001, SYSR000000002, etc</w:t>
      </w:r>
      <w:r w:rsidR="00C71A36">
        <w:t xml:space="preserve"> (or SYS_REQ-00451 like you showed)</w:t>
      </w:r>
    </w:p>
    <w:p w14:paraId="495483AB" w14:textId="37486C61" w:rsidR="00D356DD" w:rsidRDefault="00D356DD" w:rsidP="00D356DD">
      <w:pPr>
        <w:pStyle w:val="ListParagraph"/>
        <w:numPr>
          <w:ilvl w:val="1"/>
          <w:numId w:val="2"/>
        </w:numPr>
      </w:pPr>
      <w:r>
        <w:t>System requirements should support revisions, i.e. if SYSR00000001 gets modified, maybe it becomes SYSR000000001.001</w:t>
      </w:r>
    </w:p>
    <w:p w14:paraId="7941E8F1" w14:textId="3D005C29" w:rsidR="00D356DD" w:rsidRDefault="00D356DD" w:rsidP="00D356DD">
      <w:pPr>
        <w:pStyle w:val="ListParagraph"/>
        <w:numPr>
          <w:ilvl w:val="1"/>
          <w:numId w:val="2"/>
        </w:numPr>
      </w:pPr>
      <w:r>
        <w:t>Can never reuse the same requirement number</w:t>
      </w:r>
    </w:p>
    <w:p w14:paraId="6221D283" w14:textId="0A1AF4F2" w:rsidR="00C71A36" w:rsidRDefault="00C71A36" w:rsidP="00D356DD">
      <w:pPr>
        <w:pStyle w:val="ListParagraph"/>
        <w:numPr>
          <w:ilvl w:val="1"/>
          <w:numId w:val="2"/>
        </w:numPr>
      </w:pPr>
      <w:r>
        <w:t>Even different projects cannot share requirement numbers to avoid confusion</w:t>
      </w:r>
    </w:p>
    <w:p w14:paraId="24E53A15" w14:textId="678D2F04" w:rsidR="00C71A36" w:rsidRDefault="00C71A36" w:rsidP="00D356DD">
      <w:pPr>
        <w:pStyle w:val="ListParagraph"/>
        <w:numPr>
          <w:ilvl w:val="1"/>
          <w:numId w:val="2"/>
        </w:numPr>
      </w:pPr>
      <w:r>
        <w:t>Revision history is key</w:t>
      </w:r>
    </w:p>
    <w:p w14:paraId="0D12320E" w14:textId="1E4733CE" w:rsidR="00C71A36" w:rsidRDefault="00C71A36" w:rsidP="00D356DD">
      <w:pPr>
        <w:pStyle w:val="ListParagraph"/>
        <w:numPr>
          <w:ilvl w:val="1"/>
          <w:numId w:val="2"/>
        </w:numPr>
      </w:pPr>
      <w:r>
        <w:t>Verification method should be captured (system test, analysis, etc)</w:t>
      </w:r>
    </w:p>
    <w:p w14:paraId="577CC8D5" w14:textId="42BA741F" w:rsidR="00C71A36" w:rsidRDefault="00C71A36" w:rsidP="00D356DD">
      <w:pPr>
        <w:pStyle w:val="ListParagraph"/>
        <w:numPr>
          <w:ilvl w:val="1"/>
          <w:numId w:val="2"/>
        </w:numPr>
      </w:pPr>
      <w:r>
        <w:t>Derived or not</w:t>
      </w:r>
    </w:p>
    <w:p w14:paraId="235CF674" w14:textId="6E8054E3" w:rsidR="00C71A36" w:rsidRDefault="00C71A36" w:rsidP="00D356DD">
      <w:pPr>
        <w:pStyle w:val="ListParagraph"/>
        <w:numPr>
          <w:ilvl w:val="1"/>
          <w:numId w:val="2"/>
        </w:numPr>
      </w:pPr>
      <w:r>
        <w:t>Can provision for future if system requirements link upwards to an ICD (or similar</w:t>
      </w:r>
    </w:p>
    <w:p w14:paraId="21B5C403" w14:textId="682C1C43" w:rsidR="00C71A36" w:rsidRDefault="00C71A36" w:rsidP="00D356DD">
      <w:pPr>
        <w:pStyle w:val="ListParagraph"/>
        <w:numPr>
          <w:ilvl w:val="1"/>
          <w:numId w:val="2"/>
        </w:numPr>
      </w:pPr>
      <w:r>
        <w:t>I’m OK with requirement being deleted, there will be history of this because an SCR will capture the fact that requirement got deleted and why</w:t>
      </w:r>
    </w:p>
    <w:p w14:paraId="1269338F" w14:textId="6D99924D" w:rsidR="00E7030F" w:rsidRDefault="00E7030F" w:rsidP="00D356DD">
      <w:pPr>
        <w:pStyle w:val="ListParagraph"/>
        <w:numPr>
          <w:ilvl w:val="1"/>
          <w:numId w:val="2"/>
        </w:numPr>
      </w:pPr>
      <w:r>
        <w:lastRenderedPageBreak/>
        <w:t>Need to support images, i.e. a requirement can sometimes be an image for example</w:t>
      </w:r>
    </w:p>
    <w:p w14:paraId="704DDCC1" w14:textId="77777777" w:rsidR="00E7030F" w:rsidRDefault="00E7030F" w:rsidP="00D356DD">
      <w:pPr>
        <w:pStyle w:val="ListParagraph"/>
        <w:numPr>
          <w:ilvl w:val="1"/>
          <w:numId w:val="2"/>
        </w:numPr>
      </w:pPr>
    </w:p>
    <w:p w14:paraId="0F22C98B" w14:textId="27C9E0EC" w:rsidR="00D356DD" w:rsidRDefault="00D356DD" w:rsidP="00D356DD">
      <w:pPr>
        <w:pStyle w:val="ListParagraph"/>
        <w:numPr>
          <w:ilvl w:val="0"/>
          <w:numId w:val="2"/>
        </w:numPr>
      </w:pPr>
      <w:r>
        <w:t>System requirements document (SRD) will contain the full list of all approved system requirements</w:t>
      </w:r>
    </w:p>
    <w:p w14:paraId="09B7CAD7" w14:textId="67034724" w:rsidR="00D356DD" w:rsidRDefault="00D356DD" w:rsidP="00D356DD">
      <w:pPr>
        <w:pStyle w:val="ListParagraph"/>
        <w:numPr>
          <w:ilvl w:val="1"/>
          <w:numId w:val="2"/>
        </w:numPr>
      </w:pPr>
      <w:r>
        <w:t>Assuming an existing baseline SRD exists, the next version of the SRD would capture all new approved SCRs which were selected to make up the next version of the SRD.</w:t>
      </w:r>
    </w:p>
    <w:p w14:paraId="6C332BD8" w14:textId="61E746A9" w:rsidR="00D356DD" w:rsidRDefault="00D356DD" w:rsidP="00D356DD">
      <w:pPr>
        <w:pStyle w:val="ListParagraph"/>
        <w:numPr>
          <w:ilvl w:val="1"/>
          <w:numId w:val="2"/>
        </w:numPr>
      </w:pPr>
      <w:r>
        <w:t>SRD needs to support revisions, etc</w:t>
      </w:r>
    </w:p>
    <w:p w14:paraId="7ACEF3FD" w14:textId="2A2B6CB9" w:rsidR="00D356DD" w:rsidRDefault="00C71A36" w:rsidP="00D356DD">
      <w:pPr>
        <w:pStyle w:val="ListParagraph"/>
        <w:numPr>
          <w:ilvl w:val="1"/>
          <w:numId w:val="2"/>
        </w:numPr>
      </w:pPr>
      <w:r>
        <w:t>The existing SRD represents the current system/software baseline, and new requirements are applied on top of that baseline</w:t>
      </w:r>
    </w:p>
    <w:p w14:paraId="3C5AFD94" w14:textId="19221C51" w:rsidR="00C71A36" w:rsidRDefault="00C71A36" w:rsidP="00D356DD">
      <w:pPr>
        <w:pStyle w:val="ListParagraph"/>
        <w:numPr>
          <w:ilvl w:val="1"/>
          <w:numId w:val="2"/>
        </w:numPr>
      </w:pPr>
      <w:r>
        <w:t>Should be easy to generate draft SRDs (i.e. generate a new SRD capturing updated requirements, but just in draft form)…document would have watermark draft on it until the SRD has been approved</w:t>
      </w:r>
    </w:p>
    <w:p w14:paraId="75F67557" w14:textId="5B1F8988" w:rsidR="00C71A36" w:rsidRDefault="00C71A36" w:rsidP="00E7030F"/>
    <w:p w14:paraId="732ADC04" w14:textId="76E50B44" w:rsidR="00E7030F" w:rsidRDefault="00E7030F" w:rsidP="00E7030F">
      <w:pPr>
        <w:pStyle w:val="ListParagraph"/>
        <w:numPr>
          <w:ilvl w:val="0"/>
          <w:numId w:val="1"/>
        </w:numPr>
      </w:pPr>
      <w:r>
        <w:t>System Tests</w:t>
      </w:r>
    </w:p>
    <w:p w14:paraId="64C34697" w14:textId="77777777" w:rsidR="00E7030F" w:rsidRDefault="00E7030F" w:rsidP="00E7030F">
      <w:pPr>
        <w:pStyle w:val="ListParagraph"/>
        <w:numPr>
          <w:ilvl w:val="0"/>
          <w:numId w:val="2"/>
        </w:numPr>
      </w:pPr>
      <w:r>
        <w:t>Should be able to support both test case and test procedure level (not sure why goes first?) lets assume test procedure</w:t>
      </w:r>
    </w:p>
    <w:p w14:paraId="161E3BE9" w14:textId="77777777" w:rsidR="00E7030F" w:rsidRDefault="00E7030F" w:rsidP="00E7030F">
      <w:pPr>
        <w:pStyle w:val="ListParagraph"/>
        <w:numPr>
          <w:ilvl w:val="0"/>
          <w:numId w:val="2"/>
        </w:numPr>
      </w:pPr>
      <w:r>
        <w:t>Test procedure should be linked to system requirements (one or more system tests can / should be linked to a system requirement). A system test can be linked to one or more system requirements (i.e. reused)</w:t>
      </w:r>
    </w:p>
    <w:p w14:paraId="038A60CA" w14:textId="77777777" w:rsidR="00E7030F" w:rsidRDefault="00E7030F" w:rsidP="00E7030F">
      <w:pPr>
        <w:pStyle w:val="ListParagraph"/>
        <w:numPr>
          <w:ilvl w:val="0"/>
          <w:numId w:val="2"/>
        </w:numPr>
      </w:pPr>
      <w:r>
        <w:t>Each system test needs to be numbered uniquely, have a review workflow tied to it, revision history, timestamps, etc</w:t>
      </w:r>
    </w:p>
    <w:p w14:paraId="63674BF7" w14:textId="77777777" w:rsidR="00E7030F" w:rsidRDefault="00E7030F" w:rsidP="00E7030F">
      <w:pPr>
        <w:pStyle w:val="ListParagraph"/>
        <w:numPr>
          <w:ilvl w:val="0"/>
          <w:numId w:val="2"/>
        </w:numPr>
      </w:pPr>
      <w:r>
        <w:t>Tool should support pass/fail/NA result once test is run (test running will likely sit outside of this tool for now, but results should be able to be fed back into tool)</w:t>
      </w:r>
    </w:p>
    <w:p w14:paraId="1A117DF3" w14:textId="77777777" w:rsidR="00E7030F" w:rsidRDefault="00E7030F" w:rsidP="00E7030F">
      <w:pPr>
        <w:pStyle w:val="ListParagraph"/>
        <w:numPr>
          <w:ilvl w:val="0"/>
          <w:numId w:val="2"/>
        </w:numPr>
      </w:pPr>
      <w:r>
        <w:t>System test can be linked to a test suite (i.e. tested on a real engine, or simulated engine, etc)</w:t>
      </w:r>
    </w:p>
    <w:p w14:paraId="5186BEB7" w14:textId="77777777" w:rsidR="00E7030F" w:rsidRDefault="00E7030F" w:rsidP="00E7030F">
      <w:pPr>
        <w:pStyle w:val="ListParagraph"/>
        <w:numPr>
          <w:ilvl w:val="0"/>
          <w:numId w:val="2"/>
        </w:numPr>
      </w:pPr>
      <w:r>
        <w:t>System test can be linked to a PR of course</w:t>
      </w:r>
    </w:p>
    <w:p w14:paraId="0B858AE6" w14:textId="7F882BC7" w:rsidR="00E7030F" w:rsidRDefault="00E7030F" w:rsidP="00E7030F">
      <w:pPr>
        <w:pStyle w:val="ListParagraph"/>
        <w:numPr>
          <w:ilvl w:val="0"/>
          <w:numId w:val="2"/>
        </w:numPr>
      </w:pPr>
      <w:r>
        <w:t xml:space="preserve">Tool should support just not pass / fail, but test evidence (logs, screenshots, etc) </w:t>
      </w:r>
    </w:p>
    <w:p w14:paraId="7DE998C1" w14:textId="4ADE8A27" w:rsidR="00E7030F" w:rsidRDefault="00E7030F" w:rsidP="00E7030F">
      <w:pPr>
        <w:pStyle w:val="ListParagraph"/>
        <w:numPr>
          <w:ilvl w:val="0"/>
          <w:numId w:val="2"/>
        </w:numPr>
      </w:pPr>
      <w:r>
        <w:t>etc</w:t>
      </w:r>
    </w:p>
    <w:sectPr w:rsidR="00E70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3118"/>
    <w:multiLevelType w:val="hybridMultilevel"/>
    <w:tmpl w:val="919C9A00"/>
    <w:lvl w:ilvl="0" w:tplc="47A63264">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5CD47F3"/>
    <w:multiLevelType w:val="hybridMultilevel"/>
    <w:tmpl w:val="4A340B6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310822">
    <w:abstractNumId w:val="1"/>
  </w:num>
  <w:num w:numId="2" w16cid:durableId="1347245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6DD"/>
    <w:rsid w:val="001E1522"/>
    <w:rsid w:val="00522AEE"/>
    <w:rsid w:val="006736B6"/>
    <w:rsid w:val="009B0300"/>
    <w:rsid w:val="00C71A36"/>
    <w:rsid w:val="00D356DD"/>
    <w:rsid w:val="00E70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E1D59"/>
  <w15:chartTrackingRefBased/>
  <w15:docId w15:val="{D77854D9-1E0D-451E-B2C7-A0687D28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6DD"/>
    <w:rPr>
      <w:rFonts w:eastAsiaTheme="majorEastAsia" w:cstheme="majorBidi"/>
      <w:color w:val="272727" w:themeColor="text1" w:themeTint="D8"/>
    </w:rPr>
  </w:style>
  <w:style w:type="paragraph" w:styleId="Title">
    <w:name w:val="Title"/>
    <w:basedOn w:val="Normal"/>
    <w:next w:val="Normal"/>
    <w:link w:val="TitleChar"/>
    <w:uiPriority w:val="10"/>
    <w:qFormat/>
    <w:rsid w:val="00D35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6DD"/>
    <w:pPr>
      <w:spacing w:before="160"/>
      <w:jc w:val="center"/>
    </w:pPr>
    <w:rPr>
      <w:i/>
      <w:iCs/>
      <w:color w:val="404040" w:themeColor="text1" w:themeTint="BF"/>
    </w:rPr>
  </w:style>
  <w:style w:type="character" w:customStyle="1" w:styleId="QuoteChar">
    <w:name w:val="Quote Char"/>
    <w:basedOn w:val="DefaultParagraphFont"/>
    <w:link w:val="Quote"/>
    <w:uiPriority w:val="29"/>
    <w:rsid w:val="00D356DD"/>
    <w:rPr>
      <w:i/>
      <w:iCs/>
      <w:color w:val="404040" w:themeColor="text1" w:themeTint="BF"/>
    </w:rPr>
  </w:style>
  <w:style w:type="paragraph" w:styleId="ListParagraph">
    <w:name w:val="List Paragraph"/>
    <w:basedOn w:val="Normal"/>
    <w:uiPriority w:val="34"/>
    <w:qFormat/>
    <w:rsid w:val="00D356DD"/>
    <w:pPr>
      <w:ind w:left="720"/>
      <w:contextualSpacing/>
    </w:pPr>
  </w:style>
  <w:style w:type="character" w:styleId="IntenseEmphasis">
    <w:name w:val="Intense Emphasis"/>
    <w:basedOn w:val="DefaultParagraphFont"/>
    <w:uiPriority w:val="21"/>
    <w:qFormat/>
    <w:rsid w:val="00D356DD"/>
    <w:rPr>
      <w:i/>
      <w:iCs/>
      <w:color w:val="0F4761" w:themeColor="accent1" w:themeShade="BF"/>
    </w:rPr>
  </w:style>
  <w:style w:type="paragraph" w:styleId="IntenseQuote">
    <w:name w:val="Intense Quote"/>
    <w:basedOn w:val="Normal"/>
    <w:next w:val="Normal"/>
    <w:link w:val="IntenseQuoteChar"/>
    <w:uiPriority w:val="30"/>
    <w:qFormat/>
    <w:rsid w:val="00D35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6DD"/>
    <w:rPr>
      <w:i/>
      <w:iCs/>
      <w:color w:val="0F4761" w:themeColor="accent1" w:themeShade="BF"/>
    </w:rPr>
  </w:style>
  <w:style w:type="character" w:styleId="IntenseReference">
    <w:name w:val="Intense Reference"/>
    <w:basedOn w:val="DefaultParagraphFont"/>
    <w:uiPriority w:val="32"/>
    <w:qFormat/>
    <w:rsid w:val="00D35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McCarthy</dc:creator>
  <cp:keywords/>
  <dc:description/>
  <cp:lastModifiedBy>Sean McCarthy</cp:lastModifiedBy>
  <cp:revision>2</cp:revision>
  <dcterms:created xsi:type="dcterms:W3CDTF">2026-07-12T00:47:00Z</dcterms:created>
  <dcterms:modified xsi:type="dcterms:W3CDTF">2026-07-12T01:10:00Z</dcterms:modified>
</cp:coreProperties>
</file>