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4286" w:rsidRPr="00994286" w:rsidRDefault="00994286" w:rsidP="00994286">
      <w:pPr>
        <w:pageBreakBefore/>
        <w:jc w:val="center"/>
        <w:outlineLvl w:val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94286">
        <w:rPr>
          <w:rFonts w:ascii="Times New Roman" w:hAnsi="Times New Roman" w:cs="Times New Roman"/>
          <w:b/>
          <w:sz w:val="24"/>
          <w:szCs w:val="24"/>
          <w:u w:val="single"/>
        </w:rPr>
        <w:t>Национальный исследовательский университет «Высшая школа экономики»</w:t>
      </w:r>
    </w:p>
    <w:p w:rsidR="00994286" w:rsidRPr="00994286" w:rsidRDefault="00994286" w:rsidP="0099428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94286" w:rsidRPr="00994286" w:rsidRDefault="00994286" w:rsidP="00994286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994286">
        <w:rPr>
          <w:rFonts w:ascii="Times New Roman" w:hAnsi="Times New Roman" w:cs="Times New Roman"/>
          <w:b/>
          <w:sz w:val="24"/>
          <w:szCs w:val="24"/>
        </w:rPr>
        <w:t>Факультет компьютерных наук</w:t>
      </w:r>
    </w:p>
    <w:p w:rsidR="00994286" w:rsidRPr="00994286" w:rsidRDefault="00994286" w:rsidP="00994286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994286">
        <w:rPr>
          <w:rFonts w:ascii="Times New Roman" w:hAnsi="Times New Roman" w:cs="Times New Roman"/>
          <w:sz w:val="24"/>
          <w:szCs w:val="24"/>
        </w:rPr>
        <w:t xml:space="preserve">Департамент </w:t>
      </w:r>
    </w:p>
    <w:p w:rsidR="00994286" w:rsidRPr="00994286" w:rsidRDefault="00994286" w:rsidP="00994286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994286" w:rsidRPr="00994286" w:rsidRDefault="00994286" w:rsidP="00994286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994286">
        <w:rPr>
          <w:rFonts w:ascii="Times New Roman" w:hAnsi="Times New Roman" w:cs="Times New Roman"/>
          <w:b/>
          <w:sz w:val="24"/>
          <w:szCs w:val="24"/>
        </w:rPr>
        <w:t>Программной инженерии</w:t>
      </w:r>
    </w:p>
    <w:p w:rsidR="00994286" w:rsidRPr="00994286" w:rsidRDefault="00994286" w:rsidP="00994286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994286" w:rsidRPr="00994286" w:rsidRDefault="00994286" w:rsidP="00994286">
      <w:pPr>
        <w:jc w:val="center"/>
        <w:outlineLvl w:val="0"/>
        <w:rPr>
          <w:rFonts w:ascii="Times New Roman" w:hAnsi="Times New Roman" w:cs="Times New Roman"/>
          <w:b/>
          <w:i/>
          <w:sz w:val="24"/>
          <w:szCs w:val="24"/>
        </w:rPr>
      </w:pPr>
      <w:r w:rsidRPr="00994286">
        <w:rPr>
          <w:rFonts w:ascii="Times New Roman" w:hAnsi="Times New Roman" w:cs="Times New Roman"/>
          <w:b/>
          <w:i/>
          <w:sz w:val="24"/>
          <w:szCs w:val="24"/>
        </w:rPr>
        <w:t xml:space="preserve">Контрольное домашнее задание </w:t>
      </w:r>
      <w:r w:rsidRPr="00994286">
        <w:rPr>
          <w:rFonts w:ascii="Times New Roman" w:hAnsi="Times New Roman" w:cs="Times New Roman"/>
          <w:b/>
          <w:i/>
          <w:sz w:val="24"/>
          <w:szCs w:val="24"/>
        </w:rPr>
        <w:br/>
        <w:t xml:space="preserve">по дисциплине </w:t>
      </w:r>
      <w:r w:rsidRPr="00994286">
        <w:rPr>
          <w:rFonts w:ascii="Times New Roman" w:hAnsi="Times New Roman" w:cs="Times New Roman"/>
          <w:b/>
          <w:i/>
          <w:sz w:val="24"/>
          <w:szCs w:val="24"/>
        </w:rPr>
        <w:br/>
        <w:t>«Программирование»</w:t>
      </w:r>
    </w:p>
    <w:p w:rsidR="00994286" w:rsidRPr="00994286" w:rsidRDefault="00994286" w:rsidP="00994286">
      <w:pPr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994286">
        <w:rPr>
          <w:rFonts w:ascii="Times New Roman" w:hAnsi="Times New Roman" w:cs="Times New Roman"/>
          <w:b/>
          <w:sz w:val="24"/>
          <w:szCs w:val="24"/>
        </w:rPr>
        <w:tab/>
      </w:r>
    </w:p>
    <w:p w:rsidR="00994286" w:rsidRPr="00994286" w:rsidRDefault="00994286" w:rsidP="00994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1560"/>
        </w:tabs>
        <w:ind w:left="2835" w:right="-1" w:hanging="2835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994286">
        <w:rPr>
          <w:rFonts w:ascii="Times New Roman" w:hAnsi="Times New Roman" w:cs="Times New Roman"/>
          <w:sz w:val="24"/>
          <w:szCs w:val="24"/>
        </w:rPr>
        <w:t xml:space="preserve">Тема </w:t>
      </w:r>
      <w:proofErr w:type="gramStart"/>
      <w:r w:rsidRPr="00994286">
        <w:rPr>
          <w:rFonts w:ascii="Times New Roman" w:hAnsi="Times New Roman" w:cs="Times New Roman"/>
          <w:sz w:val="24"/>
          <w:szCs w:val="24"/>
        </w:rPr>
        <w:t xml:space="preserve">работы:   </w:t>
      </w:r>
      <w:proofErr w:type="gramEnd"/>
      <w:r w:rsidRPr="00994286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183809">
        <w:rPr>
          <w:rFonts w:ascii="Times New Roman" w:hAnsi="Times New Roman" w:cs="Times New Roman"/>
          <w:sz w:val="24"/>
          <w:szCs w:val="24"/>
        </w:rPr>
        <w:t xml:space="preserve"> </w:t>
      </w:r>
      <w:r w:rsidRPr="00994286">
        <w:rPr>
          <w:rFonts w:ascii="Times New Roman" w:hAnsi="Times New Roman" w:cs="Times New Roman"/>
          <w:sz w:val="24"/>
          <w:szCs w:val="24"/>
        </w:rPr>
        <w:t>файлы</w:t>
      </w:r>
    </w:p>
    <w:p w:rsidR="00994286" w:rsidRPr="00994286" w:rsidRDefault="00994286" w:rsidP="00994286">
      <w:pPr>
        <w:tabs>
          <w:tab w:val="center" w:pos="1560"/>
        </w:tabs>
        <w:rPr>
          <w:rFonts w:ascii="Times New Roman" w:hAnsi="Times New Roman" w:cs="Times New Roman"/>
          <w:sz w:val="24"/>
          <w:szCs w:val="24"/>
        </w:rPr>
      </w:pPr>
    </w:p>
    <w:p w:rsidR="00994286" w:rsidRPr="00994286" w:rsidRDefault="00994286" w:rsidP="00994286">
      <w:pPr>
        <w:tabs>
          <w:tab w:val="center" w:pos="1560"/>
        </w:tabs>
        <w:rPr>
          <w:rFonts w:ascii="Times New Roman" w:hAnsi="Times New Roman" w:cs="Times New Roman"/>
          <w:sz w:val="24"/>
          <w:szCs w:val="24"/>
        </w:rPr>
      </w:pPr>
    </w:p>
    <w:p w:rsidR="00994286" w:rsidRPr="00994286" w:rsidRDefault="00994286" w:rsidP="00994286">
      <w:pPr>
        <w:tabs>
          <w:tab w:val="center" w:pos="1560"/>
        </w:tabs>
        <w:rPr>
          <w:rFonts w:ascii="Times New Roman" w:hAnsi="Times New Roman" w:cs="Times New Roman"/>
          <w:sz w:val="24"/>
          <w:szCs w:val="24"/>
        </w:rPr>
      </w:pPr>
    </w:p>
    <w:p w:rsidR="00994286" w:rsidRPr="00994286" w:rsidRDefault="00994286" w:rsidP="00994286">
      <w:pPr>
        <w:tabs>
          <w:tab w:val="center" w:pos="1560"/>
        </w:tabs>
        <w:rPr>
          <w:rFonts w:ascii="Times New Roman" w:hAnsi="Times New Roman" w:cs="Times New Roman"/>
          <w:sz w:val="24"/>
          <w:szCs w:val="24"/>
        </w:rPr>
      </w:pPr>
    </w:p>
    <w:p w:rsidR="00994286" w:rsidRPr="00994286" w:rsidRDefault="00994286" w:rsidP="00994286">
      <w:pPr>
        <w:tabs>
          <w:tab w:val="center" w:pos="1560"/>
        </w:tabs>
        <w:jc w:val="right"/>
        <w:rPr>
          <w:rFonts w:ascii="Times New Roman" w:hAnsi="Times New Roman" w:cs="Times New Roman"/>
          <w:sz w:val="24"/>
          <w:szCs w:val="24"/>
        </w:rPr>
      </w:pPr>
      <w:r w:rsidRPr="00994286">
        <w:rPr>
          <w:rFonts w:ascii="Times New Roman" w:hAnsi="Times New Roman" w:cs="Times New Roman"/>
          <w:sz w:val="24"/>
          <w:szCs w:val="24"/>
        </w:rPr>
        <w:t xml:space="preserve">Выполнил: </w:t>
      </w:r>
      <w:proofErr w:type="gramStart"/>
      <w:r w:rsidRPr="00994286">
        <w:rPr>
          <w:rFonts w:ascii="Times New Roman" w:hAnsi="Times New Roman" w:cs="Times New Roman"/>
          <w:sz w:val="24"/>
          <w:szCs w:val="24"/>
        </w:rPr>
        <w:t>студент  группы</w:t>
      </w:r>
      <w:proofErr w:type="gramEnd"/>
      <w:r w:rsidRPr="00994286">
        <w:rPr>
          <w:rFonts w:ascii="Times New Roman" w:hAnsi="Times New Roman" w:cs="Times New Roman"/>
          <w:sz w:val="24"/>
          <w:szCs w:val="24"/>
        </w:rPr>
        <w:t xml:space="preserve"> БПИ181(1) </w:t>
      </w:r>
    </w:p>
    <w:p w:rsidR="00994286" w:rsidRPr="00994286" w:rsidRDefault="00994286" w:rsidP="00994286">
      <w:pPr>
        <w:tabs>
          <w:tab w:val="center" w:pos="1560"/>
        </w:tabs>
        <w:jc w:val="right"/>
        <w:rPr>
          <w:rFonts w:ascii="Times New Roman" w:hAnsi="Times New Roman" w:cs="Times New Roman"/>
          <w:sz w:val="24"/>
          <w:szCs w:val="24"/>
        </w:rPr>
      </w:pPr>
      <w:r w:rsidRPr="00994286">
        <w:rPr>
          <w:rFonts w:ascii="Times New Roman" w:hAnsi="Times New Roman" w:cs="Times New Roman"/>
          <w:sz w:val="24"/>
          <w:szCs w:val="24"/>
        </w:rPr>
        <w:t xml:space="preserve"> Степанов Е.В.</w:t>
      </w:r>
      <w:r w:rsidRPr="0099428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994286" w:rsidRPr="00994286" w:rsidRDefault="00994286" w:rsidP="00994286">
      <w:pPr>
        <w:tabs>
          <w:tab w:val="center" w:pos="1560"/>
        </w:tabs>
        <w:jc w:val="right"/>
        <w:rPr>
          <w:rFonts w:ascii="Times New Roman" w:hAnsi="Times New Roman" w:cs="Times New Roman"/>
          <w:sz w:val="24"/>
          <w:szCs w:val="24"/>
          <w:u w:val="single"/>
        </w:rPr>
      </w:pPr>
    </w:p>
    <w:p w:rsidR="00994286" w:rsidRPr="00994286" w:rsidRDefault="00994286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  <w:r w:rsidRPr="00994286">
        <w:rPr>
          <w:rFonts w:ascii="Times New Roman" w:hAnsi="Times New Roman" w:cs="Times New Roman"/>
          <w:sz w:val="24"/>
          <w:szCs w:val="24"/>
        </w:rPr>
        <w:t xml:space="preserve">тел. </w:t>
      </w:r>
      <w:r w:rsidR="001866F9">
        <w:rPr>
          <w:rFonts w:ascii="Times New Roman" w:hAnsi="Times New Roman" w:cs="Times New Roman"/>
          <w:sz w:val="24"/>
          <w:szCs w:val="24"/>
        </w:rPr>
        <w:t>+7 910 40 16 982</w:t>
      </w:r>
    </w:p>
    <w:p w:rsidR="00994286" w:rsidRPr="00442E71" w:rsidRDefault="00994286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  <w:r w:rsidRPr="00994286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442E71">
        <w:rPr>
          <w:rFonts w:ascii="Times New Roman" w:hAnsi="Times New Roman" w:cs="Times New Roman"/>
          <w:sz w:val="24"/>
          <w:szCs w:val="24"/>
        </w:rPr>
        <w:t>-</w:t>
      </w:r>
      <w:r w:rsidRPr="00994286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442E71">
        <w:rPr>
          <w:rFonts w:ascii="Times New Roman" w:hAnsi="Times New Roman" w:cs="Times New Roman"/>
          <w:sz w:val="24"/>
          <w:szCs w:val="24"/>
        </w:rPr>
        <w:t xml:space="preserve"> </w:t>
      </w:r>
      <w:r w:rsidRPr="00994286">
        <w:rPr>
          <w:rFonts w:ascii="Times New Roman" w:hAnsi="Times New Roman" w:cs="Times New Roman"/>
          <w:sz w:val="24"/>
          <w:szCs w:val="24"/>
        </w:rPr>
        <w:t>адрес</w:t>
      </w:r>
      <w:r w:rsidRPr="00442E71">
        <w:rPr>
          <w:rFonts w:ascii="Times New Roman" w:hAnsi="Times New Roman" w:cs="Times New Roman"/>
          <w:sz w:val="24"/>
          <w:szCs w:val="24"/>
        </w:rPr>
        <w:t>:</w:t>
      </w:r>
      <w:r w:rsidR="001866F9" w:rsidRPr="00442E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6F9">
        <w:rPr>
          <w:rFonts w:ascii="Times New Roman" w:hAnsi="Times New Roman" w:cs="Times New Roman"/>
          <w:sz w:val="24"/>
          <w:szCs w:val="24"/>
          <w:lang w:val="en-US"/>
        </w:rPr>
        <w:t>evstepanov</w:t>
      </w:r>
      <w:proofErr w:type="spellEnd"/>
      <w:r w:rsidR="001866F9" w:rsidRPr="00442E71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="001866F9">
        <w:rPr>
          <w:rFonts w:ascii="Times New Roman" w:hAnsi="Times New Roman" w:cs="Times New Roman"/>
          <w:sz w:val="24"/>
          <w:szCs w:val="24"/>
          <w:lang w:val="en-US"/>
        </w:rPr>
        <w:t>edu</w:t>
      </w:r>
      <w:proofErr w:type="spellEnd"/>
      <w:r w:rsidR="001866F9" w:rsidRPr="00442E7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1866F9">
        <w:rPr>
          <w:rFonts w:ascii="Times New Roman" w:hAnsi="Times New Roman" w:cs="Times New Roman"/>
          <w:sz w:val="24"/>
          <w:szCs w:val="24"/>
          <w:lang w:val="en-US"/>
        </w:rPr>
        <w:t>hse</w:t>
      </w:r>
      <w:proofErr w:type="spellEnd"/>
      <w:r w:rsidR="001866F9" w:rsidRPr="00442E7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1866F9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="001866F9" w:rsidRPr="00442E7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4286" w:rsidRPr="00442E71" w:rsidRDefault="00994286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</w:p>
    <w:p w:rsidR="00994286" w:rsidRPr="00994286" w:rsidRDefault="00994286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  <w:r w:rsidRPr="00994286">
        <w:rPr>
          <w:rFonts w:ascii="Times New Roman" w:hAnsi="Times New Roman" w:cs="Times New Roman"/>
          <w:sz w:val="24"/>
          <w:szCs w:val="24"/>
        </w:rPr>
        <w:t>Преподаватель</w:t>
      </w:r>
      <w:r w:rsidR="001866F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1866F9">
        <w:rPr>
          <w:rFonts w:ascii="Times New Roman" w:hAnsi="Times New Roman" w:cs="Times New Roman"/>
          <w:sz w:val="24"/>
          <w:szCs w:val="24"/>
        </w:rPr>
        <w:t>Береснева</w:t>
      </w:r>
      <w:proofErr w:type="spellEnd"/>
      <w:r w:rsidR="001866F9">
        <w:rPr>
          <w:rFonts w:ascii="Times New Roman" w:hAnsi="Times New Roman" w:cs="Times New Roman"/>
          <w:sz w:val="24"/>
          <w:szCs w:val="24"/>
        </w:rPr>
        <w:t xml:space="preserve"> Е.Н.</w:t>
      </w:r>
    </w:p>
    <w:p w:rsidR="00994286" w:rsidRPr="00994286" w:rsidRDefault="00994286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</w:p>
    <w:p w:rsidR="00994286" w:rsidRPr="00994286" w:rsidRDefault="00994286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</w:p>
    <w:p w:rsidR="00994286" w:rsidRPr="00994286" w:rsidRDefault="00994286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</w:p>
    <w:p w:rsidR="00994286" w:rsidRDefault="00994286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</w:p>
    <w:p w:rsidR="001866F9" w:rsidRDefault="001866F9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</w:p>
    <w:p w:rsidR="001866F9" w:rsidRDefault="001866F9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</w:p>
    <w:p w:rsidR="001866F9" w:rsidRDefault="001866F9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</w:p>
    <w:p w:rsidR="001866F9" w:rsidRPr="00994286" w:rsidRDefault="001866F9" w:rsidP="00994286">
      <w:pPr>
        <w:tabs>
          <w:tab w:val="center" w:pos="1560"/>
        </w:tabs>
        <w:ind w:right="-1"/>
        <w:jc w:val="right"/>
        <w:outlineLvl w:val="0"/>
        <w:rPr>
          <w:rFonts w:ascii="Times New Roman" w:hAnsi="Times New Roman" w:cs="Times New Roman"/>
          <w:sz w:val="24"/>
          <w:szCs w:val="24"/>
        </w:rPr>
      </w:pPr>
    </w:p>
    <w:p w:rsidR="00994286" w:rsidRPr="00994286" w:rsidRDefault="00994286" w:rsidP="001866F9">
      <w:pPr>
        <w:tabs>
          <w:tab w:val="center" w:pos="-284"/>
        </w:tabs>
        <w:ind w:right="-1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994286">
        <w:rPr>
          <w:rFonts w:ascii="Times New Roman" w:hAnsi="Times New Roman" w:cs="Times New Roman"/>
          <w:sz w:val="24"/>
          <w:szCs w:val="24"/>
        </w:rPr>
        <w:t>Москва, 2019 год. Модуль 3</w:t>
      </w:r>
    </w:p>
    <w:p w:rsidR="00F45370" w:rsidRDefault="00F45370" w:rsidP="00F45370">
      <w:pPr>
        <w:pStyle w:val="a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615F">
        <w:rPr>
          <w:rFonts w:ascii="Times New Roman" w:hAnsi="Times New Roman" w:cs="Times New Roman"/>
          <w:b/>
          <w:sz w:val="24"/>
          <w:szCs w:val="24"/>
        </w:rPr>
        <w:lastRenderedPageBreak/>
        <w:t>СОДЕРЖАНИЕ</w:t>
      </w:r>
    </w:p>
    <w:p w:rsidR="00F45370" w:rsidRPr="00B55F70" w:rsidRDefault="00F45370" w:rsidP="00F45370">
      <w:pPr>
        <w:pStyle w:val="aa"/>
        <w:rPr>
          <w:rFonts w:ascii="Times New Roman" w:hAnsi="Times New Roman" w:cs="Times New Roman"/>
          <w:sz w:val="36"/>
        </w:rPr>
      </w:pPr>
    </w:p>
    <w:p w:rsidR="00F45370" w:rsidRPr="00B55F70" w:rsidRDefault="00F45370" w:rsidP="00F45370">
      <w:pPr>
        <w:pStyle w:val="11"/>
        <w:numPr>
          <w:ilvl w:val="0"/>
          <w:numId w:val="1"/>
        </w:numPr>
        <w:rPr>
          <w:rFonts w:ascii="Times New Roman" w:hAnsi="Times New Roman"/>
          <w:sz w:val="24"/>
        </w:rPr>
      </w:pPr>
      <w:r w:rsidRPr="00B55F70">
        <w:rPr>
          <w:rFonts w:ascii="Times New Roman" w:hAnsi="Times New Roman"/>
          <w:b/>
          <w:bCs/>
          <w:sz w:val="24"/>
        </w:rPr>
        <w:t>Услови</w:t>
      </w:r>
      <w:r>
        <w:rPr>
          <w:rFonts w:ascii="Times New Roman" w:hAnsi="Times New Roman"/>
          <w:b/>
          <w:bCs/>
          <w:sz w:val="24"/>
        </w:rPr>
        <w:t>е</w:t>
      </w:r>
      <w:r w:rsidRPr="00B55F70">
        <w:rPr>
          <w:rFonts w:ascii="Times New Roman" w:hAnsi="Times New Roman"/>
          <w:b/>
          <w:bCs/>
          <w:sz w:val="24"/>
        </w:rPr>
        <w:t xml:space="preserve"> задачи</w:t>
      </w:r>
      <w:r w:rsidRPr="00B55F70">
        <w:rPr>
          <w:rFonts w:ascii="Times New Roman" w:hAnsi="Times New Roman"/>
          <w:sz w:val="24"/>
        </w:rPr>
        <w:ptab w:relativeTo="margin" w:alignment="right" w:leader="dot"/>
      </w:r>
      <w:r w:rsidRPr="00B55F70">
        <w:rPr>
          <w:rFonts w:ascii="Times New Roman" w:hAnsi="Times New Roman"/>
          <w:b/>
          <w:bCs/>
          <w:sz w:val="24"/>
        </w:rPr>
        <w:t>3</w:t>
      </w:r>
    </w:p>
    <w:p w:rsidR="00F45370" w:rsidRPr="00B55F70" w:rsidRDefault="00F45370" w:rsidP="00F45370">
      <w:pPr>
        <w:pStyle w:val="11"/>
        <w:numPr>
          <w:ilvl w:val="0"/>
          <w:numId w:val="1"/>
        </w:numPr>
        <w:rPr>
          <w:rFonts w:ascii="Times New Roman" w:hAnsi="Times New Roman"/>
          <w:sz w:val="24"/>
        </w:rPr>
      </w:pPr>
      <w:r w:rsidRPr="00B55F70">
        <w:rPr>
          <w:rFonts w:ascii="Times New Roman" w:hAnsi="Times New Roman"/>
          <w:b/>
          <w:bCs/>
          <w:sz w:val="24"/>
        </w:rPr>
        <w:t>Функции разрабатываемого приложения</w:t>
      </w:r>
      <w:r w:rsidRPr="00B55F70">
        <w:rPr>
          <w:rFonts w:ascii="Times New Roman" w:hAnsi="Times New Roman"/>
          <w:sz w:val="24"/>
        </w:rPr>
        <w:ptab w:relativeTo="margin" w:alignment="right" w:leader="dot"/>
      </w:r>
      <w:r w:rsidRPr="00B55F70">
        <w:rPr>
          <w:rFonts w:ascii="Times New Roman" w:hAnsi="Times New Roman"/>
          <w:b/>
          <w:bCs/>
          <w:sz w:val="24"/>
        </w:rPr>
        <w:t>4</w:t>
      </w:r>
    </w:p>
    <w:p w:rsidR="009C15CD" w:rsidRDefault="00F45370" w:rsidP="009C15CD">
      <w:pPr>
        <w:pStyle w:val="2"/>
        <w:ind w:left="216"/>
        <w:rPr>
          <w:rFonts w:ascii="Times New Roman" w:hAnsi="Times New Roman"/>
          <w:sz w:val="24"/>
        </w:rPr>
      </w:pPr>
      <w:r w:rsidRPr="00B55F70">
        <w:rPr>
          <w:rFonts w:ascii="Times New Roman" w:hAnsi="Times New Roman"/>
          <w:sz w:val="24"/>
        </w:rPr>
        <w:tab/>
      </w:r>
      <w:r w:rsidRPr="00B55F70">
        <w:rPr>
          <w:rFonts w:ascii="Times New Roman" w:hAnsi="Times New Roman"/>
          <w:sz w:val="24"/>
        </w:rPr>
        <w:tab/>
        <w:t>2.1 Варианты использования</w:t>
      </w:r>
      <w:r w:rsidRPr="00B55F70">
        <w:rPr>
          <w:rFonts w:ascii="Times New Roman" w:hAnsi="Times New Roman"/>
          <w:sz w:val="24"/>
        </w:rPr>
        <w:ptab w:relativeTo="margin" w:alignment="right" w:leader="dot"/>
      </w:r>
      <w:r w:rsidRPr="00B55F70">
        <w:rPr>
          <w:rFonts w:ascii="Times New Roman" w:hAnsi="Times New Roman"/>
          <w:sz w:val="24"/>
        </w:rPr>
        <w:t>4</w:t>
      </w:r>
    </w:p>
    <w:p w:rsidR="009C15CD" w:rsidRPr="009C15CD" w:rsidRDefault="009C15CD" w:rsidP="009C15CD">
      <w:pPr>
        <w:rPr>
          <w:lang w:eastAsia="ru-RU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B55F70">
        <w:rPr>
          <w:rFonts w:ascii="Times New Roman" w:hAnsi="Times New Roman"/>
          <w:sz w:val="24"/>
        </w:rPr>
        <w:t>2.</w:t>
      </w:r>
      <w:r>
        <w:rPr>
          <w:rFonts w:ascii="Times New Roman" w:hAnsi="Times New Roman"/>
          <w:sz w:val="24"/>
        </w:rPr>
        <w:t>2</w:t>
      </w:r>
      <w:r w:rsidRPr="00B55F70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Описание интерфейса</w:t>
      </w:r>
      <w:r w:rsidRPr="00B55F70">
        <w:rPr>
          <w:rFonts w:ascii="Times New Roman" w:hAnsi="Times New Roman"/>
          <w:sz w:val="24"/>
        </w:rPr>
        <w:ptab w:relativeTo="margin" w:alignment="right" w:leader="dot"/>
      </w:r>
      <w:r w:rsidRPr="00B55F70">
        <w:rPr>
          <w:rFonts w:ascii="Times New Roman" w:hAnsi="Times New Roman"/>
          <w:sz w:val="24"/>
        </w:rPr>
        <w:t>4</w:t>
      </w:r>
    </w:p>
    <w:p w:rsidR="00F45370" w:rsidRDefault="00F45370" w:rsidP="00F45370">
      <w:pPr>
        <w:pStyle w:val="11"/>
        <w:numPr>
          <w:ilvl w:val="0"/>
          <w:numId w:val="1"/>
        </w:numPr>
        <w:rPr>
          <w:rFonts w:ascii="Times New Roman" w:hAnsi="Times New Roman"/>
          <w:b/>
          <w:bCs/>
          <w:sz w:val="24"/>
        </w:rPr>
      </w:pPr>
      <w:r w:rsidRPr="00B55F70">
        <w:rPr>
          <w:rFonts w:ascii="Times New Roman" w:hAnsi="Times New Roman"/>
          <w:b/>
          <w:sz w:val="24"/>
        </w:rPr>
        <w:t>Структура приложения</w:t>
      </w:r>
      <w:r w:rsidRPr="00B55F70">
        <w:rPr>
          <w:rFonts w:ascii="Times New Roman" w:hAnsi="Times New Roman"/>
          <w:sz w:val="24"/>
        </w:rPr>
        <w:ptab w:relativeTo="margin" w:alignment="right" w:leader="dot"/>
      </w:r>
      <w:r w:rsidR="009C15CD">
        <w:rPr>
          <w:rFonts w:ascii="Times New Roman" w:hAnsi="Times New Roman"/>
          <w:b/>
          <w:bCs/>
          <w:sz w:val="24"/>
        </w:rPr>
        <w:t>6</w:t>
      </w:r>
    </w:p>
    <w:p w:rsidR="009C15CD" w:rsidRPr="009C15CD" w:rsidRDefault="009C15CD" w:rsidP="009C15CD">
      <w:pPr>
        <w:rPr>
          <w:lang w:eastAsia="ru-RU"/>
        </w:rPr>
      </w:pPr>
      <w:r w:rsidRPr="00B55F70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B55F70">
        <w:rPr>
          <w:rFonts w:ascii="Times New Roman" w:hAnsi="Times New Roman"/>
          <w:sz w:val="24"/>
        </w:rPr>
        <w:t>3.1</w:t>
      </w:r>
      <w:r>
        <w:rPr>
          <w:rFonts w:ascii="Times New Roman" w:hAnsi="Times New Roman"/>
          <w:sz w:val="24"/>
        </w:rPr>
        <w:t xml:space="preserve"> Диаграмма классов </w:t>
      </w:r>
      <w:r w:rsidRPr="00B55F70">
        <w:rPr>
          <w:rFonts w:ascii="Times New Roman" w:hAnsi="Times New Roman"/>
          <w:sz w:val="24"/>
        </w:rPr>
        <w:ptab w:relativeTo="margin" w:alignment="right" w:leader="dot"/>
      </w:r>
      <w:r>
        <w:rPr>
          <w:rFonts w:ascii="Times New Roman" w:hAnsi="Times New Roman"/>
          <w:sz w:val="24"/>
        </w:rPr>
        <w:t>6</w:t>
      </w:r>
    </w:p>
    <w:p w:rsidR="00F45370" w:rsidRPr="00B55F70" w:rsidRDefault="00F45370" w:rsidP="00F45370">
      <w:pPr>
        <w:pStyle w:val="2"/>
        <w:ind w:left="720"/>
        <w:rPr>
          <w:rFonts w:ascii="Times New Roman" w:hAnsi="Times New Roman"/>
          <w:sz w:val="24"/>
        </w:rPr>
      </w:pPr>
      <w:r w:rsidRPr="00B55F70">
        <w:rPr>
          <w:rFonts w:ascii="Times New Roman" w:hAnsi="Times New Roman"/>
          <w:sz w:val="24"/>
        </w:rPr>
        <w:tab/>
        <w:t>3.</w:t>
      </w:r>
      <w:r w:rsidR="009C15CD">
        <w:rPr>
          <w:rFonts w:ascii="Times New Roman" w:hAnsi="Times New Roman"/>
          <w:sz w:val="24"/>
        </w:rPr>
        <w:t>2</w:t>
      </w:r>
      <w:r w:rsidRPr="00B55F70">
        <w:rPr>
          <w:rFonts w:ascii="Times New Roman" w:hAnsi="Times New Roman"/>
          <w:sz w:val="24"/>
        </w:rPr>
        <w:t xml:space="preserve"> Описание классов, их полей и методов</w:t>
      </w:r>
      <w:r w:rsidRPr="00B55F70">
        <w:rPr>
          <w:rFonts w:ascii="Times New Roman" w:hAnsi="Times New Roman"/>
          <w:sz w:val="24"/>
        </w:rPr>
        <w:ptab w:relativeTo="margin" w:alignment="right" w:leader="dot"/>
      </w:r>
      <w:r w:rsidR="009C15CD">
        <w:rPr>
          <w:rFonts w:ascii="Times New Roman" w:hAnsi="Times New Roman"/>
          <w:sz w:val="24"/>
        </w:rPr>
        <w:t>6</w:t>
      </w:r>
    </w:p>
    <w:p w:rsidR="00F45370" w:rsidRPr="00D011F8" w:rsidRDefault="009C15CD" w:rsidP="00D011F8">
      <w:pPr>
        <w:pStyle w:val="a9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D011F8">
        <w:rPr>
          <w:rFonts w:ascii="Times New Roman" w:hAnsi="Times New Roman" w:cs="Times New Roman"/>
          <w:sz w:val="24"/>
        </w:rPr>
        <w:t>Архитектура решения</w:t>
      </w:r>
      <w:r w:rsidR="00F45370" w:rsidRPr="00B55F70">
        <w:ptab w:relativeTo="margin" w:alignment="right" w:leader="dot"/>
      </w:r>
      <w:r w:rsidRPr="00D011F8">
        <w:rPr>
          <w:rFonts w:ascii="Times New Roman" w:hAnsi="Times New Roman" w:cs="Times New Roman"/>
          <w:sz w:val="24"/>
        </w:rPr>
        <w:t>10</w:t>
      </w:r>
    </w:p>
    <w:p w:rsidR="00D011F8" w:rsidRPr="00D011F8" w:rsidRDefault="00D011F8" w:rsidP="00D011F8">
      <w:pPr>
        <w:pStyle w:val="11"/>
        <w:numPr>
          <w:ilvl w:val="0"/>
          <w:numId w:val="1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Распределение исходного кода по файлам проекта</w:t>
      </w:r>
      <w:r w:rsidRPr="00B55F70">
        <w:rPr>
          <w:rFonts w:ascii="Times New Roman" w:hAnsi="Times New Roman"/>
          <w:b/>
          <w:sz w:val="24"/>
        </w:rPr>
        <w:ptab w:relativeTo="margin" w:alignment="right" w:leader="dot"/>
      </w:r>
      <w:r>
        <w:rPr>
          <w:rFonts w:ascii="Times New Roman" w:hAnsi="Times New Roman"/>
          <w:b/>
          <w:sz w:val="24"/>
        </w:rPr>
        <w:t>12</w:t>
      </w:r>
    </w:p>
    <w:p w:rsidR="00F45370" w:rsidRPr="00B55F70" w:rsidRDefault="00F45370" w:rsidP="00D011F8">
      <w:pPr>
        <w:pStyle w:val="11"/>
        <w:numPr>
          <w:ilvl w:val="0"/>
          <w:numId w:val="1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Контрольный пример и описание результатов</w:t>
      </w:r>
      <w:r w:rsidRPr="00B55F70">
        <w:rPr>
          <w:rFonts w:ascii="Times New Roman" w:hAnsi="Times New Roman"/>
          <w:b/>
          <w:sz w:val="24"/>
        </w:rPr>
        <w:ptab w:relativeTo="margin" w:alignment="right" w:leader="dot"/>
      </w:r>
      <w:r w:rsidRPr="00B55F70">
        <w:rPr>
          <w:rFonts w:ascii="Times New Roman" w:hAnsi="Times New Roman"/>
          <w:b/>
          <w:sz w:val="24"/>
        </w:rPr>
        <w:t>1</w:t>
      </w:r>
      <w:r>
        <w:rPr>
          <w:rFonts w:ascii="Times New Roman" w:hAnsi="Times New Roman"/>
          <w:b/>
          <w:sz w:val="24"/>
        </w:rPr>
        <w:t>2</w:t>
      </w:r>
    </w:p>
    <w:p w:rsidR="00F45370" w:rsidRPr="00B55F70" w:rsidRDefault="009C15CD" w:rsidP="00D011F8">
      <w:pPr>
        <w:pStyle w:val="11"/>
        <w:numPr>
          <w:ilvl w:val="0"/>
          <w:numId w:val="1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Приложение А</w:t>
      </w:r>
      <w:r w:rsidR="00D011F8">
        <w:rPr>
          <w:rFonts w:ascii="Times New Roman" w:hAnsi="Times New Roman"/>
          <w:b/>
          <w:sz w:val="24"/>
        </w:rPr>
        <w:t xml:space="preserve"> (Исходный код</w:t>
      </w:r>
      <w:r w:rsidR="00442E71" w:rsidRPr="00442E71">
        <w:rPr>
          <w:rFonts w:ascii="Times New Roman" w:hAnsi="Times New Roman"/>
          <w:b/>
          <w:sz w:val="24"/>
        </w:rPr>
        <w:t xml:space="preserve"> </w:t>
      </w:r>
      <w:r w:rsidR="00442E71">
        <w:rPr>
          <w:rFonts w:ascii="Times New Roman" w:hAnsi="Times New Roman"/>
          <w:b/>
          <w:sz w:val="24"/>
        </w:rPr>
        <w:t>программы</w:t>
      </w:r>
      <w:r w:rsidR="00D011F8">
        <w:rPr>
          <w:rFonts w:ascii="Times New Roman" w:hAnsi="Times New Roman"/>
          <w:b/>
          <w:sz w:val="24"/>
        </w:rPr>
        <w:t>)</w:t>
      </w:r>
      <w:r w:rsidR="00F45370" w:rsidRPr="00B55F70">
        <w:rPr>
          <w:rFonts w:ascii="Times New Roman" w:hAnsi="Times New Roman"/>
          <w:b/>
          <w:sz w:val="24"/>
        </w:rPr>
        <w:ptab w:relativeTo="margin" w:alignment="right" w:leader="dot"/>
      </w:r>
      <w:r w:rsidR="00F45370">
        <w:rPr>
          <w:rFonts w:ascii="Times New Roman" w:hAnsi="Times New Roman"/>
          <w:b/>
          <w:sz w:val="24"/>
        </w:rPr>
        <w:t>1</w:t>
      </w:r>
      <w:r w:rsidR="00D011F8">
        <w:rPr>
          <w:rFonts w:ascii="Times New Roman" w:hAnsi="Times New Roman"/>
          <w:b/>
          <w:sz w:val="24"/>
        </w:rPr>
        <w:t>4</w:t>
      </w:r>
    </w:p>
    <w:p w:rsidR="00F45370" w:rsidRPr="00D011F8" w:rsidRDefault="00F45370" w:rsidP="00D011F8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b/>
          <w:sz w:val="24"/>
        </w:rPr>
        <w:t>Список литературы</w:t>
      </w:r>
      <w:r w:rsidRPr="00B55F70">
        <w:rPr>
          <w:rFonts w:ascii="Times New Roman" w:hAnsi="Times New Roman" w:cs="Times New Roman"/>
          <w:b/>
          <w:sz w:val="24"/>
        </w:rPr>
        <w:ptab w:relativeTo="margin" w:alignment="right" w:leader="dot"/>
      </w:r>
      <w:r w:rsidR="00D011F8">
        <w:rPr>
          <w:rFonts w:ascii="Times New Roman" w:hAnsi="Times New Roman" w:cs="Times New Roman"/>
          <w:b/>
          <w:sz w:val="24"/>
        </w:rPr>
        <w:t>77</w:t>
      </w:r>
    </w:p>
    <w:p w:rsidR="00F45370" w:rsidRDefault="00F4537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86037" w:rsidRPr="00086037" w:rsidRDefault="00F45370" w:rsidP="00086037">
      <w:pPr>
        <w:pStyle w:val="a9"/>
        <w:numPr>
          <w:ilvl w:val="0"/>
          <w:numId w:val="2"/>
        </w:numPr>
        <w:ind w:left="357" w:hanging="357"/>
        <w:jc w:val="center"/>
        <w:rPr>
          <w:rFonts w:ascii="Times New Roman" w:hAnsi="Times New Roman" w:cs="Times New Roman"/>
          <w:b/>
          <w:sz w:val="24"/>
        </w:rPr>
      </w:pPr>
      <w:r w:rsidRPr="00F45370">
        <w:rPr>
          <w:rFonts w:ascii="Times New Roman" w:hAnsi="Times New Roman" w:cs="Times New Roman"/>
          <w:b/>
          <w:sz w:val="24"/>
        </w:rPr>
        <w:lastRenderedPageBreak/>
        <w:t>Условие задачи</w:t>
      </w:r>
    </w:p>
    <w:p w:rsidR="00F45370" w:rsidRDefault="00F45370" w:rsidP="00F45370">
      <w:pPr>
        <w:pStyle w:val="a9"/>
        <w:ind w:left="357"/>
        <w:jc w:val="center"/>
        <w:rPr>
          <w:rFonts w:ascii="Times New Roman" w:hAnsi="Times New Roman" w:cs="Times New Roman"/>
          <w:b/>
          <w:sz w:val="24"/>
        </w:rPr>
      </w:pPr>
    </w:p>
    <w:p w:rsidR="00086037" w:rsidRPr="00086037" w:rsidRDefault="00F45370" w:rsidP="00F45370">
      <w:pPr>
        <w:pStyle w:val="a9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ab/>
      </w:r>
      <w:r w:rsidR="00086037" w:rsidRPr="00086037">
        <w:rPr>
          <w:rFonts w:ascii="Times New Roman" w:hAnsi="Times New Roman" w:cs="Times New Roman"/>
          <w:sz w:val="24"/>
          <w:szCs w:val="24"/>
        </w:rPr>
        <w:t>Вариант 14.</w:t>
      </w:r>
    </w:p>
    <w:p w:rsidR="00086037" w:rsidRPr="00086037" w:rsidRDefault="00086037" w:rsidP="00F45370">
      <w:pPr>
        <w:pStyle w:val="a9"/>
        <w:ind w:left="0"/>
        <w:rPr>
          <w:rFonts w:ascii="Times New Roman" w:hAnsi="Times New Roman" w:cs="Times New Roman"/>
          <w:sz w:val="24"/>
          <w:szCs w:val="24"/>
        </w:rPr>
      </w:pPr>
    </w:p>
    <w:p w:rsidR="00F45370" w:rsidRPr="00086037" w:rsidRDefault="00086037" w:rsidP="00F45370">
      <w:pPr>
        <w:pStyle w:val="a9"/>
        <w:ind w:left="0"/>
        <w:rPr>
          <w:rFonts w:ascii="Times New Roman" w:hAnsi="Times New Roman" w:cs="Times New Roman"/>
          <w:sz w:val="24"/>
          <w:szCs w:val="24"/>
        </w:rPr>
      </w:pPr>
      <w:r w:rsidRPr="00086037">
        <w:rPr>
          <w:rFonts w:ascii="Times New Roman" w:hAnsi="Times New Roman" w:cs="Times New Roman"/>
          <w:sz w:val="24"/>
          <w:szCs w:val="24"/>
        </w:rPr>
        <w:tab/>
      </w:r>
      <w:r w:rsidR="00F45370" w:rsidRPr="00086037">
        <w:rPr>
          <w:rFonts w:ascii="Times New Roman" w:hAnsi="Times New Roman" w:cs="Times New Roman"/>
          <w:sz w:val="24"/>
          <w:szCs w:val="24"/>
        </w:rPr>
        <w:t xml:space="preserve">Разработать оконное приложение </w:t>
      </w:r>
      <w:r w:rsidR="00F45370" w:rsidRPr="00086037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="00F45370" w:rsidRPr="00086037">
        <w:rPr>
          <w:rFonts w:ascii="Times New Roman" w:hAnsi="Times New Roman" w:cs="Times New Roman"/>
          <w:sz w:val="24"/>
          <w:szCs w:val="24"/>
        </w:rPr>
        <w:t>, позволяющее:</w:t>
      </w:r>
    </w:p>
    <w:p w:rsidR="00F45370" w:rsidRPr="00086037" w:rsidRDefault="00F45370" w:rsidP="00D011F8">
      <w:pPr>
        <w:pStyle w:val="Default"/>
        <w:numPr>
          <w:ilvl w:val="0"/>
          <w:numId w:val="14"/>
        </w:numPr>
      </w:pPr>
      <w:r w:rsidRPr="00086037">
        <w:t>Открыть CSV-файл (</w:t>
      </w:r>
      <w:r w:rsidRPr="00086037">
        <w:rPr>
          <w:b/>
          <w:bCs/>
        </w:rPr>
        <w:t>*.</w:t>
      </w:r>
      <w:proofErr w:type="spellStart"/>
      <w:r w:rsidRPr="00086037">
        <w:rPr>
          <w:b/>
          <w:bCs/>
        </w:rPr>
        <w:t>csv</w:t>
      </w:r>
      <w:proofErr w:type="spellEnd"/>
      <w:r w:rsidRPr="00086037">
        <w:t xml:space="preserve">) с исходными данными и проверить корректность данных в нём. </w:t>
      </w:r>
    </w:p>
    <w:p w:rsidR="00F45370" w:rsidRPr="00086037" w:rsidRDefault="00F45370" w:rsidP="00D011F8">
      <w:pPr>
        <w:pStyle w:val="Default"/>
        <w:numPr>
          <w:ilvl w:val="0"/>
          <w:numId w:val="14"/>
        </w:numPr>
      </w:pPr>
      <w:r w:rsidRPr="00086037">
        <w:t>Загрузить данные из CSV-файла в объекты классов «Выход из тоннеля» с последующим преобразованием в класс «Модель выхода из тоннеля»</w:t>
      </w:r>
    </w:p>
    <w:p w:rsidR="00F45370" w:rsidRPr="00086037" w:rsidRDefault="00F45370" w:rsidP="00D011F8">
      <w:pPr>
        <w:pStyle w:val="Default"/>
        <w:numPr>
          <w:ilvl w:val="0"/>
          <w:numId w:val="14"/>
        </w:numPr>
      </w:pPr>
      <w:r w:rsidRPr="00086037">
        <w:t xml:space="preserve">Отобразить данные из объектов в оконной форме с помощью элемента </w:t>
      </w:r>
      <w:r w:rsidRPr="00086037">
        <w:rPr>
          <w:lang w:val="en-US"/>
        </w:rPr>
        <w:t>Data</w:t>
      </w:r>
      <w:r w:rsidRPr="00086037">
        <w:t xml:space="preserve"> </w:t>
      </w:r>
      <w:r w:rsidRPr="00086037">
        <w:rPr>
          <w:lang w:val="en-US"/>
        </w:rPr>
        <w:t>Grid</w:t>
      </w:r>
    </w:p>
    <w:p w:rsidR="00F45370" w:rsidRPr="00086037" w:rsidRDefault="00F45370" w:rsidP="00D011F8">
      <w:pPr>
        <w:pStyle w:val="Default"/>
        <w:numPr>
          <w:ilvl w:val="0"/>
          <w:numId w:val="14"/>
        </w:numPr>
      </w:pPr>
      <w:r w:rsidRPr="00086037">
        <w:t>Создать новую запись о выходе из тоннеля</w:t>
      </w:r>
    </w:p>
    <w:p w:rsidR="00F45370" w:rsidRPr="00086037" w:rsidRDefault="00F45370" w:rsidP="00D011F8">
      <w:pPr>
        <w:pStyle w:val="Default"/>
        <w:numPr>
          <w:ilvl w:val="0"/>
          <w:numId w:val="14"/>
        </w:numPr>
      </w:pPr>
      <w:r w:rsidRPr="00086037">
        <w:t>Удалить уже существующую запись о Выходе из тоннеля</w:t>
      </w:r>
    </w:p>
    <w:p w:rsidR="00F45370" w:rsidRPr="00086037" w:rsidRDefault="00F45370" w:rsidP="00D011F8">
      <w:pPr>
        <w:pStyle w:val="Default"/>
        <w:numPr>
          <w:ilvl w:val="0"/>
          <w:numId w:val="14"/>
        </w:numPr>
      </w:pPr>
      <w:r w:rsidRPr="00086037">
        <w:t>Отредактировать текущую запись о выходе из тоннеля</w:t>
      </w:r>
    </w:p>
    <w:p w:rsidR="00F45370" w:rsidRPr="00086037" w:rsidRDefault="00F45370" w:rsidP="00D011F8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086037">
        <w:rPr>
          <w:rFonts w:ascii="Times New Roman" w:hAnsi="Times New Roman" w:cs="Times New Roman"/>
          <w:sz w:val="24"/>
          <w:szCs w:val="24"/>
        </w:rPr>
        <w:t>Отсортировать данные по количеству районов в округах</w:t>
      </w:r>
    </w:p>
    <w:p w:rsidR="00F45370" w:rsidRPr="00086037" w:rsidRDefault="00F45370" w:rsidP="00D011F8">
      <w:pPr>
        <w:pStyle w:val="Default"/>
        <w:numPr>
          <w:ilvl w:val="0"/>
          <w:numId w:val="14"/>
        </w:numPr>
      </w:pPr>
      <w:r w:rsidRPr="00086037">
        <w:t xml:space="preserve">Отфильтровать данные полям: </w:t>
      </w:r>
      <w:proofErr w:type="spellStart"/>
      <w:r w:rsidRPr="00086037">
        <w:rPr>
          <w:bCs/>
        </w:rPr>
        <w:t>Tunnel</w:t>
      </w:r>
      <w:proofErr w:type="spellEnd"/>
      <w:r w:rsidRPr="00086037">
        <w:rPr>
          <w:bCs/>
        </w:rPr>
        <w:t>{</w:t>
      </w:r>
      <w:proofErr w:type="spellStart"/>
      <w:r w:rsidRPr="00086037">
        <w:rPr>
          <w:bCs/>
        </w:rPr>
        <w:t>global_id</w:t>
      </w:r>
      <w:proofErr w:type="spellEnd"/>
      <w:r w:rsidRPr="00086037">
        <w:rPr>
          <w:bCs/>
        </w:rPr>
        <w:t>}</w:t>
      </w:r>
      <w:r w:rsidRPr="00086037">
        <w:t xml:space="preserve">, </w:t>
      </w:r>
      <w:proofErr w:type="spellStart"/>
      <w:r w:rsidRPr="00086037">
        <w:rPr>
          <w:bCs/>
        </w:rPr>
        <w:t>AdmArea</w:t>
      </w:r>
      <w:proofErr w:type="spellEnd"/>
      <w:r w:rsidRPr="00086037">
        <w:t xml:space="preserve">. Данные для фильтрации вводятся пользователем. </w:t>
      </w:r>
    </w:p>
    <w:p w:rsidR="00F45370" w:rsidRPr="00086037" w:rsidRDefault="00F45370" w:rsidP="00D011F8">
      <w:pPr>
        <w:pStyle w:val="Default"/>
        <w:numPr>
          <w:ilvl w:val="0"/>
          <w:numId w:val="14"/>
        </w:numPr>
      </w:pPr>
      <w:r w:rsidRPr="00086037">
        <w:t xml:space="preserve">Сохранять результаты редактирований, сортировок и фильтраций в CSV-файл. </w:t>
      </w:r>
      <w:r w:rsidRPr="00086037">
        <w:rPr>
          <w:iCs/>
        </w:rPr>
        <w:t>Режимы сохранения в файл</w:t>
      </w:r>
      <w:r w:rsidRPr="00086037">
        <w:t xml:space="preserve">: создание нового файла, замена содержимого уже существующего файла, добавление сохраняемых данных к содержимому существующего файла. </w:t>
      </w:r>
    </w:p>
    <w:p w:rsidR="00F45370" w:rsidRPr="00086037" w:rsidRDefault="00F45370" w:rsidP="00F45370">
      <w:pPr>
        <w:pStyle w:val="Default"/>
        <w:ind w:left="717"/>
      </w:pPr>
    </w:p>
    <w:p w:rsidR="00F45370" w:rsidRPr="00086037" w:rsidRDefault="00F45370" w:rsidP="00F45370">
      <w:pPr>
        <w:pStyle w:val="Default"/>
      </w:pPr>
      <w:r w:rsidRPr="00086037">
        <w:tab/>
        <w:t>Интерфейс приложения должен соответствовать следующим требованиям:</w:t>
      </w:r>
    </w:p>
    <w:p w:rsidR="00F45370" w:rsidRPr="00086037" w:rsidRDefault="00F45370" w:rsidP="00F45370">
      <w:pPr>
        <w:pStyle w:val="Default"/>
      </w:pPr>
    </w:p>
    <w:p w:rsidR="00F45370" w:rsidRPr="00086037" w:rsidRDefault="00F45370" w:rsidP="00D011F8">
      <w:pPr>
        <w:pStyle w:val="Default"/>
        <w:numPr>
          <w:ilvl w:val="0"/>
          <w:numId w:val="15"/>
        </w:numPr>
      </w:pPr>
      <w:r w:rsidRPr="00086037">
        <w:t xml:space="preserve">Для управления файлом использовать </w:t>
      </w:r>
      <w:proofErr w:type="spellStart"/>
      <w:r w:rsidRPr="00086037">
        <w:rPr>
          <w:lang w:val="en-US"/>
        </w:rPr>
        <w:t>OpenFileDialog</w:t>
      </w:r>
      <w:proofErr w:type="spellEnd"/>
      <w:r w:rsidRPr="00086037">
        <w:t xml:space="preserve"> и </w:t>
      </w:r>
      <w:proofErr w:type="spellStart"/>
      <w:r w:rsidRPr="00086037">
        <w:rPr>
          <w:lang w:val="en-US"/>
        </w:rPr>
        <w:t>SaveFileDialog</w:t>
      </w:r>
      <w:proofErr w:type="spellEnd"/>
    </w:p>
    <w:p w:rsidR="00F45370" w:rsidRPr="00086037" w:rsidRDefault="00F45370" w:rsidP="00D011F8">
      <w:pPr>
        <w:pStyle w:val="Default"/>
        <w:numPr>
          <w:ilvl w:val="0"/>
          <w:numId w:val="15"/>
        </w:numPr>
      </w:pPr>
      <w:r w:rsidRPr="00086037">
        <w:t xml:space="preserve">Для отображения данных использовать </w:t>
      </w:r>
      <w:r w:rsidRPr="00086037">
        <w:rPr>
          <w:lang w:val="en-US"/>
        </w:rPr>
        <w:t>DataGrid</w:t>
      </w:r>
    </w:p>
    <w:p w:rsidR="00F45370" w:rsidRPr="00086037" w:rsidRDefault="00F45370" w:rsidP="00D011F8">
      <w:pPr>
        <w:pStyle w:val="Default"/>
        <w:numPr>
          <w:ilvl w:val="0"/>
          <w:numId w:val="15"/>
        </w:numPr>
      </w:pPr>
      <w:r w:rsidRPr="00086037">
        <w:t>Количество отображаемых элементов выбирается пользователем и не превышает количества строк с данными в файле</w:t>
      </w:r>
    </w:p>
    <w:p w:rsidR="00F45370" w:rsidRPr="00086037" w:rsidRDefault="00F45370" w:rsidP="00F45370">
      <w:pPr>
        <w:pStyle w:val="Default"/>
      </w:pPr>
      <w:r w:rsidRPr="00086037">
        <w:tab/>
      </w:r>
    </w:p>
    <w:p w:rsidR="00F45370" w:rsidRPr="00086037" w:rsidRDefault="00F45370" w:rsidP="00F45370">
      <w:pPr>
        <w:pStyle w:val="Default"/>
      </w:pPr>
      <w:r w:rsidRPr="00086037">
        <w:tab/>
      </w:r>
      <w:r w:rsidR="00086037" w:rsidRPr="00086037">
        <w:t>Требования к устойчивости</w:t>
      </w:r>
      <w:r w:rsidRPr="00086037">
        <w:t>:</w:t>
      </w:r>
    </w:p>
    <w:p w:rsidR="00086037" w:rsidRPr="00086037" w:rsidRDefault="00086037" w:rsidP="00F45370">
      <w:pPr>
        <w:pStyle w:val="Default"/>
      </w:pPr>
    </w:p>
    <w:p w:rsidR="00F45370" w:rsidRPr="00086037" w:rsidRDefault="00086037" w:rsidP="00D011F8">
      <w:pPr>
        <w:pStyle w:val="Default"/>
        <w:numPr>
          <w:ilvl w:val="0"/>
          <w:numId w:val="16"/>
        </w:numPr>
      </w:pPr>
      <w:r w:rsidRPr="00086037">
        <w:t>В случае ошибок при открытии/сохранении файла или некорректных данных программа должна выводить сообщение</w:t>
      </w:r>
    </w:p>
    <w:p w:rsidR="00086037" w:rsidRPr="00086037" w:rsidRDefault="00086037" w:rsidP="00D011F8">
      <w:pPr>
        <w:pStyle w:val="Default"/>
        <w:numPr>
          <w:ilvl w:val="0"/>
          <w:numId w:val="16"/>
        </w:numPr>
      </w:pPr>
      <w:r w:rsidRPr="00086037">
        <w:t>Аварийные ситуации должны обрабатываться, пользователю должны выводиться сообщения об ошибке.</w:t>
      </w:r>
    </w:p>
    <w:p w:rsidR="00086037" w:rsidRPr="00086037" w:rsidRDefault="00086037" w:rsidP="00086037">
      <w:pPr>
        <w:pStyle w:val="Default"/>
      </w:pPr>
    </w:p>
    <w:p w:rsidR="00086037" w:rsidRPr="00086037" w:rsidRDefault="00086037">
      <w:pPr>
        <w:rPr>
          <w:sz w:val="24"/>
          <w:szCs w:val="24"/>
        </w:rPr>
      </w:pPr>
      <w:r w:rsidRPr="00086037">
        <w:rPr>
          <w:sz w:val="24"/>
          <w:szCs w:val="24"/>
        </w:rPr>
        <w:br w:type="page"/>
      </w:r>
    </w:p>
    <w:p w:rsidR="00086037" w:rsidRDefault="00086037" w:rsidP="00086037">
      <w:pPr>
        <w:pStyle w:val="a9"/>
        <w:numPr>
          <w:ilvl w:val="0"/>
          <w:numId w:val="2"/>
        </w:numPr>
        <w:ind w:left="357" w:hanging="357"/>
        <w:jc w:val="center"/>
        <w:rPr>
          <w:rFonts w:ascii="Times New Roman" w:hAnsi="Times New Roman" w:cs="Times New Roman"/>
          <w:b/>
          <w:sz w:val="24"/>
        </w:rPr>
      </w:pPr>
      <w:r w:rsidRPr="00086037">
        <w:rPr>
          <w:rFonts w:ascii="Times New Roman" w:hAnsi="Times New Roman" w:cs="Times New Roman"/>
          <w:b/>
          <w:sz w:val="24"/>
        </w:rPr>
        <w:lastRenderedPageBreak/>
        <w:t>Функции разрабатываемого приложения</w:t>
      </w:r>
    </w:p>
    <w:p w:rsidR="00086037" w:rsidRDefault="00086037" w:rsidP="00086037">
      <w:pPr>
        <w:pStyle w:val="a9"/>
        <w:ind w:left="357"/>
        <w:jc w:val="center"/>
        <w:rPr>
          <w:rFonts w:ascii="Times New Roman" w:hAnsi="Times New Roman" w:cs="Times New Roman"/>
          <w:b/>
          <w:sz w:val="24"/>
        </w:rPr>
      </w:pPr>
    </w:p>
    <w:p w:rsidR="00086037" w:rsidRPr="00F25BA1" w:rsidRDefault="00086037" w:rsidP="00086037">
      <w:pPr>
        <w:pStyle w:val="a9"/>
        <w:ind w:left="0"/>
        <w:rPr>
          <w:rFonts w:ascii="Times New Roman" w:hAnsi="Times New Roman" w:cs="Times New Roman"/>
          <w:b/>
          <w:sz w:val="24"/>
        </w:rPr>
      </w:pPr>
      <w:r w:rsidRPr="00F25BA1">
        <w:rPr>
          <w:rFonts w:ascii="Times New Roman" w:hAnsi="Times New Roman" w:cs="Times New Roman"/>
          <w:b/>
          <w:sz w:val="24"/>
        </w:rPr>
        <w:t>2.1 Варианты использования</w:t>
      </w:r>
    </w:p>
    <w:p w:rsidR="00086037" w:rsidRDefault="00086037" w:rsidP="00086037">
      <w:pPr>
        <w:pStyle w:val="a9"/>
        <w:ind w:left="0"/>
        <w:rPr>
          <w:rFonts w:ascii="Times New Roman" w:hAnsi="Times New Roman" w:cs="Times New Roman"/>
          <w:sz w:val="24"/>
        </w:rPr>
      </w:pPr>
    </w:p>
    <w:p w:rsidR="00086037" w:rsidRDefault="00086037" w:rsidP="00086037">
      <w:pPr>
        <w:pStyle w:val="a9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Данное приложение может использоваться при работе с </w:t>
      </w:r>
      <w:r>
        <w:rPr>
          <w:rFonts w:ascii="Times New Roman" w:hAnsi="Times New Roman" w:cs="Times New Roman"/>
          <w:sz w:val="24"/>
          <w:lang w:val="en-US"/>
        </w:rPr>
        <w:t>CSV</w:t>
      </w:r>
      <w:r w:rsidRPr="0008603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08603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файлами, которые соответствуют данному в задании формату.</w:t>
      </w:r>
    </w:p>
    <w:p w:rsidR="00086037" w:rsidRDefault="00086037" w:rsidP="00086037">
      <w:pPr>
        <w:pStyle w:val="a9"/>
        <w:ind w:left="0"/>
        <w:rPr>
          <w:rFonts w:ascii="Times New Roman" w:hAnsi="Times New Roman" w:cs="Times New Roman"/>
          <w:sz w:val="24"/>
        </w:rPr>
      </w:pPr>
    </w:p>
    <w:p w:rsidR="00086037" w:rsidRPr="00F25BA1" w:rsidRDefault="00086037" w:rsidP="00086037">
      <w:pPr>
        <w:pStyle w:val="a9"/>
        <w:ind w:left="0"/>
        <w:rPr>
          <w:rFonts w:ascii="Times New Roman" w:hAnsi="Times New Roman" w:cs="Times New Roman"/>
          <w:b/>
          <w:sz w:val="24"/>
        </w:rPr>
      </w:pPr>
      <w:r w:rsidRPr="00F25BA1">
        <w:rPr>
          <w:rFonts w:ascii="Times New Roman" w:hAnsi="Times New Roman" w:cs="Times New Roman"/>
          <w:b/>
          <w:sz w:val="24"/>
        </w:rPr>
        <w:t>2.2 Описание интерфейса</w:t>
      </w:r>
    </w:p>
    <w:p w:rsidR="0090500B" w:rsidRDefault="0090500B" w:rsidP="00086037">
      <w:pPr>
        <w:pStyle w:val="a9"/>
        <w:ind w:left="0"/>
        <w:rPr>
          <w:rFonts w:ascii="Times New Roman" w:hAnsi="Times New Roman" w:cs="Times New Roman"/>
          <w:sz w:val="24"/>
        </w:rPr>
      </w:pPr>
    </w:p>
    <w:p w:rsidR="0090500B" w:rsidRDefault="0090500B" w:rsidP="00086037">
      <w:pPr>
        <w:pStyle w:val="a9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Ниже приведен снимок экрана, на котором показан интерфейс программы.</w:t>
      </w:r>
    </w:p>
    <w:p w:rsidR="0090500B" w:rsidRDefault="0090500B" w:rsidP="00086037">
      <w:pPr>
        <w:pStyle w:val="a9"/>
        <w:ind w:left="0"/>
        <w:rPr>
          <w:rFonts w:ascii="Times New Roman" w:hAnsi="Times New Roman" w:cs="Times New Roman"/>
          <w:sz w:val="24"/>
        </w:rPr>
      </w:pPr>
    </w:p>
    <w:p w:rsidR="0090500B" w:rsidRDefault="006B3F7C" w:rsidP="00086037">
      <w:pPr>
        <w:pStyle w:val="a9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AEF19E" wp14:editId="3AFD5CE5">
            <wp:extent cx="5940425" cy="3143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30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00B" w:rsidRDefault="0090500B" w:rsidP="0090500B">
      <w:pPr>
        <w:pStyle w:val="a9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 – интерфейс программы</w:t>
      </w:r>
    </w:p>
    <w:p w:rsidR="0090500B" w:rsidRDefault="0090500B" w:rsidP="0090500B">
      <w:pPr>
        <w:pStyle w:val="a9"/>
        <w:ind w:left="0"/>
        <w:rPr>
          <w:rFonts w:ascii="Times New Roman" w:hAnsi="Times New Roman" w:cs="Times New Roman"/>
          <w:sz w:val="24"/>
        </w:rPr>
      </w:pPr>
    </w:p>
    <w:p w:rsidR="0090500B" w:rsidRDefault="0090500B" w:rsidP="0090500B">
      <w:pPr>
        <w:pStyle w:val="a9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левом блоке расположены логотип программы, текстовое поле для написания пути файла, кнопка «Обзор», с помощью которой можно выбрать файл для открытия, кнопка «Загрузить», нажатие на которую инициализирует процесс загрузки данных из файла в таблицу.</w:t>
      </w:r>
    </w:p>
    <w:p w:rsidR="0090500B" w:rsidRDefault="0090500B" w:rsidP="0090500B">
      <w:pPr>
        <w:pStyle w:val="a9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90500B" w:rsidRPr="00B75DBD" w:rsidRDefault="0090500B" w:rsidP="0090500B">
      <w:pPr>
        <w:pStyle w:val="a9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правом блоке расположена таблица, в которую выгружаются все данные из выбранного файла. Над таблицей расположена панель управления. В панели управления находятся следующие элементы: кнопка сохранения изменений, кнопка «Добавить», с помощью которой можно добавить новую запись, кнопка «Удалить», с помощью которой можно удалить все выбранные записи, текстовое поле для ввода фильтров,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ComboBox</w:t>
      </w:r>
      <w:proofErr w:type="spellEnd"/>
      <w:r w:rsidRPr="0090500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для выбора режима фильтрации</w:t>
      </w:r>
      <w:r w:rsidR="00B75DBD" w:rsidRPr="00B75DB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75DBD">
        <w:rPr>
          <w:rFonts w:ascii="Times New Roman" w:hAnsi="Times New Roman" w:cs="Times New Roman"/>
          <w:sz w:val="24"/>
          <w:lang w:val="en-US"/>
        </w:rPr>
        <w:t>TextBox</w:t>
      </w:r>
      <w:proofErr w:type="spellEnd"/>
      <w:r w:rsidR="00B75DBD" w:rsidRPr="00B75DBD">
        <w:rPr>
          <w:rFonts w:ascii="Times New Roman" w:hAnsi="Times New Roman" w:cs="Times New Roman"/>
          <w:sz w:val="24"/>
        </w:rPr>
        <w:t xml:space="preserve"> </w:t>
      </w:r>
      <w:r w:rsidR="00B75DBD">
        <w:rPr>
          <w:rFonts w:ascii="Times New Roman" w:hAnsi="Times New Roman" w:cs="Times New Roman"/>
          <w:sz w:val="24"/>
        </w:rPr>
        <w:t>для выбора количества видимых записей.</w:t>
      </w:r>
    </w:p>
    <w:p w:rsidR="0090500B" w:rsidRDefault="0090500B" w:rsidP="0090500B">
      <w:pPr>
        <w:pStyle w:val="a9"/>
        <w:ind w:left="0"/>
        <w:rPr>
          <w:rFonts w:ascii="Times New Roman" w:hAnsi="Times New Roman" w:cs="Times New Roman"/>
          <w:sz w:val="24"/>
        </w:rPr>
      </w:pPr>
    </w:p>
    <w:p w:rsidR="0090500B" w:rsidRDefault="0090500B" w:rsidP="0090500B">
      <w:pPr>
        <w:pStyle w:val="a9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таблице самый левый столбец служит для выбора элементов, при щелчке на </w:t>
      </w:r>
      <w:r w:rsidR="0090566A">
        <w:rPr>
          <w:rFonts w:ascii="Times New Roman" w:hAnsi="Times New Roman" w:cs="Times New Roman"/>
          <w:sz w:val="24"/>
        </w:rPr>
        <w:t xml:space="preserve">заголовок каждой колонки, данные будут отсортированы по выбранной колонке, все колонки последней можно редактировать, так как последняя колонка показывает статус загрузки. </w:t>
      </w:r>
    </w:p>
    <w:p w:rsidR="0090566A" w:rsidRDefault="0090566A" w:rsidP="0090500B">
      <w:pPr>
        <w:pStyle w:val="a9"/>
        <w:ind w:left="0"/>
        <w:rPr>
          <w:rFonts w:ascii="Times New Roman" w:hAnsi="Times New Roman" w:cs="Times New Roman"/>
          <w:sz w:val="24"/>
        </w:rPr>
      </w:pPr>
    </w:p>
    <w:p w:rsidR="0090566A" w:rsidRPr="00D843FC" w:rsidRDefault="0090566A" w:rsidP="0090500B">
      <w:pPr>
        <w:pStyle w:val="a9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нажатии на копку «Сохранить» перед пользователем появляется окно сохранения файла (Рисунок 2)</w:t>
      </w:r>
    </w:p>
    <w:p w:rsidR="0090500B" w:rsidRPr="0090500B" w:rsidRDefault="0090500B" w:rsidP="0090500B">
      <w:pPr>
        <w:pStyle w:val="a9"/>
        <w:ind w:left="0"/>
        <w:rPr>
          <w:rFonts w:ascii="Times New Roman" w:hAnsi="Times New Roman" w:cs="Times New Roman"/>
          <w:sz w:val="24"/>
        </w:rPr>
      </w:pPr>
    </w:p>
    <w:p w:rsidR="0090500B" w:rsidRPr="009A5D73" w:rsidRDefault="0090500B" w:rsidP="00086037">
      <w:pPr>
        <w:pStyle w:val="a9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086037" w:rsidRDefault="009A5D73" w:rsidP="009A5D73">
      <w:pPr>
        <w:pStyle w:val="a9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015F17" wp14:editId="7B13A21E">
            <wp:extent cx="4406855" cy="1949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69" t="27556" r="39818" b="45458"/>
                    <a:stretch/>
                  </pic:blipFill>
                  <pic:spPr bwMode="auto">
                    <a:xfrm>
                      <a:off x="0" y="0"/>
                      <a:ext cx="4409156" cy="195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D73" w:rsidRDefault="009A5D73" w:rsidP="00FF5A44">
      <w:pPr>
        <w:pStyle w:val="a9"/>
        <w:ind w:left="0"/>
        <w:jc w:val="center"/>
        <w:rPr>
          <w:rFonts w:ascii="Times New Roman" w:hAnsi="Times New Roman" w:cs="Times New Roman"/>
        </w:rPr>
      </w:pPr>
      <w:r w:rsidRPr="009A5D73">
        <w:rPr>
          <w:rFonts w:ascii="Times New Roman" w:hAnsi="Times New Roman" w:cs="Times New Roman"/>
        </w:rPr>
        <w:t>Рисунок 2 – окно для сохранения файла</w:t>
      </w:r>
    </w:p>
    <w:p w:rsidR="00FF5A44" w:rsidRPr="00D843FC" w:rsidRDefault="00FF5A44" w:rsidP="00FF5A44">
      <w:pPr>
        <w:pStyle w:val="a9"/>
        <w:ind w:left="0"/>
        <w:jc w:val="center"/>
        <w:rPr>
          <w:rFonts w:ascii="Times New Roman" w:hAnsi="Times New Roman" w:cs="Times New Roman"/>
        </w:rPr>
      </w:pPr>
    </w:p>
    <w:p w:rsidR="00FF5A44" w:rsidRPr="00FF5A44" w:rsidRDefault="00FF5A44" w:rsidP="00FF5A44">
      <w:pPr>
        <w:pStyle w:val="a9"/>
        <w:ind w:left="0"/>
        <w:rPr>
          <w:rFonts w:ascii="Times New Roman" w:hAnsi="Times New Roman" w:cs="Times New Roman"/>
          <w:sz w:val="24"/>
        </w:rPr>
      </w:pPr>
      <w:r w:rsidRPr="00FF5A44">
        <w:rPr>
          <w:rFonts w:ascii="Times New Roman" w:hAnsi="Times New Roman" w:cs="Times New Roman"/>
          <w:sz w:val="24"/>
        </w:rPr>
        <w:t>В этом окне пользователь может выбрать режим сохранения файла, выбрать место сохранения и сохранить файл.</w:t>
      </w:r>
    </w:p>
    <w:p w:rsidR="00FF5A44" w:rsidRPr="00FF5A44" w:rsidRDefault="00FF5A44" w:rsidP="00FF5A44">
      <w:pPr>
        <w:pStyle w:val="a9"/>
        <w:ind w:left="0"/>
        <w:rPr>
          <w:rFonts w:ascii="Times New Roman" w:hAnsi="Times New Roman" w:cs="Times New Roman"/>
          <w:sz w:val="24"/>
        </w:rPr>
      </w:pPr>
      <w:r w:rsidRPr="00FF5A44">
        <w:rPr>
          <w:rFonts w:ascii="Times New Roman" w:hAnsi="Times New Roman" w:cs="Times New Roman"/>
          <w:sz w:val="24"/>
        </w:rPr>
        <w:tab/>
      </w:r>
    </w:p>
    <w:p w:rsidR="00FF5A44" w:rsidRPr="00FF5A44" w:rsidRDefault="00FF5A44" w:rsidP="00FF5A44">
      <w:pPr>
        <w:pStyle w:val="a9"/>
        <w:ind w:left="0"/>
        <w:rPr>
          <w:rFonts w:ascii="Times New Roman" w:hAnsi="Times New Roman" w:cs="Times New Roman"/>
          <w:sz w:val="24"/>
        </w:rPr>
      </w:pPr>
      <w:bookmarkStart w:id="0" w:name="_GoBack"/>
      <w:bookmarkEnd w:id="0"/>
      <w:r w:rsidRPr="00FF5A44">
        <w:rPr>
          <w:rFonts w:ascii="Times New Roman" w:hAnsi="Times New Roman" w:cs="Times New Roman"/>
          <w:sz w:val="24"/>
        </w:rPr>
        <w:t xml:space="preserve">При возникновении ошибок в программе появляется окно с сообщением об ошибке (Рисунок 3) </w:t>
      </w:r>
    </w:p>
    <w:p w:rsidR="00FF5A44" w:rsidRDefault="00FF5A44" w:rsidP="00FF5A44">
      <w:pPr>
        <w:pStyle w:val="a9"/>
        <w:ind w:left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739BCE" wp14:editId="1AC02E9C">
            <wp:extent cx="3079750" cy="162662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33" t="41239" r="31908" b="30255"/>
                    <a:stretch/>
                  </pic:blipFill>
                  <pic:spPr bwMode="auto">
                    <a:xfrm>
                      <a:off x="0" y="0"/>
                      <a:ext cx="3085274" cy="162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A1" w:rsidRDefault="00FF5A44" w:rsidP="00FF5A44">
      <w:pPr>
        <w:pStyle w:val="a9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 – пример окна с сообщением об ошибке</w:t>
      </w:r>
    </w:p>
    <w:p w:rsidR="00F25BA1" w:rsidRDefault="00F25B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F5A44" w:rsidRDefault="00F25BA1" w:rsidP="00F25BA1">
      <w:pPr>
        <w:pStyle w:val="a9"/>
        <w:numPr>
          <w:ilvl w:val="0"/>
          <w:numId w:val="2"/>
        </w:numPr>
        <w:ind w:left="357" w:hanging="357"/>
        <w:jc w:val="center"/>
        <w:rPr>
          <w:rFonts w:ascii="Times New Roman" w:hAnsi="Times New Roman" w:cs="Times New Roman"/>
          <w:b/>
          <w:sz w:val="24"/>
        </w:rPr>
      </w:pPr>
      <w:r w:rsidRPr="00F25BA1">
        <w:rPr>
          <w:rFonts w:ascii="Times New Roman" w:hAnsi="Times New Roman" w:cs="Times New Roman"/>
          <w:b/>
          <w:sz w:val="24"/>
        </w:rPr>
        <w:lastRenderedPageBreak/>
        <w:t>Структура приложения</w:t>
      </w:r>
    </w:p>
    <w:p w:rsidR="00F25BA1" w:rsidRDefault="00F25BA1" w:rsidP="00F25BA1">
      <w:pPr>
        <w:pStyle w:val="a9"/>
        <w:ind w:left="357"/>
        <w:jc w:val="center"/>
        <w:rPr>
          <w:rFonts w:ascii="Times New Roman" w:hAnsi="Times New Roman" w:cs="Times New Roman"/>
          <w:b/>
          <w:sz w:val="24"/>
        </w:rPr>
      </w:pPr>
    </w:p>
    <w:p w:rsidR="00F25BA1" w:rsidRDefault="00F25BA1" w:rsidP="00F25BA1">
      <w:pPr>
        <w:pStyle w:val="a9"/>
        <w:ind w:left="35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3.1 Диаграмма классов</w:t>
      </w:r>
    </w:p>
    <w:p w:rsidR="00957EEE" w:rsidRDefault="00957EEE" w:rsidP="00F25BA1">
      <w:pPr>
        <w:pStyle w:val="a9"/>
        <w:ind w:left="357"/>
        <w:rPr>
          <w:rFonts w:ascii="Times New Roman" w:hAnsi="Times New Roman" w:cs="Times New Roman"/>
          <w:b/>
          <w:sz w:val="24"/>
        </w:rPr>
      </w:pPr>
    </w:p>
    <w:p w:rsidR="00C86CDE" w:rsidRDefault="00C86CDE" w:rsidP="00F25BA1">
      <w:pPr>
        <w:pStyle w:val="a9"/>
        <w:ind w:left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Ниже представлена диаграмма классов (Рисунок 4).</w:t>
      </w:r>
    </w:p>
    <w:p w:rsidR="00C86CDE" w:rsidRDefault="00C86CDE" w:rsidP="00F25BA1">
      <w:pPr>
        <w:pStyle w:val="a9"/>
        <w:ind w:left="357"/>
        <w:rPr>
          <w:rFonts w:ascii="Times New Roman" w:hAnsi="Times New Roman" w:cs="Times New Roman"/>
          <w:sz w:val="24"/>
        </w:rPr>
      </w:pPr>
    </w:p>
    <w:p w:rsidR="00C86CDE" w:rsidRDefault="00C86CDE" w:rsidP="00F25BA1">
      <w:pPr>
        <w:pStyle w:val="a9"/>
        <w:ind w:left="357"/>
        <w:rPr>
          <w:noProof/>
        </w:rPr>
      </w:pPr>
    </w:p>
    <w:p w:rsidR="0012734C" w:rsidRDefault="0012734C" w:rsidP="00F25BA1">
      <w:pPr>
        <w:pStyle w:val="a9"/>
        <w:ind w:left="357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30900" cy="219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CDE" w:rsidRPr="00C86CDE" w:rsidRDefault="00C86CDE" w:rsidP="00C86CDE">
      <w:pPr>
        <w:pStyle w:val="a9"/>
        <w:ind w:left="357"/>
        <w:jc w:val="center"/>
        <w:rPr>
          <w:rFonts w:ascii="Times New Roman" w:hAnsi="Times New Roman" w:cs="Times New Roman"/>
        </w:rPr>
      </w:pPr>
      <w:r w:rsidRPr="00C86CDE">
        <w:rPr>
          <w:rFonts w:ascii="Times New Roman" w:hAnsi="Times New Roman" w:cs="Times New Roman"/>
        </w:rPr>
        <w:t>Рисунок 4 – диаграмма классов приложения</w:t>
      </w:r>
    </w:p>
    <w:p w:rsidR="00F25BA1" w:rsidRDefault="00F25BA1" w:rsidP="00F25BA1">
      <w:pPr>
        <w:pStyle w:val="a9"/>
        <w:ind w:left="357"/>
        <w:rPr>
          <w:rFonts w:ascii="Times New Roman" w:hAnsi="Times New Roman" w:cs="Times New Roman"/>
          <w:b/>
          <w:sz w:val="24"/>
        </w:rPr>
      </w:pPr>
    </w:p>
    <w:p w:rsidR="00F25BA1" w:rsidRDefault="00F25BA1" w:rsidP="00F25BA1">
      <w:pPr>
        <w:pStyle w:val="a9"/>
        <w:ind w:left="35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3.2 Описание классов, их полей и методов</w:t>
      </w:r>
    </w:p>
    <w:p w:rsidR="00F25BA1" w:rsidRDefault="00F25BA1" w:rsidP="00F25BA1">
      <w:pPr>
        <w:pStyle w:val="a9"/>
        <w:ind w:left="357"/>
        <w:rPr>
          <w:rFonts w:ascii="Times New Roman" w:hAnsi="Times New Roman" w:cs="Times New Roman"/>
          <w:b/>
          <w:sz w:val="24"/>
        </w:rPr>
      </w:pPr>
    </w:p>
    <w:p w:rsidR="00F25BA1" w:rsidRDefault="00F25BA1" w:rsidP="00F25BA1">
      <w:pPr>
        <w:pStyle w:val="a9"/>
        <w:ind w:left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MainPage</w:t>
      </w:r>
      <w:proofErr w:type="spellEnd"/>
      <w:r w:rsidRPr="00F25BA1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логика взаимодействия главной страницы в приложении</w:t>
      </w:r>
    </w:p>
    <w:p w:rsidR="00F25BA1" w:rsidRDefault="00F25BA1" w:rsidP="00F25BA1">
      <w:pPr>
        <w:pStyle w:val="a9"/>
        <w:ind w:left="35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Конструктор</w:t>
      </w:r>
      <w:r w:rsidRPr="00F25BA1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>инициализирует</w:t>
      </w:r>
      <w:r w:rsidRPr="00F25BA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ParentFrame</w:t>
      </w:r>
      <w:proofErr w:type="spellEnd"/>
      <w:r w:rsidRPr="00F25BA1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MainPageModel</w:t>
      </w:r>
      <w:r w:rsidRPr="00F25BA1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  <w:lang w:val="en-US"/>
        </w:rPr>
        <w:t>UploadDelegate</w:t>
      </w:r>
      <w:proofErr w:type="spellEnd"/>
      <w:r w:rsidRPr="00F25BA1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ParentFrame</w:t>
      </w:r>
      <w:r w:rsidRPr="00F25BA1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  <w:lang w:val="en-US"/>
        </w:rPr>
        <w:t>SizeChanged</w:t>
      </w:r>
      <w:proofErr w:type="spellEnd"/>
    </w:p>
    <w:p w:rsidR="00F25BA1" w:rsidRDefault="00F25BA1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Свойства: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ParentFrame</w:t>
      </w:r>
      <w:proofErr w:type="spellEnd"/>
      <w:r w:rsidRPr="00F25BA1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фрейм в котором</w:t>
      </w:r>
      <w:r w:rsidR="00190F6D">
        <w:rPr>
          <w:rFonts w:ascii="Times New Roman" w:hAnsi="Times New Roman" w:cs="Times New Roman"/>
          <w:sz w:val="24"/>
        </w:rPr>
        <w:t xml:space="preserve"> находиться</w:t>
      </w:r>
      <w:r>
        <w:rPr>
          <w:rFonts w:ascii="Times New Roman" w:hAnsi="Times New Roman" w:cs="Times New Roman"/>
          <w:sz w:val="24"/>
        </w:rPr>
        <w:t xml:space="preserve"> страница</w:t>
      </w:r>
    </w:p>
    <w:p w:rsidR="00F25BA1" w:rsidRDefault="00190F6D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Методы: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UploadData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загружает данные в </w:t>
      </w:r>
      <w:r>
        <w:rPr>
          <w:rFonts w:ascii="Times New Roman" w:hAnsi="Times New Roman" w:cs="Times New Roman"/>
          <w:sz w:val="24"/>
          <w:lang w:val="en-US"/>
        </w:rPr>
        <w:t>data</w:t>
      </w:r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grid</w:t>
      </w:r>
      <w:r w:rsidRPr="00190F6D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EditAutoGeneratedColumns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меняет параметры некоторых колонок,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SortDataGrid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задает отдельную сортировку для колонки «Округ»,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OnParentFrameSizeChanged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меняет размеры некоторых элементов,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SaveChanges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– запускает процесс сохранения файла,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DeleteRecrodsAsync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удаляет выбранные записи,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GetSelectedItems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возвращает все выбранные объекты,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AddNewRecord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добавляет новую запись,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FindAllRecords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– ищет все </w:t>
      </w:r>
      <w:proofErr w:type="spellStart"/>
      <w:r>
        <w:rPr>
          <w:rFonts w:ascii="Times New Roman" w:hAnsi="Times New Roman" w:cs="Times New Roman"/>
          <w:sz w:val="24"/>
        </w:rPr>
        <w:t>записис</w:t>
      </w:r>
      <w:proofErr w:type="spellEnd"/>
      <w:r>
        <w:rPr>
          <w:rFonts w:ascii="Times New Roman" w:hAnsi="Times New Roman" w:cs="Times New Roman"/>
          <w:sz w:val="24"/>
        </w:rPr>
        <w:t xml:space="preserve"> удовлетворяющие фильтру,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GetAllSuitableRecords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находит все записи в коллекции в </w:t>
      </w:r>
      <w:proofErr w:type="spellStart"/>
      <w:r>
        <w:rPr>
          <w:rFonts w:ascii="Times New Roman" w:hAnsi="Times New Roman" w:cs="Times New Roman"/>
          <w:sz w:val="24"/>
        </w:rPr>
        <w:t>завсисимости</w:t>
      </w:r>
      <w:proofErr w:type="spellEnd"/>
      <w:r>
        <w:rPr>
          <w:rFonts w:ascii="Times New Roman" w:hAnsi="Times New Roman" w:cs="Times New Roman"/>
          <w:sz w:val="24"/>
        </w:rPr>
        <w:t xml:space="preserve"> от фильтра,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CreateTunnelExitList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создает список всех подходящих объектов,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CheckProperty</w:t>
      </w:r>
      <w:proofErr w:type="spellEnd"/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190F6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проверяет подходит ли свойство под фильтр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</w:rPr>
      </w:pP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CustomProperty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указывает что данной свойство не было в исходных данных.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Атрибут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HeaderNameAttribute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указывает название свойства в таблице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Свойство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HeaderName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имя колонки в таблице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Конструктор – инициализирует данное свойство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C02C7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работает непосредственно с </w:t>
      </w:r>
      <w:r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файлом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Свойства: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IDIndex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1" w:name="_Hlk3322175"/>
      <w:r>
        <w:rPr>
          <w:rFonts w:ascii="Times New Roman" w:hAnsi="Times New Roman" w:cs="Times New Roman"/>
          <w:sz w:val="24"/>
          <w:szCs w:val="24"/>
        </w:rPr>
        <w:t xml:space="preserve">индекс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файле</w:t>
      </w:r>
      <w:bookmarkEnd w:id="1"/>
      <w:r w:rsidRPr="00C02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LatitudeIndex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индекс </w:t>
      </w:r>
      <w:r>
        <w:rPr>
          <w:rFonts w:ascii="Times New Roman" w:hAnsi="Times New Roman" w:cs="Times New Roman"/>
          <w:sz w:val="24"/>
          <w:szCs w:val="24"/>
          <w:lang w:val="en-US"/>
        </w:rPr>
        <w:t>latitude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файле</w:t>
      </w:r>
      <w:r w:rsidRPr="00C02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LongtitudeIndex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индекс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longitude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файле</w:t>
      </w:r>
      <w:r w:rsidRPr="00C02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DistrictIndex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индекс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district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файле</w:t>
      </w:r>
      <w:r w:rsidRPr="00C02C72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AdmAreaIndex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индекс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admArea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Pr="00C02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TunnelIndex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индекс </w:t>
      </w:r>
      <w:r>
        <w:rPr>
          <w:rFonts w:ascii="Times New Roman" w:hAnsi="Times New Roman" w:cs="Times New Roman"/>
          <w:sz w:val="24"/>
          <w:szCs w:val="24"/>
          <w:lang w:val="en-US"/>
        </w:rPr>
        <w:t>tunnel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файле</w:t>
      </w:r>
      <w:r w:rsidRPr="00C02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NameIndex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индекс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файле</w:t>
      </w:r>
      <w:r w:rsidRPr="00C02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RowNumIndex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индекс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RowNum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файле</w:t>
      </w:r>
      <w:r w:rsidRPr="00C02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FilePath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путь текущего файла,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FirstLine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заголовочная строка файла (названия столбцов) 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Методы: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ReadFileDataAsync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читает данные из файла,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CreateTunnelExitObject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создает объект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GetStringData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получает строковое представление данных,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RewriteDataAsync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перезаписывает файл,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AppendDataAsync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добавляет данные в конец файла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IFileService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определяет функционал сервисов для работы с файлами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Методы: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ReadAsync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читает данные,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RewriteAsync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перезаписывает данные,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AppendAsync</w:t>
      </w:r>
      <w:proofErr w:type="spellEnd"/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02C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добавляет данные в конец файла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Tunnel</w:t>
      </w:r>
      <w:r w:rsidRPr="00D843F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представляет тоннель</w:t>
      </w:r>
    </w:p>
    <w:p w:rsidR="00C02C72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Свойства</w:t>
      </w:r>
      <w:r w:rsidRPr="0031461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314617">
        <w:rPr>
          <w:rFonts w:ascii="Times New Roman" w:hAnsi="Times New Roman" w:cs="Times New Roman"/>
          <w:sz w:val="24"/>
          <w:szCs w:val="24"/>
          <w:lang w:val="en-US"/>
        </w:rPr>
        <w:t>GlobalIDPropertyName</w:t>
      </w:r>
      <w:proofErr w:type="spellEnd"/>
      <w:r w:rsidR="00314617" w:rsidRPr="00314617">
        <w:rPr>
          <w:rFonts w:ascii="Times New Roman" w:hAnsi="Times New Roman" w:cs="Times New Roman"/>
          <w:sz w:val="24"/>
          <w:szCs w:val="24"/>
        </w:rPr>
        <w:t xml:space="preserve"> – </w:t>
      </w:r>
      <w:r w:rsidR="00314617">
        <w:rPr>
          <w:rFonts w:ascii="Times New Roman" w:hAnsi="Times New Roman" w:cs="Times New Roman"/>
          <w:sz w:val="24"/>
          <w:szCs w:val="24"/>
        </w:rPr>
        <w:t>имя</w:t>
      </w:r>
      <w:r w:rsidR="00314617" w:rsidRPr="00314617">
        <w:rPr>
          <w:rFonts w:ascii="Times New Roman" w:hAnsi="Times New Roman" w:cs="Times New Roman"/>
          <w:sz w:val="24"/>
          <w:szCs w:val="24"/>
        </w:rPr>
        <w:t xml:space="preserve"> </w:t>
      </w:r>
      <w:r w:rsidR="00314617">
        <w:rPr>
          <w:rFonts w:ascii="Times New Roman" w:hAnsi="Times New Roman" w:cs="Times New Roman"/>
          <w:sz w:val="24"/>
          <w:szCs w:val="24"/>
        </w:rPr>
        <w:t>параметра</w:t>
      </w:r>
      <w:r w:rsidR="00314617" w:rsidRPr="00314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617">
        <w:rPr>
          <w:rFonts w:ascii="Times New Roman" w:hAnsi="Times New Roman" w:cs="Times New Roman"/>
          <w:sz w:val="24"/>
          <w:szCs w:val="24"/>
          <w:lang w:val="en-US"/>
        </w:rPr>
        <w:t>globalID</w:t>
      </w:r>
      <w:proofErr w:type="spellEnd"/>
      <w:r w:rsidR="00314617" w:rsidRPr="00314617">
        <w:rPr>
          <w:rFonts w:ascii="Times New Roman" w:hAnsi="Times New Roman" w:cs="Times New Roman"/>
          <w:sz w:val="24"/>
          <w:szCs w:val="24"/>
        </w:rPr>
        <w:t xml:space="preserve"> </w:t>
      </w:r>
      <w:r w:rsidR="00314617">
        <w:rPr>
          <w:rFonts w:ascii="Times New Roman" w:hAnsi="Times New Roman" w:cs="Times New Roman"/>
          <w:sz w:val="24"/>
          <w:szCs w:val="24"/>
        </w:rPr>
        <w:t xml:space="preserve">в файловой кодировке, </w:t>
      </w:r>
      <w:proofErr w:type="spellStart"/>
      <w:r w:rsidR="00314617">
        <w:rPr>
          <w:rFonts w:ascii="Times New Roman" w:hAnsi="Times New Roman" w:cs="Times New Roman"/>
          <w:sz w:val="24"/>
          <w:szCs w:val="24"/>
          <w:lang w:val="en-US"/>
        </w:rPr>
        <w:t>ValuePropertyName</w:t>
      </w:r>
      <w:proofErr w:type="spellEnd"/>
      <w:r w:rsidR="00314617" w:rsidRPr="00314617">
        <w:rPr>
          <w:rFonts w:ascii="Times New Roman" w:hAnsi="Times New Roman" w:cs="Times New Roman"/>
          <w:sz w:val="24"/>
          <w:szCs w:val="24"/>
        </w:rPr>
        <w:t xml:space="preserve"> </w:t>
      </w:r>
      <w:r w:rsidR="00314617">
        <w:rPr>
          <w:rFonts w:ascii="Times New Roman" w:hAnsi="Times New Roman" w:cs="Times New Roman"/>
          <w:sz w:val="24"/>
          <w:szCs w:val="24"/>
        </w:rPr>
        <w:t>–</w:t>
      </w:r>
      <w:r w:rsidR="00314617" w:rsidRPr="00314617">
        <w:rPr>
          <w:rFonts w:ascii="Times New Roman" w:hAnsi="Times New Roman" w:cs="Times New Roman"/>
          <w:sz w:val="24"/>
          <w:szCs w:val="24"/>
        </w:rPr>
        <w:t xml:space="preserve"> </w:t>
      </w:r>
      <w:r w:rsidR="00314617">
        <w:rPr>
          <w:rFonts w:ascii="Times New Roman" w:hAnsi="Times New Roman" w:cs="Times New Roman"/>
          <w:sz w:val="24"/>
          <w:szCs w:val="24"/>
        </w:rPr>
        <w:t xml:space="preserve">имя параметра </w:t>
      </w:r>
      <w:r w:rsidR="00314617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314617" w:rsidRPr="00314617">
        <w:rPr>
          <w:rFonts w:ascii="Times New Roman" w:hAnsi="Times New Roman" w:cs="Times New Roman"/>
          <w:sz w:val="24"/>
          <w:szCs w:val="24"/>
        </w:rPr>
        <w:t xml:space="preserve"> </w:t>
      </w:r>
      <w:r w:rsidR="00314617">
        <w:rPr>
          <w:rFonts w:ascii="Times New Roman" w:hAnsi="Times New Roman" w:cs="Times New Roman"/>
          <w:sz w:val="24"/>
          <w:szCs w:val="24"/>
        </w:rPr>
        <w:t xml:space="preserve">в файловой кодировке, </w:t>
      </w:r>
      <w:proofErr w:type="spellStart"/>
      <w:r w:rsidR="00314617">
        <w:rPr>
          <w:rFonts w:ascii="Times New Roman" w:hAnsi="Times New Roman" w:cs="Times New Roman"/>
          <w:sz w:val="24"/>
          <w:szCs w:val="24"/>
          <w:lang w:val="en-US"/>
        </w:rPr>
        <w:t>GlobalID</w:t>
      </w:r>
      <w:proofErr w:type="spellEnd"/>
      <w:r w:rsidR="00314617" w:rsidRPr="00314617">
        <w:rPr>
          <w:rFonts w:ascii="Times New Roman" w:hAnsi="Times New Roman" w:cs="Times New Roman"/>
          <w:sz w:val="24"/>
          <w:szCs w:val="24"/>
        </w:rPr>
        <w:t xml:space="preserve"> </w:t>
      </w:r>
      <w:r w:rsidR="00314617">
        <w:rPr>
          <w:rFonts w:ascii="Times New Roman" w:hAnsi="Times New Roman" w:cs="Times New Roman"/>
          <w:sz w:val="24"/>
          <w:szCs w:val="24"/>
        </w:rPr>
        <w:t>–</w:t>
      </w:r>
      <w:r w:rsidR="00314617" w:rsidRPr="00314617">
        <w:rPr>
          <w:rFonts w:ascii="Times New Roman" w:hAnsi="Times New Roman" w:cs="Times New Roman"/>
          <w:sz w:val="24"/>
          <w:szCs w:val="24"/>
        </w:rPr>
        <w:t xml:space="preserve"> </w:t>
      </w:r>
      <w:r w:rsidR="00314617">
        <w:rPr>
          <w:rFonts w:ascii="Times New Roman" w:hAnsi="Times New Roman" w:cs="Times New Roman"/>
          <w:sz w:val="24"/>
          <w:szCs w:val="24"/>
        </w:rPr>
        <w:t xml:space="preserve">значение </w:t>
      </w:r>
      <w:proofErr w:type="spellStart"/>
      <w:r w:rsidR="00314617">
        <w:rPr>
          <w:rFonts w:ascii="Times New Roman" w:hAnsi="Times New Roman" w:cs="Times New Roman"/>
          <w:sz w:val="24"/>
          <w:szCs w:val="24"/>
          <w:lang w:val="en-US"/>
        </w:rPr>
        <w:t>GlobalID</w:t>
      </w:r>
      <w:proofErr w:type="spellEnd"/>
      <w:r w:rsidR="00314617" w:rsidRPr="00314617">
        <w:rPr>
          <w:rFonts w:ascii="Times New Roman" w:hAnsi="Times New Roman" w:cs="Times New Roman"/>
          <w:sz w:val="24"/>
          <w:szCs w:val="24"/>
        </w:rPr>
        <w:t xml:space="preserve">, </w:t>
      </w:r>
      <w:r w:rsidR="00314617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14617" w:rsidRPr="00314617">
        <w:rPr>
          <w:rFonts w:ascii="Times New Roman" w:hAnsi="Times New Roman" w:cs="Times New Roman"/>
          <w:sz w:val="24"/>
          <w:szCs w:val="24"/>
        </w:rPr>
        <w:t xml:space="preserve"> </w:t>
      </w:r>
      <w:r w:rsidR="00314617">
        <w:rPr>
          <w:rFonts w:ascii="Times New Roman" w:hAnsi="Times New Roman" w:cs="Times New Roman"/>
          <w:sz w:val="24"/>
          <w:szCs w:val="24"/>
        </w:rPr>
        <w:t>–</w:t>
      </w:r>
      <w:r w:rsidR="00314617" w:rsidRPr="00314617">
        <w:rPr>
          <w:rFonts w:ascii="Times New Roman" w:hAnsi="Times New Roman" w:cs="Times New Roman"/>
          <w:sz w:val="24"/>
          <w:szCs w:val="24"/>
        </w:rPr>
        <w:t xml:space="preserve"> </w:t>
      </w:r>
      <w:r w:rsidR="00314617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314617">
        <w:rPr>
          <w:rFonts w:ascii="Times New Roman" w:hAnsi="Times New Roman" w:cs="Times New Roman"/>
          <w:sz w:val="24"/>
          <w:szCs w:val="24"/>
          <w:lang w:val="en-US"/>
        </w:rPr>
        <w:t>Value</w:t>
      </w:r>
    </w:p>
    <w:p w:rsidR="00314617" w:rsidRPr="00314617" w:rsidRDefault="00314617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Конструкторы – пустой конструктор, </w:t>
      </w:r>
      <w:r>
        <w:rPr>
          <w:rFonts w:ascii="Times New Roman" w:hAnsi="Times New Roman" w:cs="Times New Roman"/>
          <w:sz w:val="24"/>
          <w:szCs w:val="24"/>
          <w:lang w:val="en-US"/>
        </w:rPr>
        <w:t>Tunnel</w:t>
      </w:r>
      <w:r>
        <w:rPr>
          <w:rFonts w:ascii="Times New Roman" w:hAnsi="Times New Roman" w:cs="Times New Roman"/>
          <w:sz w:val="24"/>
          <w:szCs w:val="24"/>
        </w:rPr>
        <w:t xml:space="preserve"> с входными параметрами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globalID</w:t>
      </w:r>
      <w:proofErr w:type="spellEnd"/>
      <w:r w:rsidRPr="0031461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–инициализируют свойства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GlobalID</w:t>
      </w:r>
      <w:proofErr w:type="spellEnd"/>
      <w:r w:rsidRPr="0031461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</w:p>
    <w:p w:rsidR="00314617" w:rsidRDefault="00314617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Методы: </w:t>
      </w:r>
      <w:r>
        <w:rPr>
          <w:rFonts w:ascii="Times New Roman" w:hAnsi="Times New Roman" w:cs="Times New Roman"/>
          <w:sz w:val="24"/>
          <w:szCs w:val="24"/>
          <w:lang w:val="en-US"/>
        </w:rPr>
        <w:t>Parse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создает объект </w:t>
      </w:r>
      <w:r>
        <w:rPr>
          <w:rFonts w:ascii="Times New Roman" w:hAnsi="Times New Roman" w:cs="Times New Roman"/>
          <w:sz w:val="24"/>
          <w:szCs w:val="24"/>
          <w:lang w:val="en-US"/>
        </w:rPr>
        <w:t>Tunnel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 входной строки из файла,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возвращает закодированное в файловой кодировке.</w:t>
      </w:r>
    </w:p>
    <w:p w:rsidR="00314617" w:rsidRDefault="00314617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314617" w:rsidRDefault="00314617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</w:t>
      </w:r>
      <w:proofErr w:type="spellEnd"/>
      <w:r w:rsidRPr="0031461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представляет сущность (выход из тоннеля)</w:t>
      </w:r>
    </w:p>
    <w:p w:rsidR="00314617" w:rsidRDefault="00314617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Свойства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RowNum</w:t>
      </w:r>
      <w:proofErr w:type="spellEnd"/>
      <w:r w:rsidRPr="0031461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номер строки,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31461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имя выхода, </w:t>
      </w:r>
      <w:r>
        <w:rPr>
          <w:rFonts w:ascii="Times New Roman" w:hAnsi="Times New Roman" w:cs="Times New Roman"/>
          <w:sz w:val="24"/>
          <w:szCs w:val="24"/>
          <w:lang w:val="en-US"/>
        </w:rPr>
        <w:t>Tunnel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информация о тоннеле,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AdmArea</w:t>
      </w:r>
      <w:proofErr w:type="spellEnd"/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округ, </w:t>
      </w:r>
      <w:r>
        <w:rPr>
          <w:rFonts w:ascii="Times New Roman" w:hAnsi="Times New Roman" w:cs="Times New Roman"/>
          <w:sz w:val="24"/>
          <w:szCs w:val="24"/>
          <w:lang w:val="en-US"/>
        </w:rPr>
        <w:t>District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район, </w:t>
      </w:r>
      <w:r>
        <w:rPr>
          <w:rFonts w:ascii="Times New Roman" w:hAnsi="Times New Roman" w:cs="Times New Roman"/>
          <w:sz w:val="24"/>
          <w:szCs w:val="24"/>
          <w:lang w:val="en-US"/>
        </w:rPr>
        <w:t>Longitude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долгота, </w:t>
      </w:r>
      <w:r>
        <w:rPr>
          <w:rFonts w:ascii="Times New Roman" w:hAnsi="Times New Roman" w:cs="Times New Roman"/>
          <w:sz w:val="24"/>
          <w:szCs w:val="24"/>
          <w:lang w:val="en-US"/>
        </w:rPr>
        <w:t>Latitude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широта,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146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IsDamaged</w:t>
      </w:r>
      <w:proofErr w:type="spellEnd"/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 ли поврежден объект</w:t>
      </w:r>
    </w:p>
    <w:p w:rsidR="00314617" w:rsidRDefault="00314617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Конструкторы: пустой конструктор, Конструктор принимающий на вход объект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строящий на основании данных из входного параметра объект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</w:t>
      </w:r>
      <w:proofErr w:type="spellEnd"/>
      <w:r w:rsidRPr="00314617">
        <w:rPr>
          <w:rFonts w:ascii="Times New Roman" w:hAnsi="Times New Roman" w:cs="Times New Roman"/>
          <w:sz w:val="24"/>
          <w:szCs w:val="24"/>
        </w:rPr>
        <w:t>.</w:t>
      </w:r>
    </w:p>
    <w:p w:rsidR="00314617" w:rsidRDefault="00314617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314617" w:rsidRDefault="00314617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LeftMenuPage</w:t>
      </w:r>
      <w:proofErr w:type="spellEnd"/>
      <w:r w:rsidRPr="00314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логика взаимодействия для страницы меню.</w:t>
      </w:r>
    </w:p>
    <w:p w:rsidR="00314617" w:rsidRDefault="00314617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Свойства: </w:t>
      </w:r>
      <w:proofErr w:type="spellStart"/>
      <w:r w:rsidR="008C2848">
        <w:rPr>
          <w:rFonts w:ascii="Times New Roman" w:hAnsi="Times New Roman" w:cs="Times New Roman"/>
          <w:sz w:val="24"/>
          <w:szCs w:val="24"/>
          <w:lang w:val="en-US"/>
        </w:rPr>
        <w:t>ParentFrame</w:t>
      </w:r>
      <w:proofErr w:type="spellEnd"/>
      <w:r w:rsidR="008C2848" w:rsidRPr="00D843FC">
        <w:rPr>
          <w:rFonts w:ascii="Times New Roman" w:hAnsi="Times New Roman" w:cs="Times New Roman"/>
          <w:sz w:val="24"/>
          <w:szCs w:val="24"/>
        </w:rPr>
        <w:t xml:space="preserve"> – </w:t>
      </w:r>
      <w:r w:rsidR="008C2848">
        <w:rPr>
          <w:rFonts w:ascii="Times New Roman" w:hAnsi="Times New Roman" w:cs="Times New Roman"/>
          <w:sz w:val="24"/>
          <w:szCs w:val="24"/>
        </w:rPr>
        <w:t>родительский фрейм</w:t>
      </w:r>
    </w:p>
    <w:p w:rsidR="008C2848" w:rsidRDefault="008C2848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Конструкторы: Конструктор без параметров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8C284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конструктор принимающий родительский фрейм как параметр и инициализирующий свойство.</w:t>
      </w:r>
    </w:p>
    <w:p w:rsidR="008C2848" w:rsidRDefault="008C2848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Методы</w:t>
      </w:r>
      <w:r w:rsidRPr="008C284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SetProcessParams</w:t>
      </w:r>
      <w:proofErr w:type="spellEnd"/>
      <w:r w:rsidRPr="008C284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иницализирует</w:t>
      </w:r>
      <w:proofErr w:type="spellEnd"/>
      <w:r w:rsidRPr="008C28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свойства</w:t>
      </w:r>
      <w:r w:rsidRPr="008C28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класса</w:t>
      </w:r>
      <w:r w:rsidRPr="008C28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Process</w:t>
      </w:r>
      <w:r w:rsidRPr="008C2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ResizeElements</w:t>
      </w:r>
      <w:proofErr w:type="spellEnd"/>
      <w:r w:rsidRPr="008C28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C28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меняет размеры нескольких элементов</w:t>
      </w:r>
      <w:r w:rsidRPr="008C2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UploadCSVFile</w:t>
      </w:r>
      <w:proofErr w:type="spellEnd"/>
      <w:r w:rsidRPr="008C28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запускает процесс загрузки </w:t>
      </w:r>
      <w:r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8C28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8C2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SelectFile</w:t>
      </w:r>
      <w:proofErr w:type="spellEnd"/>
      <w:r w:rsidRPr="008C28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C28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выбирает файл для загрузки</w:t>
      </w:r>
    </w:p>
    <w:p w:rsidR="008C2848" w:rsidRDefault="008C2848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8C2848" w:rsidRDefault="008C2848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Loader</w:t>
      </w:r>
      <w:r w:rsidRPr="008C284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Логика взаимодействия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лоадера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C2848" w:rsidRDefault="008C2848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Конструктор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 принимающий входных параметров и запускающий анимацию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лоадера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C2848" w:rsidRDefault="008C2848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695F4D" w:rsidRDefault="00695F4D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695F4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логика взаимодействия для главного окна</w:t>
      </w:r>
    </w:p>
    <w:p w:rsidR="00695F4D" w:rsidRPr="00695F4D" w:rsidRDefault="00695F4D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Свойство </w:t>
      </w:r>
      <w:r>
        <w:rPr>
          <w:rFonts w:ascii="Times New Roman" w:hAnsi="Times New Roman" w:cs="Times New Roman"/>
          <w:sz w:val="24"/>
          <w:szCs w:val="24"/>
          <w:lang w:val="en-US"/>
        </w:rPr>
        <w:t>Window</w:t>
      </w:r>
      <w:r w:rsidRPr="00695F4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хранит текущее окно</w:t>
      </w:r>
    </w:p>
    <w:p w:rsidR="00695F4D" w:rsidRDefault="00695F4D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Конструктор инициализирует фреймы и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Position</w:t>
      </w:r>
    </w:p>
    <w:p w:rsidR="00695F4D" w:rsidRDefault="00695F4D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RepositionElements</w:t>
      </w:r>
      <w:proofErr w:type="spellEnd"/>
      <w:r w:rsidRPr="00BE4693">
        <w:rPr>
          <w:rFonts w:ascii="Times New Roman" w:hAnsi="Times New Roman" w:cs="Times New Roman"/>
          <w:sz w:val="24"/>
          <w:szCs w:val="24"/>
        </w:rPr>
        <w:t xml:space="preserve"> </w:t>
      </w:r>
      <w:r w:rsidR="00BE4693">
        <w:rPr>
          <w:rFonts w:ascii="Times New Roman" w:hAnsi="Times New Roman" w:cs="Times New Roman"/>
          <w:sz w:val="24"/>
          <w:szCs w:val="24"/>
        </w:rPr>
        <w:t>– меняет размер и положение некоторых элементов</w:t>
      </w:r>
    </w:p>
    <w:p w:rsidR="00BE4693" w:rsidRDefault="00BE4693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BE4693" w:rsidRDefault="00BE4693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SaveWindow</w:t>
      </w:r>
      <w:proofErr w:type="spellEnd"/>
      <w:r w:rsidRPr="00BE469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логика взаимодействия для окна сохранения изменений</w:t>
      </w:r>
    </w:p>
    <w:p w:rsidR="00BE4693" w:rsidRDefault="00BE4693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Свойство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TunnelExits</w:t>
      </w:r>
      <w:proofErr w:type="spellEnd"/>
      <w:r w:rsidRPr="00BE469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лист из объектов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</w:t>
      </w:r>
      <w:proofErr w:type="spellEnd"/>
    </w:p>
    <w:p w:rsidR="00BE4693" w:rsidRDefault="00BE4693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Конструкторы: конструктор без параметров </w:t>
      </w:r>
      <w:r w:rsidR="00F04676">
        <w:rPr>
          <w:rFonts w:ascii="Times New Roman" w:hAnsi="Times New Roman" w:cs="Times New Roman"/>
          <w:sz w:val="24"/>
          <w:szCs w:val="24"/>
        </w:rPr>
        <w:t xml:space="preserve">который инициализирует окно, </w:t>
      </w:r>
      <w:proofErr w:type="gramStart"/>
      <w:r w:rsidR="00F04676">
        <w:rPr>
          <w:rFonts w:ascii="Times New Roman" w:hAnsi="Times New Roman" w:cs="Times New Roman"/>
          <w:sz w:val="24"/>
          <w:szCs w:val="24"/>
        </w:rPr>
        <w:t>конструктор</w:t>
      </w:r>
      <w:proofErr w:type="gramEnd"/>
      <w:r w:rsidR="00F04676">
        <w:rPr>
          <w:rFonts w:ascii="Times New Roman" w:hAnsi="Times New Roman" w:cs="Times New Roman"/>
          <w:sz w:val="24"/>
          <w:szCs w:val="24"/>
        </w:rPr>
        <w:t xml:space="preserve"> принимающий в качестве входного параметра коллекцию из объектов </w:t>
      </w:r>
      <w:proofErr w:type="spellStart"/>
      <w:r w:rsidR="00F04676">
        <w:rPr>
          <w:rFonts w:ascii="Times New Roman" w:hAnsi="Times New Roman" w:cs="Times New Roman"/>
          <w:sz w:val="24"/>
          <w:szCs w:val="24"/>
          <w:lang w:val="en-US"/>
        </w:rPr>
        <w:t>TunnexExitModel</w:t>
      </w:r>
      <w:proofErr w:type="spellEnd"/>
      <w:r w:rsidR="00F04676" w:rsidRPr="00F04676">
        <w:rPr>
          <w:rFonts w:ascii="Times New Roman" w:hAnsi="Times New Roman" w:cs="Times New Roman"/>
          <w:sz w:val="24"/>
          <w:szCs w:val="24"/>
        </w:rPr>
        <w:t>.</w:t>
      </w:r>
    </w:p>
    <w:p w:rsidR="00F04676" w:rsidRDefault="00F04676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Методы: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CreateTunnelExitsList</w:t>
      </w:r>
      <w:proofErr w:type="spellEnd"/>
      <w:r w:rsidRPr="00F046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создает лист из объектов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</w:t>
      </w:r>
      <w:proofErr w:type="spellEnd"/>
      <w:r w:rsidRPr="00F046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SaveFile</w:t>
      </w:r>
      <w:proofErr w:type="spellEnd"/>
      <w:r w:rsidRPr="00F046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046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запускает процесс сохранения файла,</w:t>
      </w:r>
      <w:r w:rsidRPr="00F046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HandleSaveFileExeption</w:t>
      </w:r>
      <w:proofErr w:type="spellEnd"/>
      <w:r w:rsidRPr="00F046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046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обрабатывает исключения при сохранении файла,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ChooseFilePath</w:t>
      </w:r>
      <w:proofErr w:type="spellEnd"/>
      <w:r w:rsidRPr="00F046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046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выбирает </w:t>
      </w:r>
      <w:r w:rsidR="000B6489">
        <w:rPr>
          <w:rFonts w:ascii="Times New Roman" w:hAnsi="Times New Roman" w:cs="Times New Roman"/>
          <w:sz w:val="24"/>
          <w:szCs w:val="24"/>
        </w:rPr>
        <w:t xml:space="preserve">куда сохранить файл, </w:t>
      </w:r>
      <w:proofErr w:type="spellStart"/>
      <w:r w:rsidR="000B6489">
        <w:rPr>
          <w:rFonts w:ascii="Times New Roman" w:hAnsi="Times New Roman" w:cs="Times New Roman"/>
          <w:sz w:val="24"/>
          <w:szCs w:val="24"/>
          <w:lang w:val="en-US"/>
        </w:rPr>
        <w:t>CancelSavingProcess</w:t>
      </w:r>
      <w:proofErr w:type="spellEnd"/>
      <w:r w:rsidR="000B6489" w:rsidRPr="000B6489">
        <w:rPr>
          <w:rFonts w:ascii="Times New Roman" w:hAnsi="Times New Roman" w:cs="Times New Roman"/>
          <w:sz w:val="24"/>
          <w:szCs w:val="24"/>
        </w:rPr>
        <w:t xml:space="preserve"> </w:t>
      </w:r>
      <w:r w:rsidR="000B6489">
        <w:rPr>
          <w:rFonts w:ascii="Times New Roman" w:hAnsi="Times New Roman" w:cs="Times New Roman"/>
          <w:sz w:val="24"/>
          <w:szCs w:val="24"/>
        </w:rPr>
        <w:t>–</w:t>
      </w:r>
      <w:r w:rsidR="000B6489" w:rsidRPr="000B6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489">
        <w:rPr>
          <w:rFonts w:ascii="Times New Roman" w:hAnsi="Times New Roman" w:cs="Times New Roman"/>
          <w:sz w:val="24"/>
          <w:szCs w:val="24"/>
        </w:rPr>
        <w:t>закрывет</w:t>
      </w:r>
      <w:proofErr w:type="spellEnd"/>
      <w:r w:rsidR="000B6489">
        <w:rPr>
          <w:rFonts w:ascii="Times New Roman" w:hAnsi="Times New Roman" w:cs="Times New Roman"/>
          <w:sz w:val="24"/>
          <w:szCs w:val="24"/>
        </w:rPr>
        <w:t xml:space="preserve"> это окно</w:t>
      </w:r>
    </w:p>
    <w:p w:rsidR="000B6489" w:rsidRDefault="000B6489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0B6489" w:rsidRPr="00D843FC" w:rsidRDefault="000B6489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AeroViewerMessageBox</w:t>
      </w:r>
      <w:proofErr w:type="spellEnd"/>
      <w:r w:rsidRPr="00DC7F0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логика</w:t>
      </w:r>
      <w:r w:rsidRPr="00DC7F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взаимодействия</w:t>
      </w:r>
      <w:r w:rsidRPr="00DC7F0A">
        <w:rPr>
          <w:rFonts w:ascii="Times New Roman" w:hAnsi="Times New Roman" w:cs="Times New Roman"/>
          <w:sz w:val="24"/>
          <w:szCs w:val="24"/>
        </w:rPr>
        <w:t xml:space="preserve"> </w:t>
      </w:r>
      <w:r w:rsidR="00DC7F0A">
        <w:rPr>
          <w:rFonts w:ascii="Times New Roman" w:hAnsi="Times New Roman" w:cs="Times New Roman"/>
          <w:sz w:val="24"/>
          <w:szCs w:val="24"/>
        </w:rPr>
        <w:t>для</w:t>
      </w:r>
      <w:r w:rsidR="00DC7F0A" w:rsidRPr="00DC7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F0A">
        <w:rPr>
          <w:rFonts w:ascii="Times New Roman" w:hAnsi="Times New Roman" w:cs="Times New Roman"/>
          <w:sz w:val="24"/>
          <w:szCs w:val="24"/>
          <w:lang w:val="en-US"/>
        </w:rPr>
        <w:t>AeroViewerMessageBox</w:t>
      </w:r>
      <w:proofErr w:type="spellEnd"/>
    </w:p>
    <w:p w:rsidR="00DC7F0A" w:rsidRDefault="00DC7F0A" w:rsidP="00DC7F0A">
      <w:pPr>
        <w:pStyle w:val="a9"/>
        <w:tabs>
          <w:tab w:val="left" w:pos="271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Свойства</w:t>
      </w:r>
      <w:r w:rsidRPr="00DC7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MessageBoxResult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результат диалога</w:t>
      </w:r>
    </w:p>
    <w:p w:rsidR="00DC7F0A" w:rsidRPr="00DC7F0A" w:rsidRDefault="00DC7F0A" w:rsidP="00DC7F0A">
      <w:pPr>
        <w:pStyle w:val="a9"/>
        <w:tabs>
          <w:tab w:val="left" w:pos="271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Конструктор </w:t>
      </w:r>
      <w:r w:rsidR="00D843FC">
        <w:rPr>
          <w:rFonts w:ascii="Times New Roman" w:hAnsi="Times New Roman" w:cs="Times New Roman"/>
          <w:sz w:val="24"/>
          <w:szCs w:val="24"/>
        </w:rPr>
        <w:t>– инициализирует окно окна сообщений</w:t>
      </w:r>
    </w:p>
    <w:p w:rsidR="00C02C72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Методы</w:t>
      </w:r>
      <w:r w:rsidRPr="00D843F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ShowMessageBox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показывает</w:t>
      </w:r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Pr="00D8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AddMessageBoxButtons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добавляет кнопки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мессадж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бокс,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AddMessageBoxButton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добавляет одну кнопку на </w:t>
      </w:r>
      <w:r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box</w:t>
      </w:r>
    </w:p>
    <w:p w:rsidR="00D843FC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D843FC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CSVService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сервис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выполняющий операции с </w:t>
      </w:r>
      <w:r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файлами</w:t>
      </w:r>
    </w:p>
    <w:p w:rsidR="00D843FC" w:rsidRPr="00D843FC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Поля: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csvService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хранит объект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CSVService</w:t>
      </w:r>
      <w:proofErr w:type="spellEnd"/>
    </w:p>
    <w:p w:rsidR="00D843FC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Свойства</w:t>
      </w:r>
      <w:r w:rsidRPr="00D843F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DataBase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ссылка на экземпляр класса </w:t>
      </w:r>
      <w:r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D843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CSVServiceObject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дает доступ к объекту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csvService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>.</w:t>
      </w:r>
    </w:p>
    <w:p w:rsidR="00D843FC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Конструктор – приватный конструктор для создания объекта</w:t>
      </w:r>
    </w:p>
    <w:p w:rsidR="00D843FC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Методы: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UpdateFilePath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обновляет путь до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файла,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ReadAsync</w:t>
      </w:r>
      <w:proofErr w:type="spellEnd"/>
      <w:proofErr w:type="gramEnd"/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читает данные из файла,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RewriteAsync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перезаписывает данные в файл,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AppendAsync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добавляет записи в конец файла.</w:t>
      </w:r>
    </w:p>
    <w:p w:rsidR="00D843FC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D843FC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AdmAreaSort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отвечает за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кастомную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сортировку колонки Округ</w:t>
      </w:r>
    </w:p>
    <w:p w:rsidR="00D843FC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Свойство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ListSortDirection</w:t>
      </w:r>
      <w:proofErr w:type="spellEnd"/>
      <w:r w:rsidRPr="00D843F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отвечает за направление сортировки</w:t>
      </w:r>
    </w:p>
    <w:p w:rsidR="00D843FC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Конструктор инициализирует это свойство</w:t>
      </w:r>
    </w:p>
    <w:p w:rsidR="00D843FC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Compare</w:t>
      </w:r>
      <w:r w:rsidRPr="00D843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сравнивает два объекта</w:t>
      </w:r>
    </w:p>
    <w:p w:rsidR="00D843FC" w:rsidRPr="00620F71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D843FC" w:rsidRPr="00620F71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MainPageModel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модель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MainPage</w:t>
      </w:r>
      <w:proofErr w:type="spellEnd"/>
    </w:p>
    <w:p w:rsidR="00CE0B66" w:rsidRPr="00620F71" w:rsidRDefault="00CE0B66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</w:t>
      </w:r>
      <w:r w:rsidRPr="00620F7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mainPageModel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хранит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объект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MainPageModel</w:t>
      </w:r>
      <w:proofErr w:type="spellEnd"/>
    </w:p>
    <w:p w:rsidR="00D843FC" w:rsidRPr="00620F71" w:rsidRDefault="00CE0B66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Свойства</w:t>
      </w:r>
      <w:r w:rsidRPr="00620F7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ShortDocumentName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короткое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имя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</w:t>
      </w:r>
      <w:r w:rsidRPr="00620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FullDocumentName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полное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имя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</w:t>
      </w:r>
      <w:r w:rsidRPr="00620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TunnelsData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лист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TunnelExitModel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UploadDelegate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делегает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который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выполняется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обновления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TunnelsData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NumberOfDamagedRecords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количество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поврежденных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записей</w:t>
      </w:r>
      <w:r w:rsidRPr="00620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DistrictDictionaryCount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словарь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котором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храниться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количество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районов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каждого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округа</w:t>
      </w:r>
      <w:r w:rsidRPr="00620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PageModel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доступ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mainPageModel</w:t>
      </w:r>
      <w:proofErr w:type="spellEnd"/>
    </w:p>
    <w:p w:rsidR="00CE0B66" w:rsidRPr="00620F71" w:rsidRDefault="00CE0B66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Приватный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конструктор</w:t>
      </w:r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инициализирует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TunnelsData</w:t>
      </w:r>
      <w:proofErr w:type="spellEnd"/>
    </w:p>
    <w:p w:rsidR="00CE0B66" w:rsidRPr="00620F71" w:rsidRDefault="00CE0B66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Методы</w:t>
      </w:r>
      <w:r w:rsidRPr="00620F7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CreateNewTunnelData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заполняет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TunnelsData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InitializeProperties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инициализирует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свойства</w:t>
      </w:r>
      <w:r w:rsidRPr="00620F71">
        <w:rPr>
          <w:rFonts w:ascii="Times New Roman" w:hAnsi="Times New Roman" w:cs="Times New Roman"/>
          <w:sz w:val="24"/>
          <w:szCs w:val="24"/>
        </w:rPr>
        <w:t>.</w:t>
      </w:r>
    </w:p>
    <w:p w:rsidR="00CE0B66" w:rsidRPr="00620F71" w:rsidRDefault="00CE0B66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620F71" w:rsidRDefault="00620F71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TunnelExitModel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модель выхода из тоннеля</w:t>
      </w:r>
    </w:p>
    <w:p w:rsidR="00620F71" w:rsidRDefault="00620F71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Свойтсва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IsSelected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выбрана ли запись,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RowNum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номер строки,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20F7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имя выхода из тоннеля,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TunneGlobalID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глобал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20F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TunnelDescriprion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описание тоннеля,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AdmArea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округ, </w:t>
      </w:r>
      <w:r>
        <w:rPr>
          <w:rFonts w:ascii="Times New Roman" w:hAnsi="Times New Roman" w:cs="Times New Roman"/>
          <w:sz w:val="24"/>
          <w:szCs w:val="24"/>
          <w:lang w:val="en-US"/>
        </w:rPr>
        <w:t>District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район, </w:t>
      </w:r>
      <w:r>
        <w:rPr>
          <w:rFonts w:ascii="Times New Roman" w:hAnsi="Times New Roman" w:cs="Times New Roman"/>
          <w:sz w:val="24"/>
          <w:szCs w:val="24"/>
          <w:lang w:val="en-US"/>
        </w:rPr>
        <w:t>Longitude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долгота, </w:t>
      </w:r>
      <w:r>
        <w:rPr>
          <w:rFonts w:ascii="Times New Roman" w:hAnsi="Times New Roman" w:cs="Times New Roman"/>
          <w:sz w:val="24"/>
          <w:szCs w:val="24"/>
          <w:lang w:val="en-US"/>
        </w:rPr>
        <w:t>Latitude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широта,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IsDamaged</w:t>
      </w:r>
      <w:proofErr w:type="spellEnd"/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20F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повреждена ли запись</w:t>
      </w:r>
    </w:p>
    <w:p w:rsidR="00620F71" w:rsidRPr="00C86CDE" w:rsidRDefault="00620F71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Конструкторы – пустой конструктор, конструктор – строит объект этого класса по объекту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</w:t>
      </w:r>
      <w:proofErr w:type="spellEnd"/>
    </w:p>
    <w:p w:rsidR="00A8038A" w:rsidRPr="00C86CDE" w:rsidRDefault="00A8038A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941F75" w:rsidRDefault="00941F75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</w:t>
      </w:r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ExceptionHandler</w:t>
      </w:r>
      <w:proofErr w:type="spellEnd"/>
      <w:r w:rsidRPr="00941F7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через</w:t>
      </w:r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этот</w:t>
      </w:r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 обрабатываются все исключения</w:t>
      </w:r>
    </w:p>
    <w:p w:rsidR="00941F75" w:rsidRPr="00941F75" w:rsidRDefault="00941F75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Поле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exceptionHamder</w:t>
      </w:r>
      <w:proofErr w:type="spellEnd"/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ссылка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объект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ExceptionHandler</w:t>
      </w:r>
      <w:proofErr w:type="spellEnd"/>
    </w:p>
    <w:p w:rsidR="00941F75" w:rsidRDefault="00941F75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Свойства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Dispatcher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диспетчер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потока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который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создал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возыращает</w:t>
      </w:r>
      <w:proofErr w:type="spellEnd"/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объект</w:t>
      </w:r>
      <w:r w:rsidRPr="00941F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ExceptionHandler</w:t>
      </w:r>
      <w:proofErr w:type="spellEnd"/>
    </w:p>
    <w:p w:rsidR="00941F75" w:rsidRDefault="00941F75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Приватный пустой конструктор</w:t>
      </w:r>
    </w:p>
    <w:p w:rsidR="00941F75" w:rsidRDefault="00941F75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Методы: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HandleExceptionWithMessageBox</w:t>
      </w:r>
      <w:proofErr w:type="spellEnd"/>
      <w:r w:rsidRPr="00941F7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обрабатывает исключение с помощью окна ошибки,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UpdateDispatcher</w:t>
      </w:r>
      <w:proofErr w:type="spellEnd"/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обновляет свойство диспетчера</w:t>
      </w:r>
    </w:p>
    <w:p w:rsidR="00941F75" w:rsidRDefault="00941F75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941F75" w:rsidRDefault="00941F75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Position</w:t>
      </w:r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отвечает за размеры и позицию элементов</w:t>
      </w:r>
    </w:p>
    <w:p w:rsidR="00941F75" w:rsidRDefault="00941F75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Константы: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LeftGridWidth</w:t>
      </w:r>
      <w:proofErr w:type="spellEnd"/>
      <w:r w:rsidRPr="00941F7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длина левого </w:t>
      </w: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941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MainGridLeftMargin</w:t>
      </w:r>
      <w:proofErr w:type="spellEnd"/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левый отступ левого </w:t>
      </w: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</w:p>
    <w:p w:rsidR="00941F75" w:rsidRDefault="00941F75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</w:t>
      </w:r>
      <w:r w:rsidRPr="00941F7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mainWindowPosition</w:t>
      </w:r>
      <w:proofErr w:type="spellEnd"/>
      <w:r w:rsidRPr="00941F7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ссылка</w:t>
      </w:r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объект</w:t>
      </w:r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Posotion</w:t>
      </w:r>
      <w:proofErr w:type="spellEnd"/>
      <w:r w:rsidRPr="00941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ссылка на главное окно</w:t>
      </w:r>
    </w:p>
    <w:p w:rsidR="00941F75" w:rsidRDefault="00941F75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Свойства: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MainWindowPosition</w:t>
      </w:r>
      <w:proofErr w:type="spellEnd"/>
      <w:r w:rsidRPr="00941F7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доступ к объекту позиции,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941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доступ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</w:p>
    <w:p w:rsidR="00941F75" w:rsidRDefault="00941F75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Приватный пустой конструктор</w:t>
      </w:r>
    </w:p>
    <w:p w:rsidR="00006CA9" w:rsidRDefault="00006CA9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Методы: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SetMaximaziedParams</w:t>
      </w:r>
      <w:proofErr w:type="spellEnd"/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задает максимальные размеры окну,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UpdateMainWindow</w:t>
      </w:r>
      <w:proofErr w:type="spellEnd"/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обновляет объект главного окна,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RepositionMainGrid</w:t>
      </w:r>
      <w:proofErr w:type="spellEnd"/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меняет размер и позицию некоторых </w:t>
      </w: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Frame</w:t>
      </w:r>
      <w:r w:rsidRPr="00006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RepositionGrids</w:t>
      </w:r>
      <w:proofErr w:type="spellEnd"/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меняет размер и позицию нескольких </w:t>
      </w: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006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GetLeftGrid</w:t>
      </w:r>
      <w:proofErr w:type="spellEnd"/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получает левый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Grd</w:t>
      </w:r>
      <w:proofErr w:type="spellEnd"/>
      <w:r w:rsidRPr="00006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GetBackgrundGrid</w:t>
      </w:r>
      <w:proofErr w:type="spellEnd"/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получает фоновую </w:t>
      </w: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006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GetMainGrid</w:t>
      </w:r>
      <w:proofErr w:type="spellEnd"/>
      <w:r w:rsidRPr="00006CA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получает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MainGrid</w:t>
      </w:r>
      <w:proofErr w:type="spellEnd"/>
      <w:r w:rsidRPr="00006C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RepositionFrames</w:t>
      </w:r>
      <w:proofErr w:type="spellEnd"/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меняет размер и позицию некоторых </w:t>
      </w:r>
      <w:r>
        <w:rPr>
          <w:rFonts w:ascii="Times New Roman" w:hAnsi="Times New Roman" w:cs="Times New Roman"/>
          <w:sz w:val="24"/>
          <w:szCs w:val="24"/>
          <w:lang w:val="en-US"/>
        </w:rPr>
        <w:t>Frame</w:t>
      </w:r>
      <w:proofErr w:type="spellStart"/>
      <w:r>
        <w:rPr>
          <w:rFonts w:ascii="Times New Roman" w:hAnsi="Times New Roman" w:cs="Times New Roman"/>
          <w:sz w:val="24"/>
          <w:szCs w:val="24"/>
        </w:rPr>
        <w:t>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GetInnerFrame</w:t>
      </w:r>
      <w:proofErr w:type="spellEnd"/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06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получает внутренний фрейм в </w:t>
      </w: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006CA9">
        <w:rPr>
          <w:rFonts w:ascii="Times New Roman" w:hAnsi="Times New Roman" w:cs="Times New Roman"/>
          <w:sz w:val="24"/>
          <w:szCs w:val="24"/>
        </w:rPr>
        <w:t>.</w:t>
      </w:r>
    </w:p>
    <w:p w:rsidR="00006CA9" w:rsidRDefault="00006CA9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7F7193" w:rsidRDefault="007F7193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Process</w:t>
      </w:r>
      <w:r w:rsidRPr="007F71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 за обновление статуса процесса.</w:t>
      </w:r>
    </w:p>
    <w:p w:rsidR="00E54C3F" w:rsidRPr="00E54C3F" w:rsidRDefault="007F7193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Свойства: </w:t>
      </w:r>
      <w:r>
        <w:rPr>
          <w:rFonts w:ascii="Times New Roman" w:hAnsi="Times New Roman" w:cs="Times New Roman"/>
          <w:sz w:val="24"/>
          <w:szCs w:val="24"/>
          <w:lang w:val="en-US"/>
        </w:rPr>
        <w:t>Loader</w:t>
      </w:r>
      <w:r w:rsidRPr="007F719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ссылка на объект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лоадера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StatusTextBox</w:t>
      </w:r>
      <w:proofErr w:type="spellEnd"/>
      <w:r w:rsidRPr="007F71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–ссылка на объект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="00267B3E" w:rsidRPr="00267B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7B3E">
        <w:rPr>
          <w:rFonts w:ascii="Times New Roman" w:hAnsi="Times New Roman" w:cs="Times New Roman"/>
          <w:sz w:val="24"/>
          <w:szCs w:val="24"/>
          <w:lang w:val="en-US"/>
        </w:rPr>
        <w:t>SuccesIcon</w:t>
      </w:r>
      <w:proofErr w:type="spellEnd"/>
      <w:r w:rsidR="00267B3E" w:rsidRPr="00267B3E">
        <w:rPr>
          <w:rFonts w:ascii="Times New Roman" w:hAnsi="Times New Roman" w:cs="Times New Roman"/>
          <w:sz w:val="24"/>
          <w:szCs w:val="24"/>
        </w:rPr>
        <w:t xml:space="preserve"> </w:t>
      </w:r>
      <w:r w:rsidR="00267B3E">
        <w:rPr>
          <w:rFonts w:ascii="Times New Roman" w:hAnsi="Times New Roman" w:cs="Times New Roman"/>
          <w:sz w:val="24"/>
          <w:szCs w:val="24"/>
        </w:rPr>
        <w:t xml:space="preserve">–иконка при удачном завершении </w:t>
      </w:r>
      <w:r w:rsidR="00E54C3F">
        <w:rPr>
          <w:rFonts w:ascii="Times New Roman" w:hAnsi="Times New Roman" w:cs="Times New Roman"/>
          <w:sz w:val="24"/>
          <w:szCs w:val="24"/>
        </w:rPr>
        <w:t xml:space="preserve">процесса, </w:t>
      </w:r>
      <w:proofErr w:type="spellStart"/>
      <w:r w:rsidR="00E54C3F">
        <w:rPr>
          <w:rFonts w:ascii="Times New Roman" w:hAnsi="Times New Roman" w:cs="Times New Roman"/>
          <w:sz w:val="24"/>
          <w:szCs w:val="24"/>
          <w:lang w:val="en-US"/>
        </w:rPr>
        <w:t>FailIcon</w:t>
      </w:r>
      <w:proofErr w:type="spellEnd"/>
      <w:r w:rsidR="00E54C3F" w:rsidRPr="00E54C3F">
        <w:rPr>
          <w:rFonts w:ascii="Times New Roman" w:hAnsi="Times New Roman" w:cs="Times New Roman"/>
          <w:sz w:val="24"/>
          <w:szCs w:val="24"/>
        </w:rPr>
        <w:t xml:space="preserve"> </w:t>
      </w:r>
      <w:r w:rsidR="00E54C3F">
        <w:rPr>
          <w:rFonts w:ascii="Times New Roman" w:hAnsi="Times New Roman" w:cs="Times New Roman"/>
          <w:sz w:val="24"/>
          <w:szCs w:val="24"/>
        </w:rPr>
        <w:t xml:space="preserve">– иконка при неудачном завершении процесса, </w:t>
      </w:r>
      <w:r w:rsidR="00E54C3F">
        <w:rPr>
          <w:rFonts w:ascii="Times New Roman" w:hAnsi="Times New Roman" w:cs="Times New Roman"/>
          <w:sz w:val="24"/>
          <w:szCs w:val="24"/>
          <w:lang w:val="en-US"/>
        </w:rPr>
        <w:t>Dispatcher</w:t>
      </w:r>
      <w:r w:rsidR="00E54C3F" w:rsidRPr="00E54C3F">
        <w:rPr>
          <w:rFonts w:ascii="Times New Roman" w:hAnsi="Times New Roman" w:cs="Times New Roman"/>
          <w:sz w:val="24"/>
          <w:szCs w:val="24"/>
        </w:rPr>
        <w:t xml:space="preserve"> </w:t>
      </w:r>
      <w:r w:rsidR="00E54C3F">
        <w:rPr>
          <w:rFonts w:ascii="Times New Roman" w:hAnsi="Times New Roman" w:cs="Times New Roman"/>
          <w:sz w:val="24"/>
          <w:szCs w:val="24"/>
        </w:rPr>
        <w:t>–</w:t>
      </w:r>
      <w:r w:rsidR="00E54C3F" w:rsidRPr="00E54C3F">
        <w:rPr>
          <w:rFonts w:ascii="Times New Roman" w:hAnsi="Times New Roman" w:cs="Times New Roman"/>
          <w:sz w:val="24"/>
          <w:szCs w:val="24"/>
        </w:rPr>
        <w:t xml:space="preserve"> </w:t>
      </w:r>
      <w:r w:rsidR="00E54C3F">
        <w:rPr>
          <w:rFonts w:ascii="Times New Roman" w:hAnsi="Times New Roman" w:cs="Times New Roman"/>
          <w:sz w:val="24"/>
          <w:szCs w:val="24"/>
        </w:rPr>
        <w:t>ссылка на объект</w:t>
      </w:r>
      <w:r w:rsidR="00E54C3F" w:rsidRPr="00E54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C3F">
        <w:rPr>
          <w:rFonts w:ascii="Times New Roman" w:hAnsi="Times New Roman" w:cs="Times New Roman"/>
          <w:sz w:val="24"/>
          <w:szCs w:val="24"/>
          <w:lang w:val="en-US"/>
        </w:rPr>
        <w:t>dispathcer</w:t>
      </w:r>
      <w:proofErr w:type="spellEnd"/>
      <w:r w:rsidR="00E54C3F" w:rsidRPr="00E54C3F">
        <w:rPr>
          <w:rFonts w:ascii="Times New Roman" w:hAnsi="Times New Roman" w:cs="Times New Roman"/>
          <w:sz w:val="24"/>
          <w:szCs w:val="24"/>
        </w:rPr>
        <w:t>/</w:t>
      </w:r>
    </w:p>
    <w:p w:rsidR="00195DC6" w:rsidRDefault="00E54C3F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Методы</w:t>
      </w:r>
      <w:r w:rsidRPr="00E54C3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SetInitialStatus</w:t>
      </w:r>
      <w:proofErr w:type="spellEnd"/>
      <w:r w:rsidRPr="00E54C3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задает начальный </w:t>
      </w:r>
      <w:proofErr w:type="gramStart"/>
      <w:r>
        <w:rPr>
          <w:rFonts w:ascii="Times New Roman" w:hAnsi="Times New Roman" w:cs="Times New Roman"/>
          <w:sz w:val="24"/>
          <w:szCs w:val="24"/>
        </w:rPr>
        <w:t>статус,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UpdateStatus</w:t>
      </w:r>
      <w:proofErr w:type="spellEnd"/>
      <w:proofErr w:type="gramEnd"/>
      <w:r w:rsidRPr="00E54C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–обновляет статус,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SetFinalStatus</w:t>
      </w:r>
      <w:proofErr w:type="spellEnd"/>
      <w:r w:rsidRPr="00E54C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54C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задает финальный статус</w:t>
      </w:r>
      <w:r w:rsidR="00006CA9" w:rsidRPr="00006C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6CDE" w:rsidRPr="00006CA9" w:rsidRDefault="00195DC6" w:rsidP="00457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41F75" w:rsidRDefault="00C86CDE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3.3 Архитектура </w:t>
      </w:r>
      <w:r w:rsidR="00ED5924">
        <w:rPr>
          <w:rFonts w:ascii="Times New Roman" w:hAnsi="Times New Roman" w:cs="Times New Roman"/>
          <w:b/>
          <w:sz w:val="24"/>
        </w:rPr>
        <w:t>приложения</w:t>
      </w:r>
    </w:p>
    <w:p w:rsidR="00B30FB8" w:rsidRPr="00994286" w:rsidRDefault="00B30FB8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b/>
          <w:sz w:val="24"/>
        </w:rPr>
      </w:pPr>
    </w:p>
    <w:p w:rsidR="00C86CDE" w:rsidRDefault="00C86CDE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данном разделе описаны основные паттерны и решения, которые были использованы при создании приложения</w:t>
      </w:r>
    </w:p>
    <w:p w:rsidR="00C86CDE" w:rsidRDefault="00C86CDE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</w:rPr>
      </w:pPr>
    </w:p>
    <w:p w:rsidR="00C86CDE" w:rsidRDefault="00C86CDE" w:rsidP="00C86CDE">
      <w:pPr>
        <w:pStyle w:val="a9"/>
        <w:numPr>
          <w:ilvl w:val="0"/>
          <w:numId w:val="9"/>
        </w:numPr>
        <w:tabs>
          <w:tab w:val="left" w:pos="2170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MVVM (Model – View –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ViewModel</w:t>
      </w:r>
      <w:proofErr w:type="spellEnd"/>
      <w:r>
        <w:rPr>
          <w:rFonts w:ascii="Times New Roman" w:hAnsi="Times New Roman" w:cs="Times New Roman"/>
          <w:sz w:val="24"/>
          <w:lang w:val="en-US"/>
        </w:rPr>
        <w:t>)</w:t>
      </w:r>
    </w:p>
    <w:p w:rsidR="00B31D54" w:rsidRDefault="00B31D54" w:rsidP="00B31D54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lang w:val="en-US"/>
        </w:rPr>
      </w:pPr>
    </w:p>
    <w:p w:rsidR="00195DC6" w:rsidRDefault="00195DC6" w:rsidP="00C86CDE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рамках этого паттерна реализован класс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TunnelExit</w:t>
      </w:r>
      <w:proofErr w:type="spellEnd"/>
      <w:r w:rsidRPr="00195DC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который является моделью данных, в объекты данного класса записывается информация после прочтения из файла. Далее, при отображении данных на </w:t>
      </w:r>
      <w:r>
        <w:rPr>
          <w:rFonts w:ascii="Times New Roman" w:hAnsi="Times New Roman" w:cs="Times New Roman"/>
          <w:sz w:val="24"/>
          <w:lang w:val="en-US"/>
        </w:rPr>
        <w:t>UI</w:t>
      </w:r>
      <w:r w:rsidRPr="00195D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используется класс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TunnelExitModel</w:t>
      </w:r>
      <w:proofErr w:type="spellEnd"/>
      <w:r w:rsidRPr="00195DC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данные из которого и отображаются в таблице. Схематично реализация паттерна изображена на Рисунке 5.</w:t>
      </w:r>
      <w:r w:rsidRPr="00195DC6">
        <w:rPr>
          <w:rFonts w:ascii="Times New Roman" w:hAnsi="Times New Roman" w:cs="Times New Roman"/>
          <w:sz w:val="24"/>
        </w:rPr>
        <w:t xml:space="preserve"> </w:t>
      </w:r>
    </w:p>
    <w:p w:rsidR="00195DC6" w:rsidRDefault="00195DC6" w:rsidP="00C86CDE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</w:rPr>
      </w:pPr>
    </w:p>
    <w:p w:rsidR="00195DC6" w:rsidRDefault="001E774D" w:rsidP="00C86CDE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E733D3" wp14:editId="71BC2241">
            <wp:extent cx="5472333" cy="45644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933" cy="46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74D" w:rsidRPr="001E774D" w:rsidRDefault="001E774D" w:rsidP="001E774D">
      <w:pPr>
        <w:pStyle w:val="a9"/>
        <w:tabs>
          <w:tab w:val="left" w:pos="2170"/>
        </w:tabs>
        <w:ind w:left="717"/>
        <w:jc w:val="center"/>
        <w:rPr>
          <w:rFonts w:ascii="Times New Roman" w:hAnsi="Times New Roman" w:cs="Times New Roman"/>
          <w:lang w:val="en-US"/>
        </w:rPr>
      </w:pPr>
      <w:r w:rsidRPr="001E774D">
        <w:rPr>
          <w:rFonts w:ascii="Times New Roman" w:hAnsi="Times New Roman" w:cs="Times New Roman"/>
        </w:rPr>
        <w:t xml:space="preserve">Рисунок 5 – схема реализации </w:t>
      </w:r>
      <w:r w:rsidRPr="001E774D">
        <w:rPr>
          <w:rFonts w:ascii="Times New Roman" w:hAnsi="Times New Roman" w:cs="Times New Roman"/>
          <w:lang w:val="en-US"/>
        </w:rPr>
        <w:t>MVVM</w:t>
      </w:r>
    </w:p>
    <w:p w:rsidR="00C86CDE" w:rsidRPr="00195DC6" w:rsidRDefault="00C86CDE" w:rsidP="00C86CDE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</w:rPr>
      </w:pPr>
    </w:p>
    <w:p w:rsidR="00C86CDE" w:rsidRDefault="00C86CDE" w:rsidP="00C86CDE">
      <w:pPr>
        <w:pStyle w:val="a9"/>
        <w:numPr>
          <w:ilvl w:val="0"/>
          <w:numId w:val="9"/>
        </w:numPr>
        <w:tabs>
          <w:tab w:val="left" w:pos="2170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Singleton</w:t>
      </w:r>
    </w:p>
    <w:p w:rsidR="001E774D" w:rsidRDefault="001E774D" w:rsidP="001E774D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lang w:val="en-US"/>
        </w:rPr>
      </w:pPr>
    </w:p>
    <w:p w:rsidR="001E774D" w:rsidRPr="001E774D" w:rsidRDefault="001E774D" w:rsidP="001E774D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классах</w:t>
      </w:r>
      <w:r w:rsidRPr="001E774D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MainPageModel</w:t>
      </w:r>
      <w:proofErr w:type="spellEnd"/>
      <w:r w:rsidRPr="001E774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Position</w:t>
      </w:r>
      <w:r w:rsidRPr="001E774D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ExceptionHandler</w:t>
      </w:r>
      <w:proofErr w:type="spellEnd"/>
      <w:r w:rsidRPr="001E774D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CSVService</w:t>
      </w:r>
      <w:proofErr w:type="spellEnd"/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реализован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паттерн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Singleton</w:t>
      </w:r>
      <w:r w:rsidRPr="001E774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есть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гарантируется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наличие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максимум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одного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объекта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этих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классов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программе.</w:t>
      </w:r>
    </w:p>
    <w:p w:rsidR="001E774D" w:rsidRPr="001E774D" w:rsidRDefault="001E774D" w:rsidP="001E774D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</w:rPr>
      </w:pPr>
    </w:p>
    <w:p w:rsidR="00C86CDE" w:rsidRPr="001E774D" w:rsidRDefault="00C86CDE" w:rsidP="00C86CDE">
      <w:pPr>
        <w:pStyle w:val="a9"/>
        <w:numPr>
          <w:ilvl w:val="0"/>
          <w:numId w:val="9"/>
        </w:numPr>
        <w:tabs>
          <w:tab w:val="left" w:pos="2170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Сервисная архитектура</w:t>
      </w:r>
    </w:p>
    <w:p w:rsidR="001E774D" w:rsidRDefault="001E774D" w:rsidP="001E774D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lang w:val="en-US"/>
        </w:rPr>
      </w:pPr>
    </w:p>
    <w:p w:rsidR="001E774D" w:rsidRDefault="001E774D" w:rsidP="001E774D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реализации работы с </w:t>
      </w:r>
      <w:r>
        <w:rPr>
          <w:rFonts w:ascii="Times New Roman" w:hAnsi="Times New Roman" w:cs="Times New Roman"/>
          <w:sz w:val="24"/>
          <w:lang w:val="en-US"/>
        </w:rPr>
        <w:t>CSV</w:t>
      </w:r>
      <w:r w:rsidRPr="001E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файлом создана следующая архитектура: </w:t>
      </w:r>
      <w:r w:rsidR="00301208">
        <w:rPr>
          <w:rFonts w:ascii="Times New Roman" w:hAnsi="Times New Roman" w:cs="Times New Roman"/>
          <w:sz w:val="24"/>
        </w:rPr>
        <w:t xml:space="preserve">класс </w:t>
      </w:r>
      <w:r w:rsidR="00301208">
        <w:rPr>
          <w:rFonts w:ascii="Times New Roman" w:hAnsi="Times New Roman" w:cs="Times New Roman"/>
          <w:sz w:val="24"/>
          <w:lang w:val="en-US"/>
        </w:rPr>
        <w:t>Database</w:t>
      </w:r>
      <w:r w:rsidR="00301208" w:rsidRPr="00301208">
        <w:rPr>
          <w:rFonts w:ascii="Times New Roman" w:hAnsi="Times New Roman" w:cs="Times New Roman"/>
          <w:sz w:val="24"/>
        </w:rPr>
        <w:t xml:space="preserve"> </w:t>
      </w:r>
      <w:r w:rsidR="00301208">
        <w:rPr>
          <w:rFonts w:ascii="Times New Roman" w:hAnsi="Times New Roman" w:cs="Times New Roman"/>
          <w:sz w:val="24"/>
        </w:rPr>
        <w:t xml:space="preserve">отвечает за непосредственное чтение и редактирование файла. Класс </w:t>
      </w:r>
      <w:proofErr w:type="spellStart"/>
      <w:r w:rsidR="00301208">
        <w:rPr>
          <w:rFonts w:ascii="Times New Roman" w:hAnsi="Times New Roman" w:cs="Times New Roman"/>
          <w:sz w:val="24"/>
          <w:lang w:val="en-US"/>
        </w:rPr>
        <w:t>CSVService</w:t>
      </w:r>
      <w:proofErr w:type="spellEnd"/>
      <w:r w:rsidR="00301208" w:rsidRPr="00301208">
        <w:rPr>
          <w:rFonts w:ascii="Times New Roman" w:hAnsi="Times New Roman" w:cs="Times New Roman"/>
          <w:sz w:val="24"/>
        </w:rPr>
        <w:t xml:space="preserve"> </w:t>
      </w:r>
      <w:r w:rsidR="00301208">
        <w:rPr>
          <w:rFonts w:ascii="Times New Roman" w:hAnsi="Times New Roman" w:cs="Times New Roman"/>
          <w:sz w:val="24"/>
        </w:rPr>
        <w:t xml:space="preserve">является </w:t>
      </w:r>
      <w:r w:rsidR="00301208">
        <w:rPr>
          <w:rFonts w:ascii="Times New Roman" w:hAnsi="Times New Roman" w:cs="Times New Roman"/>
          <w:sz w:val="24"/>
          <w:lang w:val="en-US"/>
        </w:rPr>
        <w:t>API</w:t>
      </w:r>
      <w:r w:rsidR="00301208" w:rsidRPr="00301208">
        <w:rPr>
          <w:rFonts w:ascii="Times New Roman" w:hAnsi="Times New Roman" w:cs="Times New Roman"/>
          <w:sz w:val="24"/>
        </w:rPr>
        <w:t xml:space="preserve">, </w:t>
      </w:r>
      <w:r w:rsidR="00301208">
        <w:rPr>
          <w:rFonts w:ascii="Times New Roman" w:hAnsi="Times New Roman" w:cs="Times New Roman"/>
          <w:sz w:val="24"/>
        </w:rPr>
        <w:t xml:space="preserve">посредством которого идет осуществление операций, определенных </w:t>
      </w:r>
      <w:proofErr w:type="gramStart"/>
      <w:r w:rsidR="00301208">
        <w:rPr>
          <w:rFonts w:ascii="Times New Roman" w:hAnsi="Times New Roman" w:cs="Times New Roman"/>
          <w:sz w:val="24"/>
        </w:rPr>
        <w:t xml:space="preserve">в  </w:t>
      </w:r>
      <w:proofErr w:type="spellStart"/>
      <w:r w:rsidR="00301208">
        <w:rPr>
          <w:rFonts w:ascii="Times New Roman" w:hAnsi="Times New Roman" w:cs="Times New Roman"/>
          <w:sz w:val="24"/>
          <w:lang w:val="en-US"/>
        </w:rPr>
        <w:t>IFileService</w:t>
      </w:r>
      <w:proofErr w:type="spellEnd"/>
      <w:proofErr w:type="gramEnd"/>
      <w:r w:rsidR="00301208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301208">
        <w:rPr>
          <w:rFonts w:ascii="Times New Roman" w:hAnsi="Times New Roman" w:cs="Times New Roman"/>
          <w:sz w:val="24"/>
          <w:lang w:val="en-US"/>
        </w:rPr>
        <w:t>CSVService</w:t>
      </w:r>
      <w:proofErr w:type="spellEnd"/>
      <w:r w:rsidR="00301208" w:rsidRPr="00301208">
        <w:rPr>
          <w:rFonts w:ascii="Times New Roman" w:hAnsi="Times New Roman" w:cs="Times New Roman"/>
          <w:sz w:val="24"/>
        </w:rPr>
        <w:t xml:space="preserve"> </w:t>
      </w:r>
      <w:r w:rsidR="008F7B1F">
        <w:rPr>
          <w:rFonts w:ascii="Times New Roman" w:hAnsi="Times New Roman" w:cs="Times New Roman"/>
          <w:sz w:val="24"/>
        </w:rPr>
        <w:t xml:space="preserve"> реализует </w:t>
      </w:r>
      <w:proofErr w:type="spellStart"/>
      <w:r w:rsidR="008F7B1F">
        <w:rPr>
          <w:rFonts w:ascii="Times New Roman" w:hAnsi="Times New Roman" w:cs="Times New Roman"/>
          <w:sz w:val="24"/>
          <w:lang w:val="en-US"/>
        </w:rPr>
        <w:t>IFileService</w:t>
      </w:r>
      <w:proofErr w:type="spellEnd"/>
      <w:r w:rsidR="008F7B1F" w:rsidRPr="008F7B1F">
        <w:rPr>
          <w:rFonts w:ascii="Times New Roman" w:hAnsi="Times New Roman" w:cs="Times New Roman"/>
          <w:sz w:val="24"/>
        </w:rPr>
        <w:t xml:space="preserve">). </w:t>
      </w:r>
      <w:r w:rsidR="008F7B1F">
        <w:rPr>
          <w:rFonts w:ascii="Times New Roman" w:hAnsi="Times New Roman" w:cs="Times New Roman"/>
          <w:sz w:val="24"/>
        </w:rPr>
        <w:t>Схема этой архитектуры представлена ниже (Рисунок 6):</w:t>
      </w:r>
    </w:p>
    <w:p w:rsidR="00ED5924" w:rsidRDefault="00ED5924" w:rsidP="001E774D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</w:rPr>
      </w:pPr>
    </w:p>
    <w:p w:rsidR="008F7B1F" w:rsidRDefault="00ED5924" w:rsidP="001E774D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5328302" cy="1685594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254" cy="169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924" w:rsidRPr="00ED5924" w:rsidRDefault="00ED5924" w:rsidP="00ED5924">
      <w:pPr>
        <w:pStyle w:val="a9"/>
        <w:tabs>
          <w:tab w:val="left" w:pos="2170"/>
        </w:tabs>
        <w:ind w:left="71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 – архитектура работы с данными</w:t>
      </w:r>
    </w:p>
    <w:p w:rsidR="00457568" w:rsidRPr="001E774D" w:rsidRDefault="00457568" w:rsidP="0045756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57568" w:rsidRDefault="00ED5924" w:rsidP="00457568">
      <w:pPr>
        <w:pStyle w:val="a9"/>
        <w:numPr>
          <w:ilvl w:val="0"/>
          <w:numId w:val="9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Атрибут</w:t>
      </w:r>
      <w:r w:rsidR="00457568">
        <w:rPr>
          <w:rFonts w:ascii="Times New Roman" w:hAnsi="Times New Roman" w:cs="Times New Roman"/>
          <w:sz w:val="24"/>
          <w:szCs w:val="24"/>
        </w:rPr>
        <w:t>ы</w:t>
      </w:r>
      <w:r w:rsidR="006D1C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57568">
        <w:rPr>
          <w:rFonts w:ascii="Times New Roman" w:hAnsi="Times New Roman" w:cs="Times New Roman"/>
          <w:sz w:val="24"/>
          <w:szCs w:val="24"/>
        </w:rPr>
        <w:t>исключения</w:t>
      </w:r>
      <w:r w:rsidR="006D1CB9">
        <w:rPr>
          <w:rFonts w:ascii="Times New Roman" w:hAnsi="Times New Roman" w:cs="Times New Roman"/>
          <w:sz w:val="24"/>
          <w:szCs w:val="24"/>
        </w:rPr>
        <w:t xml:space="preserve"> и</w:t>
      </w:r>
      <w:r w:rsidR="006D1C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1CB9">
        <w:rPr>
          <w:rFonts w:ascii="Times New Roman" w:hAnsi="Times New Roman" w:cs="Times New Roman"/>
          <w:sz w:val="24"/>
          <w:szCs w:val="24"/>
        </w:rPr>
        <w:t>рефлексия</w:t>
      </w:r>
    </w:p>
    <w:p w:rsidR="00457568" w:rsidRDefault="00457568" w:rsidP="00457568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</w:p>
    <w:p w:rsidR="00457568" w:rsidRDefault="00457568" w:rsidP="00457568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исключения обрабатываются с помощью методов класса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ExceptionHandler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что дает возможность централизованно задавать методы обработки и в дальнейшем вести записи об ошибках. </w:t>
      </w:r>
    </w:p>
    <w:p w:rsidR="00457568" w:rsidRDefault="00457568" w:rsidP="00457568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</w:p>
    <w:p w:rsidR="00F63044" w:rsidRDefault="00457568" w:rsidP="00F63044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атрибутов помечаются свойства классов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</w:t>
      </w:r>
      <w:proofErr w:type="spellEnd"/>
      <w:r w:rsidRPr="004575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TunnelExitModel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что дает возможность легко изменять названия столбцов в таблице и определять, является ли свойство представлением данных из источника данных </w:t>
      </w:r>
      <w:r w:rsidRPr="0045756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Pr="004575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файл) или созданн</w:t>
      </w:r>
      <w:r w:rsidR="00647073">
        <w:rPr>
          <w:rFonts w:ascii="Times New Roman" w:hAnsi="Times New Roman" w:cs="Times New Roman"/>
          <w:sz w:val="24"/>
          <w:szCs w:val="24"/>
        </w:rPr>
        <w:t>ым</w:t>
      </w:r>
      <w:r>
        <w:rPr>
          <w:rFonts w:ascii="Times New Roman" w:hAnsi="Times New Roman" w:cs="Times New Roman"/>
          <w:sz w:val="24"/>
          <w:szCs w:val="24"/>
        </w:rPr>
        <w:t xml:space="preserve"> программистом для других целей.</w:t>
      </w:r>
    </w:p>
    <w:p w:rsidR="006D1CB9" w:rsidRDefault="006D1CB9" w:rsidP="00F63044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</w:p>
    <w:p w:rsidR="006D1CB9" w:rsidRPr="006D1CB9" w:rsidRDefault="006D1CB9" w:rsidP="00F63044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создания данных для записи</w:t>
      </w:r>
      <w:r w:rsidRPr="006D1CB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добавления в файл используется рефлексия.</w:t>
      </w:r>
    </w:p>
    <w:p w:rsidR="0012734C" w:rsidRDefault="0012734C" w:rsidP="00F63044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</w:p>
    <w:p w:rsidR="0012734C" w:rsidRDefault="0012734C" w:rsidP="0012734C">
      <w:pPr>
        <w:pStyle w:val="a9"/>
        <w:numPr>
          <w:ilvl w:val="0"/>
          <w:numId w:val="9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Отклонения от спецификации</w:t>
      </w:r>
    </w:p>
    <w:p w:rsidR="0012734C" w:rsidRDefault="0012734C" w:rsidP="0012734C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</w:p>
    <w:p w:rsidR="006D1CB9" w:rsidRDefault="006D1CB9" w:rsidP="006D1CB9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Мною было принято и реализовано несколько решений которые не соответствуют спецификации. Ниже объяснена причина этих решений:</w:t>
      </w:r>
    </w:p>
    <w:p w:rsidR="006D1CB9" w:rsidRDefault="006D1CB9" w:rsidP="006D1CB9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</w:p>
    <w:p w:rsidR="006D1CB9" w:rsidRDefault="006D1CB9" w:rsidP="006D1CB9">
      <w:pPr>
        <w:pStyle w:val="a9"/>
        <w:numPr>
          <w:ilvl w:val="0"/>
          <w:numId w:val="11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как в файле представлена информация о выходах из пешеходных тоннелей, модель имеет название не «Тоннель», а «Выход из тоннеля»</w:t>
      </w:r>
    </w:p>
    <w:p w:rsidR="006D1CB9" w:rsidRDefault="006D1CB9" w:rsidP="006D1CB9">
      <w:pPr>
        <w:pStyle w:val="a9"/>
        <w:numPr>
          <w:ilvl w:val="0"/>
          <w:numId w:val="11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моделе данных не создавался отдельный класс «Район», так как в файле поля, составляющие этот класс представлены двумя отдельными колонками. Создание класса «Район» затрудняет передачу данных между моделью и источником данных и автоматическое (с помощью рефлексии) создание новых данных для файлов.</w:t>
      </w:r>
    </w:p>
    <w:p w:rsidR="006D1CB9" w:rsidRDefault="006D1CB9" w:rsidP="006D1CB9">
      <w:pPr>
        <w:pStyle w:val="a9"/>
        <w:numPr>
          <w:ilvl w:val="0"/>
          <w:numId w:val="11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моделе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было принято решение сделать поле «Тоннель» - объектом класса «</w:t>
      </w:r>
      <w:r>
        <w:rPr>
          <w:rFonts w:ascii="Times New Roman" w:hAnsi="Times New Roman" w:cs="Times New Roman"/>
          <w:sz w:val="24"/>
          <w:szCs w:val="24"/>
          <w:lang w:val="en-US"/>
        </w:rPr>
        <w:t>Tunnel</w:t>
      </w:r>
      <w:r>
        <w:rPr>
          <w:rFonts w:ascii="Times New Roman" w:hAnsi="Times New Roman" w:cs="Times New Roman"/>
          <w:sz w:val="24"/>
          <w:szCs w:val="24"/>
        </w:rPr>
        <w:t>», так как в таблице этот столбец представлен двумя полями (</w:t>
      </w:r>
      <w:r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6D1C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D1C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6D1CB9">
        <w:rPr>
          <w:rFonts w:ascii="Times New Roman" w:hAnsi="Times New Roman" w:cs="Times New Roman"/>
          <w:sz w:val="24"/>
          <w:szCs w:val="24"/>
        </w:rPr>
        <w:t>)</w:t>
      </w:r>
    </w:p>
    <w:p w:rsidR="006D1CB9" w:rsidRPr="006D1CB9" w:rsidRDefault="006D1CB9" w:rsidP="006D1C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63044" w:rsidRDefault="00B30FB8" w:rsidP="00F63044">
      <w:pPr>
        <w:pStyle w:val="a9"/>
        <w:numPr>
          <w:ilvl w:val="0"/>
          <w:numId w:val="2"/>
        </w:numPr>
        <w:ind w:left="357" w:hanging="357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Распределение исходного кода по файлам проекта</w:t>
      </w:r>
    </w:p>
    <w:p w:rsidR="00B30FB8" w:rsidRDefault="00B30FB8" w:rsidP="00B30FB8">
      <w:pPr>
        <w:pStyle w:val="a9"/>
        <w:ind w:left="357"/>
        <w:jc w:val="center"/>
        <w:rPr>
          <w:rFonts w:ascii="Times New Roman" w:hAnsi="Times New Roman" w:cs="Times New Roman"/>
          <w:b/>
          <w:sz w:val="24"/>
        </w:rPr>
      </w:pPr>
    </w:p>
    <w:p w:rsidR="00B30FB8" w:rsidRDefault="00B30FB8" w:rsidP="00B30FB8">
      <w:pPr>
        <w:pStyle w:val="a9"/>
        <w:ind w:left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Каждому классу проекта соответствует отдельный файл с именем этого класса.</w:t>
      </w:r>
    </w:p>
    <w:p w:rsidR="00B30FB8" w:rsidRDefault="00B30FB8" w:rsidP="00B30FB8">
      <w:pPr>
        <w:pStyle w:val="a9"/>
        <w:ind w:left="357"/>
        <w:rPr>
          <w:rFonts w:ascii="Times New Roman" w:hAnsi="Times New Roman" w:cs="Times New Roman"/>
          <w:sz w:val="24"/>
        </w:rPr>
      </w:pPr>
    </w:p>
    <w:p w:rsidR="00457568" w:rsidRDefault="00B30FB8" w:rsidP="00B30FB8">
      <w:pPr>
        <w:pStyle w:val="a9"/>
        <w:numPr>
          <w:ilvl w:val="0"/>
          <w:numId w:val="2"/>
        </w:numPr>
        <w:ind w:left="357" w:hanging="357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Контрольный пример и описание результата</w:t>
      </w:r>
    </w:p>
    <w:p w:rsidR="00B30FB8" w:rsidRPr="00B30FB8" w:rsidRDefault="00B30FB8" w:rsidP="00B30FB8">
      <w:pPr>
        <w:pStyle w:val="a9"/>
        <w:ind w:left="357"/>
        <w:rPr>
          <w:rFonts w:ascii="Times New Roman" w:hAnsi="Times New Roman" w:cs="Times New Roman"/>
          <w:b/>
          <w:sz w:val="24"/>
        </w:rPr>
      </w:pPr>
    </w:p>
    <w:p w:rsidR="00620F71" w:rsidRDefault="008C1F13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этом разделе описана последовательность шагов для демонстрации работы программы:</w:t>
      </w:r>
    </w:p>
    <w:p w:rsidR="008C1F13" w:rsidRDefault="008C1F13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8C1F13" w:rsidRDefault="008C1F13" w:rsidP="008C1F13">
      <w:pPr>
        <w:pStyle w:val="a9"/>
        <w:numPr>
          <w:ilvl w:val="0"/>
          <w:numId w:val="12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Откройте программу</w:t>
      </w:r>
    </w:p>
    <w:p w:rsidR="008C1F13" w:rsidRDefault="008C1F13" w:rsidP="008C1F13">
      <w:pPr>
        <w:pStyle w:val="a9"/>
        <w:numPr>
          <w:ilvl w:val="0"/>
          <w:numId w:val="12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кнопку «Обзор» в левой части экрана, выберете файл для открытия, нажмите кнопку загрузить. Программа выведет содержимое файла в таблице (Рисунок 7)</w:t>
      </w:r>
    </w:p>
    <w:p w:rsidR="008C1F13" w:rsidRDefault="008C1F13" w:rsidP="008C1F13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</w:p>
    <w:p w:rsidR="008C1F13" w:rsidRDefault="008C1F13" w:rsidP="008C1F13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61B6B6" wp14:editId="55C8F695">
            <wp:extent cx="4747847" cy="25185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692"/>
                    <a:stretch/>
                  </pic:blipFill>
                  <pic:spPr bwMode="auto">
                    <a:xfrm>
                      <a:off x="0" y="0"/>
                      <a:ext cx="4752688" cy="252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F13" w:rsidRDefault="008C1F13" w:rsidP="008C1F13">
      <w:pPr>
        <w:pStyle w:val="a9"/>
        <w:tabs>
          <w:tab w:val="left" w:pos="2170"/>
        </w:tabs>
        <w:ind w:left="717"/>
        <w:jc w:val="center"/>
        <w:rPr>
          <w:rFonts w:ascii="Times New Roman" w:hAnsi="Times New Roman" w:cs="Times New Roman"/>
          <w:szCs w:val="24"/>
        </w:rPr>
      </w:pPr>
      <w:r w:rsidRPr="008C1F13">
        <w:rPr>
          <w:rFonts w:ascii="Times New Roman" w:hAnsi="Times New Roman" w:cs="Times New Roman"/>
          <w:szCs w:val="24"/>
        </w:rPr>
        <w:t>Рисунок 7 – файл открыт</w:t>
      </w:r>
    </w:p>
    <w:p w:rsidR="008C1F13" w:rsidRDefault="008C1F13" w:rsidP="008C1F13">
      <w:pPr>
        <w:pStyle w:val="a9"/>
        <w:numPr>
          <w:ilvl w:val="0"/>
          <w:numId w:val="12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Введите цифру 10 в поле для ввода для изменения количества видимых записей. Программа отобразит первые 10 записей.</w:t>
      </w:r>
    </w:p>
    <w:p w:rsidR="008C1F13" w:rsidRDefault="008C1F13" w:rsidP="008C1F13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B592A8" wp14:editId="1E2A47FF">
            <wp:extent cx="4680739" cy="2482947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92"/>
                    <a:stretch/>
                  </pic:blipFill>
                  <pic:spPr bwMode="auto">
                    <a:xfrm>
                      <a:off x="0" y="0"/>
                      <a:ext cx="4720579" cy="250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81C" w:rsidRPr="008320B9" w:rsidRDefault="00BA181C" w:rsidP="008320B9">
      <w:pPr>
        <w:pStyle w:val="a9"/>
        <w:tabs>
          <w:tab w:val="left" w:pos="2170"/>
        </w:tabs>
        <w:ind w:left="717"/>
        <w:jc w:val="center"/>
        <w:rPr>
          <w:rFonts w:ascii="Times New Roman" w:hAnsi="Times New Roman" w:cs="Times New Roman"/>
          <w:szCs w:val="24"/>
        </w:rPr>
      </w:pPr>
      <w:r w:rsidRPr="008320B9">
        <w:rPr>
          <w:rFonts w:ascii="Times New Roman" w:hAnsi="Times New Roman" w:cs="Times New Roman"/>
          <w:szCs w:val="24"/>
        </w:rPr>
        <w:t xml:space="preserve">Рисунок 8 </w:t>
      </w:r>
      <w:r w:rsidR="008320B9" w:rsidRPr="008320B9">
        <w:rPr>
          <w:rFonts w:ascii="Times New Roman" w:hAnsi="Times New Roman" w:cs="Times New Roman"/>
          <w:szCs w:val="24"/>
        </w:rPr>
        <w:t>–</w:t>
      </w:r>
      <w:r w:rsidRPr="008320B9">
        <w:rPr>
          <w:rFonts w:ascii="Times New Roman" w:hAnsi="Times New Roman" w:cs="Times New Roman"/>
          <w:szCs w:val="24"/>
        </w:rPr>
        <w:t xml:space="preserve"> </w:t>
      </w:r>
      <w:r w:rsidR="008320B9" w:rsidRPr="008320B9">
        <w:rPr>
          <w:rFonts w:ascii="Times New Roman" w:hAnsi="Times New Roman" w:cs="Times New Roman"/>
          <w:szCs w:val="24"/>
        </w:rPr>
        <w:t>регулирование количества видимых записей</w:t>
      </w:r>
    </w:p>
    <w:p w:rsidR="008C1F13" w:rsidRDefault="008C1F13" w:rsidP="008C1F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C1F13" w:rsidRDefault="008C1F13" w:rsidP="008C1F13">
      <w:pPr>
        <w:pStyle w:val="a9"/>
        <w:numPr>
          <w:ilvl w:val="0"/>
          <w:numId w:val="12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Нажмите кнопку «Добавить». В конец данных добавиться новая запись, которую можно редактировать.</w:t>
      </w:r>
    </w:p>
    <w:p w:rsidR="00BA181C" w:rsidRDefault="00BA181C" w:rsidP="00BA181C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</w:p>
    <w:p w:rsidR="008C1F13" w:rsidRDefault="008C1F13" w:rsidP="008C1F13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2077F" wp14:editId="21B9DAC8">
            <wp:extent cx="4994031" cy="266096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271"/>
                    <a:stretch/>
                  </pic:blipFill>
                  <pic:spPr bwMode="auto">
                    <a:xfrm>
                      <a:off x="0" y="0"/>
                      <a:ext cx="5002984" cy="266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F13" w:rsidRDefault="008C1F13" w:rsidP="008C1F13">
      <w:pPr>
        <w:pStyle w:val="a9"/>
        <w:tabs>
          <w:tab w:val="left" w:pos="2170"/>
        </w:tabs>
        <w:ind w:left="717"/>
        <w:jc w:val="center"/>
        <w:rPr>
          <w:rFonts w:ascii="Times New Roman" w:hAnsi="Times New Roman" w:cs="Times New Roman"/>
          <w:szCs w:val="24"/>
        </w:rPr>
      </w:pPr>
      <w:r w:rsidRPr="008C1F13">
        <w:rPr>
          <w:rFonts w:ascii="Times New Roman" w:hAnsi="Times New Roman" w:cs="Times New Roman"/>
          <w:szCs w:val="24"/>
        </w:rPr>
        <w:t xml:space="preserve">Рисунок </w:t>
      </w:r>
      <w:r w:rsidR="008320B9">
        <w:rPr>
          <w:rFonts w:ascii="Times New Roman" w:hAnsi="Times New Roman" w:cs="Times New Roman"/>
          <w:szCs w:val="24"/>
        </w:rPr>
        <w:t>9</w:t>
      </w:r>
      <w:r w:rsidRPr="008C1F13">
        <w:rPr>
          <w:rFonts w:ascii="Times New Roman" w:hAnsi="Times New Roman" w:cs="Times New Roman"/>
          <w:szCs w:val="24"/>
        </w:rPr>
        <w:t xml:space="preserve"> – добавление новой записи</w:t>
      </w:r>
    </w:p>
    <w:p w:rsidR="008320B9" w:rsidRPr="008C1F13" w:rsidRDefault="008320B9" w:rsidP="008C1F13">
      <w:pPr>
        <w:pStyle w:val="a9"/>
        <w:tabs>
          <w:tab w:val="left" w:pos="2170"/>
        </w:tabs>
        <w:ind w:left="717"/>
        <w:jc w:val="center"/>
        <w:rPr>
          <w:rFonts w:ascii="Times New Roman" w:hAnsi="Times New Roman" w:cs="Times New Roman"/>
          <w:szCs w:val="24"/>
        </w:rPr>
      </w:pPr>
    </w:p>
    <w:p w:rsidR="00BA181C" w:rsidRDefault="00BA181C" w:rsidP="00BA181C">
      <w:pPr>
        <w:pStyle w:val="a9"/>
        <w:numPr>
          <w:ilvl w:val="0"/>
          <w:numId w:val="12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Вернитесь к началу списка. Испытайте возможность сортировки каждой колонки (нужно нажать на шапку колонки)</w:t>
      </w:r>
    </w:p>
    <w:p w:rsidR="00BA181C" w:rsidRDefault="00BA181C" w:rsidP="00BA181C">
      <w:pPr>
        <w:pStyle w:val="a9"/>
        <w:numPr>
          <w:ilvl w:val="0"/>
          <w:numId w:val="12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Выберете первую запись (поставьте флажок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CheckBox</w:t>
      </w:r>
      <w:proofErr w:type="spellEnd"/>
      <w:r w:rsidRPr="00BA18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левой колонке) и нажмите кнопку удалить. Запись будет удалена</w:t>
      </w:r>
    </w:p>
    <w:p w:rsidR="00BA181C" w:rsidRDefault="00BA181C" w:rsidP="00BA181C">
      <w:pPr>
        <w:pStyle w:val="a9"/>
        <w:numPr>
          <w:ilvl w:val="0"/>
          <w:numId w:val="12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Испытайте возможность фильтрации (фильтр можно ввести в поле ввода для фильтра)</w:t>
      </w:r>
    </w:p>
    <w:p w:rsidR="00BA181C" w:rsidRDefault="00BA181C" w:rsidP="00BA181C">
      <w:pPr>
        <w:pStyle w:val="a9"/>
        <w:numPr>
          <w:ilvl w:val="0"/>
          <w:numId w:val="12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Отредактируйте первую запись (отредактировать любую ячейку, кроме столбца «Статус загрузки», можно путем двойного нажатия на ячейку)</w:t>
      </w:r>
    </w:p>
    <w:p w:rsidR="00BA181C" w:rsidRDefault="00BA181C" w:rsidP="00BA181C">
      <w:pPr>
        <w:pStyle w:val="a9"/>
        <w:numPr>
          <w:ilvl w:val="0"/>
          <w:numId w:val="12"/>
        </w:numPr>
        <w:tabs>
          <w:tab w:val="left" w:pos="2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кнопку сохранить, выберете пункт «Перезаписать файл» и нажмите сохранить. Откройте исходный файл, все изменения были сохранены. Также можно создать новый файл, или добавить записи в конец другого файла.</w:t>
      </w:r>
    </w:p>
    <w:p w:rsidR="00BA181C" w:rsidRDefault="00BA181C" w:rsidP="00BA181C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</w:p>
    <w:p w:rsidR="00BA181C" w:rsidRDefault="00BA181C" w:rsidP="00BA181C">
      <w:pPr>
        <w:pStyle w:val="a9"/>
        <w:tabs>
          <w:tab w:val="left" w:pos="2170"/>
        </w:tabs>
        <w:ind w:left="71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9DB002" wp14:editId="6EEF2481">
            <wp:extent cx="5437164" cy="2871326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114"/>
                    <a:stretch/>
                  </pic:blipFill>
                  <pic:spPr bwMode="auto">
                    <a:xfrm>
                      <a:off x="0" y="0"/>
                      <a:ext cx="5444912" cy="287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76C" w:rsidRDefault="00BA181C" w:rsidP="00BA181C">
      <w:pPr>
        <w:pStyle w:val="a9"/>
        <w:tabs>
          <w:tab w:val="left" w:pos="2170"/>
        </w:tabs>
        <w:ind w:left="717"/>
        <w:jc w:val="center"/>
        <w:rPr>
          <w:rFonts w:ascii="Times New Roman" w:hAnsi="Times New Roman" w:cs="Times New Roman"/>
          <w:szCs w:val="24"/>
        </w:rPr>
      </w:pPr>
      <w:r w:rsidRPr="00BA181C">
        <w:rPr>
          <w:rFonts w:ascii="Times New Roman" w:hAnsi="Times New Roman" w:cs="Times New Roman"/>
          <w:szCs w:val="24"/>
        </w:rPr>
        <w:t xml:space="preserve">Рисунок </w:t>
      </w:r>
      <w:r w:rsidR="008320B9">
        <w:rPr>
          <w:rFonts w:ascii="Times New Roman" w:hAnsi="Times New Roman" w:cs="Times New Roman"/>
          <w:szCs w:val="24"/>
        </w:rPr>
        <w:t>10</w:t>
      </w:r>
      <w:r w:rsidRPr="00BA181C">
        <w:rPr>
          <w:rFonts w:ascii="Times New Roman" w:hAnsi="Times New Roman" w:cs="Times New Roman"/>
          <w:szCs w:val="24"/>
        </w:rPr>
        <w:t xml:space="preserve"> – окно для сохранения файла</w:t>
      </w:r>
    </w:p>
    <w:p w:rsidR="00A3576C" w:rsidRPr="00A3576C" w:rsidRDefault="00A3576C" w:rsidP="00A3576C">
      <w:pPr>
        <w:tabs>
          <w:tab w:val="left" w:pos="217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3576C">
        <w:rPr>
          <w:rFonts w:ascii="Times New Roman" w:hAnsi="Times New Roman" w:cs="Times New Roman"/>
          <w:b/>
          <w:sz w:val="24"/>
          <w:szCs w:val="24"/>
        </w:rPr>
        <w:lastRenderedPageBreak/>
        <w:t>Приложение А</w:t>
      </w:r>
    </w:p>
    <w:p w:rsidR="00A3576C" w:rsidRPr="00994286" w:rsidRDefault="00A3576C" w:rsidP="00A3576C">
      <w:pPr>
        <w:tabs>
          <w:tab w:val="left" w:pos="2170"/>
        </w:tabs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3576C">
        <w:rPr>
          <w:rFonts w:ascii="Times New Roman" w:hAnsi="Times New Roman" w:cs="Times New Roman"/>
          <w:b/>
          <w:sz w:val="24"/>
          <w:szCs w:val="24"/>
        </w:rPr>
        <w:t>Исходный</w:t>
      </w:r>
      <w:r w:rsidRPr="0099428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3576C">
        <w:rPr>
          <w:rFonts w:ascii="Times New Roman" w:hAnsi="Times New Roman" w:cs="Times New Roman"/>
          <w:b/>
          <w:sz w:val="24"/>
          <w:szCs w:val="24"/>
        </w:rPr>
        <w:t>код</w:t>
      </w:r>
      <w:r w:rsidRPr="0099428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3576C">
        <w:rPr>
          <w:rFonts w:ascii="Times New Roman" w:hAnsi="Times New Roman" w:cs="Times New Roman"/>
          <w:b/>
          <w:sz w:val="24"/>
          <w:szCs w:val="24"/>
        </w:rPr>
        <w:t>программы</w:t>
      </w: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  <w:proofErr w:type="spellStart"/>
      <w:r w:rsidRPr="009C15CD">
        <w:rPr>
          <w:rFonts w:ascii="Consolas" w:hAnsi="Consolas" w:cs="Times New Roman"/>
          <w:b/>
          <w:sz w:val="24"/>
          <w:szCs w:val="24"/>
          <w:lang w:val="en-US"/>
        </w:rPr>
        <w:t>CustomPropertyAttribute.cs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AeroViewer.Attributes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Attribute which marks properties in a class, which represents CSV data,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which are added by a programmer (so they are not in a file)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CustomPropertyAttribute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Attribute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94286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CustomPropertyAttribute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) {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  <w:proofErr w:type="spellStart"/>
      <w:r w:rsidRPr="009C15CD">
        <w:rPr>
          <w:rFonts w:ascii="Consolas" w:hAnsi="Consolas" w:cs="Times New Roman"/>
          <w:b/>
          <w:sz w:val="24"/>
          <w:szCs w:val="24"/>
          <w:lang w:val="en-US"/>
        </w:rPr>
        <w:t>HeaderNameAttribute.cs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AeroViewer.Attributes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Stores the name which will displayed in a data grid (as column header)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HeaderNameAttribute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Attribute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HeaderNameAttribute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/>
          <w:color w:val="000000"/>
          <w:sz w:val="24"/>
          <w:szCs w:val="24"/>
          <w:lang w:val="en-US"/>
        </w:rPr>
      </w:pPr>
      <w:proofErr w:type="spellStart"/>
      <w:r w:rsidRPr="009C15CD">
        <w:rPr>
          <w:rFonts w:ascii="Consolas" w:hAnsi="Consolas" w:cs="Times New Roman"/>
          <w:b/>
          <w:color w:val="000000"/>
          <w:sz w:val="24"/>
          <w:szCs w:val="24"/>
          <w:lang w:val="en-US"/>
        </w:rPr>
        <w:t>Database.cs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System.IO;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System.Reflection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AeroViewer.Attributes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System.Linq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AeroViewer.Data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Class where all methods which directly connect to the CSV file are placed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Database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CSV File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InitialColCount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Devider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';'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IDIndex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 = 7;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LatitudeIndex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 = 6;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LongitudeIndex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 = 5;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DistrictIndex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 = 4;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 = 3;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 = 2;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NameIndex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 = 1;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RowNumIndex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 = 0;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First (Head) line of a file, where column names are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FirstLine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[1];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Task&lt;List&lt;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ReadFileDataAsync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Task.Run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List&lt;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ReadFileData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ClearInputData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FirstLine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[0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].Split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Devider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InitialColCount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FirstLine.Length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tunnelExitsStringData.Count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tunnelExitsList.Add(CreateTunnelExitObject(tunnelExitsStringData[i]));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ReadFileData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List&lt;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FileStream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fs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FileStream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FileMode.Open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StreamReader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StreamReader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fs, Encoding.UTF8))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line;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((line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sr.ReadLine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()) !=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stringData.Add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(line);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ClearInputData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tunnelExitsStringData.Count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].Length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- 1] ==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';'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].Remove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].Length - 1, 1);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Creates a </w:t>
      </w:r>
      <w:proofErr w:type="spellStart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object out of a CSV file string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CreateTunnelExitObject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94286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tunnelExitString.Split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Devider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CheckAndCorrectInputStringData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ID = </w:t>
      </w:r>
      <w:proofErr w:type="spellStart"/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long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.Parse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IDIndex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]),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RowNum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.Parse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RowNumIndex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]),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Name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NameIndex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Tunnel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Tunnel.Parse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]),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District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DistrictIndex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Latitude = </w:t>
      </w:r>
      <w:proofErr w:type="spellStart"/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.Parse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LatitudeIndex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].Replace(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'.'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','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Longitude = </w:t>
      </w:r>
      <w:proofErr w:type="spellStart"/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.Parse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LongitudeIndex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].Replace(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'.'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','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IsDamaged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"OK"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ArgumentNullException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tunnelExit.IsDamaged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"Damaged"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tunnelExit.IsDamaged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"Damaged"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CheckAndCorrectInputStringData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tunnelExitStringData.Length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InitialColCount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throw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ArgumentException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InitialColCount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IndexOf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"\""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&gt; -1)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].Remove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IndexOf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"\""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), 1);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RewriteDataAsync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Task.Run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][] data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data.Select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(x =&gt;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.Join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";"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 x)).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ToArray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WriteData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WriteData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 data)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FileStream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fs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FileStream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FileMode.OpenOrCreate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StreamWriter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StreamWriter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fs, Encoding.UTF8))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data)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sw.WriteLine</w:t>
      </w:r>
      <w:proofErr w:type="spellEnd"/>
      <w:proofErr w:type="gram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dataString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94286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94286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94286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Creates a jagged array out of a Tunnel exit list, where each array is data for CSV data string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][]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?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addHeaderString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][] data;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startIndex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addHeaderString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data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tunnelExits.Count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+ 1][];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0]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FirstLine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startIndex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data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tunnelExits.Count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][];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startIndex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modelProperties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typeof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GetProperties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BindingFlags.Public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|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BindingFlags.Instance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startIndex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data.GetLength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(0);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List&lt;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modelProperties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propertyInfo.GetCustomAttribute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CustomPropertyAttribute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) ==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propertyStringValue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DeleteDeviders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propertyInfo.GetValue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startIndex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ToString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dataString.Add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propertyStringValue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data[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dataString.ToArray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DeleteDeviders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propertyStringValue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propertyStringValue.IndexOf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Devider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&gt; -1)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propertyStringValue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propertyStringValue.Remove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propertyStringValue.IndexOf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Devider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), 1);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propertyStringValue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AppendDataAsync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?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addHeaderString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Task.Run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][] data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GetStringData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addHeaderString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data.Select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(x =&gt;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.Join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";"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 x)).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ToArray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AppendData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AppendData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 data)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FileStream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fs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FileStream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FileMode.Append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StreamWriter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StreamWriter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fs, Encoding.UTF8))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data)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sw.WriteLine</w:t>
      </w:r>
      <w:proofErr w:type="spellEnd"/>
      <w:proofErr w:type="gram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dataString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/>
          <w:color w:val="000000"/>
          <w:sz w:val="24"/>
          <w:szCs w:val="24"/>
          <w:lang w:val="en-US"/>
        </w:rPr>
      </w:pPr>
      <w:proofErr w:type="spellStart"/>
      <w:r w:rsidRPr="009C15CD">
        <w:rPr>
          <w:rFonts w:ascii="Consolas" w:hAnsi="Consolas" w:cs="Times New Roman"/>
          <w:b/>
          <w:color w:val="000000"/>
          <w:sz w:val="24"/>
          <w:szCs w:val="24"/>
          <w:lang w:val="en-US"/>
        </w:rPr>
        <w:t>IFileService.cs</w:t>
      </w:r>
      <w:proofErr w:type="spellEnd"/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AeroViewer.Interfaces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Interface which defines the methods which must be implemented by all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services that work with files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typeparam</w:t>
      </w:r>
      <w:proofErr w:type="spellEnd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 xml:space="preserve"> name="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"&gt;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File data model class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typeparam</w:t>
      </w:r>
      <w:proofErr w:type="spellEnd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interface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IFileService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Task&lt;List&lt;T&gt;&gt;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ReadAsync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Task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RewriteAsync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List&lt;T&gt; data);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Task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AppendAsync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List&lt;T&gt; data,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?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addHeaderString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AeroViewer.Models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Tunnel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Parse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GlobalIDPropertyName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global_id</w:t>
      </w:r>
      <w:proofErr w:type="spell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:"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ValuePropertyName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"value:"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long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Constructors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{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long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Name = name;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Creates a tunnel object from a string from CSV file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Tunnel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Parse(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globalIDStartIndex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tunnelData.IndexOf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GlobalIDPropertyName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+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GlobalIDPropertyName.Length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valueStartIndex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tunnelData.IndexOf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ValuePropertyName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+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ValuePropertyName.Length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long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long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.Parse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tunnelData.Substring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globalIDStartIndex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tunnelData.IndexOf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","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) -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globalIDStartIndex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value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tunnelData.Substring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valueStartIndex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tunnelData.IndexOf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"}"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) -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valueStartIndex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Tunnel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Name = value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Returns the data representation in a format which is defined in the initial CSV file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override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ToString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"\</w:t>
      </w:r>
      <w:proofErr w:type="gram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"{ \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"\"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global_id</w:t>
      </w:r>
      <w:proofErr w:type="spell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\"\": 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", \"\"value\"\": \"\""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Name +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"\"\" }\""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AeroViewer.Attributes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AeroViewer.ViewModels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AeroViewer.Models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TunnelExit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RowNum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Tunnel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District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Longitude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Latitude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long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CustomProperty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IsDamaged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{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RowNum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tunnelExitModel.RowNum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ID = tunnelExitModel.ID;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Name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tunnelExitModel.Name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tunnelExitModel.AdmArea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District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tunnelExitModel.District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Tunnel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tunnelExitModel.TunnelGlobalID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tunnelExitModel.Name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Longitude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tunnelExitModel.Latitude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Latitude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tunnelExitModel.Longitude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throw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ArgumentException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Неправильно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введены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данные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System.Windows.Input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AeroViewerMessageBox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Window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MessageBoxResult.None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AeroViewerMessageBox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InitializeComponent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ShowMessageBox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title,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message,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buttons)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AeroViewerMessageBox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AeroViewerMessageBox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 Title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title };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messageBox.messageTextBlock.Text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message;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messageBox.AddMessageBoxButtons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(buttons);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messageBox.ShowDialog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messageBox.MessageBoxResult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Add buttons methods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Adds the buttons which were defined by the developer to the </w:t>
      </w:r>
      <w:proofErr w:type="spellStart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messagebox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AddMessageBoxButtons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buttons)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switch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(buttons)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MessageBoxButton.OK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AddMessageBoxButton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"OK"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MessageBoxResult.OK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isDefault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MessageBoxButton.OKCancel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AddMessageBoxButton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"Cancel"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MessageBoxResult.Cancel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isCancel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AddMessageBoxButton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"OK"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MessageBoxResult.OK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isDefault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94286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MessageBoxButton.YesNo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AddMessageBoxButton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"Yes"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MessageBoxResult.Yes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isDefault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AddMessageBoxButton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"No"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MessageBoxResult.No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MessageBoxButton.YesNoCancel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AddMessageBoxButton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"No"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MessageBoxResult.No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AddMessageBoxButton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"Yes"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MessageBoxResult.Yes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isDefault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AddMessageBoxButton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"Cancel"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MessageBoxResult.Cancel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isCancel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AddMessageBoxButton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text,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isCancel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isDefault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Button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Content = text,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IsCancel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isCancel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IsDefault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isDefault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button.Click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(sender, e)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messageBoxResult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DialogResult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buttonsGrid.Children.Add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(button);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94286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94286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="AeroViewer.AeroViewerMessageBox"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="http://schemas.microsoft.com/winfx/2006/xaml/presentation"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winfx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/2006/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xaml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="http://schemas.microsoft.com/expression/blend/2008"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mc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="http://schemas.openxmlformats.org/markup-compatibility/2006"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local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clr-namespace:AeroViewer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mc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Ignorable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="d"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Title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AeroViewerMessageBox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MinHeight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="210"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MinWidth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MaxHeight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="210"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MaxWidth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="400"&gt;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Window.Resources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="Button"&gt;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OverridesDefaultStyle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="True"/&gt;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="Height"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="Width"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="90"/&gt;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="13"/&gt;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="Foreground"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="White"/&gt;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darkMainThemeBrush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="Background"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="White"/&gt;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="Margin"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="0, 0, 20,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="Template"&gt;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="Button"&gt;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Border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CornerRadius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darkMainThemeBrush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SnapsToDevicePixels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="True"&gt;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Border.Background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LinearGradientBrush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Color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darkMainThemeColor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}"&gt;&lt;/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Color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darkMainThemeColor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Offset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="0.8"&gt;&lt;/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LinearGradientBrush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Border.Background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ContentPresenter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VisualStateManager.VisualStateGroups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Name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CommonStates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Name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MouseOver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Storyboard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ColorAnimation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Storyboard.TargetProperty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Background.GradientStops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[1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].Color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To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="#00a250"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AutoReverse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Storyboard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Name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="Normal"&gt;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Storyboard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ColorAnimation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Storyboard.TargetProperty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Background.GradientStops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[1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].Color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To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darkMainThemeColor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AutoReverse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Storyboard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VisualStateManager.VisualStateGroups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Border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Window.Resources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Background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="White"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="210"&gt;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="warningIconGrid"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="120"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="130"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Background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="White"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Image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="warningIcon"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="60"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="60"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Source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="../Resources/alertIcon.png"/&gt;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Rectangle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="Right"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Fill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="#E1E1E1"/&gt;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="messageGrid"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Background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="White"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="270"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="130"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="120, 0, 0, 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="messageTextBlock"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="Arial, Verdana"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="10, 10, 10, 10"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TextWrapping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WrapWithOverflow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Foreground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OrangeRed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="44"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Background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="#E9E9E9"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="0,130,0,0"&gt;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StackPanel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="buttonsGrid"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="Right"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="44"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Orientation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="Horizontal"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Background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="#E9E9E9"/&gt;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&lt;Application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x:Class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="AeroViewer.App"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xmlns="http://schemas.microsoft.com/winfx/2006/xaml/presentation"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xmlns:x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="http://schemas.microsoft.com/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winfx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/2006/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xaml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xmlns:local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clr-namespace:AeroViewer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StartupUri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MainWindow.xaml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Application.Resources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&lt;Color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="darkMainThemeColor"&gt;#228b22&lt;/Color&gt;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&lt;Color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="dangerousActionsColor"&gt;#b22218&lt;/Color&gt;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SolidColorBrush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="backgroundBrush" Color="Gray"/&gt;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SolidColorBrush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="defaultTextBrush" Color="Black"/&gt;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SolidColorBrush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="hintBrushText" Color="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LightGray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SolidColorBrush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="lightMainThemeBrush" Color="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SpringGreen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SolidColorBrush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="darkMainThemeBrush" Color="#228B22"/&gt;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SolidColorBrush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="buttonTextBrush" Color="White"/&gt;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SolidColorBrush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="dangerousActionsBrush" Color="#8B0000"/&gt;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SolidColorBrush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="evenCellBorderBackground" Color="#79F8F8"/&gt;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SolidColorBrush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="oddCellBorderBackground" Color="White"/&gt;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="appDefaultButtonStyle"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="Button"&gt;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OverridesDefaultStyle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Value="True"/&gt;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Value="13"/&gt;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Property="Height" Value="30"/&gt;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Property="Width" Value="110"/&gt;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Property="Foreground" Value="{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buttonTextBrush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Property="Background" Value="{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darkMainThemeBrush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Property="Padding" Value="0"/&gt;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&lt;Setter Property="Template"&gt;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="Button"&gt;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&lt;Border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="buttonBorder"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CornerRadius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darkMainThemeBrush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SnapsToDevicePixels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="True"&gt;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Border.Background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LinearGradientBrush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Color="{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darkMainThemeColor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}"&gt;&lt;/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Color="{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darkMainThemeColor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 Offset="0.8"&gt;&lt;/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LinearGradientBrush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Border.Background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ContentPresenter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Height="30"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Width="110"/&gt;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VisualStateManager.VisualStateGroups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CommonStates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MouseOver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ColorAnimation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Storyboard.TargetProperty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Background.GradientStops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[1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].Color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To="#00a250"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AutoReverse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&lt;/Storyboard&gt;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Name="Normal"&gt;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ColorAnimation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Storyboard.TargetProperty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Background.GradientStops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[1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].Color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To="{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darkMainThemeColor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AutoReverse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&lt;/Storyboard&gt;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VisualStateManager.VisualStateGroups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&lt;/Border&gt;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&lt;/Setter&gt;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="appDangerousBtnStyle"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="Button"&gt;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OverridesDefaultStyle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Value="True"/&gt;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Value="13"/&gt;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Property="Height" Value="30"/&gt;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Property="Width" Value="110"/&gt;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Property="Foreground" Value="{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buttonTextBrush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Property="Background" Value="{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dangerousActionsBrush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Property="Padding" Value="0"/&gt;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Property="Template"&gt;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="Button"&gt;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&lt;Border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CornerRadius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dangerousActionsBrush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SnapsToDevicePixels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="True"&gt;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Border.Background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LinearGradientBrush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Color="{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dangerousActionsColor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}"&gt;&lt;/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Color="{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dangerousActionsColor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 Offset="0.8"&gt;&lt;/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GradientStop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LinearGradientBrush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Border.Background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ContentPresenter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Height="30"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Width="{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TemplateBinding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Width}"/&gt;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VisualStateManager.VisualStateGroups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CommonStates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MouseOver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ColorAnimation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Storyboard.TargetProperty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Background.GradientStops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[1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].Color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                                To="#C4453B"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Duration="0:0:6"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AutoReverse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&lt;/Storyboard&gt;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Name="Normal"&gt;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ColorAnimation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Storyboard.TargetProperty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Background.GradientStops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[1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].Color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To="{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dangerousActionsColor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Duration="0:0:6"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AutoReverse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&lt;/Storyboard&gt;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VisualStateManager.VisualStateGroups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&lt;/Border&gt;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&lt;/Setter&gt;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="appTextBoxStyle"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OverridesDefaultStyle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Value="15"/&gt;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Property="Foreground" Value="{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defaultTextBrush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Property="Width" Value="220"/&gt;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Property="Height" Value="30"/&gt;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Property="Padding" Value="5, 4.5, 5,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CaretBrush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Value="Black"/&gt;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Property="Margin" Value="10, 145,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Property="Template"&gt;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&lt;Border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="1.5, 1.5, 1.5, 1.5"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darkMainThemeBrush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CornerRadius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SnapsToDevicePixels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="True"&gt;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ScrollViewer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PART_ContentHost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Background="White"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Margin="{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TemplateBinding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Padding}"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Width="{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TemplateBinding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Width}"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Height="30"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VisualStateManager.VisualStateGroups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CommonStates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MouseOver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ColorAnimation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To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LimeGreen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Storyboard.TargetProperty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BorderBrush.Color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&lt;/Storyboard&gt;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Name="Normal"&gt;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ColorAnimation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To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darkMainThemeColor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Storyboard.TargetProperty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BorderBrush.Color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&lt;/Storyboard&gt;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VisualStateManager.VisualStateGroups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&lt;/Border&gt;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&lt;/Setter&gt;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Application.Resources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&lt;/Application&gt;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System.Configuration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System.Linq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8000"/>
          <w:sz w:val="24"/>
          <w:szCs w:val="24"/>
        </w:rPr>
        <w:t>Логика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8000"/>
          <w:sz w:val="24"/>
          <w:szCs w:val="24"/>
        </w:rPr>
        <w:t>взаимодействия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8000"/>
          <w:sz w:val="24"/>
          <w:szCs w:val="24"/>
        </w:rPr>
        <w:t>для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App.xaml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App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Application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Page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="AeroViewer.LeftMenuPage"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="http://schemas.microsoft.com/winfx/2006/xaml/presentation"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winfx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/2006/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xaml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mc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="http://schemas.openxmlformats.org/markup-compatibility/2006"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="http://schemas.microsoft.com/expression/blend/2008"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local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clr-namespace:AeroViewer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mc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Ignorable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="d"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Title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LeftMenuPage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MinWidth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="250"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MinHeight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Background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hintBrushText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="250"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SizeChanged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ResizePageElements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Page.Resources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="backgroundGridStyle"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="Grid"&gt;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="Width"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="Height"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="Background"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backgroundBrush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="appNameTextBlockStyle"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="28"/&gt;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="Foreground"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defaultTextBrush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="Margin"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="0, 10, 35,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="outterBorderStyle"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="Border"&gt;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="Width"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="Height"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="Background"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="White"/&gt;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CornerRadius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backgroundBrush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="appLogoImageStyle"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="Image"&gt;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="Height"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="24"/&gt;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="Width"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="24"/&gt;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="Margin"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="140, 16,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="Source"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="../Resources/appLogoIcon.png"/&gt;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="processTextBlockStyle"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="Margin"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="30, 50,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="13"/&gt;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="Foreground"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hintBrushText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="optionNameTextBlock"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="14"/&gt;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="Foreground"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defaultTextBrush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FontWeight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DemiBold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="Margin"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="10, 120,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="processDoneImageIcon"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="Image"&gt;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="Width"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="Height"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="Margin"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="44.5, 47,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Page.Resources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="mainGrid"&gt;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Border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="outterBorder"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outterBorderStyle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appNameTextBlockStyle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Text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AeroViewer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Image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appLogoImageStyle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="statusTextBlock"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processTextBlockStyle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proofErr w:type="gram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local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Loader</w:t>
      </w:r>
      <w:proofErr w:type="spellEnd"/>
      <w:proofErr w:type="gram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="loader"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="0,42,139,0"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Visibility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="Hidden"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Image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="processSuccessImage"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processDoneImageIcon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Source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="../Resources/processDoneIcon.png"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Visibility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="Collapsed"/&gt;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Image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="processFailIcon"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processDoneImageIcon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Source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="../Resources/failIcon.png"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Visibility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="Collapsed"/&gt;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Text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9C15CD">
        <w:rPr>
          <w:rFonts w:ascii="Consolas" w:hAnsi="Consolas" w:cs="Consolas"/>
          <w:color w:val="0000FF"/>
          <w:sz w:val="24"/>
          <w:szCs w:val="24"/>
        </w:rPr>
        <w:t>Выберете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</w:rPr>
        <w:t>файл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 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optionNameTextBlock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="filePathTextBox"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appTextBoxStyle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Text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="C:\Users\Aero\Desktop\</w:t>
      </w:r>
      <w:r w:rsidRPr="009C15CD">
        <w:rPr>
          <w:rFonts w:ascii="Consolas" w:hAnsi="Consolas" w:cs="Consolas"/>
          <w:color w:val="0000FF"/>
          <w:sz w:val="24"/>
          <w:szCs w:val="24"/>
        </w:rPr>
        <w:t>Выходы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</w:rPr>
        <w:t>из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</w:rPr>
        <w:t>пешеходных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</w:rPr>
        <w:t>тоннелей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.csv"/&gt;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appDefaultButtonStyle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="10, 180,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="90"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Click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SelectFile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Image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="10, 0, 0, 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Source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="../Resources/importCSVButtonIcon.png"/&gt;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Text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9C15CD">
        <w:rPr>
          <w:rFonts w:ascii="Consolas" w:hAnsi="Consolas" w:cs="Consolas"/>
          <w:color w:val="0000FF"/>
          <w:sz w:val="24"/>
          <w:szCs w:val="24"/>
        </w:rPr>
        <w:t>Обзор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appDefaultButtonStyle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="120, 180,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="110"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Click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UploadCSVFile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Image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="8, 0, 0, 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Source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="../Resources/uploadCSVButtonIcon.png"/&gt;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="20, 0,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Text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9C15CD">
        <w:rPr>
          <w:rFonts w:ascii="Consolas" w:hAnsi="Consolas" w:cs="Consolas"/>
          <w:color w:val="0000FF"/>
          <w:sz w:val="24"/>
          <w:szCs w:val="24"/>
        </w:rPr>
        <w:t>Загрузить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Border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Page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System.Windows.Input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AeroViewer.Services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AeroViewer.Interfaces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AeroViewer.ViewModels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Microsoft.Win32;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LeftMenuPage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Page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Frame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LeftMenuPage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) {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InitializeComponent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LeftMenuPage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Frame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InitializeComponent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SetProcessParams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parentFrame.SizeChanged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ResizePageElements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Initializes the Process class properties,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which then used to show the stage of each process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SetProcessParams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Process.StatusTextBox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statusTextBlock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Process.Dispatcher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Dispatcher;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Process.Loader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loader;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Process.SuccessIcon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processSuccessImage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Process.FailIcon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processFailIcon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Changes the size of some elements when the size of the window is changed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ResizePageElements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SizeChangedEventArgs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Width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Height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outterBorder.Width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Width;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outterBorder.Height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Height;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UploadCSVFile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RoutedEventArgs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Button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uploadFileBtn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sender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Button;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uploadFileBtn.IsEnabled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Process.SetInitialStatus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Открытие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файла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CSVService.UpdateFilePath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IFileService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CSVService.CSVServiceObject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Process.UpdateStatus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Чтение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данных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csvService.ReadAsync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Process.UpdateStatus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Отображение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данных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Task.Run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(() =&gt;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MainPageModel.PageModel.CreateNewTunnelData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MainPageModel.UploadDelegate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damagedRecNum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MainPageModel.PageModel.NumberOfDamagedRecords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$"</w:t>
      </w:r>
      <w:r w:rsidRPr="009C15CD">
        <w:rPr>
          <w:rFonts w:ascii="Consolas" w:hAnsi="Consolas" w:cs="Consolas"/>
          <w:color w:val="A31515"/>
          <w:sz w:val="24"/>
          <w:szCs w:val="24"/>
        </w:rPr>
        <w:t>Файл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загружен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\n"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((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damagedRecNum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?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9C15CD">
        <w:rPr>
          <w:rFonts w:ascii="Consolas" w:hAnsi="Consolas" w:cs="Consolas"/>
          <w:color w:val="A31515"/>
          <w:sz w:val="24"/>
          <w:szCs w:val="24"/>
        </w:rPr>
        <w:t xml:space="preserve">$"Кол-во повреждений: </w:t>
      </w:r>
      <w:r w:rsidRPr="009C15CD">
        <w:rPr>
          <w:rFonts w:ascii="Consolas" w:hAnsi="Consolas" w:cs="Consolas"/>
          <w:color w:val="000000"/>
          <w:sz w:val="24"/>
          <w:szCs w:val="24"/>
        </w:rPr>
        <w:t>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</w:rPr>
        <w:t>damagedRecNum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</w:rPr>
        <w:t>}</w:t>
      </w:r>
      <w:r w:rsidRPr="009C15CD">
        <w:rPr>
          <w:rFonts w:ascii="Consolas" w:hAnsi="Consolas" w:cs="Consolas"/>
          <w:color w:val="A31515"/>
          <w:sz w:val="24"/>
          <w:szCs w:val="24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</w:rPr>
        <w:t xml:space="preserve">),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</w:rPr>
        <w:t>true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Файл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не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загружен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ExceptionHandler.Handler.HandleExceptionWithMessageBox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Ошибка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при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загрузке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файла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finally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uploadFileBtn.IsEnabled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SelectFile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RoutedEventArgs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OpenFileDialog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openFileDialog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OpenFileDialog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Filter 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"CSV files(*</w:t>
      </w:r>
      <w:proofErr w:type="gram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csv)|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*csv"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</w:rPr>
        <w:t>Title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9C15CD">
        <w:rPr>
          <w:rFonts w:ascii="Consolas" w:hAnsi="Consolas" w:cs="Consolas"/>
          <w:color w:val="A31515"/>
          <w:sz w:val="24"/>
          <w:szCs w:val="24"/>
        </w:rPr>
        <w:t>"Выберете CSV файл для открытия"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openFileDialog.ShowDialog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!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openFileDialog.FileName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NullReferenceException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ExceptionHandler.Handler.HandleExceptionWithMessageBox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Ошибка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при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выборе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файла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ExceptionHandler.Handler.HandleExceptionWithMessageBox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(ex,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94286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Ошибка</w:t>
      </w:r>
      <w:r w:rsidRPr="00994286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при</w:t>
      </w:r>
      <w:r w:rsidRPr="00994286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выборе</w:t>
      </w:r>
      <w:r w:rsidRPr="00994286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файла</w:t>
      </w:r>
      <w:r w:rsidRPr="00994286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UserControl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x:Class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="AeroViewer.Loader"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xmlns="http://schemas.microsoft.com/winfx/2006/xaml/presentation"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xmlns:x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="http://schemas.microsoft.com/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winfx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/2006/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xaml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xmlns:mc="http://schemas.openxmlformats.org/markup-compatibility/2006"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xmlns:d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="http://schemas.microsoft.com/expression/blend/2008"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xmlns:local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clr-namespace:AeroViewer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mc:Ignorable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="d"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Width="30"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Height="30"&gt;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UserControl.Resources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="ellipseLoader"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="Ellipse"&gt;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Property="Width" Value="5"/&gt;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Property="Height" Value="5"/&gt;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Property="Fill" Value="Gray"/&gt;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="ellipse1Animation"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AccelerationRatio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RepeatBehavior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="Forever"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="1.1"&gt;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Value="0.125"/&gt;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Value="0.250"/&gt;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Value="0.375"/&gt;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Value="0.625"/&gt;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Value="0.750"/&gt;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Value="0.875"/&gt;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Value="0.125"/&gt;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="ellipse2Animation"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AccelerationRatio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RepeatBehavior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="Forever"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="1.1"&gt;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      Value="0.250"/&gt;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Value="0.375"/&gt;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Value="0.625"/&gt;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Value="0.875"/&gt;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Value="0.125"/&gt;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="ellipse3Animation"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AccelerationRatio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RepeatBehavior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="Forever"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="1.1"&gt;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Value="0.375"/&gt;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Value="0.625"/&gt;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Value="0.750"/&gt;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Value="0.875"/&gt;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Value="0.125"/&gt;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Value="0.375"/&gt;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="ellipse4Animation"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AccelerationRatio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RepeatBehavior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="Forever"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="1.1"&gt;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      Value="0.625"/&gt;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Value="0.875"/&gt;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Value="0.125"/&gt;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Value="0.250"/&gt;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Value="0.375"/&gt;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="ellipse5Animation"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AccelerationRatio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RepeatBehavior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="Forever"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="1.1"&gt;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Value="0.625"/&gt;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Value="0.875"/&gt;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Value="0.125"/&gt;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Value="0.375"/&gt;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Value="0.625"/&gt;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="ellipse6Animation"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AccelerationRatio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RepeatBehavior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="Forever"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="1.1"&gt;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Value="0.875"/&gt;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     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Value="0.125"/&gt;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Value="0.375"/&gt;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Value="0.625"/&gt;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="ellipse7Animation"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AccelerationRatio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RepeatBehavior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="Forever"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="1.1"&gt;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Value="0.875"/&gt;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Value="0.125"/&gt;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Value="0.375"/&gt;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Value="0.625"/&gt;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Value="0.875"/&gt;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="ellipse8Animation"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AccelerationRatio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RepeatBehavior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="Forever"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="1.1"&gt;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Value="0.125"/&gt;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="0:0:0.75"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      Value="0.375"/&gt;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="0:0:1.25"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Value="0.625"/&gt;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Value="0.750"/&gt;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="0:0:1.75"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Value="0.875"/&gt;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EasingDoubleKeyFrame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KeyTime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="0:0:2"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UserControl.Resources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&lt;Grid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Height="30"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Width="30"&gt;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&lt;Ellipse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="ellipse1"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ellipseLoader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Margin="0, 0, 0, 24"/&gt;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&lt;Ellipse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="ellipse2"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ellipseLoader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Margin="20,4,4,20"/&gt;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&lt;Ellipse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="ellipse3"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ellipseLoader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Margin="24,12,0,12"/&gt;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&lt;Ellipse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="ellipse4"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ellipseLoader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Margin="20,20,4,4"/&gt;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&lt;Ellipse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="ellipse5"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ellipseLoader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Margin="12,24,12,0"/&gt;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&lt;Ellipse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="ellipse6"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ellipseLoader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Margin="4,20,20,4"/&gt;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&lt;Ellipse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="ellipse7"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ellipseLoader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Margin="0,12,24,12"/&gt;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&lt;Ellipse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="ellipse8"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ellipseLoader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Margin="4,4,20,20"/&gt;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&lt;/Grid&gt;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UserControl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System.Windows.Media.Animation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Loader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UserControl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Loader(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InitializeComponent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ellipse1.BeginAnimation(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OpacityProperty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Resources[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"ellipse1Animation"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ellipse2.BeginAnimation(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OpacityProperty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Resources[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"ellipse2Animation"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ellipse3.BeginAnimation(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OpacityProperty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Resources[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"ellipse3Animation"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ellipse4.BeginAnimation(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OpacityProperty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Resources[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"ellipse4Animation"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ellipse5.BeginAnimation(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OpacityProperty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Resources[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"ellipse5Animation"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ellipse6.BeginAnimation(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OpacityProperty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Resources[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"ellipse6Animation"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ellipse7.BeginAnimation(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OpacityProperty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Resources[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"ellipse7Animation"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ellipse8.BeginAnimation(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OpacityProperty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</w:rPr>
        <w:t>Resources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</w:rPr>
        <w:t>[</w:t>
      </w:r>
      <w:r w:rsidRPr="009C15CD">
        <w:rPr>
          <w:rFonts w:ascii="Consolas" w:hAnsi="Consolas" w:cs="Consolas"/>
          <w:color w:val="A31515"/>
          <w:sz w:val="24"/>
          <w:szCs w:val="24"/>
        </w:rPr>
        <w:t>"ellipse8Animation"</w:t>
      </w:r>
      <w:r w:rsidRPr="009C15CD">
        <w:rPr>
          <w:rFonts w:ascii="Consolas" w:hAnsi="Consolas" w:cs="Consolas"/>
          <w:color w:val="000000"/>
          <w:sz w:val="24"/>
          <w:szCs w:val="24"/>
        </w:rPr>
        <w:t xml:space="preserve">]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</w:rPr>
        <w:t>as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</w:rPr>
        <w:t>DoubleAnimationUsingKeyFrames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>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&lt;Page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x:Class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="AeroViewer.MainPage"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xmlns="http://schemas.microsoft.com/winfx/2006/xaml/presentation"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xmlns:x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="http://schemas.microsoft.com/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winfx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/2006/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xaml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xmlns:mc="http://schemas.openxmlformats.org/markup-compatibility/2006"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xmlns:d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="http://schemas.microsoft.com/expression/blend/2008"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xmlns:local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clr-namespace:AeroViewer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mc:Ignorable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="d"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d:DesignHeight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="450"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d:DesignWidth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="800"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Title="{Binding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FullDocumentName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Page.Resources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="propertyValueTextBlockStyle"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Value="18"/&gt;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Property="Foreground" Value="{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defaultTextBrush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FontWeight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ExtraLight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="outterBorderStyle"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="Border"&gt;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Property="Background" Value="White"/&gt;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CornerRadius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Value="10"/&gt;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="propertyNameTextBlockStyle"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Value="12"/&gt;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Property="Foreground" Value="{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hintBrushText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FontWeight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DemiBold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="devisionRectanleStyle"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="Rectangle"&gt;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Property="Height"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Property="Fill" Value="{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hintBrushText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="dataGridStyle"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="DataGrid"&gt;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Property="Height" Value="500"/&gt;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Property="Background" Value="Transparent"/&gt;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RowBackground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Value="White"/&gt;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AlternatingRowBackground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Value="#d6ffd3"/&gt;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IsReadOnly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GridLinesVisibility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Value="None"/&gt;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HeadersVisibility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Value="Column"/&gt;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MinRowHeight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Value="30"/&gt;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VerticalScrollBarVisibility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Value="Visible"/&gt;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CanUserDeleteRows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CanUserResizeColumns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CanUserSortColumns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Value="True"/&gt;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CanUserReorderColumns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Value="True"/&gt;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CanUserResizeColumns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Value="True"/&gt;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CanUserAddRows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Property="Visibility" Value="Collapsed"/&gt;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="dataGridHeaderStyle"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DataGridColumnHeader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Property="Background" Value="{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darkMainThemeBrush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Property="Foreground" Value="White"/&gt;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Value="0, 0, 0.5,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Value="White"/&gt;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Value="13"/&gt;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Property="Padding" Value="10"/&gt;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FontWeight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Value="Light"/&gt;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IsEnabled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Value="True"/&gt;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HorizontalContentAlignment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VerticalContentAlignment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Style.Triggers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&lt;Trigger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IsMouseOver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Value="True"&gt;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&lt;Setter Property="ToolTip" Value="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Нажмите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для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сортировки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&lt;/Trigger&gt;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Style.Triggers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="dataGridCellStyle"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DataGridCell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Property="Foreground" Value="Gray"/&gt;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Value="Normal"/&gt;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Value="14"/&gt;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Property="Template"&gt;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="{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x:Type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DataGridCell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&lt;Border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="border"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LightGray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="0, 0, 0.5,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Background="Transparent"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SnapsToDevicePixels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="True"&gt;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VisualStateManager.VisualStateGroups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CommonStates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MouseOver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            &lt;Storyboard&gt;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ColorAnimation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Storyboard.TargetName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="border"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Storyboard.TargetProperty="(Border.Background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).(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SolidColorBrush.Color)"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To="#F0FFE9"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="100"/&gt;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&lt;/Storyboard&gt;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="Normal"&gt;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ColorAnimation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Storyboard.TargetName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="border"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Storyboard.TargetProperty="(Border.Background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).(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SolidColorBrush.Color)"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To="Transparent"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SpeedRatio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="100"/&gt;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&lt;/Storyboard&gt;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="FocusStates"&gt;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="Unfocused" 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="Focused" 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="CurrentStates"&gt;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="Regular" 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="Current"/&gt;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VisualStateGroup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VisualStateManager.VisualStateGroups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ContentPresenter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SnapsToDevicePixels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TemplateBinding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SnapsToDevicePixels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}"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="Stretch"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 Margin="5"&gt;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ContentPresenter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&lt;/Border&gt;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&lt;/Setter&gt;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&lt;Style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="filterComboBoxStyle"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ComboBox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darkMainThemeBrush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Value="1"/&gt;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Property="Width" Value="70"/&gt;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Property="Height" Value="25"/&gt;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Property="Foreground" Value="Gray"/&gt;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Value="13"/&gt;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Property="Padding" Value="3, 5,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&lt;Setter Property="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SelectedIndex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 Value="0"/&gt;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&lt;/Style&gt;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Page.Resources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&lt;Grid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="backgroundGrid"&gt;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&lt;Border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="outterBorder"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outterBorderStyle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&lt;Grid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="topOptionsGrid"&gt;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&lt;Button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="saveChangesBtn"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appDefaultButtonStyle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Margin="20, 15,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Click="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SaveChanges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&lt;Image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Height="23"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Width="23"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Margin="7, 0, 0, 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Source="../Resources/saveChangesIcon.png"/&gt;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Margin="20, 0,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Text="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Сохранить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&lt;/Grid&gt;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&lt;/Button&gt;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propertyNameTextBlockStyle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Text</w:t>
      </w:r>
      <w:r w:rsidRPr="009C15CD">
        <w:rPr>
          <w:rFonts w:ascii="Consolas" w:hAnsi="Consolas" w:cs="Consolas"/>
          <w:color w:val="000000"/>
          <w:sz w:val="24"/>
          <w:szCs w:val="24"/>
        </w:rPr>
        <w:t>="Кол-во записей:"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 xml:space="preserve">                               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Margin</w:t>
      </w:r>
      <w:r w:rsidRPr="009C15CD">
        <w:rPr>
          <w:rFonts w:ascii="Consolas" w:hAnsi="Consolas" w:cs="Consolas"/>
          <w:color w:val="000000"/>
          <w:sz w:val="24"/>
          <w:szCs w:val="24"/>
        </w:rPr>
        <w:t>="20, 55,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="numberOfVisibleRecordsTextBox"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appTextBoxStyle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Width="110"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Margin="20, 70,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TextChanged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UpdateNumberOfVisibleRecords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&lt;Button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="addNewRecordBtn"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appDefaultButtonStyle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Margin="160, 70,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Width="100"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Click="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AddNewRecord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&lt;Image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Height="23"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Width="23"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Margin="7, 0, 0, 1"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Source="../Resources/addRecordIcon.png"/&gt;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Margin="15, 0,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Text="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Добавить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&lt;/Grid&gt;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&lt;/Button&gt;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&lt;Button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="deleteRecordBtn"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appDangerousBtnStyle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Margin="270, 70,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Width="100"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Click="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DeleteRecordsAsync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&lt;Image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Height="23"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Width="23"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Margin="10, 0, 0, 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Source="../Resources/deleteRecordsIcon.png"/&gt;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Margin="18, 0,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Text="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Удалить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&lt;/Grid&gt;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&lt;/Button&gt;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propertyNameTextBlockStyle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Text="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Фильтр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: 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Margin="380, 55,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="filterTextBox"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appTextBoxStyle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}"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Margin="380, 70,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Width="140"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TextChanged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FindAllRecords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ComboBox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="filterComboBox"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Margin="530, 72, 0, 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filterComboBoxStyle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Все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Округ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&gt;Global ID&lt;/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ComboBox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&lt;Rectangle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="topDevisionRectangle"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devisionRectanleStyle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Margin="20, 110,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&lt;/Grid&gt;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&lt;Grid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="dataBackgroundGrid"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Margin="20, 120, 20, 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&lt;DataGrid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x:Name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="csvDataGrid"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ItemsSource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="{Binding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TunnelsData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Style="{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ColumnHeaderStyle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dataGridHeaderStyle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CellStyle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dataGridCellStyle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&lt;/DataGrid&gt;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&lt;/Grid&gt;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&lt;/Grid&gt;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&lt;/Border&gt;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&lt;/Grid&gt;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&lt;/Page&gt;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using System;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System.Linq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AeroViewer.ViewModels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AeroViewer.Attributes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System.Reflection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System.Collections.ObjectModel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using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System.ComponentModel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System.Windows.Data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namespace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public partial class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Page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#region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Frame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 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set;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DataGrid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 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#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Frame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InitializeComponent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ParentFrame.SizeChanged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OnParentFrameSizeChanged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DataGrid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DataGrid.AutoGeneratedColumns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EditAutoGeneratedColumns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DataGrid.Sorting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SortDataGrid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MainPageModel.UploadDelegate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UploadData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Uploads the data from CSV file to UI and changes the headers of all columns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This method is called when the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has changed, through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UploadDelegate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async Task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UploadData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await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Task.Run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(async 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await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Dispatcher.BeginInvoke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(new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Action(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csvDataGrid.Visibility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Visibility.Visible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DataContext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null;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DataContext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MainWindow.Window.Title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MainPageModel.PageModel.FullDocumentName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csvDataGrid.ItemsSource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#region Columns edition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Changes the headers of all columns to headers which were defined in the attributes.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Also makes sets width of a first column (selection column) to 30, and makes the last column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(upload status)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readonly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typeparam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name="T"&gt;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ViewModel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type&lt;/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typeparam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void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EditAutoGeneratedColumns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&lt;T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object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where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DataGrid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sender as DataGrid;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properties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typeof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(T).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GetProperties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BindingFlags.Instance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|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BindingFlags.Public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//change width of the selection column (the first one)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dataGrid.Columns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[0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].Width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30;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//Load status column must be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readonly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dataGrid.Columns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csvDataGrid.Columns.Count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- 1].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IsReadOnly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true;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for (int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properties.Length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dataGrid.Columns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].Header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properties[i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].GetCustomAttribute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&lt;HeaderNameAttribute&gt;().HeaderName;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Customly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sorts the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column basing on the amount of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distrcits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 each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typeparam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name="T"&gt;The data grid model type&lt;/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typeparam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void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SortDataGrid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&lt;T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object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DataGridSortingEventArgs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where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DataGrid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sender as DataGrid;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DataGridColumn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sortedColumn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e.Column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sortedColumn.Header.ToString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() ==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typeof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(T).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GetCustomAttribute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HeaderNameAttribute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e.Handled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true;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sortedColumn.SortDirection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ListSortDirection.Ascending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?</w:t>
      </w:r>
      <w:proofErr w:type="gram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ListSortDirection.Descending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ListSortDirection.Ascending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sortedColumn.SortDirection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ListCollectionView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ListCollectionView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CollectionViewSource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GetDefaultView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dataGrid.ItemsSource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dataList.CustomSort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new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AdmAreaSort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&lt;T&gt;(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catch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NullReferenceException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ExceptionHandler.Handler.HandleExceptionWithMessageBox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(ex, 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Ошибка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catch (Exception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ExceptionHandler.Handler.HandleExceptionWithMessageBox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(ex, 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Ошибка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#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#region Event handlers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OnParentFrameSizeChanged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object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Width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Height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ParentFrame.Height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outterBorder.Width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Width;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outterBorder.Height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Height;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topDevisionRectangle.Width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Width - 2 *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topDevisionRectangle.Margin.Left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#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#region Save/Delete/Create/Filter items operations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async void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UpdateNumberOfVisibleRecords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object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Process.SetInitialStatus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Пересчет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элементов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itemsCountTextBox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sender as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int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visibleItemsCount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if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itemsCountTextBox.Text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string.Empty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visibleItemsCount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MainPageModel.PageModel.TunnelsData.Count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else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visibleItemsCount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int.Parse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itemsCountTextBox.Text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if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visibleItemsCount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MainPageModel.PageModel.TunnelsData.Count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throw new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IndexOutOfRangeException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Неверное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число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записей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Process.UpdateStatus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Создание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списка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visibleItems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new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await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Task.Run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for (int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visibleItemsCount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visibleItems.Add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csvDataGrid.ItemsSource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visibleItems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Записи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отображены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", true);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catch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IndexOutOfRangeException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Ошибка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отображения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", false);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catch (Exception)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Ошибка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отображения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", false);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SaveChanges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object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RoutedEventArgs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saveDataWindow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csvDataGrid.ItemsSource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as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saveDataWindow.ShowDialog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catch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ArgumentException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ExceptionHandler.Handler.HandleExceptionWithMessageBox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(ex,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</w:rPr>
        <w:t>Ошибка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при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вызове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диалога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сохранения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catch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NullReferenceException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ExceptionHandler.Handler.HandleExceptionWithMessageBox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(ex,</w:t>
      </w:r>
    </w:p>
    <w:p w:rsidR="00A3576C" w:rsidRPr="00442E71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</w:rPr>
        <w:t>Ошибка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при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вызове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диалога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сохранения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442E71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442E71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catch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442E71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442E71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Handler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HandleExceptionWithMessageBox</w:t>
      </w:r>
      <w:proofErr w:type="spellEnd"/>
      <w:proofErr w:type="gramEnd"/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442E71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"</w:t>
      </w:r>
      <w:r w:rsidRPr="009C15CD">
        <w:rPr>
          <w:rFonts w:ascii="Consolas" w:hAnsi="Consolas" w:cs="Consolas"/>
          <w:color w:val="000000"/>
          <w:sz w:val="24"/>
          <w:szCs w:val="24"/>
        </w:rPr>
        <w:t>Ошибка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при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вызове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диалога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00"/>
          <w:sz w:val="24"/>
          <w:szCs w:val="24"/>
        </w:rPr>
        <w:t>сохранения</w:t>
      </w: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442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Deletes all selected records from the list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async void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DeleteRecordsAsync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object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await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Task.Run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(async 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selectedItems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GetSelectedItems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if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selectedItems.Count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(() =&gt;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AeroViewerMessageBox.ShowMessageBox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Ошибка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удаления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", 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Вы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выбрали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0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записей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MessageBoxButton.OK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foreach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selectedItems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await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Dispatcher.BeginInvoke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(new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Action(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MainPageModel.PageModel.TunnelsData.Remove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await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Dispatcher.BeginInvoke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(new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Action(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csvDataGrid.ItemsSource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numberOfVisibleRecordsTextBox.Text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string.Empty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IEnumerable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GetSelectedItems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MainPageModel.PageModel.TunnelsData.Where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((t) =&gt;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t.IsSelected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true);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AddNewRecord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object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csvDataGrid.ItemsSource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filterTextBox.Text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string.Empty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numberOfVisibleRecordsTextBox.Text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string.Empty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MainPageModel.PageModel.TunnelsData.Count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!= 0)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tunnelExitModel.RowNum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MainPageModel.PageModel.TunnelsData.Count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- 1].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RowNum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tunnelExitModel.IsDamaged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"OK";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MainPageModel.PageModel.TunnelsData.Add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csvDataGrid.ScrollIntoView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#region Filter methods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Finds all records which satisfies the given filter condition and updates the UI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in real time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async void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FindAllRecords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object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TextChangedEventArgs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typeof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GetProperties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BindingFlags.Instance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|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BindingFlags.Public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string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filterText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filterTextBox.Text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int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selectionMode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filterComboBox.SelectedIndex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await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Task.Run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(async 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Process.SetInitialStatus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Поиск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записей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suitableObjects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GetAllSuitableRecords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selectionMode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filterText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Process.UpdateStatus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Отображение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записей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await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Dispatcher.BeginInvoke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(new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Action(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csvDataGrid.ItemsSource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suitableObjects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Записи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отображены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", true);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catch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NullReferenceException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Ошибка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при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поиске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", false);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ExceptionHandler.Handler.HandleExceptionWithMessageBox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(ex, 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Ошибка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при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поиске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записей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catch (Exception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Ошибка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при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поиске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", false);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ExceptionHandler.Handler.HandleExceptionWithMessageBox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(ex, 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Ошибка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при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поиске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записей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GetAllSuitableRecords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int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selectionMode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string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filterText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suitableObjects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new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switch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selectionMode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case 0: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suitableObjects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CreateTunnelExitsList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string.Empty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filterText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break;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case 1: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suitableObjects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CreateTunnelExitsList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filterText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break;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case 2: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suitableObjects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CreateTunnelExitsList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filterText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break;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suitableObjects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Creates an observable collection of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objects which satisfies the given filter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condition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CreateTunnelExitsList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string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selectedProperty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string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filterText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suitableObjects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new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foreach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MainPageModel.PageModel.TunnelsData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foreach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in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if (propertyInfo.GetValue(tunnelExitModel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).ToString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().IndexOf(filterText) &gt; -1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&amp;&amp;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propertyInfo.GetCustomAttribute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CustomPropertyAttribute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== null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&amp;&amp;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CheckProperty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selectedProperty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suitableObjects.Add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break;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suitableObjects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Checks if the property satisfies current filter conditions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/// 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bool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CheckProperty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string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selectedProperty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if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selectedProperty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string.Empty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return true;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selectedProperty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propertyInfo.Name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return true;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false;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#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#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="AeroViewer.MainWindow"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="http://schemas.microsoft.com/winfx/2006/xaml/presentation"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winfx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/2006/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xaml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="http://schemas.microsoft.com/expression/blend/2008"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mc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="http://schemas.openxmlformats.org/markup-compatibility/2006"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local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clr-namespace:AeroViewer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mc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Ignorable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="d"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MinWidth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="900"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MinHeight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="900"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Title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AeroViewer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Background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hintBrushText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SizeChanged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RepositionElements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Window.Resources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="leftGridStyle"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="Grid"&gt;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="Height"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="Width"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="Margin"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="Background"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hintBrushText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="leftFrameStyle"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="Frame"&gt;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="Width"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="Height"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="Background"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hintBrushText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NavigationUIVisibility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="Hidden"/&gt;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="mainGridStyle"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="Grid"&gt;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="Height"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="Width"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="650"/&gt;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="Margin"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="250, 0,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="Background"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hintBrushText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="mainFrameStyle"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="Frame"&gt;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="Width"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="650"/&gt;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="Height"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="Background"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hintBrushText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NavigationUIVisibility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="Hidden"/&gt;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="Padding"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Window.Resources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="mainBackgroundGrid"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="900"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="leftGrid"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leftGridStyle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Frame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="menuFrame"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leftFrameStyle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="mainGrid"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mainGridStyle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Frame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="mainFrame"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mainFrameStyle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System.Globalization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System.Threading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Window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Window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InitializeComponent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Window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Position.UpdateMainWindow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menuFrame.Content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LeftMenuPage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menuFrame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mainFrame.Content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Size changed methods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RepositionElements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SizeChangedEventArgs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WindowState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WindowState.Maximized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Position.UpdateMainWindow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Position.MainWindowPosition.RepositionMainWindowElemets</w:t>
      </w:r>
      <w:proofErr w:type="spellEnd"/>
      <w:proofErr w:type="gram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94286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94286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="AeroViewer.SaveWindow"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="http://schemas.microsoft.com/winfx/2006/xaml/presentation"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winfx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/2006/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xaml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="http://schemas.microsoft.com/expression/blend/2008"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mc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="http://schemas.openxmlformats.org/markup-compatibility/2006"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xmlns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local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clr-namespace:AeroViewer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mc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Ignorable</w:t>
      </w:r>
      <w:proofErr w:type="spellEnd"/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="d"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Title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9C15CD">
        <w:rPr>
          <w:rFonts w:ascii="Consolas" w:hAnsi="Consolas" w:cs="Consolas"/>
          <w:color w:val="0000FF"/>
          <w:sz w:val="24"/>
          <w:szCs w:val="24"/>
        </w:rPr>
        <w:t>Сохранить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</w:rPr>
        <w:t>файл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MaxHeight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MaxWidth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="450"&gt;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Window.Resources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="saveFileTextBoxStylePassive"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OverridesDefaultStyle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="Foreground"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defaultTextBrush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="Width"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="220"/&gt;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="Height"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="Padding"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="0, 7,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CaretBrush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="Black"/&gt;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="Margin"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="10, 145,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="Template"&gt;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Border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="1.5, 1.5, 1.5, 1.5"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darkMainThemeBrush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CornerRadius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SnapsToDevicePixels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="True"&gt;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ScrollViewer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Name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PART_ContentHost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Background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="White"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="390"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Border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="saveFileTextBoxStyleActive"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OverridesDefaultStyle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="False"/&gt;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="Foreground"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defaultTextBrush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="Width"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="220"/&gt;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="Height"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="Padding"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="0, 7,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CaretBrush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="Black"/&gt;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="Margin"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="10, 145, 0, 0"/&gt;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="Template"&gt;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Border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BorderThickness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="1.5, 1.5, 1.5, 1.5"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BorderBrush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lightMainThemeBrush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CornerRadius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="5"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SnapsToDevicePixels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="True"&gt;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ScrollViewer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Name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PART_ContentHost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Background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="White"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="390"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Border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ControlTemplate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Setter.Value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Key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="descriptionTextBlockStyle"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TargetType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FontFamily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="Arial, Verdana"/&gt;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FontSize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="14"/&gt;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="Foreground"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="Gray"/&gt;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FontWeight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="Light"/&gt;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TextAlignment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Setter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Property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TextWrapping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Value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="Wrap"/&gt;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Window.Resources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="300"&gt;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TextBox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="filePathTextBox"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saveFileTextBoxStylePassive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="25,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70,-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30.667,0"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="405"/&gt;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appDefaultButtonStyle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Click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SaveFile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gram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320,121,-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30.667,0"&gt;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Image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="23"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="8, 0, 0, 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Source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="../Resources/saveChangesIcon.png"/&gt;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="20, 0, 0, 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Text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9C15CD">
        <w:rPr>
          <w:rFonts w:ascii="Consolas" w:hAnsi="Consolas" w:cs="Consolas"/>
          <w:color w:val="0000FF"/>
          <w:sz w:val="24"/>
          <w:szCs w:val="24"/>
        </w:rPr>
        <w:t>Сохранить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appDangerousBtnStyle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Click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CancelSavingProcess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="205,121,0,0"&gt;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Image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="13, 0, 0, 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Source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="../Resources/cancelActionIcon.png"/&gt;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="17, 0, 0, 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Text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9C15CD">
        <w:rPr>
          <w:rFonts w:ascii="Consolas" w:hAnsi="Consolas" w:cs="Consolas"/>
          <w:color w:val="0000FF"/>
          <w:sz w:val="24"/>
          <w:szCs w:val="24"/>
        </w:rPr>
        <w:t>Отмена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Style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="{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StaticResource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appDefaultButtonStyle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}"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Click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ChooseFilePath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="25,121,0,0"&gt;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Image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Height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Width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="20"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="15, 0, 0, 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Source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="../Resources/uploadCSVButtonIcon.png"/&gt;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="Center"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="10, 0, 0, 2"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Text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9C15CD">
        <w:rPr>
          <w:rFonts w:ascii="Consolas" w:hAnsi="Consolas" w:cs="Consolas"/>
          <w:color w:val="0000FF"/>
          <w:sz w:val="24"/>
          <w:szCs w:val="24"/>
        </w:rPr>
        <w:t>Обзор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Button.Content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Button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RadioButton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="rewriteFileRadioBtn"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Content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9C15CD">
        <w:rPr>
          <w:rFonts w:ascii="Consolas" w:hAnsi="Consolas" w:cs="Consolas"/>
          <w:color w:val="0000FF"/>
          <w:sz w:val="24"/>
          <w:szCs w:val="24"/>
        </w:rPr>
        <w:t>Перезаписать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</w:rPr>
        <w:t>файл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="31,13,0,0"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IsChecked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="True"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RadioButton</w:t>
      </w:r>
      <w:proofErr w:type="spellEnd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x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: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Name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="appendFileRadioBtn"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Content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9C15CD">
        <w:rPr>
          <w:rFonts w:ascii="Consolas" w:hAnsi="Consolas" w:cs="Consolas"/>
          <w:color w:val="0000FF"/>
          <w:sz w:val="24"/>
          <w:szCs w:val="24"/>
        </w:rPr>
        <w:t>Добавить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</w:rPr>
        <w:t>в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</w:rPr>
        <w:t>конец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</w:rPr>
        <w:t>файла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HorizontalAlignment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="Left"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Margin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="31,33,0,0"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IsChecked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="False"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FF0000"/>
          <w:sz w:val="24"/>
          <w:szCs w:val="24"/>
          <w:lang w:val="en-US"/>
        </w:rPr>
        <w:t>VerticalAlignment</w:t>
      </w:r>
      <w:proofErr w:type="spell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="Top"/&gt;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Grid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Window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System.Windows.Input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System.Collections.ObjectModel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AeroViewer.ViewModels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System.IO;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AeroViewer.Services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AeroViewer.Interfaces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Microsoft.Win32;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8000"/>
          <w:sz w:val="24"/>
          <w:szCs w:val="24"/>
        </w:rPr>
        <w:t>Логика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8000"/>
          <w:sz w:val="24"/>
          <w:szCs w:val="24"/>
        </w:rPr>
        <w:t>взаимодействия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8000"/>
          <w:sz w:val="24"/>
          <w:szCs w:val="24"/>
        </w:rPr>
        <w:t>для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SaveWindow.xaml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partial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SaveWindow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Window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Constrcutors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) {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InitializeComponent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||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tunnelExitModels.Count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</w:rPr>
        <w:t>throw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</w:rPr>
        <w:t>new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</w:rPr>
        <w:t>ArgumentException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</w:rPr>
        <w:t>"Нет данных для сохранения"</w:t>
      </w:r>
      <w:r w:rsidRPr="009C15CD">
        <w:rPr>
          <w:rFonts w:ascii="Consolas" w:hAnsi="Consolas" w:cs="Consolas"/>
          <w:color w:val="000000"/>
          <w:sz w:val="24"/>
          <w:szCs w:val="24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InitializeComponent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CSVService.CSVServiceObject.Database.FilePath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CreateTunnelExitsList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CreateTunnelExitsList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tunnelExits.Add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Save file methods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Saves the changes in CSV file in a mode which was selected by user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(Rewrite, append w/o header string, append w header string)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SaveFile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Close(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Process.SetInitialStatus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Открываем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файл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CSVService.UpdateFilePath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IFileService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CSVService.CSVServiceObject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</w:rPr>
        <w:t>Process.UpdateStatus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</w:rPr>
        <w:t>"Записываем в файл"</w:t>
      </w:r>
      <w:r w:rsidRPr="009C15CD">
        <w:rPr>
          <w:rFonts w:ascii="Consolas" w:hAnsi="Consolas" w:cs="Consolas"/>
          <w:color w:val="000000"/>
          <w:sz w:val="24"/>
          <w:szCs w:val="24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rewriteFileRadioBtn.IsChecked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csvService.RewriteAsync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csvService.AppendAsync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Файл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перезаписан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UnauthorizedAccessException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HandleSaveFileException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IOException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HandleSaveFileException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HandleSaveFileException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(ex);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HandleSaveFileException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 ex)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Process.SetFinalStatus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Ошибка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записи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ExceptionHandler.Handler.HandleExceptionWithMessageBox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ex,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Ошибка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при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сохранении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файла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ChooseFilePath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SaveFileDialog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saveFileDialog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SaveFileDialog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Title 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Выберете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файл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или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папку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Filter 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"CSV files(</w:t>
      </w:r>
      <w:proofErr w:type="gram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*.csv)|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*csv"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saveFileDialog.ShowDialog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() ==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saveFileDialog.FileName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filePathTextBox.Text.Substring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filePathTextBox.Text.Length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- 4) !=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".csv"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".csv"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CancelSavingProcess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sender,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EventArgs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e) =&gt; Close();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AeroViewer.Interfaces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AeroViewer.Services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Service which works with CSV files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CSVService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IFileService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Database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Database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Database();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CSVServiceObject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Constructors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{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UpdateFilePath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CSVServiceObject.Database.FilePath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filePath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IFileService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implementation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Task&lt;List&lt;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ReadAsync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Database.ReadFileDataAsync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RewriteAsync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Database.RewriteDataAsync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AppendAsync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?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addHeaderString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Database.AppendDataAsync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addHeaderString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System.ComponentModel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AeroViewer.ViewModels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AdmAreaSort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T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IComparer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AdmAreaSort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Compare(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x,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object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y)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x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yT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y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(!(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MainPageModel.PageModel.DistrictCountDictionary.ContainsKey(xT.AdmArea) &amp;&amp;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MainPageModel.PageModel.DistrictCountDictionary.ContainsKey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(yT.AdmArea)))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0;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MainPageModel.PageModel.DistrictCountDictionary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[xT.AdmArea].Count 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MainPageModel.PageModel.DistrictCountDictionary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[yT.AdmArea].Count)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-1 * ((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ListSortDirection.Descending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?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1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1);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MainPageModel.PageModel.DistrictCountDictionary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[xT.AdmArea].Count &lt;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MainPageModel.PageModel.DistrictCountDictionary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[yT.AdmArea].Count)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1 * ((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ListSortDirection.Descending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?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1 :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1);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0;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System.Collections.ObjectModel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AeroViewer.Services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AeroViewer.ViewModels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delegate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 </w:t>
      </w:r>
      <w:proofErr w:type="spellStart"/>
      <w:proofErr w:type="gram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UploadDelegate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MainPageModel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 Model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ShortDocumentName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Название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документа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FullDocumentName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Название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документа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TunnelsData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Usual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Delegate which runs after creating a list of </w:t>
      </w:r>
      <w:proofErr w:type="spellStart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TunnelExitModels</w:t>
      </w:r>
      <w:proofErr w:type="spellEnd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,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basicly</w:t>
      </w:r>
      <w:proofErr w:type="spellEnd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the function of this delegate is to upload the data to the UI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UploadDelegate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UploadDelegate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NumberOfDamagedRecords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 = 0;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Dictionary&lt;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 List&lt;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DistrictCountDictionary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Constructors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TunnelsData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Creates a list of </w:t>
      </w:r>
      <w:proofErr w:type="spellStart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objets</w:t>
      </w:r>
      <w:proofErr w:type="spellEnd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based on the </w:t>
      </w:r>
      <w:proofErr w:type="spellStart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list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&lt;returns&gt;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The number of damaged records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&lt;/returns&gt;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CreateNewTunnelData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List&lt;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InitializePropeties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tunnelExitsList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tunnelExit.IsDamaged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"Damaged"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NumberOfDamagedRecords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++;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TunnelsData.Add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DistrictCountDictionary.ContainsKey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DistrictCountDictionary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FindIndex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(d =&gt; d ==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tunnelExit.District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== -1)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DistrictCountDictionary[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tunnelExit.AdmArea].Add(tunnelExit.District);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DistrictCountDictionary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]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DistrictCountDictionary[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tunnelExit.AdmArea].Add(tunnelExit.District);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InitializePropeties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PageModel.TunnelsData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ObservableCollection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NumberOfDamagedRecords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DistrictCountDictionary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Dictionary&lt;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 List&lt;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PageModel.FullDocumentName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CSVService.CSVServiceObject.Database.FilePath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PageModel.ShortDocumentName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PageModel.FullDocumentName.Substring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PageModel.FullDocumentName.LastIndexOf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"\\"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+ 1);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Singleton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PageModel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MainPageModel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94286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mainPageModel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94286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94286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AeroViewer.Attributes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AeroViewer.Models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AeroViewer.ViewModels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TunnelExitModel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CustomProperty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IsSelected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Номер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RowNum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"ID"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long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Имя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GlobalID</w:t>
      </w:r>
      <w:proofErr w:type="spell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туннеля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long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[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Описание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туннеля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TunnelDescription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Округ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Район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District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Широта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Longitude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Долгота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Latitude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HeaderName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A31515"/>
          <w:sz w:val="24"/>
          <w:szCs w:val="24"/>
        </w:rPr>
        <w:t>Статус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A31515"/>
          <w:sz w:val="24"/>
          <w:szCs w:val="24"/>
        </w:rPr>
        <w:t>загрузки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CustomProperty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IsDamaged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} = </w:t>
      </w:r>
      <w:proofErr w:type="spellStart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.Empty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{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TunnelExitModel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IsSelected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RowNum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tunnelExit.RowNum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ID = tunnelExit.ID;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Name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tunnelExit.Name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TunnelGlobalID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tunnelExit.Tunnel.GlobalID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TunnelDescription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tunnelExit.Tunnel.Name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tunnelExit.AdmArea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District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tunnelExit.District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Longitude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tunnelExit.Longitude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Latitude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tunnelExit.Latitude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IsDamaged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tunnelExit.IsDamaged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System.Linq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System.Windows.Threading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Class which handles all the exceptions which can occur during runtime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ExceptionHandler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Dispatcher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Dispatcher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Singleton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94286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94286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ExceptionHandler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Handler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94286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Constructors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ExceptionHandler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{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HandleExceptionWithMessageBox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Exception ex,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title)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AeroViewerMessageBox.ShowMessageBox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(title,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ex.Message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System.Windows.MessageBoxButton.OK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UpdateDispatcher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Dispatcher dispatcher) =&gt;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Handler.Dispatcher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dispatcher;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tabs>
          <w:tab w:val="left" w:pos="2170"/>
        </w:tabs>
        <w:rPr>
          <w:rFonts w:ascii="Consolas" w:hAnsi="Consolas" w:cs="Times New Roman"/>
          <w:b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System.Linq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internal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Position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Constants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const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LeftGridWidth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250;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const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MainGridLeftMargin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10;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Singleton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mainWindowPosition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MainWindowPosition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mainWindowPosition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mainWindowPosition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Position(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mainWindowPosition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value;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SetMaximaziedParams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SetMaximaziedParams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SystemParameters.MaximizedPrimaryScreenWidth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SystemParameters.MaximizedPrimaryScreenHeight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MainWindow.Top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MainWindow.Left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Constructors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Position(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{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UpdateMainWindow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MainWindowPosition.MainWindow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Size changed methods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RepositionMainWindowElemets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RepositionGrids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RepositionFrames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RepositionGrids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Grid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GetMainGrid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Grid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GetBackGroundGrid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Grid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GetLeftGrid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backgroundGrid.Width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SystemParameters.MaximizedPrimaryScreenWidth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SystemParameters.FullPrimaryScreenWidth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backgroundGrid.Height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SystemParameters.MaximizedPrimaryScreenHeight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SystemParameters.FullPrimaryScreenHeight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leftGrid.Height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backgroundGrid.Height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mainGrid.Width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backgroundGrid.Width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LeftGridWidth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-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MainGridLeftMargin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mainGrid.Height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backgroundGrid.Height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mainGrid.Margin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Thickness(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LeftGridWidth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MainGridLeftMargin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, 0, 0, 0);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Grid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GetLeftGrid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Grid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MainWindow.Content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Grid;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List&lt;Grid&gt;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mainWindowGrids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backgroundGrid.Children.OfType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&lt;Grid&gt;().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mainWindowGrids.Find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(g =&gt;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g.Name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leftGrid</w:t>
      </w:r>
      <w:proofErr w:type="spell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Grid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GetBackGroundGrid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) =&gt;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MainWindow.Content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Grid;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Grid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GetMainGrid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Grid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MainWindow.Content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Grid;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List&lt;Grid&gt;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mainWindowGrids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backgroundGrid.Children.OfType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&lt;Grid&gt;().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mainWindowGrids.Find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(g =&gt;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g.Name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</w:t>
      </w:r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mainGrid</w:t>
      </w:r>
      <w:proofErr w:type="spellEnd"/>
      <w:r w:rsidRPr="009C15C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RepositionFrames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Grid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Frame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menuFrame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GetInnerFrame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GetLeftGrid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Frame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GetInnerFrame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GetMainGrid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menuFrame.Width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leftGrid.Width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menuFrame.Height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leftGrid.Height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mainFrame.Width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mainGrid.Width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mainFrame.Height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mainGrid.Height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Frame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GetInnerFrame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Grid grid) =&gt;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grid.Children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Frame;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System.Windows.Threading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AeroViewer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2B91AF"/>
          <w:sz w:val="24"/>
          <w:szCs w:val="24"/>
          <w:lang w:val="en-US"/>
        </w:rPr>
        <w:t>Process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Properties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Loader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Loader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TextBlock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StatusTextBox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Image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SuccessIcon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Image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FailIcon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Dispatcher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Dispatcher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#</w:t>
      </w:r>
      <w:proofErr w:type="spellStart"/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Sets initial status and makes all icons collapsed, only loader and the status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text block </w:t>
      </w:r>
      <w:proofErr w:type="gramStart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are</w:t>
      </w:r>
      <w:proofErr w:type="gramEnd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visible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SetInitialStatus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94286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spellEnd"/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>(()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9428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StatusTextBox.Text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initialStatus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Loader.Visibility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System.Windows.Visibility.Visible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SuccessIcon.Visibility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System.Windows.Visibility.Collapsed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FailIcon.Visibility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System.Windows.Visibility.Collapsed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UpdateStatus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newStatus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(() =&gt;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StatusTextBox.Text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newStatus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Sets the final status and displays the result status depends on the </w:t>
      </w:r>
      <w:proofErr w:type="spellStart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>isSuccess</w:t>
      </w:r>
      <w:proofErr w:type="spellEnd"/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value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9C15CD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SetFinalStatus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isSuccess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(() =&gt;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StatusTextBox.Text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finalStatus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Loader.Visibility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System.Windows.Visibility.Collapsed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isSuccess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{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SuccessIcon.Visibility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System.Windows.Visibility.Visible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FailIcon.Visibility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System.Windows.Visibility.Collapsed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9C15C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SuccessIcon.Visibility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System.Windows.Visibility.Collapsed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FailIcon.Visibility</w:t>
      </w:r>
      <w:proofErr w:type="spell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System.Windows.Visibility.Visible</w:t>
      </w:r>
      <w:proofErr w:type="spellEnd"/>
      <w:proofErr w:type="gramEnd"/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9C15CD">
        <w:rPr>
          <w:rFonts w:ascii="Consolas" w:hAnsi="Consolas" w:cs="Consolas"/>
          <w:color w:val="000000"/>
          <w:sz w:val="24"/>
          <w:szCs w:val="24"/>
        </w:rPr>
        <w:t>});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A3576C" w:rsidRPr="009C15CD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:rsidR="00D011F8" w:rsidRDefault="00A3576C" w:rsidP="00A35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9C15CD">
        <w:rPr>
          <w:rFonts w:ascii="Consolas" w:hAnsi="Consolas" w:cs="Consolas"/>
          <w:color w:val="000000"/>
          <w:sz w:val="24"/>
          <w:szCs w:val="24"/>
        </w:rPr>
        <w:t>}</w:t>
      </w:r>
    </w:p>
    <w:p w:rsidR="00D011F8" w:rsidRDefault="00D011F8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br w:type="page"/>
      </w:r>
    </w:p>
    <w:p w:rsidR="00A3576C" w:rsidRDefault="00D011F8" w:rsidP="00D011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011F8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Список использованной литературы</w:t>
      </w:r>
    </w:p>
    <w:p w:rsidR="00D011F8" w:rsidRDefault="00D011F8" w:rsidP="00174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741B5" w:rsidRPr="001741B5" w:rsidRDefault="00D46E1B" w:rsidP="001741B5">
      <w:pPr>
        <w:pStyle w:val="a9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17" w:history="1">
        <w:r w:rsidR="001741B5" w:rsidRPr="00987B71">
          <w:rPr>
            <w:rStyle w:val="ad"/>
            <w:rFonts w:ascii="Times New Roman" w:hAnsi="Times New Roman" w:cs="Times New Roman"/>
            <w:sz w:val="24"/>
            <w:szCs w:val="24"/>
          </w:rPr>
          <w:t>https://docs.microsoft.com/ru-ru/dotnet/api/system.windows.controls.datagrid.columnheaderstyle?view=netframework-4.0</w:t>
        </w:r>
      </w:hyperlink>
      <w:r w:rsidR="001741B5" w:rsidRPr="001741B5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741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741B5" w:rsidRPr="001741B5">
        <w:rPr>
          <w:rFonts w:ascii="Times New Roman" w:hAnsi="Times New Roman" w:cs="Times New Roman"/>
          <w:color w:val="000000"/>
          <w:sz w:val="24"/>
          <w:szCs w:val="24"/>
        </w:rPr>
        <w:t xml:space="preserve"> Дата обращения – </w:t>
      </w:r>
      <w:r w:rsidR="001741B5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1741B5" w:rsidRPr="001741B5">
        <w:rPr>
          <w:rFonts w:ascii="Times New Roman" w:hAnsi="Times New Roman" w:cs="Times New Roman"/>
          <w:color w:val="000000"/>
          <w:sz w:val="24"/>
          <w:szCs w:val="24"/>
        </w:rPr>
        <w:t>8.0</w:t>
      </w:r>
      <w:r w:rsidR="001741B5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1741B5" w:rsidRPr="001741B5">
        <w:rPr>
          <w:rFonts w:ascii="Times New Roman" w:hAnsi="Times New Roman" w:cs="Times New Roman"/>
          <w:color w:val="000000"/>
          <w:sz w:val="24"/>
          <w:szCs w:val="24"/>
        </w:rPr>
        <w:t>.2019</w:t>
      </w:r>
    </w:p>
    <w:p w:rsidR="00A3576C" w:rsidRPr="001741B5" w:rsidRDefault="00A3576C" w:rsidP="009C15CD">
      <w:pPr>
        <w:rPr>
          <w:rFonts w:ascii="Consolas" w:hAnsi="Consolas" w:cs="Times New Roman"/>
          <w:b/>
          <w:sz w:val="24"/>
          <w:szCs w:val="24"/>
        </w:rPr>
      </w:pPr>
    </w:p>
    <w:p w:rsidR="00D843FC" w:rsidRPr="001741B5" w:rsidRDefault="00D843FC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C02C72" w:rsidRPr="001741B5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C02C72" w:rsidRPr="001741B5" w:rsidRDefault="00C02C72" w:rsidP="00F25BA1">
      <w:pPr>
        <w:pStyle w:val="a9"/>
        <w:tabs>
          <w:tab w:val="left" w:pos="2170"/>
        </w:tabs>
        <w:ind w:left="357"/>
        <w:rPr>
          <w:rFonts w:ascii="Times New Roman" w:hAnsi="Times New Roman" w:cs="Times New Roman"/>
          <w:sz w:val="24"/>
          <w:szCs w:val="24"/>
        </w:rPr>
      </w:pPr>
    </w:p>
    <w:p w:rsidR="00086037" w:rsidRPr="001741B5" w:rsidRDefault="00086037" w:rsidP="009C15CD">
      <w:pPr>
        <w:rPr>
          <w:rFonts w:ascii="Times New Roman" w:hAnsi="Times New Roman" w:cs="Times New Roman"/>
          <w:sz w:val="24"/>
        </w:rPr>
      </w:pPr>
    </w:p>
    <w:sectPr w:rsidR="00086037" w:rsidRPr="001741B5" w:rsidSect="00F45370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6E1B" w:rsidRDefault="00D46E1B" w:rsidP="00F45370">
      <w:pPr>
        <w:spacing w:after="0" w:line="240" w:lineRule="auto"/>
      </w:pPr>
      <w:r>
        <w:separator/>
      </w:r>
    </w:p>
  </w:endnote>
  <w:endnote w:type="continuationSeparator" w:id="0">
    <w:p w:rsidR="00D46E1B" w:rsidRDefault="00D46E1B" w:rsidP="00F4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6E1B" w:rsidRDefault="00D46E1B" w:rsidP="00F45370">
      <w:pPr>
        <w:spacing w:after="0" w:line="240" w:lineRule="auto"/>
      </w:pPr>
      <w:r>
        <w:separator/>
      </w:r>
    </w:p>
  </w:footnote>
  <w:footnote w:type="continuationSeparator" w:id="0">
    <w:p w:rsidR="00D46E1B" w:rsidRDefault="00D46E1B" w:rsidP="00F4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3637845"/>
      <w:docPartObj>
        <w:docPartGallery w:val="Page Numbers (Top of Page)"/>
        <w:docPartUnique/>
      </w:docPartObj>
    </w:sdtPr>
    <w:sdtEndPr/>
    <w:sdtContent>
      <w:p w:rsidR="00A3576C" w:rsidRDefault="00A3576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:rsidR="00A3576C" w:rsidRDefault="00A3576C">
        <w:pPr>
          <w:pStyle w:val="a3"/>
          <w:jc w:val="center"/>
        </w:pPr>
        <w:r>
          <w:t>Степанов, Вариант 14</w:t>
        </w:r>
      </w:p>
    </w:sdtContent>
  </w:sdt>
  <w:p w:rsidR="00A3576C" w:rsidRDefault="00A3576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45A83"/>
    <w:multiLevelType w:val="hybridMultilevel"/>
    <w:tmpl w:val="E7CC04B8"/>
    <w:lvl w:ilvl="0" w:tplc="E162276C">
      <w:start w:val="1"/>
      <w:numFmt w:val="decimal"/>
      <w:lvlText w:val="%1)"/>
      <w:lvlJc w:val="left"/>
      <w:pPr>
        <w:ind w:left="720" w:hanging="360"/>
      </w:pPr>
      <w:rPr>
        <w:rFonts w:hint="default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94B41"/>
    <w:multiLevelType w:val="hybridMultilevel"/>
    <w:tmpl w:val="E41A64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6154D"/>
    <w:multiLevelType w:val="hybridMultilevel"/>
    <w:tmpl w:val="20DE4880"/>
    <w:lvl w:ilvl="0" w:tplc="EA0E9E22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2F2968E1"/>
    <w:multiLevelType w:val="multilevel"/>
    <w:tmpl w:val="F9BAD9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0224F3C"/>
    <w:multiLevelType w:val="multilevel"/>
    <w:tmpl w:val="167624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40" w:hanging="1800"/>
      </w:pPr>
      <w:rPr>
        <w:rFonts w:hint="default"/>
      </w:rPr>
    </w:lvl>
  </w:abstractNum>
  <w:abstractNum w:abstractNumId="5" w15:restartNumberingAfterBreak="0">
    <w:nsid w:val="3BB014C0"/>
    <w:multiLevelType w:val="hybridMultilevel"/>
    <w:tmpl w:val="A5C894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A4027"/>
    <w:multiLevelType w:val="hybridMultilevel"/>
    <w:tmpl w:val="EADECE9C"/>
    <w:lvl w:ilvl="0" w:tplc="13A02F9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63BF72DE"/>
    <w:multiLevelType w:val="hybridMultilevel"/>
    <w:tmpl w:val="B9F8166C"/>
    <w:lvl w:ilvl="0" w:tplc="4162E25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68B2364A"/>
    <w:multiLevelType w:val="hybridMultilevel"/>
    <w:tmpl w:val="83EEEB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943FB6"/>
    <w:multiLevelType w:val="hybridMultilevel"/>
    <w:tmpl w:val="BCA23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0203B0"/>
    <w:multiLevelType w:val="hybridMultilevel"/>
    <w:tmpl w:val="36B67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F623D"/>
    <w:multiLevelType w:val="hybridMultilevel"/>
    <w:tmpl w:val="3744A674"/>
    <w:lvl w:ilvl="0" w:tplc="D07A79DA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716D2957"/>
    <w:multiLevelType w:val="hybridMultilevel"/>
    <w:tmpl w:val="F044E84C"/>
    <w:lvl w:ilvl="0" w:tplc="3920C9B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" w15:restartNumberingAfterBreak="0">
    <w:nsid w:val="733633FC"/>
    <w:multiLevelType w:val="hybridMultilevel"/>
    <w:tmpl w:val="EBC0B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3309B7"/>
    <w:multiLevelType w:val="hybridMultilevel"/>
    <w:tmpl w:val="F89C1FA4"/>
    <w:lvl w:ilvl="0" w:tplc="57EEBFF6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5" w15:restartNumberingAfterBreak="0">
    <w:nsid w:val="747F6E99"/>
    <w:multiLevelType w:val="hybridMultilevel"/>
    <w:tmpl w:val="645A5B58"/>
    <w:lvl w:ilvl="0" w:tplc="0419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 w15:restartNumberingAfterBreak="0">
    <w:nsid w:val="7A2E045A"/>
    <w:multiLevelType w:val="hybridMultilevel"/>
    <w:tmpl w:val="4FF4A708"/>
    <w:lvl w:ilvl="0" w:tplc="6FD48F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8"/>
  </w:num>
  <w:num w:numId="5">
    <w:abstractNumId w:val="11"/>
  </w:num>
  <w:num w:numId="6">
    <w:abstractNumId w:val="0"/>
  </w:num>
  <w:num w:numId="7">
    <w:abstractNumId w:val="5"/>
  </w:num>
  <w:num w:numId="8">
    <w:abstractNumId w:val="10"/>
  </w:num>
  <w:num w:numId="9">
    <w:abstractNumId w:val="12"/>
  </w:num>
  <w:num w:numId="10">
    <w:abstractNumId w:val="2"/>
  </w:num>
  <w:num w:numId="11">
    <w:abstractNumId w:val="14"/>
  </w:num>
  <w:num w:numId="12">
    <w:abstractNumId w:val="6"/>
  </w:num>
  <w:num w:numId="13">
    <w:abstractNumId w:val="16"/>
  </w:num>
  <w:num w:numId="14">
    <w:abstractNumId w:val="15"/>
  </w:num>
  <w:num w:numId="15">
    <w:abstractNumId w:val="9"/>
  </w:num>
  <w:num w:numId="16">
    <w:abstractNumId w:val="1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370"/>
    <w:rsid w:val="00006CA9"/>
    <w:rsid w:val="000424F1"/>
    <w:rsid w:val="00086037"/>
    <w:rsid w:val="000B6489"/>
    <w:rsid w:val="00106CE5"/>
    <w:rsid w:val="0012734C"/>
    <w:rsid w:val="001741B5"/>
    <w:rsid w:val="00183809"/>
    <w:rsid w:val="001866F9"/>
    <w:rsid w:val="00190F6D"/>
    <w:rsid w:val="00195DC6"/>
    <w:rsid w:val="001D2414"/>
    <w:rsid w:val="001E774D"/>
    <w:rsid w:val="00267B3E"/>
    <w:rsid w:val="00301208"/>
    <w:rsid w:val="00314617"/>
    <w:rsid w:val="004261DF"/>
    <w:rsid w:val="00442E71"/>
    <w:rsid w:val="00457568"/>
    <w:rsid w:val="00620F71"/>
    <w:rsid w:val="00647073"/>
    <w:rsid w:val="00695F4D"/>
    <w:rsid w:val="006B3F7C"/>
    <w:rsid w:val="006D1CB9"/>
    <w:rsid w:val="00736DB0"/>
    <w:rsid w:val="007535F4"/>
    <w:rsid w:val="007F7193"/>
    <w:rsid w:val="008320B9"/>
    <w:rsid w:val="008C1F13"/>
    <w:rsid w:val="008C2848"/>
    <w:rsid w:val="008F7B1F"/>
    <w:rsid w:val="0090500B"/>
    <w:rsid w:val="0090566A"/>
    <w:rsid w:val="00941F75"/>
    <w:rsid w:val="00957EEE"/>
    <w:rsid w:val="00994286"/>
    <w:rsid w:val="009A5D73"/>
    <w:rsid w:val="009C15CD"/>
    <w:rsid w:val="00A3576C"/>
    <w:rsid w:val="00A8038A"/>
    <w:rsid w:val="00B23868"/>
    <w:rsid w:val="00B30FB8"/>
    <w:rsid w:val="00B31D54"/>
    <w:rsid w:val="00B75DBD"/>
    <w:rsid w:val="00BA181C"/>
    <w:rsid w:val="00BB45B3"/>
    <w:rsid w:val="00BE4693"/>
    <w:rsid w:val="00C02C72"/>
    <w:rsid w:val="00C775A9"/>
    <w:rsid w:val="00C86CDE"/>
    <w:rsid w:val="00CE0B66"/>
    <w:rsid w:val="00D011F8"/>
    <w:rsid w:val="00D46E1B"/>
    <w:rsid w:val="00D50F5A"/>
    <w:rsid w:val="00D843FC"/>
    <w:rsid w:val="00DC7F0A"/>
    <w:rsid w:val="00E54C3F"/>
    <w:rsid w:val="00ED5924"/>
    <w:rsid w:val="00F04676"/>
    <w:rsid w:val="00F25BA1"/>
    <w:rsid w:val="00F45370"/>
    <w:rsid w:val="00F63044"/>
    <w:rsid w:val="00FF5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D98A3"/>
  <w15:chartTrackingRefBased/>
  <w15:docId w15:val="{818789E9-53C1-441D-AB35-E62EF0B3A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5370"/>
  </w:style>
  <w:style w:type="paragraph" w:styleId="1">
    <w:name w:val="heading 1"/>
    <w:basedOn w:val="a"/>
    <w:next w:val="a"/>
    <w:link w:val="10"/>
    <w:uiPriority w:val="9"/>
    <w:qFormat/>
    <w:rsid w:val="00F453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5370"/>
  </w:style>
  <w:style w:type="paragraph" w:styleId="a5">
    <w:name w:val="footer"/>
    <w:basedOn w:val="a"/>
    <w:link w:val="a6"/>
    <w:uiPriority w:val="99"/>
    <w:unhideWhenUsed/>
    <w:rsid w:val="00F4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5370"/>
  </w:style>
  <w:style w:type="paragraph" w:styleId="a7">
    <w:name w:val="Title"/>
    <w:basedOn w:val="a"/>
    <w:next w:val="a"/>
    <w:link w:val="a8"/>
    <w:uiPriority w:val="10"/>
    <w:qFormat/>
    <w:rsid w:val="00F453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45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F4537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45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F45370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F4537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5370"/>
    <w:pPr>
      <w:spacing w:after="100"/>
    </w:pPr>
    <w:rPr>
      <w:rFonts w:eastAsiaTheme="minorEastAsia" w:cs="Times New Roman"/>
      <w:lang w:eastAsia="ru-RU"/>
    </w:rPr>
  </w:style>
  <w:style w:type="paragraph" w:customStyle="1" w:styleId="Default">
    <w:name w:val="Default"/>
    <w:rsid w:val="00F453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905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0500B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1741B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1741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2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cs.microsoft.com/ru-ru/dotnet/api/system.windows.controls.datagrid.columnheaderstyle?view=netframework-4.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</Pages>
  <Words>19513</Words>
  <Characters>111228</Characters>
  <Application>Microsoft Office Word</Application>
  <DocSecurity>0</DocSecurity>
  <Lines>926</Lines>
  <Paragraphs>260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Arcane Aero</dc:creator>
  <cp:keywords/>
  <dc:description/>
  <cp:lastModifiedBy>The Arcane Aero</cp:lastModifiedBy>
  <cp:revision>22</cp:revision>
  <dcterms:created xsi:type="dcterms:W3CDTF">2019-03-12T13:02:00Z</dcterms:created>
  <dcterms:modified xsi:type="dcterms:W3CDTF">2019-03-19T14:50:00Z</dcterms:modified>
</cp:coreProperties>
</file>