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5A7" w:rsidRPr="000A5DB5" w:rsidRDefault="00B745A7" w:rsidP="00B745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5DB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:rsidR="00B745A7" w:rsidRPr="000A5DB5" w:rsidRDefault="00B745A7" w:rsidP="00B745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5DB5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:rsidR="00B745A7" w:rsidRPr="000A5DB5" w:rsidRDefault="00B745A7" w:rsidP="00B745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5DB5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:rsidR="00B745A7" w:rsidRPr="000A5DB5" w:rsidRDefault="00B745A7" w:rsidP="00B745A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A5DB5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B745A7" w:rsidRPr="000A5DB5" w:rsidRDefault="00B745A7" w:rsidP="00B745A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A5DB5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:rsidR="00B745A7" w:rsidRPr="000A5DB5" w:rsidRDefault="00B745A7" w:rsidP="00B745A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pPr w:leftFromText="180" w:rightFromText="180" w:vertAnchor="page" w:horzAnchor="page" w:tblpX="256" w:tblpY="1097"/>
        <w:tblOverlap w:val="never"/>
        <w:tblW w:w="985" w:type="dxa"/>
        <w:tblLayout w:type="fixed"/>
        <w:tblLook w:val="04A0" w:firstRow="1" w:lastRow="0" w:firstColumn="1" w:lastColumn="0" w:noHBand="0" w:noVBand="1"/>
      </w:tblPr>
      <w:tblGrid>
        <w:gridCol w:w="529"/>
        <w:gridCol w:w="456"/>
      </w:tblGrid>
      <w:tr w:rsidR="00B745A7" w:rsidRPr="000A5DB5" w:rsidTr="00BF68D6">
        <w:trPr>
          <w:cantSplit/>
          <w:trHeight w:val="1907"/>
        </w:trPr>
        <w:tc>
          <w:tcPr>
            <w:tcW w:w="529" w:type="dxa"/>
            <w:textDirection w:val="btLr"/>
            <w:vAlign w:val="center"/>
          </w:tcPr>
          <w:p w:rsidR="00B745A7" w:rsidRPr="000A5DB5" w:rsidRDefault="00B745A7" w:rsidP="00B745A7">
            <w:pPr>
              <w:ind w:left="113" w:right="113" w:firstLine="0"/>
              <w:rPr>
                <w:rFonts w:cs="Times New Roman"/>
                <w:b/>
                <w:i/>
                <w:szCs w:val="24"/>
              </w:rPr>
            </w:pPr>
            <w:r w:rsidRPr="000A5DB5">
              <w:rPr>
                <w:rFonts w:cs="Times New Roman"/>
                <w:b/>
                <w:i/>
                <w:szCs w:val="24"/>
              </w:rPr>
              <w:t>Подп. и дата</w:t>
            </w:r>
          </w:p>
        </w:tc>
        <w:tc>
          <w:tcPr>
            <w:tcW w:w="456" w:type="dxa"/>
            <w:textDirection w:val="btLr"/>
            <w:vAlign w:val="center"/>
          </w:tcPr>
          <w:p w:rsidR="00B745A7" w:rsidRPr="000A5DB5" w:rsidRDefault="00B745A7" w:rsidP="00B745A7">
            <w:pPr>
              <w:ind w:left="113" w:right="113" w:firstLine="0"/>
              <w:rPr>
                <w:rFonts w:cs="Times New Roman"/>
                <w:szCs w:val="24"/>
              </w:rPr>
            </w:pPr>
          </w:p>
        </w:tc>
      </w:tr>
      <w:tr w:rsidR="00B745A7" w:rsidRPr="000A5DB5" w:rsidTr="00BF68D6">
        <w:trPr>
          <w:cantSplit/>
          <w:trHeight w:val="1828"/>
        </w:trPr>
        <w:tc>
          <w:tcPr>
            <w:tcW w:w="529" w:type="dxa"/>
            <w:textDirection w:val="btLr"/>
            <w:vAlign w:val="center"/>
          </w:tcPr>
          <w:p w:rsidR="00B745A7" w:rsidRPr="000A5DB5" w:rsidRDefault="00B745A7" w:rsidP="00B745A7">
            <w:pPr>
              <w:ind w:left="113" w:right="113" w:firstLine="0"/>
              <w:rPr>
                <w:rFonts w:cs="Times New Roman"/>
                <w:b/>
                <w:i/>
                <w:szCs w:val="24"/>
              </w:rPr>
            </w:pPr>
            <w:r w:rsidRPr="000A5DB5">
              <w:rPr>
                <w:rFonts w:cs="Times New Roman"/>
                <w:b/>
                <w:i/>
                <w:szCs w:val="24"/>
              </w:rPr>
              <w:t>Инв. № дубл.</w:t>
            </w:r>
          </w:p>
        </w:tc>
        <w:tc>
          <w:tcPr>
            <w:tcW w:w="456" w:type="dxa"/>
            <w:textDirection w:val="btLr"/>
            <w:vAlign w:val="center"/>
          </w:tcPr>
          <w:p w:rsidR="00B745A7" w:rsidRPr="000A5DB5" w:rsidRDefault="00B745A7" w:rsidP="00B745A7">
            <w:pPr>
              <w:ind w:left="113" w:right="113" w:firstLine="0"/>
              <w:rPr>
                <w:rFonts w:cs="Times New Roman"/>
                <w:szCs w:val="24"/>
              </w:rPr>
            </w:pPr>
          </w:p>
        </w:tc>
      </w:tr>
      <w:tr w:rsidR="00B745A7" w:rsidRPr="000A5DB5" w:rsidTr="00BF68D6">
        <w:trPr>
          <w:cantSplit/>
          <w:trHeight w:val="1576"/>
        </w:trPr>
        <w:tc>
          <w:tcPr>
            <w:tcW w:w="529" w:type="dxa"/>
            <w:textDirection w:val="btLr"/>
            <w:vAlign w:val="center"/>
          </w:tcPr>
          <w:p w:rsidR="00B745A7" w:rsidRPr="000A5DB5" w:rsidRDefault="00B745A7" w:rsidP="00B745A7">
            <w:pPr>
              <w:ind w:left="113" w:right="113" w:firstLine="0"/>
              <w:rPr>
                <w:rFonts w:cs="Times New Roman"/>
                <w:b/>
                <w:i/>
                <w:szCs w:val="24"/>
              </w:rPr>
            </w:pPr>
            <w:r w:rsidRPr="000A5DB5">
              <w:rPr>
                <w:rFonts w:cs="Times New Roman"/>
                <w:b/>
                <w:i/>
                <w:szCs w:val="24"/>
              </w:rPr>
              <w:t>Взам. инв. №</w:t>
            </w:r>
          </w:p>
        </w:tc>
        <w:tc>
          <w:tcPr>
            <w:tcW w:w="456" w:type="dxa"/>
            <w:textDirection w:val="btLr"/>
            <w:vAlign w:val="center"/>
          </w:tcPr>
          <w:p w:rsidR="00B745A7" w:rsidRPr="000A5DB5" w:rsidRDefault="00B745A7" w:rsidP="00B745A7">
            <w:pPr>
              <w:ind w:left="113" w:right="113" w:firstLine="0"/>
              <w:rPr>
                <w:rFonts w:cs="Times New Roman"/>
                <w:szCs w:val="24"/>
              </w:rPr>
            </w:pPr>
          </w:p>
        </w:tc>
      </w:tr>
      <w:tr w:rsidR="00B745A7" w:rsidRPr="000A5DB5" w:rsidTr="00BF68D6">
        <w:trPr>
          <w:cantSplit/>
          <w:trHeight w:val="1623"/>
        </w:trPr>
        <w:tc>
          <w:tcPr>
            <w:tcW w:w="529" w:type="dxa"/>
            <w:textDirection w:val="btLr"/>
            <w:vAlign w:val="center"/>
          </w:tcPr>
          <w:p w:rsidR="00B745A7" w:rsidRPr="000A5DB5" w:rsidRDefault="00B745A7" w:rsidP="00B745A7">
            <w:pPr>
              <w:ind w:left="113" w:right="113" w:firstLine="0"/>
              <w:rPr>
                <w:rFonts w:cs="Times New Roman"/>
                <w:b/>
                <w:i/>
                <w:szCs w:val="24"/>
              </w:rPr>
            </w:pPr>
            <w:r w:rsidRPr="000A5DB5">
              <w:rPr>
                <w:rFonts w:cs="Times New Roman"/>
                <w:b/>
                <w:i/>
                <w:szCs w:val="24"/>
              </w:rPr>
              <w:t>Подп. и дата</w:t>
            </w:r>
          </w:p>
        </w:tc>
        <w:tc>
          <w:tcPr>
            <w:tcW w:w="456" w:type="dxa"/>
            <w:textDirection w:val="btLr"/>
            <w:vAlign w:val="center"/>
          </w:tcPr>
          <w:p w:rsidR="00B745A7" w:rsidRPr="000A5DB5" w:rsidRDefault="00B745A7" w:rsidP="00B745A7">
            <w:pPr>
              <w:ind w:left="113" w:right="113" w:firstLine="0"/>
              <w:rPr>
                <w:rFonts w:cs="Times New Roman"/>
                <w:szCs w:val="24"/>
              </w:rPr>
            </w:pPr>
          </w:p>
        </w:tc>
      </w:tr>
      <w:tr w:rsidR="00B745A7" w:rsidRPr="000A5DB5" w:rsidTr="00BF68D6">
        <w:trPr>
          <w:cantSplit/>
          <w:trHeight w:val="2906"/>
        </w:trPr>
        <w:tc>
          <w:tcPr>
            <w:tcW w:w="529" w:type="dxa"/>
            <w:textDirection w:val="btLr"/>
            <w:vAlign w:val="center"/>
          </w:tcPr>
          <w:p w:rsidR="00B745A7" w:rsidRPr="000A5DB5" w:rsidRDefault="00B745A7" w:rsidP="00B745A7">
            <w:pPr>
              <w:ind w:left="113" w:right="113" w:firstLine="0"/>
              <w:rPr>
                <w:rFonts w:cs="Times New Roman"/>
                <w:b/>
                <w:i/>
                <w:szCs w:val="24"/>
              </w:rPr>
            </w:pPr>
            <w:r w:rsidRPr="000A5DB5">
              <w:rPr>
                <w:rFonts w:cs="Times New Roman"/>
                <w:b/>
                <w:i/>
                <w:szCs w:val="24"/>
              </w:rPr>
              <w:t>Инв. №</w:t>
            </w:r>
            <w:r w:rsidRPr="000A5DB5">
              <w:rPr>
                <w:rFonts w:cs="Times New Roman"/>
                <w:b/>
                <w:i/>
                <w:szCs w:val="24"/>
                <w:lang w:val="en-US"/>
              </w:rPr>
              <w:t xml:space="preserve"> </w:t>
            </w:r>
            <w:r w:rsidRPr="000A5DB5">
              <w:rPr>
                <w:rFonts w:cs="Times New Roman"/>
                <w:b/>
                <w:i/>
                <w:szCs w:val="24"/>
              </w:rPr>
              <w:t>подл</w:t>
            </w:r>
          </w:p>
        </w:tc>
        <w:tc>
          <w:tcPr>
            <w:tcW w:w="456" w:type="dxa"/>
            <w:textDirection w:val="btLr"/>
            <w:vAlign w:val="center"/>
          </w:tcPr>
          <w:p w:rsidR="00B745A7" w:rsidRPr="000A5DB5" w:rsidRDefault="00B745A7" w:rsidP="00B745A7">
            <w:pPr>
              <w:ind w:left="113" w:right="113" w:firstLine="0"/>
              <w:rPr>
                <w:rFonts w:cs="Times New Roman"/>
                <w:szCs w:val="24"/>
              </w:rPr>
            </w:pPr>
            <w:r w:rsidRPr="000A5DB5">
              <w:rPr>
                <w:rFonts w:cs="Times New Roman"/>
                <w:szCs w:val="24"/>
                <w:lang w:val="en-US"/>
              </w:rPr>
              <w:t xml:space="preserve">RU.17701729.04.03-01 </w:t>
            </w:r>
            <w:r w:rsidR="00FD7859" w:rsidRPr="000A5DB5">
              <w:rPr>
                <w:rFonts w:cs="Times New Roman"/>
                <w:szCs w:val="24"/>
              </w:rPr>
              <w:t>12</w:t>
            </w:r>
          </w:p>
        </w:tc>
      </w:tr>
    </w:tbl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B745A7" w:rsidRPr="000A5DB5" w:rsidTr="00BF68D6">
        <w:tc>
          <w:tcPr>
            <w:tcW w:w="4803" w:type="dxa"/>
          </w:tcPr>
          <w:p w:rsidR="00B745A7" w:rsidRPr="000A5DB5" w:rsidRDefault="00B745A7" w:rsidP="00B745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A5DB5">
              <w:rPr>
                <w:rFonts w:cs="Times New Roman"/>
                <w:szCs w:val="24"/>
              </w:rPr>
              <w:t>СОГЛАСОВАНО</w:t>
            </w:r>
          </w:p>
          <w:p w:rsidR="00B745A7" w:rsidRPr="000A5DB5" w:rsidRDefault="00B745A7" w:rsidP="00B745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A5DB5">
              <w:rPr>
                <w:rFonts w:cs="Times New Roman"/>
                <w:szCs w:val="24"/>
              </w:rPr>
              <w:t>Руководитель проекта,</w:t>
            </w:r>
          </w:p>
          <w:p w:rsidR="00B745A7" w:rsidRPr="000A5DB5" w:rsidRDefault="00B745A7" w:rsidP="00B745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A5DB5">
              <w:rPr>
                <w:rFonts w:cs="Times New Roman"/>
                <w:color w:val="000000"/>
                <w:szCs w:val="24"/>
              </w:rPr>
              <w:t>Профессор департамента программной инженерии, канд. техн. наук</w:t>
            </w:r>
          </w:p>
          <w:p w:rsidR="00B745A7" w:rsidRPr="000A5DB5" w:rsidRDefault="00B745A7" w:rsidP="00B745A7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:rsidR="00B745A7" w:rsidRPr="000A5DB5" w:rsidRDefault="00B745A7" w:rsidP="00B745A7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:rsidR="00B745A7" w:rsidRPr="000A5DB5" w:rsidRDefault="00B745A7" w:rsidP="00B745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A5DB5">
              <w:rPr>
                <w:rFonts w:cs="Times New Roman"/>
                <w:szCs w:val="24"/>
              </w:rPr>
              <w:t>___________ /В.В. Шилов/</w:t>
            </w:r>
          </w:p>
          <w:p w:rsidR="00B745A7" w:rsidRPr="000A5DB5" w:rsidRDefault="00B745A7" w:rsidP="00B745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A5DB5">
              <w:rPr>
                <w:rFonts w:cs="Times New Roman"/>
                <w:szCs w:val="24"/>
              </w:rPr>
              <w:t>«___» _____________ 2019 г.</w:t>
            </w:r>
          </w:p>
        </w:tc>
        <w:tc>
          <w:tcPr>
            <w:tcW w:w="442" w:type="dxa"/>
          </w:tcPr>
          <w:p w:rsidR="00B745A7" w:rsidRPr="000A5DB5" w:rsidRDefault="00B745A7" w:rsidP="00B745A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52" w:type="dxa"/>
          </w:tcPr>
          <w:p w:rsidR="00B745A7" w:rsidRPr="000A5DB5" w:rsidRDefault="00B745A7" w:rsidP="00B745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A5DB5">
              <w:rPr>
                <w:rFonts w:cs="Times New Roman"/>
                <w:szCs w:val="24"/>
              </w:rPr>
              <w:t>УТВЕРЖДАЮ</w:t>
            </w:r>
          </w:p>
          <w:p w:rsidR="00B745A7" w:rsidRPr="000A5DB5" w:rsidRDefault="00B745A7" w:rsidP="00B745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A5DB5">
              <w:rPr>
                <w:rFonts w:cs="Times New Roman"/>
                <w:szCs w:val="24"/>
              </w:rPr>
              <w:t>Академический руководитель образовательной программы «Программная инженерия»</w:t>
            </w:r>
          </w:p>
          <w:p w:rsidR="00B745A7" w:rsidRPr="000A5DB5" w:rsidRDefault="00B745A7" w:rsidP="00B745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A5DB5">
              <w:rPr>
                <w:rFonts w:cs="Times New Roman"/>
                <w:szCs w:val="24"/>
              </w:rPr>
              <w:t>проф, канд. техн. наук</w:t>
            </w:r>
          </w:p>
          <w:p w:rsidR="00B745A7" w:rsidRPr="000A5DB5" w:rsidRDefault="00B745A7" w:rsidP="00B745A7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:rsidR="00B745A7" w:rsidRPr="000A5DB5" w:rsidRDefault="00B745A7" w:rsidP="00B745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A5DB5">
              <w:rPr>
                <w:rFonts w:cs="Times New Roman"/>
                <w:szCs w:val="24"/>
              </w:rPr>
              <w:t xml:space="preserve">__________________ </w:t>
            </w:r>
            <w:r w:rsidR="00F3210A" w:rsidRPr="000A5DB5">
              <w:rPr>
                <w:rFonts w:cs="Times New Roman"/>
                <w:szCs w:val="24"/>
              </w:rPr>
              <w:t>/</w:t>
            </w:r>
            <w:r w:rsidRPr="000A5DB5">
              <w:rPr>
                <w:rFonts w:cs="Times New Roman"/>
                <w:szCs w:val="24"/>
              </w:rPr>
              <w:t>В.В. Шилов</w:t>
            </w:r>
            <w:r w:rsidR="00F3210A" w:rsidRPr="000A5DB5">
              <w:rPr>
                <w:rFonts w:cs="Times New Roman"/>
                <w:szCs w:val="24"/>
              </w:rPr>
              <w:t>/</w:t>
            </w:r>
          </w:p>
          <w:p w:rsidR="00B745A7" w:rsidRPr="000A5DB5" w:rsidRDefault="00B745A7" w:rsidP="00B745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A5DB5">
              <w:rPr>
                <w:rFonts w:cs="Times New Roman"/>
                <w:szCs w:val="24"/>
              </w:rPr>
              <w:t>«___» _____________ 2019 г.</w:t>
            </w:r>
          </w:p>
        </w:tc>
      </w:tr>
    </w:tbl>
    <w:p w:rsidR="00B745A7" w:rsidRPr="000A5DB5" w:rsidRDefault="00B745A7" w:rsidP="00B745A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745A7" w:rsidRPr="000A5DB5" w:rsidRDefault="00B745A7" w:rsidP="00B745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45A7" w:rsidRPr="000A5DB5" w:rsidRDefault="00B745A7" w:rsidP="00B745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5DB5">
        <w:rPr>
          <w:rFonts w:ascii="Times New Roman" w:hAnsi="Times New Roman" w:cs="Times New Roman"/>
          <w:b/>
          <w:sz w:val="24"/>
          <w:szCs w:val="24"/>
        </w:rPr>
        <w:t xml:space="preserve">НАСТОЛЬНОЕ ПРИЛОЖЕНИЕ ДЛЯ СОЗДАНИЯ ДОКУМЕНТАЦИИ ПРОГРАММНОГО </w:t>
      </w:r>
      <w:r w:rsidR="003C6528" w:rsidRPr="000A5DB5">
        <w:rPr>
          <w:rFonts w:ascii="Times New Roman" w:hAnsi="Times New Roman" w:cs="Times New Roman"/>
          <w:b/>
          <w:sz w:val="24"/>
          <w:szCs w:val="24"/>
        </w:rPr>
        <w:t>ОБЕСПЕЧЕНИЯ</w:t>
      </w:r>
    </w:p>
    <w:p w:rsidR="00FD7859" w:rsidRPr="000A5DB5" w:rsidRDefault="00FD7859" w:rsidP="00B745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5DB5">
        <w:rPr>
          <w:rFonts w:ascii="Times New Roman" w:hAnsi="Times New Roman" w:cs="Times New Roman"/>
          <w:b/>
          <w:sz w:val="24"/>
          <w:szCs w:val="24"/>
        </w:rPr>
        <w:t>Текст программы</w:t>
      </w:r>
    </w:p>
    <w:p w:rsidR="00B745A7" w:rsidRPr="000A5DB5" w:rsidRDefault="00B745A7" w:rsidP="00B745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5DB5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:rsidR="00B745A7" w:rsidRPr="000A5DB5" w:rsidRDefault="00B745A7" w:rsidP="00B745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5DB5">
        <w:rPr>
          <w:rFonts w:ascii="Times New Roman" w:hAnsi="Times New Roman" w:cs="Times New Roman"/>
          <w:b/>
          <w:sz w:val="24"/>
          <w:szCs w:val="24"/>
        </w:rPr>
        <w:t xml:space="preserve">RU.17701729.04.03-01 </w:t>
      </w:r>
      <w:r w:rsidR="00FD7859" w:rsidRPr="000A5DB5">
        <w:rPr>
          <w:rFonts w:ascii="Times New Roman" w:hAnsi="Times New Roman" w:cs="Times New Roman"/>
          <w:b/>
          <w:sz w:val="24"/>
          <w:szCs w:val="24"/>
        </w:rPr>
        <w:t>12</w:t>
      </w:r>
      <w:r w:rsidRPr="000A5DB5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:rsidR="00B745A7" w:rsidRPr="000A5DB5" w:rsidRDefault="00B745A7" w:rsidP="00B745A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745A7" w:rsidRPr="000A5DB5" w:rsidRDefault="00B745A7" w:rsidP="00B745A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745A7" w:rsidRPr="000A5DB5" w:rsidRDefault="00B745A7" w:rsidP="00B745A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0A5DB5">
        <w:rPr>
          <w:rFonts w:ascii="Times New Roman" w:hAnsi="Times New Roman" w:cs="Times New Roman"/>
          <w:sz w:val="24"/>
          <w:szCs w:val="24"/>
        </w:rPr>
        <w:tab/>
      </w:r>
      <w:r w:rsidRPr="000A5DB5">
        <w:rPr>
          <w:rFonts w:ascii="Times New Roman" w:hAnsi="Times New Roman" w:cs="Times New Roman"/>
          <w:sz w:val="24"/>
          <w:szCs w:val="24"/>
        </w:rPr>
        <w:tab/>
        <w:t>Исполнитель:</w:t>
      </w:r>
    </w:p>
    <w:p w:rsidR="00B745A7" w:rsidRPr="000A5DB5" w:rsidRDefault="00B745A7" w:rsidP="00B745A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0A5DB5">
        <w:rPr>
          <w:rFonts w:ascii="Times New Roman" w:hAnsi="Times New Roman" w:cs="Times New Roman"/>
          <w:sz w:val="24"/>
          <w:szCs w:val="24"/>
        </w:rPr>
        <w:t>студент группы БПИ181(1)</w:t>
      </w:r>
    </w:p>
    <w:p w:rsidR="00B745A7" w:rsidRPr="000A5DB5" w:rsidRDefault="00B745A7" w:rsidP="00B745A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0A5DB5">
        <w:rPr>
          <w:rFonts w:ascii="Times New Roman" w:hAnsi="Times New Roman" w:cs="Times New Roman"/>
          <w:sz w:val="24"/>
          <w:szCs w:val="24"/>
        </w:rPr>
        <w:t>_______________ /Е.В. Степанов</w:t>
      </w:r>
      <w:r w:rsidRPr="000A5D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A5DB5">
        <w:rPr>
          <w:rFonts w:ascii="Times New Roman" w:hAnsi="Times New Roman" w:cs="Times New Roman"/>
          <w:sz w:val="24"/>
          <w:szCs w:val="24"/>
        </w:rPr>
        <w:t>/</w:t>
      </w:r>
    </w:p>
    <w:p w:rsidR="00B745A7" w:rsidRPr="000A5DB5" w:rsidRDefault="00B745A7" w:rsidP="00B745A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B745A7" w:rsidRPr="000A5DB5" w:rsidRDefault="00B745A7" w:rsidP="00B745A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0A5DB5">
        <w:rPr>
          <w:rFonts w:ascii="Times New Roman" w:hAnsi="Times New Roman" w:cs="Times New Roman"/>
          <w:sz w:val="24"/>
          <w:szCs w:val="24"/>
        </w:rPr>
        <w:t xml:space="preserve">    «____»_____________________ 2019г.</w:t>
      </w:r>
    </w:p>
    <w:p w:rsidR="00B745A7" w:rsidRPr="000A5DB5" w:rsidRDefault="00B745A7" w:rsidP="00B745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45A7" w:rsidRPr="000A5DB5" w:rsidRDefault="00B745A7" w:rsidP="00B745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45A7" w:rsidRPr="000A5DB5" w:rsidRDefault="00B745A7" w:rsidP="00B745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45A7" w:rsidRPr="000A5DB5" w:rsidRDefault="00B745A7" w:rsidP="00B745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45A7" w:rsidRPr="000A5DB5" w:rsidRDefault="00B745A7" w:rsidP="00B745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45A7" w:rsidRPr="000A5DB5" w:rsidRDefault="00B745A7" w:rsidP="00B745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45A7" w:rsidRPr="000A5DB5" w:rsidRDefault="00B745A7" w:rsidP="00B745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45A7" w:rsidRPr="000A5DB5" w:rsidRDefault="00B745A7" w:rsidP="00B745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45A7" w:rsidRPr="000A5DB5" w:rsidRDefault="00B745A7" w:rsidP="00B745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45A7" w:rsidRPr="000A5DB5" w:rsidRDefault="00B745A7" w:rsidP="00B745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45A7" w:rsidRPr="000A5DB5" w:rsidRDefault="00B745A7" w:rsidP="00B745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45A7" w:rsidRPr="000A5DB5" w:rsidRDefault="00B745A7" w:rsidP="00B745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45A7" w:rsidRPr="000A5DB5" w:rsidRDefault="00B745A7" w:rsidP="00B745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45A7" w:rsidRPr="000A5DB5" w:rsidRDefault="00B745A7" w:rsidP="00B745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5DB5">
        <w:rPr>
          <w:rFonts w:ascii="Times New Roman" w:hAnsi="Times New Roman" w:cs="Times New Roman"/>
          <w:b/>
          <w:sz w:val="24"/>
          <w:szCs w:val="24"/>
        </w:rPr>
        <w:t>Москва 2019</w:t>
      </w:r>
    </w:p>
    <w:p w:rsidR="00E42CFC" w:rsidRPr="000A5DB5" w:rsidRDefault="00E42CFC">
      <w:pPr>
        <w:rPr>
          <w:rFonts w:ascii="Times New Roman" w:hAnsi="Times New Roman" w:cs="Times New Roman"/>
          <w:b/>
          <w:sz w:val="24"/>
          <w:szCs w:val="24"/>
        </w:rPr>
      </w:pPr>
      <w:r w:rsidRPr="000A5DB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42CFC" w:rsidRPr="000A5DB5" w:rsidRDefault="00E42CFC" w:rsidP="00E42C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pPr w:leftFromText="180" w:rightFromText="180" w:vertAnchor="page" w:horzAnchor="page" w:tblpX="256" w:tblpY="1097"/>
        <w:tblOverlap w:val="never"/>
        <w:tblW w:w="985" w:type="dxa"/>
        <w:tblLayout w:type="fixed"/>
        <w:tblLook w:val="04A0" w:firstRow="1" w:lastRow="0" w:firstColumn="1" w:lastColumn="0" w:noHBand="0" w:noVBand="1"/>
      </w:tblPr>
      <w:tblGrid>
        <w:gridCol w:w="529"/>
        <w:gridCol w:w="456"/>
      </w:tblGrid>
      <w:tr w:rsidR="00E42CFC" w:rsidRPr="000A5DB5" w:rsidTr="004B0EEF">
        <w:trPr>
          <w:cantSplit/>
          <w:trHeight w:val="1907"/>
        </w:trPr>
        <w:tc>
          <w:tcPr>
            <w:tcW w:w="529" w:type="dxa"/>
            <w:textDirection w:val="btLr"/>
            <w:vAlign w:val="center"/>
          </w:tcPr>
          <w:p w:rsidR="00E42CFC" w:rsidRPr="000A5DB5" w:rsidRDefault="00E42CFC" w:rsidP="004B0EEF">
            <w:pPr>
              <w:ind w:left="113" w:right="113" w:firstLine="0"/>
              <w:rPr>
                <w:rFonts w:cs="Times New Roman"/>
                <w:b/>
                <w:i/>
                <w:szCs w:val="24"/>
              </w:rPr>
            </w:pPr>
            <w:r w:rsidRPr="000A5DB5">
              <w:rPr>
                <w:rFonts w:cs="Times New Roman"/>
                <w:b/>
                <w:i/>
                <w:szCs w:val="24"/>
              </w:rPr>
              <w:t>Подп. и дата</w:t>
            </w:r>
          </w:p>
        </w:tc>
        <w:tc>
          <w:tcPr>
            <w:tcW w:w="456" w:type="dxa"/>
            <w:textDirection w:val="btLr"/>
            <w:vAlign w:val="center"/>
          </w:tcPr>
          <w:p w:rsidR="00E42CFC" w:rsidRPr="000A5DB5" w:rsidRDefault="00E42CFC" w:rsidP="004B0EEF">
            <w:pPr>
              <w:ind w:left="113" w:right="113" w:firstLine="0"/>
              <w:rPr>
                <w:rFonts w:cs="Times New Roman"/>
                <w:szCs w:val="24"/>
              </w:rPr>
            </w:pPr>
          </w:p>
        </w:tc>
      </w:tr>
      <w:tr w:rsidR="00E42CFC" w:rsidRPr="000A5DB5" w:rsidTr="004B0EEF">
        <w:trPr>
          <w:cantSplit/>
          <w:trHeight w:val="1828"/>
        </w:trPr>
        <w:tc>
          <w:tcPr>
            <w:tcW w:w="529" w:type="dxa"/>
            <w:textDirection w:val="btLr"/>
            <w:vAlign w:val="center"/>
          </w:tcPr>
          <w:p w:rsidR="00E42CFC" w:rsidRPr="000A5DB5" w:rsidRDefault="00E42CFC" w:rsidP="004B0EEF">
            <w:pPr>
              <w:ind w:left="113" w:right="113" w:firstLine="0"/>
              <w:rPr>
                <w:rFonts w:cs="Times New Roman"/>
                <w:b/>
                <w:i/>
                <w:szCs w:val="24"/>
              </w:rPr>
            </w:pPr>
            <w:r w:rsidRPr="000A5DB5">
              <w:rPr>
                <w:rFonts w:cs="Times New Roman"/>
                <w:b/>
                <w:i/>
                <w:szCs w:val="24"/>
              </w:rPr>
              <w:t>Инв. № дубл.</w:t>
            </w:r>
          </w:p>
        </w:tc>
        <w:tc>
          <w:tcPr>
            <w:tcW w:w="456" w:type="dxa"/>
            <w:textDirection w:val="btLr"/>
            <w:vAlign w:val="center"/>
          </w:tcPr>
          <w:p w:rsidR="00E42CFC" w:rsidRPr="000A5DB5" w:rsidRDefault="00E42CFC" w:rsidP="004B0EEF">
            <w:pPr>
              <w:ind w:left="113" w:right="113" w:firstLine="0"/>
              <w:rPr>
                <w:rFonts w:cs="Times New Roman"/>
                <w:szCs w:val="24"/>
              </w:rPr>
            </w:pPr>
          </w:p>
        </w:tc>
      </w:tr>
      <w:tr w:rsidR="00E42CFC" w:rsidRPr="000A5DB5" w:rsidTr="004B0EEF">
        <w:trPr>
          <w:cantSplit/>
          <w:trHeight w:val="1576"/>
        </w:trPr>
        <w:tc>
          <w:tcPr>
            <w:tcW w:w="529" w:type="dxa"/>
            <w:textDirection w:val="btLr"/>
            <w:vAlign w:val="center"/>
          </w:tcPr>
          <w:p w:rsidR="00E42CFC" w:rsidRPr="000A5DB5" w:rsidRDefault="00E42CFC" w:rsidP="004B0EEF">
            <w:pPr>
              <w:ind w:left="113" w:right="113" w:firstLine="0"/>
              <w:rPr>
                <w:rFonts w:cs="Times New Roman"/>
                <w:b/>
                <w:i/>
                <w:szCs w:val="24"/>
              </w:rPr>
            </w:pPr>
            <w:r w:rsidRPr="000A5DB5">
              <w:rPr>
                <w:rFonts w:cs="Times New Roman"/>
                <w:b/>
                <w:i/>
                <w:szCs w:val="24"/>
              </w:rPr>
              <w:t>Взам. инв. №</w:t>
            </w:r>
          </w:p>
        </w:tc>
        <w:tc>
          <w:tcPr>
            <w:tcW w:w="456" w:type="dxa"/>
            <w:textDirection w:val="btLr"/>
            <w:vAlign w:val="center"/>
          </w:tcPr>
          <w:p w:rsidR="00E42CFC" w:rsidRPr="000A5DB5" w:rsidRDefault="00E42CFC" w:rsidP="004B0EEF">
            <w:pPr>
              <w:ind w:left="113" w:right="113" w:firstLine="0"/>
              <w:rPr>
                <w:rFonts w:cs="Times New Roman"/>
                <w:szCs w:val="24"/>
              </w:rPr>
            </w:pPr>
          </w:p>
        </w:tc>
      </w:tr>
      <w:tr w:rsidR="00E42CFC" w:rsidRPr="000A5DB5" w:rsidTr="004B0EEF">
        <w:trPr>
          <w:cantSplit/>
          <w:trHeight w:val="1623"/>
        </w:trPr>
        <w:tc>
          <w:tcPr>
            <w:tcW w:w="529" w:type="dxa"/>
            <w:textDirection w:val="btLr"/>
            <w:vAlign w:val="center"/>
          </w:tcPr>
          <w:p w:rsidR="00E42CFC" w:rsidRPr="000A5DB5" w:rsidRDefault="00E42CFC" w:rsidP="004B0EEF">
            <w:pPr>
              <w:ind w:left="113" w:right="113" w:firstLine="0"/>
              <w:rPr>
                <w:rFonts w:cs="Times New Roman"/>
                <w:b/>
                <w:i/>
                <w:szCs w:val="24"/>
              </w:rPr>
            </w:pPr>
            <w:r w:rsidRPr="000A5DB5">
              <w:rPr>
                <w:rFonts w:cs="Times New Roman"/>
                <w:b/>
                <w:i/>
                <w:szCs w:val="24"/>
              </w:rPr>
              <w:t>Подп. и дата</w:t>
            </w:r>
          </w:p>
        </w:tc>
        <w:tc>
          <w:tcPr>
            <w:tcW w:w="456" w:type="dxa"/>
            <w:textDirection w:val="btLr"/>
            <w:vAlign w:val="center"/>
          </w:tcPr>
          <w:p w:rsidR="00E42CFC" w:rsidRPr="000A5DB5" w:rsidRDefault="00E42CFC" w:rsidP="004B0EEF">
            <w:pPr>
              <w:ind w:left="113" w:right="113" w:firstLine="0"/>
              <w:rPr>
                <w:rFonts w:cs="Times New Roman"/>
                <w:szCs w:val="24"/>
              </w:rPr>
            </w:pPr>
          </w:p>
        </w:tc>
      </w:tr>
      <w:tr w:rsidR="00E42CFC" w:rsidRPr="000A5DB5" w:rsidTr="004B0EEF">
        <w:trPr>
          <w:cantSplit/>
          <w:trHeight w:val="2906"/>
        </w:trPr>
        <w:tc>
          <w:tcPr>
            <w:tcW w:w="529" w:type="dxa"/>
            <w:textDirection w:val="btLr"/>
            <w:vAlign w:val="center"/>
          </w:tcPr>
          <w:p w:rsidR="00E42CFC" w:rsidRPr="000A5DB5" w:rsidRDefault="00E42CFC" w:rsidP="004B0EEF">
            <w:pPr>
              <w:ind w:left="113" w:right="113" w:firstLine="0"/>
              <w:rPr>
                <w:rFonts w:cs="Times New Roman"/>
                <w:b/>
                <w:i/>
                <w:szCs w:val="24"/>
              </w:rPr>
            </w:pPr>
            <w:r w:rsidRPr="000A5DB5">
              <w:rPr>
                <w:rFonts w:cs="Times New Roman"/>
                <w:b/>
                <w:i/>
                <w:szCs w:val="24"/>
              </w:rPr>
              <w:t>Инв. №</w:t>
            </w:r>
            <w:r w:rsidRPr="000A5DB5">
              <w:rPr>
                <w:rFonts w:cs="Times New Roman"/>
                <w:b/>
                <w:i/>
                <w:szCs w:val="24"/>
                <w:lang w:val="en-US"/>
              </w:rPr>
              <w:t xml:space="preserve"> </w:t>
            </w:r>
            <w:r w:rsidRPr="000A5DB5">
              <w:rPr>
                <w:rFonts w:cs="Times New Roman"/>
                <w:b/>
                <w:i/>
                <w:szCs w:val="24"/>
              </w:rPr>
              <w:t>подл</w:t>
            </w:r>
          </w:p>
        </w:tc>
        <w:tc>
          <w:tcPr>
            <w:tcW w:w="456" w:type="dxa"/>
            <w:textDirection w:val="btLr"/>
            <w:vAlign w:val="center"/>
          </w:tcPr>
          <w:p w:rsidR="00E42CFC" w:rsidRPr="000A5DB5" w:rsidRDefault="00E42CFC" w:rsidP="004B0EEF">
            <w:pPr>
              <w:ind w:left="113" w:right="113" w:firstLine="0"/>
              <w:rPr>
                <w:rFonts w:cs="Times New Roman"/>
                <w:szCs w:val="24"/>
              </w:rPr>
            </w:pPr>
            <w:r w:rsidRPr="000A5DB5">
              <w:rPr>
                <w:rFonts w:cs="Times New Roman"/>
                <w:szCs w:val="24"/>
                <w:lang w:val="en-US"/>
              </w:rPr>
              <w:t xml:space="preserve">RU.17701729.04.03-01 </w:t>
            </w:r>
            <w:r w:rsidR="00FD7859" w:rsidRPr="000A5DB5">
              <w:rPr>
                <w:rFonts w:cs="Times New Roman"/>
                <w:szCs w:val="24"/>
              </w:rPr>
              <w:t>12</w:t>
            </w:r>
          </w:p>
        </w:tc>
      </w:tr>
    </w:tbl>
    <w:p w:rsidR="00E42CFC" w:rsidRPr="000A5DB5" w:rsidRDefault="00E42CFC" w:rsidP="00E42CFC">
      <w:pPr>
        <w:pStyle w:val="Default"/>
        <w:rPr>
          <w:rFonts w:ascii="Times New Roman" w:hAnsi="Times New Roman" w:cs="Times New Roman"/>
        </w:rPr>
      </w:pPr>
      <w:r w:rsidRPr="000A5DB5">
        <w:rPr>
          <w:rFonts w:ascii="Times New Roman" w:hAnsi="Times New Roman" w:cs="Times New Roman"/>
        </w:rPr>
        <w:t xml:space="preserve">УТВЕРЖДЕН </w:t>
      </w:r>
    </w:p>
    <w:p w:rsidR="00E42CFC" w:rsidRPr="000A5DB5" w:rsidRDefault="00E42CFC" w:rsidP="00E42CFC">
      <w:pPr>
        <w:pStyle w:val="Default"/>
        <w:rPr>
          <w:rFonts w:ascii="Times New Roman" w:hAnsi="Times New Roman" w:cs="Times New Roman"/>
        </w:rPr>
      </w:pPr>
      <w:r w:rsidRPr="000A5DB5">
        <w:rPr>
          <w:rFonts w:ascii="Times New Roman" w:hAnsi="Times New Roman" w:cs="Times New Roman"/>
          <w:color w:val="auto"/>
        </w:rPr>
        <w:t xml:space="preserve">RU.17701729.04.03-01 </w:t>
      </w:r>
      <w:r w:rsidR="00A47366" w:rsidRPr="000A5DB5">
        <w:rPr>
          <w:rFonts w:ascii="Times New Roman" w:hAnsi="Times New Roman" w:cs="Times New Roman"/>
          <w:color w:val="auto"/>
        </w:rPr>
        <w:t>34</w:t>
      </w:r>
      <w:r w:rsidRPr="000A5DB5">
        <w:rPr>
          <w:rFonts w:ascii="Times New Roman" w:hAnsi="Times New Roman" w:cs="Times New Roman"/>
          <w:color w:val="auto"/>
        </w:rPr>
        <w:t xml:space="preserve"> 01-1-ЛУ </w:t>
      </w:r>
      <w:r w:rsidRPr="000A5DB5">
        <w:rPr>
          <w:rFonts w:ascii="Times New Roman" w:hAnsi="Times New Roman" w:cs="Times New Roman"/>
          <w:color w:val="auto"/>
        </w:rPr>
        <w:tab/>
      </w:r>
      <w:r w:rsidRPr="000A5DB5">
        <w:rPr>
          <w:rFonts w:ascii="Times New Roman" w:hAnsi="Times New Roman" w:cs="Times New Roman"/>
        </w:rPr>
        <w:tab/>
      </w:r>
    </w:p>
    <w:p w:rsidR="00E42CFC" w:rsidRPr="000A5DB5" w:rsidRDefault="00E42CFC" w:rsidP="00E42CFC">
      <w:pPr>
        <w:spacing w:after="0"/>
        <w:ind w:left="317" w:right="-108"/>
        <w:jc w:val="right"/>
        <w:rPr>
          <w:rFonts w:ascii="Times New Roman" w:hAnsi="Times New Roman" w:cs="Times New Roman"/>
          <w:sz w:val="24"/>
          <w:szCs w:val="24"/>
        </w:rPr>
      </w:pPr>
    </w:p>
    <w:p w:rsidR="00E42CFC" w:rsidRPr="000A5DB5" w:rsidRDefault="00E42CFC" w:rsidP="00E42C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2CFC" w:rsidRPr="000A5DB5" w:rsidRDefault="00E42CFC" w:rsidP="00E42C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2CFC" w:rsidRPr="000A5DB5" w:rsidRDefault="00E42CFC" w:rsidP="00E42C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2CFC" w:rsidRPr="000A5DB5" w:rsidRDefault="00E42CFC" w:rsidP="00E42C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2CFC" w:rsidRPr="000A5DB5" w:rsidRDefault="00E42CFC" w:rsidP="00E42C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2CFC" w:rsidRPr="000A5DB5" w:rsidRDefault="00E42CFC" w:rsidP="00E42C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2CFC" w:rsidRPr="000A5DB5" w:rsidRDefault="00E42CFC" w:rsidP="00E42C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2CFC" w:rsidRPr="000A5DB5" w:rsidRDefault="00E42CFC" w:rsidP="00E42C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2CFC" w:rsidRPr="000A5DB5" w:rsidRDefault="00E42CFC" w:rsidP="00E42C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5DB5">
        <w:rPr>
          <w:rFonts w:ascii="Times New Roman" w:hAnsi="Times New Roman" w:cs="Times New Roman"/>
          <w:b/>
          <w:sz w:val="24"/>
          <w:szCs w:val="24"/>
        </w:rPr>
        <w:t xml:space="preserve">НАСТОЛЬНОЕ ПРИЛОЖЕНИЕ ДЛЯ СОЗДАНИЯ ДОКУМЕНТАЦИИ ПРОГРАММНОГО </w:t>
      </w:r>
      <w:r w:rsidR="003C6528" w:rsidRPr="000A5DB5">
        <w:rPr>
          <w:rFonts w:ascii="Times New Roman" w:hAnsi="Times New Roman" w:cs="Times New Roman"/>
          <w:b/>
          <w:sz w:val="24"/>
          <w:szCs w:val="24"/>
        </w:rPr>
        <w:t>ОБЕСПЕЧЕНИЯ</w:t>
      </w:r>
    </w:p>
    <w:p w:rsidR="00A21A04" w:rsidRPr="000A5DB5" w:rsidRDefault="00FD7859" w:rsidP="00E42C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5DB5">
        <w:rPr>
          <w:rFonts w:ascii="Times New Roman" w:hAnsi="Times New Roman" w:cs="Times New Roman"/>
          <w:b/>
          <w:sz w:val="24"/>
          <w:szCs w:val="24"/>
        </w:rPr>
        <w:t>Текст программы</w:t>
      </w:r>
    </w:p>
    <w:p w:rsidR="00E42CFC" w:rsidRPr="000A5DB5" w:rsidRDefault="00E42CFC" w:rsidP="00E42C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5DB5">
        <w:rPr>
          <w:rFonts w:ascii="Times New Roman" w:hAnsi="Times New Roman" w:cs="Times New Roman"/>
          <w:b/>
          <w:sz w:val="24"/>
          <w:szCs w:val="24"/>
        </w:rPr>
        <w:t xml:space="preserve">RU.17701729.04.03-01 </w:t>
      </w:r>
      <w:r w:rsidR="00FD7859" w:rsidRPr="000A5DB5">
        <w:rPr>
          <w:rFonts w:ascii="Times New Roman" w:hAnsi="Times New Roman" w:cs="Times New Roman"/>
          <w:b/>
          <w:sz w:val="24"/>
          <w:szCs w:val="24"/>
        </w:rPr>
        <w:t>12</w:t>
      </w:r>
      <w:r w:rsidRPr="000A5DB5">
        <w:rPr>
          <w:rFonts w:ascii="Times New Roman" w:hAnsi="Times New Roman" w:cs="Times New Roman"/>
          <w:b/>
          <w:sz w:val="24"/>
          <w:szCs w:val="24"/>
        </w:rPr>
        <w:t xml:space="preserve"> 01-1</w:t>
      </w:r>
    </w:p>
    <w:p w:rsidR="00E42CFC" w:rsidRPr="000A5DB5" w:rsidRDefault="00E42CFC" w:rsidP="00E42C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5DB5"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="000A5DB5">
        <w:rPr>
          <w:rFonts w:ascii="Times New Roman" w:hAnsi="Times New Roman" w:cs="Times New Roman"/>
          <w:b/>
          <w:sz w:val="24"/>
          <w:szCs w:val="24"/>
        </w:rPr>
        <w:t>539</w:t>
      </w:r>
    </w:p>
    <w:p w:rsidR="00E42CFC" w:rsidRPr="000A5DB5" w:rsidRDefault="00E42CFC" w:rsidP="00E42C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42CFC" w:rsidRPr="000A5DB5" w:rsidRDefault="00E42CFC" w:rsidP="00E42C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42CFC" w:rsidRPr="000A5DB5" w:rsidRDefault="00E42CFC" w:rsidP="00E42C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42CFC" w:rsidRPr="000A5DB5" w:rsidRDefault="00E42CFC" w:rsidP="00E42C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42CFC" w:rsidRPr="000A5DB5" w:rsidRDefault="00E42CFC" w:rsidP="00E42C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42CFC" w:rsidRPr="000A5DB5" w:rsidRDefault="00E42CFC" w:rsidP="00E42C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2CFC" w:rsidRPr="000A5DB5" w:rsidRDefault="00E42CFC" w:rsidP="00E42C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2CFC" w:rsidRPr="000A5DB5" w:rsidRDefault="00E42CFC" w:rsidP="00E42C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2CFC" w:rsidRPr="000A5DB5" w:rsidRDefault="00E42CFC" w:rsidP="00E42C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2CFC" w:rsidRPr="000A5DB5" w:rsidRDefault="00E42CFC" w:rsidP="00E42C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2CFC" w:rsidRPr="000A5DB5" w:rsidRDefault="00E42CFC" w:rsidP="00E42C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2CFC" w:rsidRPr="000A5DB5" w:rsidRDefault="00E42CFC" w:rsidP="00E42C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2CFC" w:rsidRPr="000A5DB5" w:rsidRDefault="00E42CFC" w:rsidP="00E42C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2CFC" w:rsidRPr="000A5DB5" w:rsidRDefault="00E42CFC" w:rsidP="00E42C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2CFC" w:rsidRPr="000A5DB5" w:rsidRDefault="00E42CFC" w:rsidP="00E42C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2CFC" w:rsidRPr="000A5DB5" w:rsidRDefault="00E42CFC" w:rsidP="00E42C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2CFC" w:rsidRPr="000A5DB5" w:rsidRDefault="00E42CFC" w:rsidP="00E42C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2CFC" w:rsidRPr="000A5DB5" w:rsidRDefault="00E42CFC" w:rsidP="00E42C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2CFC" w:rsidRPr="000A5DB5" w:rsidRDefault="00E42CFC" w:rsidP="00E42C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2CFC" w:rsidRPr="000A5DB5" w:rsidRDefault="00E42CFC" w:rsidP="00E42C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2CFC" w:rsidRPr="000A5DB5" w:rsidRDefault="00E42CFC" w:rsidP="00E42C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2CFC" w:rsidRPr="000A5DB5" w:rsidRDefault="00E42CFC" w:rsidP="00E42C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2CFC" w:rsidRPr="000A5DB5" w:rsidRDefault="00E42CFC" w:rsidP="00E42C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1728" w:rsidRPr="000A5DB5" w:rsidRDefault="004A1728" w:rsidP="00E42C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2CFC" w:rsidRPr="000A5DB5" w:rsidRDefault="00E42CFC" w:rsidP="00E42C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5DB5">
        <w:rPr>
          <w:rFonts w:ascii="Times New Roman" w:hAnsi="Times New Roman" w:cs="Times New Roman"/>
          <w:b/>
          <w:sz w:val="24"/>
          <w:szCs w:val="24"/>
        </w:rPr>
        <w:t>Москва 2019</w:t>
      </w:r>
    </w:p>
    <w:p w:rsidR="00E42CFC" w:rsidRPr="000A5DB5" w:rsidRDefault="00E42CFC" w:rsidP="00E42C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42CFC" w:rsidRPr="000A5DB5" w:rsidRDefault="00E42CFC" w:rsidP="00E42C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A185A" w:rsidRPr="000A5DB5" w:rsidRDefault="003A185A" w:rsidP="00B745A7">
      <w:pPr>
        <w:spacing w:after="0"/>
        <w:rPr>
          <w:rFonts w:ascii="Times New Roman" w:hAnsi="Times New Roman" w:cs="Times New Roman"/>
          <w:sz w:val="24"/>
          <w:szCs w:val="24"/>
        </w:rPr>
        <w:sectPr w:rsidR="003A185A" w:rsidRPr="000A5DB5" w:rsidSect="004A1728">
          <w:pgSz w:w="11906" w:h="16838" w:code="9"/>
          <w:pgMar w:top="720" w:right="720" w:bottom="720" w:left="720" w:header="720" w:footer="720" w:gutter="0"/>
          <w:cols w:space="720"/>
          <w:docGrid w:linePitch="299"/>
        </w:sectPr>
      </w:pPr>
    </w:p>
    <w:p w:rsidR="00A21A04" w:rsidRPr="000A5DB5" w:rsidRDefault="002C5E2D" w:rsidP="00FB34A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5DB5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sdt>
      <w:sdtPr>
        <w:rPr>
          <w:rFonts w:asciiTheme="minorHAnsi" w:hAnsiTheme="minorHAnsi" w:cstheme="minorBidi"/>
          <w:b w:val="0"/>
          <w:sz w:val="24"/>
          <w:szCs w:val="24"/>
        </w:rPr>
        <w:id w:val="8050000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C5E2D" w:rsidRPr="000A5DB5" w:rsidRDefault="002C5E2D" w:rsidP="002C5E2D">
          <w:pPr>
            <w:pStyle w:val="11"/>
            <w:rPr>
              <w:sz w:val="24"/>
              <w:szCs w:val="24"/>
            </w:rPr>
          </w:pPr>
          <w:r w:rsidRPr="000A5DB5">
            <w:rPr>
              <w:sz w:val="24"/>
              <w:szCs w:val="24"/>
            </w:rPr>
            <w:t xml:space="preserve">1. </w:t>
          </w:r>
          <w:r w:rsidR="00FD7859" w:rsidRPr="000A5DB5">
            <w:rPr>
              <w:sz w:val="24"/>
              <w:szCs w:val="24"/>
            </w:rPr>
            <w:t>Текст программы</w:t>
          </w:r>
          <w:r w:rsidRPr="000A5DB5">
            <w:rPr>
              <w:sz w:val="24"/>
              <w:szCs w:val="24"/>
            </w:rPr>
            <w:ptab w:relativeTo="margin" w:alignment="right" w:leader="dot"/>
          </w:r>
          <w:r w:rsidRPr="000A5DB5">
            <w:rPr>
              <w:sz w:val="24"/>
              <w:szCs w:val="24"/>
            </w:rPr>
            <w:t>4</w:t>
          </w:r>
        </w:p>
        <w:p w:rsidR="002C5E2D" w:rsidRPr="000A5DB5" w:rsidRDefault="002C5E2D" w:rsidP="002C5E2D">
          <w:pPr>
            <w:pStyle w:val="2"/>
            <w:ind w:left="0"/>
            <w:jc w:val="both"/>
            <w:rPr>
              <w:rFonts w:ascii="Times New Roman" w:hAnsi="Times New Roman"/>
              <w:sz w:val="24"/>
              <w:szCs w:val="24"/>
            </w:rPr>
          </w:pPr>
          <w:r w:rsidRPr="000A5DB5">
            <w:rPr>
              <w:rFonts w:ascii="Times New Roman" w:hAnsi="Times New Roman"/>
              <w:sz w:val="24"/>
              <w:szCs w:val="24"/>
            </w:rPr>
            <w:tab/>
            <w:t xml:space="preserve">1.1. </w:t>
          </w:r>
          <w:r w:rsidR="00FD7859" w:rsidRPr="000A5DB5">
            <w:rPr>
              <w:rFonts w:ascii="Times New Roman" w:hAnsi="Times New Roman"/>
              <w:sz w:val="24"/>
              <w:szCs w:val="24"/>
              <w:lang w:val="en-US"/>
            </w:rPr>
            <w:t>SDWP</w:t>
          </w:r>
          <w:r w:rsidR="00FD7859" w:rsidRPr="000A5DB5">
            <w:rPr>
              <w:rFonts w:ascii="Times New Roman" w:hAnsi="Times New Roman"/>
              <w:sz w:val="24"/>
              <w:szCs w:val="24"/>
            </w:rPr>
            <w:t>.</w:t>
          </w:r>
          <w:r w:rsidR="00FD7859" w:rsidRPr="000A5DB5">
            <w:rPr>
              <w:rFonts w:ascii="Times New Roman" w:hAnsi="Times New Roman"/>
              <w:sz w:val="24"/>
              <w:szCs w:val="24"/>
              <w:lang w:val="en-US"/>
            </w:rPr>
            <w:t>exe</w:t>
          </w:r>
          <w:r w:rsidRPr="000A5DB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0A5DB5">
            <w:rPr>
              <w:rFonts w:ascii="Times New Roman" w:hAnsi="Times New Roman"/>
              <w:sz w:val="24"/>
              <w:szCs w:val="24"/>
            </w:rPr>
            <w:t>4</w:t>
          </w:r>
        </w:p>
        <w:p w:rsidR="002C5E2D" w:rsidRPr="000A5DB5" w:rsidRDefault="002C5E2D" w:rsidP="002C5E2D">
          <w:pPr>
            <w:pStyle w:val="3"/>
            <w:ind w:left="0" w:firstLine="262"/>
            <w:jc w:val="both"/>
            <w:rPr>
              <w:rFonts w:ascii="Times New Roman" w:hAnsi="Times New Roman"/>
              <w:sz w:val="24"/>
              <w:szCs w:val="24"/>
              <w:lang w:val="en-US"/>
            </w:rPr>
          </w:pPr>
          <w:r w:rsidRPr="000A5DB5">
            <w:rPr>
              <w:rFonts w:ascii="Times New Roman" w:hAnsi="Times New Roman"/>
              <w:sz w:val="24"/>
              <w:szCs w:val="24"/>
            </w:rPr>
            <w:tab/>
          </w:r>
          <w:r w:rsidRPr="000A5DB5">
            <w:rPr>
              <w:rFonts w:ascii="Times New Roman" w:hAnsi="Times New Roman"/>
              <w:sz w:val="24"/>
              <w:szCs w:val="24"/>
              <w:lang w:val="en-US"/>
            </w:rPr>
            <w:t xml:space="preserve">1.2. </w:t>
          </w:r>
          <w:r w:rsidR="00DF1911" w:rsidRPr="000A5DB5">
            <w:rPr>
              <w:rFonts w:ascii="Times New Roman" w:hAnsi="Times New Roman"/>
              <w:sz w:val="24"/>
              <w:szCs w:val="24"/>
              <w:lang w:val="en-US"/>
            </w:rPr>
            <w:t>ApplicationLib</w:t>
          </w:r>
          <w:r w:rsidR="00FD7859" w:rsidRPr="000A5DB5">
            <w:rPr>
              <w:rFonts w:ascii="Times New Roman" w:hAnsi="Times New Roman"/>
              <w:sz w:val="24"/>
              <w:szCs w:val="24"/>
              <w:lang w:val="en-US"/>
            </w:rPr>
            <w:t>.dll</w:t>
          </w:r>
          <w:r w:rsidRPr="000A5DB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A5DB5">
            <w:rPr>
              <w:rFonts w:ascii="Times New Roman" w:hAnsi="Times New Roman"/>
              <w:sz w:val="24"/>
              <w:szCs w:val="24"/>
              <w:lang w:val="en-US"/>
            </w:rPr>
            <w:t>315</w:t>
          </w:r>
        </w:p>
        <w:p w:rsidR="002C5E2D" w:rsidRPr="000A5DB5" w:rsidRDefault="002C5E2D" w:rsidP="002C5E2D">
          <w:pPr>
            <w:rPr>
              <w:rFonts w:ascii="Times New Roman" w:hAnsi="Times New Roman"/>
              <w:sz w:val="24"/>
              <w:szCs w:val="24"/>
              <w:lang w:val="en-US"/>
            </w:rPr>
          </w:pPr>
          <w:r w:rsidRPr="000A5DB5">
            <w:rPr>
              <w:rFonts w:ascii="Times New Roman" w:hAnsi="Times New Roman"/>
              <w:sz w:val="24"/>
              <w:szCs w:val="24"/>
              <w:lang w:val="en-US"/>
            </w:rPr>
            <w:tab/>
            <w:t xml:space="preserve">1.3. </w:t>
          </w:r>
          <w:r w:rsidR="00FD7859" w:rsidRPr="000A5DB5">
            <w:rPr>
              <w:rFonts w:ascii="Times New Roman" w:hAnsi="Times New Roman"/>
              <w:sz w:val="24"/>
              <w:szCs w:val="24"/>
              <w:lang w:val="en-US"/>
            </w:rPr>
            <w:t>SDWPApi.dll</w:t>
          </w:r>
          <w:r w:rsidRPr="000A5DB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A5DB5">
            <w:rPr>
              <w:rFonts w:ascii="Times New Roman" w:hAnsi="Times New Roman"/>
              <w:sz w:val="24"/>
              <w:szCs w:val="24"/>
              <w:lang w:val="en-US"/>
            </w:rPr>
            <w:t>458</w:t>
          </w:r>
        </w:p>
        <w:p w:rsidR="002C5E2D" w:rsidRPr="000A5DB5" w:rsidRDefault="002C5E2D" w:rsidP="00FD7859">
          <w:pPr>
            <w:rPr>
              <w:sz w:val="24"/>
              <w:szCs w:val="24"/>
            </w:rPr>
          </w:pPr>
          <w:r w:rsidRPr="000A5DB5">
            <w:rPr>
              <w:rFonts w:ascii="Times New Roman" w:hAnsi="Times New Roman"/>
              <w:sz w:val="24"/>
              <w:szCs w:val="24"/>
              <w:lang w:val="en-US"/>
            </w:rPr>
            <w:tab/>
            <w:t xml:space="preserve">1.4. </w:t>
          </w:r>
          <w:r w:rsidR="00FD7859" w:rsidRPr="000A5DB5">
            <w:rPr>
              <w:rFonts w:ascii="Times New Roman" w:hAnsi="Times New Roman"/>
              <w:sz w:val="24"/>
              <w:szCs w:val="24"/>
              <w:lang w:val="en-US"/>
            </w:rPr>
            <w:t>AeroORMFramework.dll</w:t>
          </w:r>
          <w:r w:rsidRPr="000A5DB5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A5DB5" w:rsidRPr="000A5DB5">
            <w:rPr>
              <w:rFonts w:ascii="Times New Roman" w:hAnsi="Times New Roman"/>
              <w:sz w:val="24"/>
              <w:szCs w:val="24"/>
              <w:lang w:val="en-US"/>
            </w:rPr>
            <w:t>515</w:t>
          </w:r>
        </w:p>
      </w:sdtContent>
    </w:sdt>
    <w:p w:rsidR="002C5E2D" w:rsidRPr="000A5DB5" w:rsidRDefault="002C5E2D" w:rsidP="00FB34A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7859" w:rsidRPr="000A5DB5" w:rsidRDefault="00A21A04" w:rsidP="00FD7859">
      <w:pPr>
        <w:pStyle w:val="a0"/>
        <w:numPr>
          <w:ilvl w:val="0"/>
          <w:numId w:val="1"/>
        </w:numPr>
        <w:tabs>
          <w:tab w:val="clear" w:pos="0"/>
        </w:tabs>
        <w:spacing w:line="259" w:lineRule="auto"/>
        <w:jc w:val="center"/>
        <w:rPr>
          <w:rFonts w:cs="Times New Roman"/>
          <w:b/>
        </w:rPr>
      </w:pPr>
      <w:bookmarkStart w:id="0" w:name="_GoBack"/>
      <w:bookmarkEnd w:id="0"/>
      <w:r w:rsidRPr="000A5DB5">
        <w:rPr>
          <w:rFonts w:cs="Times New Roman"/>
        </w:rPr>
        <w:br w:type="page"/>
      </w:r>
      <w:r w:rsidR="00FD7859" w:rsidRPr="000A5DB5">
        <w:rPr>
          <w:rFonts w:cs="Times New Roman"/>
        </w:rPr>
        <w:lastRenderedPageBreak/>
        <w:t xml:space="preserve"> </w:t>
      </w:r>
      <w:r w:rsidR="00FD7859" w:rsidRPr="000A5DB5">
        <w:rPr>
          <w:rFonts w:cs="Times New Roman"/>
          <w:b/>
        </w:rPr>
        <w:t>ТЕКСТ ПРОГРАММЫ</w:t>
      </w:r>
    </w:p>
    <w:p w:rsidR="00FD7859" w:rsidRPr="000A5DB5" w:rsidRDefault="00FD7859" w:rsidP="00FD7859">
      <w:pPr>
        <w:jc w:val="center"/>
        <w:rPr>
          <w:rFonts w:cs="Times New Roman"/>
          <w:b/>
          <w:sz w:val="24"/>
          <w:szCs w:val="24"/>
        </w:rPr>
      </w:pPr>
    </w:p>
    <w:p w:rsidR="00FD7859" w:rsidRPr="000A5DB5" w:rsidRDefault="00FD7859" w:rsidP="00DF1911">
      <w:pPr>
        <w:pStyle w:val="a0"/>
        <w:numPr>
          <w:ilvl w:val="1"/>
          <w:numId w:val="1"/>
        </w:numPr>
        <w:tabs>
          <w:tab w:val="clear" w:pos="0"/>
        </w:tabs>
        <w:spacing w:line="259" w:lineRule="auto"/>
        <w:rPr>
          <w:rFonts w:cs="Times New Roman"/>
          <w:lang w:val="en-US"/>
        </w:rPr>
      </w:pPr>
      <w:r w:rsidRPr="000A5DB5">
        <w:rPr>
          <w:rFonts w:cs="Times New Roman"/>
          <w:lang w:val="en-US"/>
        </w:rPr>
        <w:t>SDWP.exe</w:t>
      </w:r>
    </w:p>
    <w:p w:rsidR="00FD7859" w:rsidRPr="000A5DB5" w:rsidRDefault="00FD7859" w:rsidP="00FD7859">
      <w:pPr>
        <w:pStyle w:val="a0"/>
        <w:tabs>
          <w:tab w:val="clear" w:pos="0"/>
        </w:tabs>
        <w:spacing w:line="259" w:lineRule="auto"/>
        <w:ind w:firstLine="0"/>
        <w:rPr>
          <w:rFonts w:cs="Times New Roman"/>
          <w:lang w:val="en-US"/>
        </w:rPr>
      </w:pP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SDWP.Interfaces;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DocumentationController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IDocController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Propeties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Documentation Documentation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List&lt;Document&gt; Documents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 CurrentDocument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Item CurrentItem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Item CurrentContentItem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List&lt;Item&gt; CurrentItemsList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List&lt;Paragraph&gt; CurrentParagraphsList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DocumentationController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 { }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UploadLocalDocumentation(LocalDocumentation localDocumentation)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Documentation = localDocumentation.Documentation;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Documents = localDocumentation.Documents;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UploadCloudDocumentation(Documentation documentation, List&lt;Document&gt; documents)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Documentation = documentation;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Documents = documents;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UploadItem(Item selectedItem)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(selectedItem.Items ==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CurrentParagraphsList = selectedItem.Paragraphs;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CurrentContentItem = selectedItem;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CurrentItemsList = selectedItem.Items;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CurrentItem = selectedItem;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UploadParagraphs(Item selectedItem)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CurrentContentItem = selectedItem;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CurrentParagraphsList = selectedItem.Paragraphs;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UploadDocument(Document document)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CurrentItemsList = document.Items;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CurrentDocument = document;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GoToPreviousItem(Item currentItem)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CurrentItemsList = currentItem.ParentList;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CurrentItem = currentItem.ParentItem;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CanGoToPrevItem()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CurrentItem !=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 CurrentItem.ParentList !=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Sets all references of properties ti null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Clear()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Documentation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Documents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CurrentContentItem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CurrentDocument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CurrentItem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CurrentItemsList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CurrentParagraphsList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FD7859" w:rsidRPr="000A5DB5" w:rsidRDefault="00FD7859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C4130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A5DB5" w:rsidRDefault="000A5DB5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A5DB5" w:rsidRPr="000A5DB5" w:rsidRDefault="000A5DB5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System.Windows.Threading;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System.Windows.Controls;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System.Windows.Data;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System.Windows.Documents;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System.Windows.Input;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System.Windows.Navigation;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System.Windows.Shapes;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SDWP.Interfaces;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SDWP.Exceptions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ExceptionHandler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IExceptionHandler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Propperties/Variables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Dispatcher Dispatcher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MessageCaption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"SDWP Soft's message"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ExceptionHandler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(Dispatcher dispatcher)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Dispatcher = dispatcher;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Methods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HandleWithMessageBox(Exception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Dispatcher.Invoke(() =&gt; SDWPMessageBox.ShowSDWPMessageBox(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"SDWP's message"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 ex.Message, MessageBoxButton.OK));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System.Windows.Threading;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FileLib.Interfaces;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FileLib.FileParsers;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SDWP.Exceptions;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SDWP.Interfaces;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SDWP.Factories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SdwpAbstractFactory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ISdwpAbstractFactory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IDocController GetDocController()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DocumentationController();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IExceptionHandler GetExceptionHandler(Dispatcher dispatcher)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ExceptionHandler(dispatcher);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IFileParser GetFileParser()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CSFileParser();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SDWP.Interfaces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interface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IAccountPage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Action CloseAccGrid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SDWP.Interfaces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interface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IDocController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Current documentation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Documentation Documentation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List of documetns of this documentation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List&lt;Document&gt; Documents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Document CurrentDocument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The item, which items are now uploaded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Item CurrentItem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An item, which content os now uploaded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Item CurrentContentItem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The list where the CurrentItem is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List&lt;Item&gt; CurrentItemsList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The list of paragraphs which is now uploaded to UI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List&lt;Paragraph&gt; CurrentParagraphsList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UploadLocalDocumentation(LocalDocumentation documentation);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UploadCloudDocumentation(Documentation documentation, List&lt;Document&gt; documents);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Changes the state of this controller by uploading the selected doc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UploadDocument(Document document);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Changes the state of this controller by uploading the content or list of items of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selected item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UploadItem(Item selectedItem);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UploadParagraphs(Item selectedItem);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Decides whether it is possible to go to the previous item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CanGoToPrevItem();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Changes the state of this controller when the user wants to get to previous item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currentItem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>CURRENT (the item with which user is working now) item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GoToPreviousItem(Item currentItem);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Clear();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System.Windows.Threading;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SDWP.Interfaces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interface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IExceptionHandler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Dispatcher Dispatcher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HandleWithMessageBox(Exception 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System.Windows.Threading;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FileLib.Interfaces;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FileLib.FileParsers;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SDWP.Exceptions;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SDWP.Interfaces;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SDWP.Interfaces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interface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ISdwpAbstractFactory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IDocController GetDocController();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IExceptionHandler GetExceptionHandler(Dispatcher dispatcher);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IFileParser GetFileParser();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System.Windows.Controls;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System.Windows.Media.Animation;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MainPageAnimations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HideLeftDocumentationGrid(Grid leftDocGrid)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leftDocGrid.Children.OfType&lt;Grid&gt;().ToList()[2].Visibility = Visibility.Collapsed;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DoubleAnimation hideAnimation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DoubleAnimation()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To = 60,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Duration = TimeSpan.FromMilliseconds(200),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DecelerationRatio = 1,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SpeedRatio = 0.5,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FillBehavior = FillBehavior.Stop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hideAnimation.Completed += (sender, e)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leftDocGrid.Width = 60;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leftDocGrid.BeginAnimation(FrameworkElement.WidthProperty, hideAnimation);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ShowLeftDocumentationGrid(Grid leftDocGrid)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DoubleAnimation hideAnimation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DoubleAnimation()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To = 250,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Duration = TimeSpan.FromMilliseconds(200),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DecelerationRatio = 1,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SpeedRatio = 0.5,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FillBehavior = FillBehavior.Stop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hideAnimation.Completed += (sender, e)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leftDocGrid.Width = 250;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leftDocGrid.Children.OfType&lt;Grid&gt;().ToList()[2].Visibility = Visibility.Visible;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leftDocGrid.BeginAnimation(FrameworkElement.WidthProperty, hideAnimation);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AnimateMargin(Grid grid, Thickness newMargin)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ThicknessAnimation marginAnimation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ThicknessAnimation()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To = newMargin,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Duration = TimeSpan.FromMilliseconds(200),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DecelerationRatio = 1,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SpeedRatio = 0.5,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FillBehavior = FillBehavior.Stop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marginAnimation.Completed += (sender, e)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grid.Margin = newMargin;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grid.BeginAnimation(FrameworkElement.MarginProperty, marginAnimation);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AnimateWidth(FrameworkElement frameworkElement,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newWidth)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AnimateWidth(frameworkElement, newWidth,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Action(() =&gt; { }));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AnimateWidth(FrameworkElement frameworkElement,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newWidth,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Action afterAnimationAction)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DoubleAnimation widthAnimation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DoubleAnimation()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To = newWidth,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Duration = TimeSpan.FromMilliseconds(200),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DecelerationRatio = 1,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SpeedRatio = 0.5,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FillBehavior = FillBehavior.Stop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widthAnimation.Completed += (sender, e)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frameworkElement.Width = newWidth;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afterAnimationAction();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frameworkElement.BeginAnimation(FrameworkElement.WidthProperty, widthAnimation);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AnimateHeight(FrameworkElement frameworkElement,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newHeight)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AnimateHeight(frameworkElement, newHeight,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Action(() =&gt; { }));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AnimateHeight(FrameworkElement frameworkElement,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newHeight,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Action afterAnimationAction)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DoubleAnimation heightAnimation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DoubleAnimation()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To = newHeight,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Duration = TimeSpan.FromMilliseconds(200),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DecelerationRatio = 1,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SpeedRatio = 0.5,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FillBehavior = FillBehavior.Stop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heightAnimation.Completed += (sender, e)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frameworkElement.Height = newHeight;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afterAnimationAction();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frameworkElement.BeginAnimation(FrameworkElement.HeightProperty, heightAnimation);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SDWP.Models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DocumentationListBoxItem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DocumentationTitle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System.IO;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System.Data.SqlClient;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System.Windows.Controls;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System.Windows.Data;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System.Windows.Documents;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System.Windows.Input;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System.Windows.Media.Imaging;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System.Windows.Navigation;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System.Windows.Shapes;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System.Windows.Media.Animation;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System.Data.SqlTypes;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System.Net.Mail;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SDWP.Models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UserAccLeftMenuGrids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Rectangle HeaderBottomLineRect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Grid OptionsGrid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System.Windows.Controls;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SDWP.Models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UserAccountGrids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Grid UserAccGrid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Grid LeftMenuGrid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Frame ContentFrame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System.Windows.Controls;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System.ComponentModel;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System.Runtime.CompilerServices;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SDWP.Models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DocTreeViewItem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TreeViewItem, INotifyPropertyChanged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Item Item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headerText;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HeaderText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headerText;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headerText = value;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OnPropertyChanged(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"HeaderText"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isEnabledForEdditing;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IsEnabledForEdditing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isEnabledForEdditing;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isEnabledForEdditing = value;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OnPropertyChanged(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"IsEnabledForEdditing"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DocTreeViewItem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(Item item) 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base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Item = item;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HeaderText = Item.Name;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.DataContext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event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PropertyChangedEventHandler PropertyChanged;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OnPropertyChanged([CallerMemberName]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prop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(prop ==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"HeaderText"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Item.Name = HeaderText;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PropertyChanged?.Invoke(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PropertyChangedEventArgs(prop));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System.ComponentModel;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System.Runtime.CompilerServices;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System.Windows.Controls;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SDWP.Models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TemplateTreeViewItem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TreeViewItem, INotifyPropertyChanged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headerText;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HeaderText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headerText;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headerText = value;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OnPropertyChanged(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"HeaderText"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isEnabledForEdditing;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IsEnabledForEdditing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isEnabledForEdditing;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isEnabledForEdditing = value;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OnPropertyChanged(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"IsEnabledForEdditing"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event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PropertyChangedEventHandler PropertyChanged;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virtual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OnPropertyChanged([CallerMemberName]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prop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PropertyChanged?.Invoke(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PropertyChangedEventArgs(prop));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System.ComponentModel;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System.Runtime.CompilerServices;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System.Windows.Controls;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SDWP.Models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TemplateTreeViewItemItem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TemplateTreeViewItem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Item Item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TemplateTreeViewItemItem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(Item item) 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base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Item = item;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HeaderText = Item.Name;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DataContext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OnPropertyChanged([CallerMemberName]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prop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(prop ==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"HeaderText"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Item.Name = HeaderText;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base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.OnPropertyChanged(prop);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System.ComponentModel;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System.Runtime.CompilerServices;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System.Windows.Controls;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System.Windows.Media.Imaging;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SDWP.Models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TemplateTreeViewParagraphItem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TemplateTreeViewItem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ImageSource imageSource;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 Paragraph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ImageSource ImageSource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imageSource;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imageSource = value;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OnPropertyChanged(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"ImageSource"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TemplateTreeViewParagraphItem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(Paragraph paragraph) 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base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 = paragraph;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HeaderText = Paragraph.ParagraphElement.Title;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(paragraph.Type)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"Subparagraph"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ImageSource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BitmapImage(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Uri(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"pack://application:,,,/Resources/templateTreeViewSubparagraphIcon.png"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"Table"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ImageSource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BitmapImage(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Uri(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"pack://application:,,,/Resources/templateTreeViewTableIcon.png"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"NumberedList"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ImageSource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BitmapImage(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Uri(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"pack://application:,,,/Resources/templateTreeViewNumberedListIcon.png"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"ParagraphImage"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ImageSource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BitmapImage(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Uri(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"pack://application:,,,/Resources/templateTreeViewImageIcon.png"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DataContext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OnPropertyChanged([CallerMemberName]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prop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(prop ==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"HeaderText"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Paragraph.ParagraphElement.Title = HeaderText;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base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.OnPropertyChanged(prop);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System.Windows.Controls;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System.Windows.Media.Animation;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WelcomePageBottomGridAnimation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ShowTheHintGrid(Grid grid)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SetIntialParameters(grid);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grid.BeginAnimation(FrameworkElement.MarginProperty, CreateShowAnimation(grid));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CloseTheHintGrid(Grid grid)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grid.BeginAnimation(FrameworkElement.MarginProperty, CreateHideAnimation(grid));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SetIntialParameters(Grid grid)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grid.Margin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Thickness(0, 0, 0, -100);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grid.Visibility = Visibility.Visible;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ThicknessAnimation CreateHideAnimation(Grid grid)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ThicknessAnimation hideAnimation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ThicknessAnimation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From = grid.Margin,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To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Thickness(0, 0, 0, -125),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Duration = TimeSpan.FromMilliseconds(200),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DecelerationRatio = 1,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SpeedRatio = 0.5,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FillBehavior = FillBehavior.Stop,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hideAnimation.Completed += (sender, e)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grid.Visibility = Visibility.Collapsed;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hideAnimation;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ThicknessAnimation CreateShowAnimation(Grid grid)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ThicknessAnimation showAnimation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ThicknessAnimation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From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Thickness(0, 0, 0, -125),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To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Thickness(0, 0, 0, 0),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Duration = TimeSpan.FromMilliseconds(200),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DecelerationRatio = 1,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SpeedRatio = 0.5,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FillBehavior = FillBehavior.Stop,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showAnimation.Completed += (sender, e) =&gt; SetFinalParameters(grid);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showAnimation;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SetFinalParameters(Grid grid)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grid.Margin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Thickness(0, 0, 0, 0);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grid.Visibility = Visibility.Visible;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System.Windows.Controls;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System.Windows.Data;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System.Windows.Documents;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System.Windows.Input;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System.Windows.Media.Imaging;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System.Windows.Navigation;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System.Windows.Shapes;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System.Windows.Media.Animation;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WelcomePageRightGridAnimations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List&lt;Grid&gt; RightGridsList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Show the right grids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ShowTheGrid(Grid grid)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MakeAllRightGridsCollapsed();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LowerTheGrid(grid);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HideTheGrid(Grid grid)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UpperTheGrid(grid);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UpperTheGrid(Grid grid)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ThicknessAnimation upperAnimation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ThicknessAnimation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From = grid.Margin,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To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Thickness(0, -500, 0, 0),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Duration = TimeSpan.FromMilliseconds(300),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DecelerationRatio = 1,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SpeedRatio = 0.5,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FillBehavior = FillBehavior.Stop,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upperAnimation.Completed += (sender, eArgs)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grid.Visibility = Visibility.Collapsed;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grid.BeginAnimation(FrameworkElement.MarginProperty, upperAnimation);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>//this is the application description grid, we make it visible in the end of the animation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RightGridsList[0].Visibility = Visibility.Visible;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LowerTheGrid(Grid grid)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SetInitalParamsOfAnimatedGrid(grid);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ThicknessAnimation lowerAnimation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ThicknessAnimation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From = grid.Margin,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To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Thickness(0, 0, 0, 0),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Duration = TimeSpan.FromMilliseconds(300),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DecelerationRatio = 1,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SpeedRatio = 0.5,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FillBehavior = FillBehavior.Stop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lowerAnimation.Completed += (sender, eArgs)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SetFinalParamsOfAnimatedGrid(grid);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grid.BeginAnimation(FrameworkElement.MarginProperty, lowerAnimation);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SetFinalParamsOfAnimatedGrid(Grid grid)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grid.Margin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Thickness(0, 0, 0, 0);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grid.Visibility = Visibility.Visible;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SetInitalParamsOfAnimatedGrid(Grid grid)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grid.Margin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Thickness(0, -500, 0, 0);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grid.Visibility = Visibility.Visible;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MakeAllRightGridsCollapsed()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foreach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(Grid grid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RightGridsList)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grid.Visibility = Visibility.Collapsed;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MakeAllGridCollapsedInsteadOfOne(Grid grid)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foreach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(Grid gridFromList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RightGridsList)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(gridFromList != grid)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grid.Visibility = Visibility.Collapsed;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</w:rPr>
        <w:t>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Application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="SDWP.App"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="http://schemas.microsoft.com/winfx/2006/xaml/presentation"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="http://schemas.microsoft.com/winfx/2006/xaml"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local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="clr-namespace:SDWP"&gt;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Application.Resources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ResourceDictionary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ResourceDictionary.MergedDictionaries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ResourceDictionary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Source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="AppResources.xaml"/&gt;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ResourceDictionary.MergedDictionaries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ResourceDictionary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Application.Resources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Application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System.Configuration;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System.Data;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SDWP.Factories;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SDWP.Exceptions;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SDWP.Interfaces;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System.Runtime.InteropServices;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System.Reflection;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App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Application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ISdwpAbstractFactory AbstractFactory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IExceptionHandler ExceptionHandler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App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InitializeComponent();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AbstractFactory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SdwpAbstractFactory();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ExceptionHandler = AbstractFactory.GetExceptionHandler(Dispatcher);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[STAThread]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guid = Marshal.GetTypeLibGuidForAssembly(Assembly.GetExecutingAssembly()).ToString();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mutex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Mutex(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 guid))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(!mutex.WaitOne(TimeSpan.FromMilliseconds(5),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SDWPMessageBox.ShowSDWPMessageBox(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Ошибка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Приложение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уже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запущено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MessageBoxButton.OK);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App app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MainWindow mainWindow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MainWindow();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app.Run(mainWindow);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SDWPMessageBox.ShowSDWPMessageBox(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Фатальная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ошибка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Произошла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фатальная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ошибка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,"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+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A31515"/>
          <w:sz w:val="24"/>
          <w:szCs w:val="24"/>
        </w:rPr>
        <w:t>"приложение будет закрыто, попробуйте перезапустить или перустановить его. "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+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0A5DB5">
        <w:rPr>
          <w:rFonts w:ascii="Consolas" w:hAnsi="Consolas" w:cs="Consolas"/>
          <w:color w:val="A31515"/>
          <w:sz w:val="24"/>
          <w:szCs w:val="24"/>
        </w:rPr>
        <w:t>"Сейчас будет показано сообщение об ошибке."</w:t>
      </w:r>
      <w:r w:rsidRPr="000A5DB5">
        <w:rPr>
          <w:rFonts w:ascii="Consolas" w:hAnsi="Consolas" w:cs="Consolas"/>
          <w:color w:val="000000"/>
          <w:sz w:val="24"/>
          <w:szCs w:val="24"/>
        </w:rPr>
        <w:t>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    MessageBoxButton.OK);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finally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mutex.ReleaseMutex();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&lt;ResourceDictionary xmlns="http://schemas.microsoft.com/winfx/2006/xaml/presentation"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xmlns:x="http://schemas.microsoft.com/winfx/2006/xaml"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xmlns:local="clr-namespace:SDWP"&gt;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&lt;!--Fonts for text--&gt;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&lt;FontFamily x:Key="mainFontFamily"&gt;Arial&lt;/FontFamily&gt;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&lt;SolidColorBrush x:Key="mainThemeBrush" Color="OrangeRed"/&gt;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&lt;Color x:Key="mainThemeColor"&gt;OrangeRed&lt;/Color&gt;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&lt;SolidColorBrush x:Key="subparagraphBorderBrush" Color="LightGray"/&gt;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&lt;SolidColorBrush x:Key="defaultTextColorBrush" Color="Black"/&gt;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&lt;SolidColorBrush x:Key="paragraphsTopOptionBrush" Color="#808080"/&gt;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&lt;Color x:Key="paragraphsTopOptionColor"&gt;#808080&lt;/Color&gt;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&lt;!--Menu option background brushes and colors--&gt;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&lt;SolidColorBrush x:Key="documentsLeftGridBackgroundBrush" Color="#E6E6E6"/&gt;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&lt;Color x:Key="documentsLeftGridBackgroundColor"&gt;#E6E6E6&lt;/Color&gt;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&lt;SolidColorBrush x:Key="mainPageItemsGridBackgroundBrush" Color="#F0F0F0"/&gt;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&lt;Color x:Key="mainPageItemsGridBackgroundColor"&gt;#F0F0F0&lt;/Color&gt;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&lt;SolidColorBrush x:Key="mainPageParagraphsGridBackgroundBrush" Color="White"/&gt;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&lt;Color x:Key="mainPageParagraphsGridBackgroundColor"&gt;#FFFFFF&lt;/Color&gt;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&lt;SolidColorBrush x:Key="mainWindowTopOptionsGridBavkgroundBrush" Color="White"/&gt;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&lt;SolidColorBrush x:Key="propertyNameForeground" Color="Gray"/&gt;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&lt;SolidColorBrush x:Key="devisionRectangleFill" Color="Gray"/&gt;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&lt;!--Create new objects (Documents, items etc) windows styles--&gt;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&lt;Style x:Key="createNewObjectWindowsBtnStyle" TargetType="Button"&gt;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&lt;Setter Property="OverridesDefaultStyle" Value="True"/&gt;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&lt;Setter Property="Height" Value="30"/&gt;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&lt;Setter Property="Width" Value="90"/&gt;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&lt;Setter Property="FontSize" Value="13"/&gt;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&lt;Setter Property="Foreground" Value="OrangeRed"/&gt;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&lt;Setter Property="BorderThickness" Value="2"/&gt;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&lt;Setter Property="BorderBrush" Value="OrangeRed"/&gt;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&lt;Setter Property="Background" Value="White"/&gt;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&lt;Setter Property="VerticalAlignment" Value="Center"/&gt;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&lt;Setter Property="HorizontalAlignment" Value="Center"/&gt;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&lt;Setter Property="Margin" Value="0, 0, 20,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&lt;Setter Property="Template"&gt;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&lt;ControlTemplate TargetType="Button"&gt;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&lt;Border 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CornerRadius="5"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BorderBrush="{StaticResource mainThemeBrush}"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BorderThickness="1"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SnapsToDevicePixels="True"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Background="{TemplateBinding Background}"&gt;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&lt;TextBlock.Foreground&gt;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&lt;SolidColorBrush x:Name="tbForeground" Color="White"/&gt;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&lt;/TextBlock.Foreground&gt;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&lt;ContentPresenter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VerticalAlignment="Center"/&gt;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&lt;VisualStateManager.VisualStateGroups&gt;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&lt;VisualStateGroup Name="CommonStates"&gt;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&lt;VisualState Name="MouseOver"&gt;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&lt;ColorAnimation Storyboard.TargetProperty="Background.Color"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Storyboard.TargetName="border"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To="White"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SpeedRatio="100"/&gt;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&lt;ColorAnimation Storyboard.TargetName="tbForeground"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Storyboard.TargetProperty="Color"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To="{StaticResource mainThemeColor}"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SpeedRatio="100"/&gt;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&lt;/Storyboard&gt;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&lt;/VisualState&gt;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&lt;VisualState Name="Normal"&gt;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&lt;ColorAnimation Storyboard.TargetProperty="Background.Color"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                             Storyboard.TargetName="border"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To="{StaticResource mainThemeColor}"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SpeedRatio="100"/&gt;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&lt;ColorAnimation Storyboard.TargetName="tbForeground"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Storyboard.TargetProperty="Color"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To="White"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SpeedRatio="100"/&gt;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&lt;/Storyboard&gt;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&lt;/VisualState&gt;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&lt;/VisualStateGroup&gt;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&lt;/VisualStateManager.VisualStateGroups&gt;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&lt;/Border&gt;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&lt;/ControlTemplate&gt;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&lt;/Setter&gt;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&lt;Style x:Key="createNewObjectWindowsPropertyHeadStyle" TargetType="TextBlock"&gt;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&lt;Setter Property="Foreground" Value="Gray"/&gt;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&lt;Setter Property="HorizontalAlignment" Value="Left"/&gt;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&lt;Setter Property="FontSize" Value="17"/&gt;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&lt;Setter Property="FontWeight" Value="SemiBold"/&gt;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&lt;Style x:Key="createNewObjectWindowsPropertyValueStyle" TargetType="TextBox"&gt;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&lt;Setter Property="Foreground" Value="{StaticResource defaultTextColorBrush}"/&gt;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&lt;Setter Property="HorizontalAlignment" Value="Left"/&gt;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&lt;Setter Property="Width" Value="200"/&gt;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&lt;Setter Property="FontSize" Value="16"/&gt;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&lt;Setter Property="Padding" Value="5, 3, 5, 3"/&gt;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&lt;Setter Property="CaretBrush" Value="Gray"/&gt;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&lt;Setter Property="Background" Value="Transparent"/&gt;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&lt;Setter Property="Template"&gt;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&lt;ControlTemplate TargetType="TextBox"&gt;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&lt;Border x:Name="border"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BorderThickness="1"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BorderBrush="{StaticResource mainThemeBrush}"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CornerRadius="10"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Background="{TemplateBinding Background}"&gt;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&lt;ScrollViewer x:Name="PART_ContentHost"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VerticalAlignment="Stretch"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HorizontalAlignment="Stretch"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VerticalScrollBarVisibility="Disabled"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Margin="{TemplateBinding Padding}"/&gt;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&lt;VisualStateManager.VisualStateGroups&gt;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&lt;VisualStateGroup Name="CommonStates"&gt;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&lt;VisualState Name="MouseOver"&gt;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&lt;ColorAnimation Storyboard.TargetName="border"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Storyboard.TargetProperty="BorderBrush.Color"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SpeedRatio="100"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To="#FF8C00"/&gt;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&lt;/Storyboard&gt;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&lt;/VisualState&gt;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&lt;VisualState Name="Normal"&gt;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&lt;ColorAnimation Storyboard.TargetName="border"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Storyboard.TargetProperty="BorderBrush.Color"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SpeedRatio="100"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To="{StaticResource mainThemeColor}"/&gt;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&lt;/Storyboard&gt;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&lt;/VisualState&gt;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&lt;/VisualStateGroup&gt;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&lt;/VisualStateManager.VisualStateGroups&gt;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&lt;/Border&gt;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&lt;/ControlTemplate&gt;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&lt;/Setter&gt;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&lt;Style x:Key="createNewObjectWindowsRadioBtnStyle" TargetType="RadioButton"&gt;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&lt;Setter Property="Foreground" Value="{StaticResource defaultTextColorBrush}"/&gt;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&lt;Setter Property="FontSize" Value="14"/&gt;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&lt;Setter Property="HorizontalAlignment" Value="Left"/&gt;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&lt;Setter Property="BorderBrush" Value="{StaticResource mainThemeBrush}"/&gt;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&lt;Setter Property="BorderThickness" Value="1"/&gt;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&lt;Setter Property="Background" Value="{StaticResource mainThemeBrush}"/&gt;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&lt;Setter Property="Template"&gt;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&lt;ControlTemplate TargetType="RadioButton"&gt;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&lt;BulletDecorator Background="Transparent"&gt;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&lt;BulletDecorator.Bullet&gt;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&lt;Grid Width="15"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Height="15"&gt;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&lt;Ellipse x:Name="Border"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StrokeThickness="1"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Stroke="{StaticResource mainThemeBrush}"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Fill="Transparent"/&gt;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&lt;Ellipse x:Name="CheckMark"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Margin="4"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Fill="{StaticResource mainThemeBrush}"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Visibility="Collapsed"/&gt;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&lt;/BulletDecorator.Bullet&gt;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&lt;VisualStateManager.VisualStateGroups&gt;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&lt;VisualStateGroup Name="CommonStates"&gt;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&lt;VisualState Name="MouseOver"&gt;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&lt;ColorAnimation Storyboard.TargetName="Border"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Storyboard.TargetProperty="Stroke.Color"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SpeedRatio="100"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                             To="#FF8C00"/&gt;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&lt;/Storyboard&gt;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&lt;/VisualState&gt;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&lt;VisualState Name="Normal"/&gt;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&lt;/VisualStateGroup&gt;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&lt;VisualStateGroup Name="CheckStates"&gt;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&lt;VisualState Name="Checked"&gt;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&lt;ObjectAnimationUsingKeyFrames Storyboard.TargetName="CheckMark"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               Storyboard.TargetProperty="(UIElement.Visibility)"&gt;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&lt;DiscreteObjectKeyFrame KeyTime="0"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            Value="{x:Static Visibility.Visible}"/&gt;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&lt;/ObjectAnimationUsingKeyFrames&gt;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&lt;/Storyboard&gt;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&lt;/VisualState&gt;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&lt;VisualState Name="Unchecked"&gt;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&lt;ObjectAnimationUsingKeyFrames Storyboard.TargetName="CheckMark"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               Storyboard.TargetProperty="(UIElement.Visibility)"&gt;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&lt;DiscreteObjectKeyFrame KeyTime="0"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            Value="{x:Static Visibility.Collapsed}"/&gt;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&lt;/ObjectAnimationUsingKeyFrames&gt;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&lt;/Storyboard&gt;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&lt;/VisualState&gt;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&lt;VisualState x:Name="Indeterminate" 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&lt;/VisualStateGroup&gt;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&lt;/VisualStateManager.VisualStateGroups&gt;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&lt;ContentPresenter Margin="4,0,0,0"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VerticalAlignment="Center"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RecognizesAccessKey="True" 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&lt;/BulletDecorator&gt;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&lt;/ControlTemplate&gt;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&lt;/Setter&gt;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&lt;/ResourceDictionary&gt;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Window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="SDWP.CreateNewDocumentationWindow"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="http://schemas.microsoft.com/winfx/2006/xaml/presentation"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="http://schemas.microsoft.com/winfx/2006/xaml"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="http://schemas.microsoft.com/expression/blend/2008"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mc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="http://schemas.openxmlformats.org/markup-compatibility/2006"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local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="clr-namespace:SDWP"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</w:rPr>
        <w:t>Title</w:t>
      </w:r>
      <w:r w:rsidRPr="000A5DB5">
        <w:rPr>
          <w:rFonts w:ascii="Consolas" w:hAnsi="Consolas" w:cs="Consolas"/>
          <w:color w:val="0000FF"/>
          <w:sz w:val="24"/>
          <w:szCs w:val="24"/>
        </w:rPr>
        <w:t>="Создать новую документацию"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</w:rPr>
        <w:t>="200"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MinHeight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MinWidth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MaxHeight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MaxWidth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="400"&gt;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Window.Content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="White"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="mainContentStackPanel"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="0, 0, 0, 44"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="Transparent"&gt;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TextBlock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createNewObjectWindowsPropertyHeadStyle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Text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A5DB5">
        <w:rPr>
          <w:rFonts w:ascii="Consolas" w:hAnsi="Consolas" w:cs="Consolas"/>
          <w:color w:val="0000FF"/>
          <w:sz w:val="24"/>
          <w:szCs w:val="24"/>
        </w:rPr>
        <w:t>Введите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</w:rPr>
        <w:t>имя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</w:rPr>
        <w:t>документации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 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="20, 10,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TextBox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="documentationNameTextBox"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createNewObjectWindowsPropertyValueStyle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="20, 10,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="Bottom"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="44"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="0, 0, 0, 38"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="#E1E1E1"&gt;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="buttonsGrid"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="Right"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="44"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Orientation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="Horizontal"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="#E1E1E1"&gt;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Button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="createNewDocumentBtn"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createNewObjectWindowsBtnStyle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A5DB5">
        <w:rPr>
          <w:rFonts w:ascii="Consolas" w:hAnsi="Consolas" w:cs="Consolas"/>
          <w:color w:val="0000FF"/>
          <w:sz w:val="24"/>
          <w:szCs w:val="24"/>
        </w:rPr>
        <w:t>Создать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Click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="CreateNewDocumentation"/&gt;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Button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="cancelBtn"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createNewObjectWindowsBtnStyle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A5DB5">
        <w:rPr>
          <w:rFonts w:ascii="Consolas" w:hAnsi="Consolas" w:cs="Consolas"/>
          <w:color w:val="0000FF"/>
          <w:sz w:val="24"/>
          <w:szCs w:val="24"/>
        </w:rPr>
        <w:t>Отмена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Click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="CancelCreation"/&gt;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Window.Content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Window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System.Windows.Controls;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System.Windows.Data;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System.Windows.Documents;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System.Windows.Input;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System.Windows.Media.Imaging;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System.Windows.Shapes;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System.IO;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SDWP.Factories;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SDWP.Interfaces;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8000"/>
          <w:sz w:val="24"/>
          <w:szCs w:val="24"/>
        </w:rPr>
        <w:t>Логика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8000"/>
          <w:sz w:val="24"/>
          <w:szCs w:val="24"/>
        </w:rPr>
        <w:t>взаимодействия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8000"/>
          <w:sz w:val="24"/>
          <w:szCs w:val="24"/>
        </w:rPr>
        <w:t>для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CreateNewDocumentationWindow.xaml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CreateNewDocumentationWindow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Window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Services and factories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ISdwpAbstractFactory SdwpAbstractFactory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IExceptionHandler ExceptionHandler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ILocalDocumentationService LocalDocumentationService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ICloudDocumentationService CloudDocumentationService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Properties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TextBox DocumentationNameTextBox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Constructors and initialize methods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CreateNewDocumentationWindow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InitializeComponent();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InitializeProperties();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InitializeServices();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CreateNewDocumentationWindow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(ILocalDocumentationService localDocumentationService)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LocalDocumentationService = localDocumentationService;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CreateNewDocumentationWindow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(ICloudDocumentationService cloudDocumentationService)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CloudDocumentationService = cloudDocumentationService;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InitializeProperties()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DocumentationNameTextBox = documentationNameTextBox;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InitializeServices()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SdwpAbstractFactory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SdwpAbstractFactory();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ExceptionHandler = SdwpAbstractFactory.GetExceptionHandler(Dispatcher);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Event handlers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CancelCreation(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DialogResult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Close();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CreateNewDocumentation(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documentationName = DocumentationNameTextBox.Text;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.IsNullOrEmpty(documentationName) ||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.IsNullOrWhiteSpace(documentationName))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SDWPMessageBox.ShowSDWPMessageBox(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Ошибка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Введите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имя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документации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 MessageBoxButton.OK);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Documentation documentation = GetNewDocumentation(documentationName);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(CloudDocumentationService ==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documentation.StorageType = StorageType.Local;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LocalDocumentation localDocumentation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LocalDocumentation(documentation,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List&lt;Document&gt;());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localDocumentation.DocumentationPath = System.IO.Path.Combine(LocalDocumentationService.StoragePath,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localDocumentation.Documentation.Name +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".sdwp"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LocalDocumentationService.CreateLocalDocumentationFile(localDocumentation);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documentation.StorageType = StorageType.Cloud;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CloudDocumentationService.InsertDocumentation(documentation);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DialogResult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Close();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(IOException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Documentation GetNewDocumentation(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Documentation()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Access = Access.Private,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AuthorID = UserInfo.CurrentUser.ID,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AuthorName = UserInfo.CurrentUser.Name,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CreationDate = DateTime.Now,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Name = name,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UpdatedAt = DateTime.Now,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ManagerName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.Empty,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ProjectCode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.Empty,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ProjectName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.Empty,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SoftwareEngineerName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.Empty,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TeamLeadName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.Empty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>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</w:rPr>
        <w:t>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Window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="SDWP.CreateNewDocumentWindow"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="http://schemas.microsoft.com/winfx/2006/xaml/presentation"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="http://schemas.microsoft.com/winfx/2006/xaml"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="http://schemas.microsoft.com/expression/blend/2008"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mc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="http://schemas.openxmlformats.org/markup-compatibility/2006"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local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="clr-namespace:SDWP"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</w:rPr>
        <w:t>Title</w:t>
      </w:r>
      <w:r w:rsidRPr="000A5DB5">
        <w:rPr>
          <w:rFonts w:ascii="Consolas" w:hAnsi="Consolas" w:cs="Consolas"/>
          <w:color w:val="0000FF"/>
          <w:sz w:val="24"/>
          <w:szCs w:val="24"/>
        </w:rPr>
        <w:t>="Создать новый документ"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</w:rPr>
        <w:t>="400"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MinHeight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="300"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MinWidth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MaxHeight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="300"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MaxWidth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="400"&gt;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Window.Resources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Style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Key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="templatesTypesTextBlockStyle"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TargetType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="TextBlock"&gt;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Setter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Property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="VerticalAlignment"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Value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Setter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Property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="HorizontalAlignment"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Value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Setter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Property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="FontFamily"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Value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Setter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Property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="FontSize"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Value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="17"/&gt;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Setter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Property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="Foreground"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Value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="Black"/&gt;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Setter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Property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="FontWeight"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Value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="Light"/&gt;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EventSetter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Event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="MouseEnter"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Handler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="TemplateTypesTextBlockMouseEnter"/&gt;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EventSetter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Event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="MouseLeave"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Handler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="TemplateTypesTextBlockMouseLeave"/&gt;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Style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Key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="templateComboBoxStyle"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TargetType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="ComboBox"&gt;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Setter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Property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="VerticalAlignment"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Value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Setter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Property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="HorizontalAlignment"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Value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Setter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Property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="Width"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Value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="190"/&gt;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Setter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Property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="Padding"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Value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="0, 5, 0, 5"/&gt;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DataTemplate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Key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="localTemplatesComboBoxItemTemplate"&gt;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Orientation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="Vertical"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="Left"&gt;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TextBlock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="10,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FontFamily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="Arial, Verdana"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Foreground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="Black"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FontSize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="14"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Text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Binding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FileName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DataTemplate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DataTemplate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Key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="cloudTemplatesComboBoxItemTemplate"&gt;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Orientation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="Vertical"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="Left"&gt;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TextBlock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="10,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FontFamily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="Arial, Verdana"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Foreground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="Black"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FontSize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="14"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Text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Binding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TemplateName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DataTemplate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Window.Resources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Window.Content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="White"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="300"&gt;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="mainContentStackPanel"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="0, 0, 0, 44"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="Transparent"&gt;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TextBlock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createNewObjectWindowsPropertyHeadStyle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Text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A5DB5">
        <w:rPr>
          <w:rFonts w:ascii="Consolas" w:hAnsi="Consolas" w:cs="Consolas"/>
          <w:color w:val="0000FF"/>
          <w:sz w:val="24"/>
          <w:szCs w:val="24"/>
        </w:rPr>
        <w:t>Введите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</w:rPr>
        <w:t>имя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</w:rPr>
        <w:t>документа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 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="20, 10,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TextBox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="documentNameTextBox"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createNewObjectWindowsPropertyValueStyle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="20, 10,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TextBlock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createNewObjectWindowsPropertyHeadStyle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</w:rPr>
        <w:t>Text</w:t>
      </w:r>
      <w:r w:rsidRPr="000A5DB5">
        <w:rPr>
          <w:rFonts w:ascii="Consolas" w:hAnsi="Consolas" w:cs="Consolas"/>
          <w:color w:val="0000FF"/>
          <w:sz w:val="24"/>
          <w:szCs w:val="24"/>
        </w:rPr>
        <w:t>="Выберете шаблон для документа: 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="20, 20,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="templateTypesStackPanel"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Orientation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="Horizontal"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="20, 10,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="Left"&gt;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TextBlock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="offlineTemplatesTextBlock"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Text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A5DB5">
        <w:rPr>
          <w:rFonts w:ascii="Consolas" w:hAnsi="Consolas" w:cs="Consolas"/>
          <w:color w:val="0000FF"/>
          <w:sz w:val="24"/>
          <w:szCs w:val="24"/>
        </w:rPr>
        <w:t>Локальные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</w:rPr>
        <w:t>шаблоны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templatesTypesTextBlockStyle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MouseDown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="LocalTemplatesTextBlockMouseDown"/&gt;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TextBlock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="onlineTemplatesTextBlock"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templatesTypesTextBlockStyle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Text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A5DB5">
        <w:rPr>
          <w:rFonts w:ascii="Consolas" w:hAnsi="Consolas" w:cs="Consolas"/>
          <w:color w:val="0000FF"/>
          <w:sz w:val="24"/>
          <w:szCs w:val="24"/>
        </w:rPr>
        <w:t>Облачные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</w:rPr>
        <w:t>шаблоны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MouseDown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="CloudTemplatesTextBlockMouseDown"/&gt;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="templatesComboBoxesGrid"&gt;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ComboBox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="localTemplatesComboBox"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="20, 10,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templateComboBoxStyle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ItemTemplate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localTemplatesComboBoxItemTemplate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ComboBox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="cloudTemplatesComboBox"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="20, 10,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Visibility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="Collapsed"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templateComboBoxStyle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ItemTemplate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cloudTemplatesComboBoxItemTemplate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="Bottom"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="44"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="0, 0, 0, 38"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="#E1E1E1"&gt;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="buttonsGrid"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="Right"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="44"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Orientation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="Horizontal"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="#E1E1E1"&gt;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Button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="createNewDocumentBtn"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createNewObjectWindowsBtnStyle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A5DB5">
        <w:rPr>
          <w:rFonts w:ascii="Consolas" w:hAnsi="Consolas" w:cs="Consolas"/>
          <w:color w:val="0000FF"/>
          <w:sz w:val="24"/>
          <w:szCs w:val="24"/>
        </w:rPr>
        <w:t>Создать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Click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="CreateNewDocument"/&gt;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Button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="cancelBtn"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createNewObjectWindowsBtnStyle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A5DB5">
        <w:rPr>
          <w:rFonts w:ascii="Consolas" w:hAnsi="Consolas" w:cs="Consolas"/>
          <w:color w:val="0000FF"/>
          <w:sz w:val="24"/>
          <w:szCs w:val="24"/>
        </w:rPr>
        <w:t>Отмена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Click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="CancelCreation"/&gt;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Window.Content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Window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System.Windows.Controls;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System.Windows.Data;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System.Windows.Documents;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System.Windows.Input;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System.Windows.Media.Imaging;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System.Windows.Shapes;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System.IO;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System.Data.SqlClient;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ApplicationLib.Services;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ApplicationLib.Database;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ApplicationLib.Factories;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SDWP.Factories;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SDWP.Interfaces;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SDWP.Exceptions;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8000"/>
          <w:sz w:val="24"/>
          <w:szCs w:val="24"/>
        </w:rPr>
        <w:t>Логика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8000"/>
          <w:sz w:val="24"/>
          <w:szCs w:val="24"/>
        </w:rPr>
        <w:t>взаимодействия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8000"/>
          <w:sz w:val="24"/>
          <w:szCs w:val="24"/>
        </w:rPr>
        <w:t>для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CreateNewDocumentWindow.xaml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CreateNewDocumentWindow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Window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Properties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List&lt;Document&gt; Documents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Documentation Documentation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List&lt;LocalTemplate&gt; LocalTemplates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List&lt;Template&gt; CloudTemplates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DefaultStoragePath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TextBlock LocalTemplatesTextBlock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TextBlock CloudTemplatesTextBlock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ComboBox LocalTemplatesComboBox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ComboBox CloudTemplatesComboBox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TextBox DocumentNameTextBox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Services and factories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IServiceAbstractFactory ServiceAbstractFactory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ISdwpAbstractFactory SdwpAbstractFactory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ICloudTemplateService CloudTemplateService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ILocalTemplateService LocalTemplateService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IExceptionHandler ExceptionHandler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Constrcutors and initialize methods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CreateNewDocumentWindow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(List&lt;Document&gt; documents, Documentation documentation)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InitializeComponent();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InitializeServices();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InitializeProperties();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DefaultStoragePath = System.IO.Path.Combine(Directory.GetCurrentDirectory(),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"Templates"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Documentation = documentation;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Documents = documents;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InitializeProperties()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LocalTemplatesTextBlock = offlineTemplatesTextBlock;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CloudTemplatesTextBlock = onlineTemplatesTextBlock;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LocalTemplatesComboBox = localTemplatesComboBox;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CloudTemplatesComboBox = cloudTemplatesComboBox;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DocumentNameTextBox = documentNameTextBox;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InitializeServices()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ServiceAbstractFactory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ServiceAbstractFactory();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SdwpAbstractFactory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SdwpAbstractFactory();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CloudTemplateService = ServiceAbstractFactory.GetCloudTemplateService();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LocalTemplateService = ServiceAbstractFactory.GetLocalTemplateService();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ExceptionHandler = SdwpAbstractFactory.GetExceptionHandler(Dispatcher);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Event handlers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CancelCreation(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DialogResult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Close();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Creates a new document with items from a selected template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CreateNewDocument(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.IsNullOrEmpty(DocumentNameTextBox.Text) ||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.IsNullOrWhiteSpace(DocumentNameTextBox.Text))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SDWPMessageBox.ShowSDWPMessageBox(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Ошибка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Введите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имя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документа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 MessageBoxButton.OK);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Document document = GetDocumentObject();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(LocalTemplatesComboBox.Visibility == Visibility.Visible)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LocalTemplate selectedTemplate = LocalTemplatesComboBox.SelectedItem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LocalTemplate;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document.Items = selectedTemplate.Template.Items;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Documents.Add(document);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(CloudTemplatesComboBox.SelectedItem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Template selectedTemplate)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document.Items = selectedTemplate.Items;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Documents.Add(document);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DialogResult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Close();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Creates and initializes the document object with necessary values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 GetDocumentObject()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Name = DocumentNameTextBox.Text,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CreationDate = DateTime.Now,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AuthorID = UserInfo.CurrentUser.ID,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UpdatedAt = DateTime.Now,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AuthorName = UserInfo.CurrentUser.Name,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Access = Access.Private,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DocumentationID = Documentation.ID,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Templates selection and uploading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LocalTemplatesTextBlockMouseDown(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MouseButtonEventArgs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LocalTemplatesTextBlock.Foreground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SolidColorBrush(Colors.OrangeRed);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CloudTemplatesTextBlock.Foreground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SolidColorBrush(Colors.Black);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LocalTemplatesComboBox.Visibility = Visibility.Visible;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CloudTemplatesComboBox.Visibility = Visibility.Collapsed;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GetLocalTemplates();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AddEmptyTemplateToLocalTemplates();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LocalTemplatesComboBox.ItemsSource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LocalTemplatesComboBox.ItemsSource = LocalTemplates;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(LocalTemplates.Count &gt; 0)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LocalTemplatesComboBox.SelectedIndex = 0;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GetLocalTemplates()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LocalTemplates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List&lt;LocalTemplate&gt;();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LocalTemplateService.StoragePath = DefaultStoragePath;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LocalTemplates =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LocalTemplateService.GetLocalTemplates()).ToList();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(IOException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CloudTemplatesTextBlockMouseDown(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MouseButtonEventArgs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LocalTemplatesTextBlock.Foreground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SolidColorBrush(Colors.Black);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CloudTemplatesTextBlock.Foreground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SolidColorBrush(Colors.OrangeRed);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LocalTemplatesComboBox.Visibility = Visibility.Collapsed;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CloudTemplatesComboBox.Visibility = Visibility.Visible;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GetCloudTemplates();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CloudTemplatesComboBox.ItemsSource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CloudTemplatesComboBox.ItemsSource = CloudTemplates;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(CloudTemplates.Count &gt; 0)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CloudTemplatesComboBox.SelectedIndex = 0;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GetCloudTemplates()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CloudTemplates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List&lt;Template&gt;();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CloudTemplates =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CloudTemplateService.GetUserTemplates(UserInfo.CurrentUser.ID)).ToList();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(SqlException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Adds an local template with an empty Items so that user can create an empty document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AddEmptyTemplateToLocalTemplates()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Template emptyTemplate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Template()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Items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List&lt;Item&gt;()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LocalTemplate emptyLocalTemplate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LocalTemplate(emptyTemplate)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FileName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Пустой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документ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List&lt;LocalTemplate&gt; localTemplates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List&lt;LocalTemplate&gt;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emptyLocalTemplate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localTemplates.AddRange(LocalTemplates);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LocalTemplates = localTemplates;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TemplateTypesTextBlockMouseEnter(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(sender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TextBlock).TextDecorations.Add(TextDecorations.Underline);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TemplateTypesTextBlockMouseLeave(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(sender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TextBlock).TextDecorations.Clear();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Window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="SDWP.CreateNewImageWindow"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="http://schemas.microsoft.com/winfx/2006/xaml/presentation"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="http://schemas.microsoft.com/winfx/2006/xaml"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="http://schemas.microsoft.com/expression/blend/2008"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mc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="http://schemas.openxmlformats.org/markup-compatibility/2006"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local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="clr-namespace:SDWP"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</w:rPr>
        <w:t>Title</w:t>
      </w:r>
      <w:r w:rsidRPr="000A5DB5">
        <w:rPr>
          <w:rFonts w:ascii="Consolas" w:hAnsi="Consolas" w:cs="Consolas"/>
          <w:color w:val="0000FF"/>
          <w:sz w:val="24"/>
          <w:szCs w:val="24"/>
        </w:rPr>
        <w:t>="Создать новый рисунок"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</w:rPr>
        <w:t>="400"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MinHeight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="300"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MinWidth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MaxHeight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="300"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MaxWidth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="400"&gt;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="White"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="300"&gt;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="mainContentStackPanel"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="0, 0, 0, 44"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Orientation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="Vertical"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="Transparent"&gt;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TextBlock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DynamicResource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createNewObjectWindowsPropertyHeadStyle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</w:rPr>
        <w:t>Text</w:t>
      </w:r>
      <w:r w:rsidRPr="000A5DB5">
        <w:rPr>
          <w:rFonts w:ascii="Consolas" w:hAnsi="Consolas" w:cs="Consolas"/>
          <w:color w:val="0000FF"/>
          <w:sz w:val="24"/>
          <w:szCs w:val="24"/>
        </w:rPr>
        <w:t>="Введите название рисунка: 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</w:rPr>
        <w:t>="20, 10,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TextBox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="imageTitleTextBox"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DynamicResource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createNewObjectWindowsPropertyValueStyle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GotFocus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="ImageTitleTextBoxGotFocus"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LostFocus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="ImageTitleTextBoxLostFocus"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="20, 10,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TextBlock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DynamicResource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createNewObjectWindowsPropertyHeadStyle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Text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A5DB5">
        <w:rPr>
          <w:rFonts w:ascii="Consolas" w:hAnsi="Consolas" w:cs="Consolas"/>
          <w:color w:val="0000FF"/>
          <w:sz w:val="24"/>
          <w:szCs w:val="24"/>
        </w:rPr>
        <w:t>Выберете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</w:rPr>
        <w:t>рисунок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="20, 20,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Orientation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="Horizontal"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="0, 10, 0, 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TextBox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="imagePathTextBox"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DynamicResource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createNewObjectWindowsPropertyValueStyle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</w:rPr>
        <w:t>Text</w:t>
      </w:r>
      <w:r w:rsidRPr="000A5DB5">
        <w:rPr>
          <w:rFonts w:ascii="Consolas" w:hAnsi="Consolas" w:cs="Consolas"/>
          <w:color w:val="0000FF"/>
          <w:sz w:val="24"/>
          <w:szCs w:val="24"/>
        </w:rPr>
        <w:t>="Путь до рисунка..."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0A5DB5">
        <w:rPr>
          <w:rFonts w:ascii="Consolas" w:hAnsi="Consolas" w:cs="Consolas"/>
          <w:color w:val="FF0000"/>
          <w:sz w:val="24"/>
          <w:szCs w:val="24"/>
        </w:rPr>
        <w:t xml:space="preserve"> Width</w:t>
      </w:r>
      <w:r w:rsidRPr="000A5DB5">
        <w:rPr>
          <w:rFonts w:ascii="Consolas" w:hAnsi="Consolas" w:cs="Consolas"/>
          <w:color w:val="0000FF"/>
          <w:sz w:val="24"/>
          <w:szCs w:val="24"/>
        </w:rPr>
        <w:t>="200"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0A5DB5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GotFocus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="ImagePathTextBoxGotFocus"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LostFocus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="ImagePathTextBoxLostFocus"/&gt;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Button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DynamicResource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createNewObjectWindowsBtnStyle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A5DB5">
        <w:rPr>
          <w:rFonts w:ascii="Consolas" w:hAnsi="Consolas" w:cs="Consolas"/>
          <w:color w:val="0000FF"/>
          <w:sz w:val="24"/>
          <w:szCs w:val="24"/>
        </w:rPr>
        <w:t>Обзор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="10,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Click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="SelectImage"/&gt;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="Bottom"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="44"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="0, 0, 0, 38"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="#E1E1E1"&gt;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="buttonsGrid"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="Right"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="44"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Orientation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="Horizontal"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="#E1E1E1"&gt;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Button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="createNewItemBtn"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DynamicResource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createNewObjectWindowsBtnStyle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A5DB5">
        <w:rPr>
          <w:rFonts w:ascii="Consolas" w:hAnsi="Consolas" w:cs="Consolas"/>
          <w:color w:val="0000FF"/>
          <w:sz w:val="24"/>
          <w:szCs w:val="24"/>
        </w:rPr>
        <w:t>Создать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Click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="CreateNewImage"/&gt;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Button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="cancelBtn"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createNewObjectWindowsBtnStyle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A5DB5">
        <w:rPr>
          <w:rFonts w:ascii="Consolas" w:hAnsi="Consolas" w:cs="Consolas"/>
          <w:color w:val="0000FF"/>
          <w:sz w:val="24"/>
          <w:szCs w:val="24"/>
        </w:rPr>
        <w:t>Отмена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Click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="CancelCreation"/&gt;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Window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System.Windows.Controls;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System.Windows.Data;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System.Windows.Input;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System.Windows.Media.Imaging;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System.Windows.Shapes;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System.IO;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SDWP.Exceptions;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SDWP.Factories;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SDWP.Interfaces;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Microsoft.Win32;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8000"/>
          <w:sz w:val="24"/>
          <w:szCs w:val="24"/>
        </w:rPr>
        <w:t>Логика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8000"/>
          <w:sz w:val="24"/>
          <w:szCs w:val="24"/>
        </w:rPr>
        <w:t>взаимодействия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8000"/>
          <w:sz w:val="24"/>
          <w:szCs w:val="24"/>
        </w:rPr>
        <w:t>для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CreateNewImageWindow.xaml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CreateNewImageWindow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Window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Properties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Item ContentItem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ImagePathTextBoxHint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Путь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до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рисунка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..."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ImageTitleTextBoxHint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Введите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название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рисунка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TextBox ImagePathTextBox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TextBox ImageTitleTextBox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Services and factories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ISdwpAbstractFactory AbstractFactory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IExceptionHandler ExceptionHandler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CreateNewImageWindow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(Item currentContentItem)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InitializeComponent();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ContentItem = currentContentItem;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ImagePathTextBox = imagePathTextBox;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ImageTitleTextBox = imageTitleTextBox;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InitializeServices();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InitializeServices()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AbstractFactory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SdwpAbstractFactory();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ExceptionHandler = AbstractFactory.GetExceptionHandler(Dispatcher);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Event handlers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CancelCreation(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Close();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ImagePathTextBoxGotFocus(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OnTextBoxGotFocus(ImagePathTextBoxHint, sender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TextBox);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ImagePathTextBoxLostFocus(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OnTextBoxLostFocus(ImagePathTextBoxHint, sender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TextBox);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ImageTitleTextBoxLostFocus(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OnTextBoxLostFocus(ImagePathTextBoxHint, sender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TextBox);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ImageTitleTextBoxGotFocus(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OnTextBoxGotFocus(ImagePathTextBoxHint, sender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TextBox);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OnTextBoxGotFocus(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textBoxHint, TextBox textBox)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(textBox.Text == textBoxHint)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textBox.Text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.Empty;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OnTextBoxLostFocus(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textBoxHint, TextBox textBox)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(textBox.Text ==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.Empty)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textBox.Text = textBoxHint;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SelectImage(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OpenFileDialog openFileDialog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OpenFileDialog()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Title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Выберете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рисунок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CheckFileExists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Filter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"JPG files (*jpg)|*jpg|PNG files (*png)|*png"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Multiselect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(openFileDialog.ShowDialog() ==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ImagePathTextBox.Text = openFileDialog.FileName;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CreateNewImage(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filePath = ImagePathTextBox.Text;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imageTitle = ImageTitleTextBox.Text;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.IsNullOrEmpty(imageTitle) ||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.IsNullOrWhiteSpace(imageTitle))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SDWPMessageBox.ShowSDWPMessageBox(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Ошибка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Введите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имя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рисунка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 MessageBoxButton.OK);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[] imageByteArr = GetByteRepresentationOfImage(filePath);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ParagraphImage paragraphImage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ParagraphImage(imageByteArr)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Title = imageTitle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Paragraph paragraph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typeof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(ParagraphImage).Name, paragraphImage);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(paragraph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IParentableParagraph).SetParents(ContentItem, ContentItem.Paragraphs);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ContentItem.Paragraphs.Add(paragraph);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DialogResult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Close();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(IOException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[] GetByteRepresentationOfImage(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filePath)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[] imageByteArr;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FileStream(filePath, FileMode.Open, FileAccess.Read))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fs.Seek(0, SeekOrigin.Begin);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imageByteArr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[fs.Length];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fs.Read(imageByteArr, 0,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)fs.Length);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imageByteArr;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</w:rPr>
        <w:t>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Window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="SDWP.CreateNewItemWindow"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="http://schemas.microsoft.com/winfx/2006/xaml/presentation"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="http://schemas.microsoft.com/winfx/2006/xaml"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="http://schemas.microsoft.com/expression/blend/2008"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mc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="http://schemas.openxmlformats.org/markup-compatibility/2006"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local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="clr-namespace:SDWP"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</w:rPr>
        <w:t>Title</w:t>
      </w:r>
      <w:r w:rsidRPr="000A5DB5">
        <w:rPr>
          <w:rFonts w:ascii="Consolas" w:hAnsi="Consolas" w:cs="Consolas"/>
          <w:color w:val="0000FF"/>
          <w:sz w:val="24"/>
          <w:szCs w:val="24"/>
        </w:rPr>
        <w:t>="Создать новый пункт"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</w:rPr>
        <w:t>="300"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MinHeight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="300"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MinWidth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MaxHeight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="300"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MaxWidth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="400"&gt;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="White"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="300"&gt;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="mainContentStackPanel"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="0, 0, 0, 44"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="Transparent"&gt;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TextBlock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createNewObjectWindowsPropertyHeadStyle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Text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A5DB5">
        <w:rPr>
          <w:rFonts w:ascii="Consolas" w:hAnsi="Consolas" w:cs="Consolas"/>
          <w:color w:val="0000FF"/>
          <w:sz w:val="24"/>
          <w:szCs w:val="24"/>
        </w:rPr>
        <w:t>Введите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</w:rPr>
        <w:t>имя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</w:rPr>
        <w:t>пункта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 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="20, 10,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TextBox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="itemNameTextBox"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createNewObjectWindowsPropertyValueStyle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="20, 10,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TextBlock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createNewObjectWindowsPropertyHeadStyle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</w:rPr>
        <w:t>Text</w:t>
      </w:r>
      <w:r w:rsidRPr="000A5DB5">
        <w:rPr>
          <w:rFonts w:ascii="Consolas" w:hAnsi="Consolas" w:cs="Consolas"/>
          <w:color w:val="0000FF"/>
          <w:sz w:val="24"/>
          <w:szCs w:val="24"/>
        </w:rPr>
        <w:t>="Выберете режим создания: 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</w:rPr>
        <w:t>="20, 20,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RadioButton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="contentCreationModeRadioBtn"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createNewObjectWindowsRadioBtnStyle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</w:rPr>
        <w:t>Content</w:t>
      </w:r>
      <w:r w:rsidRPr="000A5DB5">
        <w:rPr>
          <w:rFonts w:ascii="Consolas" w:hAnsi="Consolas" w:cs="Consolas"/>
          <w:color w:val="0000FF"/>
          <w:sz w:val="24"/>
          <w:szCs w:val="24"/>
        </w:rPr>
        <w:t>="Создать пункт с контентом"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0A5DB5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IsChecked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="True"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="20, 10,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RadioButton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="itemsCreationModeRadioBtn"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createNewObjectWindowsRadioBtnStyle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0A5DB5">
        <w:rPr>
          <w:rFonts w:ascii="Consolas" w:hAnsi="Consolas" w:cs="Consolas"/>
          <w:color w:val="0000FF"/>
          <w:sz w:val="24"/>
          <w:szCs w:val="24"/>
        </w:rPr>
        <w:t>="Создать пункт со списком пунктов"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0A5DB5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="20, 5,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="Bottom"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="44"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="0, 0, 0, 38"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="#E1E1E1"&gt;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="buttonsGrid"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="Right"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="44"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Orientation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="Horizontal"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="#E1E1E1"&gt;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Button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="createNewItemBtn"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createNewObjectWindowsBtnStyle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A5DB5">
        <w:rPr>
          <w:rFonts w:ascii="Consolas" w:hAnsi="Consolas" w:cs="Consolas"/>
          <w:color w:val="0000FF"/>
          <w:sz w:val="24"/>
          <w:szCs w:val="24"/>
        </w:rPr>
        <w:t>Создать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Click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="CreateNewItem"/&gt;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Button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="cancelBtn"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createNewObjectWindowsBtnStyle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A5DB5">
        <w:rPr>
          <w:rFonts w:ascii="Consolas" w:hAnsi="Consolas" w:cs="Consolas"/>
          <w:color w:val="0000FF"/>
          <w:sz w:val="24"/>
          <w:szCs w:val="24"/>
        </w:rPr>
        <w:t>Отмена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Click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="CancelCreation"/&gt;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Window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System.Windows.Controls;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System.Windows.Data;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System.Windows.Input;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System.Windows.Media.Imaging;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System.Windows.Shapes;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8000"/>
          <w:sz w:val="24"/>
          <w:szCs w:val="24"/>
        </w:rPr>
        <w:t>Логика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8000"/>
          <w:sz w:val="24"/>
          <w:szCs w:val="24"/>
        </w:rPr>
        <w:t>взаимодействия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8000"/>
          <w:sz w:val="24"/>
          <w:szCs w:val="24"/>
        </w:rPr>
        <w:t>для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CreateNewItemWindow.xaml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CreateNewItemWindow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Window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List&lt;Item&gt; CurrentItemsList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Item CurrentItem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Constructors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CreateNewItemWindow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 { InitializeComponent();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CreateNewItemWindow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(List&lt;Item&gt; items, Item currentItem)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InitializeComponent();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CurrentItemsList = items;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CurrentItem = currentItem;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Creates a new item. If the content creation mode is selected then item object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is initialized with the null in Items and empty list in Paragraphs, if the items creation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mode is selected then everything is conversed.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CreateNewItem(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.IsNullOrEmpty(itemNameTextBox.Text))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SDWPMessageBox.ShowSDWPMessageBox(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Ошибка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Введите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имя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нового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пункта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 MessageBoxButton.OK);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(contentCreationModeRadioBtn.IsChecked ==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Item newItem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Item()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Items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Paragraphs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List&lt;Paragraph&gt;(),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Name = itemNameTextBox.Text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(newItem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IParentableItem).SetParents(CurrentItem, CurrentItemsList);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CurrentItemsList.Add(newItem);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Item newItem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Item()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Items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List&lt;Item&gt;(),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Paragraphs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Name = itemNameTextBox.Text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(newItem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IParentableItem).SetParents(CurrentItem, CurrentItemsList);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CurrentItemsList.Add(newItem);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DialogResult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Close();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CancelCreation(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DialogResult = </w:t>
      </w:r>
      <w:r w:rsidRPr="000A5DB5">
        <w:rPr>
          <w:rFonts w:ascii="Consolas" w:hAnsi="Consolas" w:cs="Consolas"/>
          <w:color w:val="0000FF"/>
          <w:sz w:val="24"/>
          <w:szCs w:val="24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Close();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Window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="SDWP.CreateNewNumberedListWindow"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="createNewNumberedListWindow"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="http://schemas.microsoft.com/winfx/2006/xaml/presentation"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="http://schemas.microsoft.com/winfx/2006/xaml"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</w:rPr>
        <w:t>Title</w:t>
      </w:r>
      <w:r w:rsidRPr="000A5DB5">
        <w:rPr>
          <w:rFonts w:ascii="Consolas" w:hAnsi="Consolas" w:cs="Consolas"/>
          <w:color w:val="0000FF"/>
          <w:sz w:val="24"/>
          <w:szCs w:val="24"/>
        </w:rPr>
        <w:t>="Создать новый пункт"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</w:rPr>
        <w:t>="200"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MinHeight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MinWidth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MaxHeight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MaxWidth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="400"&gt;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="White"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Binding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ElementName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=createNewNumberedListWindow,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Path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=Width}"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Binding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ElementName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=createNewNumberedListWindow,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Path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=Height}"&gt;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="mainContentStackPanel"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="0, 0, 0, 44"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="Transparent"&gt;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TextBlock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createNewObjectWindowsPropertyHeadStyle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Text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A5DB5">
        <w:rPr>
          <w:rFonts w:ascii="Consolas" w:hAnsi="Consolas" w:cs="Consolas"/>
          <w:color w:val="0000FF"/>
          <w:sz w:val="24"/>
          <w:szCs w:val="24"/>
        </w:rPr>
        <w:t>Введите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</w:rPr>
        <w:t>название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</w:rPr>
        <w:t>списка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 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="20, 10,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TextBox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="numberedListTitleTextBox"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createNewObjectWindowsPropertyValueStyle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="20, 10,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GotFocus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="NumberedListTitleTextBoxGotFocus"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LostFocus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="NumberedListTitleTextBoxGotFocus"/&gt;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="Bottom"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="44"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="0, 0, 0, 38"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="#E1E1E1"&gt;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="buttonsGrid"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="Right"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="44"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Orientation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="Horizontal"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="#E1E1E1"&gt;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Button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="createNewItemBtn"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createNewObjectWindowsBtnStyle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A5DB5">
        <w:rPr>
          <w:rFonts w:ascii="Consolas" w:hAnsi="Consolas" w:cs="Consolas"/>
          <w:color w:val="0000FF"/>
          <w:sz w:val="24"/>
          <w:szCs w:val="24"/>
        </w:rPr>
        <w:t>Создать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Click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="CreateNewNumberedList"/&gt;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Button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="cancelBtn"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createNewObjectWindowsBtnStyle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A5DB5">
        <w:rPr>
          <w:rFonts w:ascii="Consolas" w:hAnsi="Consolas" w:cs="Consolas"/>
          <w:color w:val="0000FF"/>
          <w:sz w:val="24"/>
          <w:szCs w:val="24"/>
        </w:rPr>
        <w:t>Отмена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Click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="CancelCreation"/&gt;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Window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FF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System.Windows.Controls;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System.Windows.Data;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System.Windows.Input;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System.Windows.Media.Imaging;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System.Windows.Shapes;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CreateNewNumberedListWindow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Window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NumberedListTitleHintText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Название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списка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..."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TextBox NumberedListTitleTextBox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Item ContentItem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CreateNewNumberedListWindow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(Item contentItem)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InitializeComponent();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NumberedListTitleTextBox = numberedListTitleTextBox;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ContentItem = contentItem;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NumberedListTitleTextBoxGotFocus(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OnTextBoxGotFocus(NumberedListTitleHintText, sender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TextBox);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NumberedListTitleTextBoxLostFocus(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OnTextBoxLostFocus(NumberedListTitleHintText, sender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TextBox);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OnTextBoxGotFocus(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textBoxHint, TextBox textBox)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(textBox.Text == textBoxHint)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textBox.Text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.Empty;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OnTextBoxLostFocus(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textBoxHint, TextBox textBox)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(textBox.Text ==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.Empty)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textBox.Text = textBoxHint;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CancelCreation(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DialogResult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Close();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CreateNewNumberedList(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listTitle = NumberedListTitleTextBox.Text;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.IsNullOrEmpty(listTitle) &amp;&amp; !(listTitle == NumberedListTitleHintText))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NumberedList numberedList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NumberedList(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List&lt;NumberedListElement&gt;()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NumberedListElement(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.Empty)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Title = listTitle,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Paragraph paragraph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typeof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(NumberedList).Name, numberedList);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(paragraph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IParentableParagraph).SetParents(ContentItem, ContentItem.Paragraphs);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ContentItem.Paragraphs.Add(paragraph);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DialogResult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>Close();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Window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="SDWP.CreateNewSubparagraphWindow"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="createNewSubparagraphWindow"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="http://schemas.microsoft.com/winfx/2006/xaml/presentation"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="http://schemas.microsoft.com/winfx/2006/xaml"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="http://schemas.microsoft.com/expression/blend/2008"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mc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="http://schemas.openxmlformats.org/markup-compatibility/2006"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local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="clr-namespace:SDWP"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</w:rPr>
        <w:t>Title</w:t>
      </w:r>
      <w:r w:rsidRPr="000A5DB5">
        <w:rPr>
          <w:rFonts w:ascii="Consolas" w:hAnsi="Consolas" w:cs="Consolas"/>
          <w:color w:val="0000FF"/>
          <w:sz w:val="24"/>
          <w:szCs w:val="24"/>
        </w:rPr>
        <w:t>="Создать новый пункт"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</w:rPr>
        <w:t>="200"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MinHeight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MinWidth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MaxHeight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MaxWidth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="400"&gt;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="White"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Binding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ElementName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=createNewSubparagraphWindow,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Path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=Width}"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Binding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ElementName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=createNewSubparagraphWindow,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Path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=Height}"&gt;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="mainContentStackPanel"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="0, 0, 0, 44"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="Transparent"&gt;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TextBlock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createNewObjectWindowsPropertyHeadStyle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Text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A5DB5">
        <w:rPr>
          <w:rFonts w:ascii="Consolas" w:hAnsi="Consolas" w:cs="Consolas"/>
          <w:color w:val="0000FF"/>
          <w:sz w:val="24"/>
          <w:szCs w:val="24"/>
        </w:rPr>
        <w:t>Введите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</w:rPr>
        <w:t>навание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</w:rPr>
        <w:t>параграфа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 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="20, 10,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TextBox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="subparagraphTitleTextBox"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createNewObjectWindowsPropertyValueStyle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="20, 10,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GotFocus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="SubparagraphTitleTextBoxGotFocus"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LostFocus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="SubparagraphTitleTextBoxGotFocus"/&gt;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="Bottom"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="44"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="0, 0, 0, 38"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="#E1E1E1"&gt;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="buttonsGrid"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="Right"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="44"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Orientation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="Horizontal"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="#E1E1E1"&gt;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Button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="createNewItemBtn"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createNewObjectWindowsBtnStyle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A5DB5">
        <w:rPr>
          <w:rFonts w:ascii="Consolas" w:hAnsi="Consolas" w:cs="Consolas"/>
          <w:color w:val="0000FF"/>
          <w:sz w:val="24"/>
          <w:szCs w:val="24"/>
        </w:rPr>
        <w:t>Создать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Click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="CreateNewSubparagraph"/&gt;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Button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="cancelBtn"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createNewObjectWindowsBtnStyle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A5DB5">
        <w:rPr>
          <w:rFonts w:ascii="Consolas" w:hAnsi="Consolas" w:cs="Consolas"/>
          <w:color w:val="0000FF"/>
          <w:sz w:val="24"/>
          <w:szCs w:val="24"/>
        </w:rPr>
        <w:t>Отмена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Click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="CancelCreation"/&gt;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Window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FF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System.Windows.Controls;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System.Windows.Data;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System.Windows.Input;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System.Windows.Media.Imaging;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System.Windows.Shapes;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CreateNewSubparagraphWindow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Window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Properties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SubparagraphTitleTextBoxHint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Имя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абзаца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..."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TextBox SubparagraphTitleTextBox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Item CurrentItem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CreateNewSubparagraphWindow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(Item currentItem)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InitializeComponent();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CurrentItem = currentItem;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SubparagraphTitleTextBox = subparagraphTitleTextBox;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Event handlers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SubparagraphTitleTextBoxGotFocus(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OnTextBoxGotFocus(SubparagraphTitleTextBoxHint, sender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TextBox);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SubparagraphTitleTextBoxGotFocu(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OnTextBoxLostFocus(SubparagraphTitleTextBoxHint, sender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TextBox);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OnTextBoxGotFocus(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textBoxHint, TextBox textBox)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(textBox.Text == textBoxHint)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textBox.Text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.Empty;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OnTextBoxLostFocus(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textBoxHint, TextBox textBox)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(textBox.Text ==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.Empty)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textBox.Text = textBoxHint;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CancelCreation(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DialogResult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Close();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CreateNewSubparagraph(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subparagraphTitle = SubparagraphTitleTextBox.Text;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(CheckSubparagraphTitle(subparagraphTitle))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Subparagraph subparagraph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Subparagraph(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.Empty)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Title = subparagraphTitle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Paragraph paragraph=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typeof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(Subparagraph).Name, subparagraph);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(paragraph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IParentableParagraph).SetParents(CurrentItem, CurrentItem.Paragraphs);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CurrentItem.Paragraphs.Add(paragraph);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DialogResult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Close();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SDWPMessageBox.ShowSDWPMessageBox(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Ошибка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при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создании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абзаца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Непрвильно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введены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данные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MessageBoxButton.OK);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CheckSubparagraphTitle(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title)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!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.IsNullOrEmpty(title) &amp;&amp; !(title == SubparagraphTitleTextBoxHint);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</w:rPr>
        <w:t>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Window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="SDWP.CreateNewTableWindow"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="createNewTableWindow"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="http://schemas.microsoft.com/winfx/2006/xaml/presentation"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="http://schemas.microsoft.com/winfx/2006/xaml"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="http://schemas.microsoft.com/expression/blend/2008"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mc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="http://schemas.openxmlformats.org/markup-compatibility/2006"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local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="clr-namespace:SDWP"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</w:rPr>
        <w:t>Title</w:t>
      </w:r>
      <w:r w:rsidRPr="000A5DB5">
        <w:rPr>
          <w:rFonts w:ascii="Consolas" w:hAnsi="Consolas" w:cs="Consolas"/>
          <w:color w:val="0000FF"/>
          <w:sz w:val="24"/>
          <w:szCs w:val="24"/>
        </w:rPr>
        <w:t>="Создать новую таблицу"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</w:rPr>
        <w:t>="400"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MinHeight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MinWidth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MaxHeight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MaxWidth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="400"&gt;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="White"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Binding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ElementName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=createNewTableWindow,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Path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=Width}"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Binding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ElementName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=createNewTableWindow,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Path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=Height}"&gt;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="mainContentStackPanel"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="0, 0, 0, 44"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="Transparent"&gt;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TextBlock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createNewObjectWindowsPropertyHeadStyle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Text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A5DB5">
        <w:rPr>
          <w:rFonts w:ascii="Consolas" w:hAnsi="Consolas" w:cs="Consolas"/>
          <w:color w:val="0000FF"/>
          <w:sz w:val="24"/>
          <w:szCs w:val="24"/>
        </w:rPr>
        <w:t>Введите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</w:rPr>
        <w:t>имя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</w:rPr>
        <w:t>таблицы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="20, 20,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TextBox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="tableTitleTextBox"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createNewObjectWindowsPropertyValueStyle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="20, 10,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Rectangle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Binding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ElementName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=createNewTableWindow,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Path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=Width}"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="1"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="20, 10, 20,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Fill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="LightGray"/&gt;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TextBlock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createNewObjectWindowsPropertyHeadStyle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</w:rPr>
        <w:t>Text</w:t>
      </w:r>
      <w:r w:rsidRPr="000A5DB5">
        <w:rPr>
          <w:rFonts w:ascii="Consolas" w:hAnsi="Consolas" w:cs="Consolas"/>
          <w:color w:val="0000FF"/>
          <w:sz w:val="24"/>
          <w:szCs w:val="24"/>
        </w:rPr>
        <w:t>="Введите размеры таблицы: 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</w:rPr>
        <w:t>="20, 10,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Orientation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="Horizontal"&gt;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TextBox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="tableWidthTextBox"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createNewObjectWindowsPropertyValueStyle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Text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A5DB5">
        <w:rPr>
          <w:rFonts w:ascii="Consolas" w:hAnsi="Consolas" w:cs="Consolas"/>
          <w:color w:val="0000FF"/>
          <w:sz w:val="24"/>
          <w:szCs w:val="24"/>
        </w:rPr>
        <w:t>Строки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..."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="100"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="20, 10,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GotFocus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="TableWidthTextBoxTextGotFocus"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LostFocus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="TableWidthTextBoxTextLostFocus"/&gt;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TextBox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="tableHeightTextBox"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createNewObjectWindowsPropertyValueStyle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Text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A5DB5">
        <w:rPr>
          <w:rFonts w:ascii="Consolas" w:hAnsi="Consolas" w:cs="Consolas"/>
          <w:color w:val="0000FF"/>
          <w:sz w:val="24"/>
          <w:szCs w:val="24"/>
        </w:rPr>
        <w:t>Столбцы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..."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="100"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="20, 10,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GotFocus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="TableHeightTextBoxGotFocus"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LostFocus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="TableHeightTextBoxLostFocus"/&gt;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TextBlock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createNewObjectWindowsPropertyHeadStyle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</w:rPr>
        <w:t>Text</w:t>
      </w:r>
      <w:r w:rsidRPr="000A5DB5">
        <w:rPr>
          <w:rFonts w:ascii="Consolas" w:hAnsi="Consolas" w:cs="Consolas"/>
          <w:color w:val="0000FF"/>
          <w:sz w:val="24"/>
          <w:szCs w:val="24"/>
        </w:rPr>
        <w:t>="Или выберете файл C#"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="20, 20,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TextBlock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createNewObjectWindowsPropertyHeadStyle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</w:rPr>
        <w:t>Text</w:t>
      </w:r>
      <w:r w:rsidRPr="000A5DB5">
        <w:rPr>
          <w:rFonts w:ascii="Consolas" w:hAnsi="Consolas" w:cs="Consolas"/>
          <w:color w:val="0000FF"/>
          <w:sz w:val="24"/>
          <w:szCs w:val="24"/>
        </w:rPr>
        <w:t>="для сканирования кода: 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</w:rPr>
        <w:t>="20,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Orientation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="Horizontal"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="0, 10, 0, 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TextBox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="filePathTexxBox"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createNewObjectWindowsPropertyValueStyle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Text</w:t>
      </w:r>
      <w:r w:rsidRPr="000A5DB5">
        <w:rPr>
          <w:rFonts w:ascii="Consolas" w:hAnsi="Consolas" w:cs="Consolas"/>
          <w:color w:val="0000FF"/>
          <w:sz w:val="24"/>
          <w:szCs w:val="24"/>
        </w:rPr>
        <w:t>="Путь до файла..."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0A5DB5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Width</w:t>
      </w:r>
      <w:r w:rsidRPr="000A5DB5">
        <w:rPr>
          <w:rFonts w:ascii="Consolas" w:hAnsi="Consolas" w:cs="Consolas"/>
          <w:color w:val="0000FF"/>
          <w:sz w:val="24"/>
          <w:szCs w:val="24"/>
        </w:rPr>
        <w:t>="200"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0A5DB5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GotFocus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="FilePathTextBoxGotFocus"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LostFocus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="FilePathTextBoxLostFocus"/&gt;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Button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createNewObjectWindowsBtnStyle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A5DB5">
        <w:rPr>
          <w:rFonts w:ascii="Consolas" w:hAnsi="Consolas" w:cs="Consolas"/>
          <w:color w:val="0000FF"/>
          <w:sz w:val="24"/>
          <w:szCs w:val="24"/>
        </w:rPr>
        <w:t>Обзор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="10,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Click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="SelectAssembly"/&gt;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="Bottom"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="44"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="0, 0, 0, 38"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="#E1E1E1"&gt;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="buttonsGrid"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="Right"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="44"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Orientation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="Horizontal"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="#E1E1E1"&gt;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Button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="createNewItemBtn"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createNewObjectWindowsBtnStyle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A5DB5">
        <w:rPr>
          <w:rFonts w:ascii="Consolas" w:hAnsi="Consolas" w:cs="Consolas"/>
          <w:color w:val="0000FF"/>
          <w:sz w:val="24"/>
          <w:szCs w:val="24"/>
        </w:rPr>
        <w:t>Создать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Click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="CreateNewTable"/&gt;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Button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="cancelBtn"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createNewObjectWindowsBtnStyle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A5DB5">
        <w:rPr>
          <w:rFonts w:ascii="Consolas" w:hAnsi="Consolas" w:cs="Consolas"/>
          <w:color w:val="0000FF"/>
          <w:sz w:val="24"/>
          <w:szCs w:val="24"/>
        </w:rPr>
        <w:t>Отмена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Click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="CancelCreation"/&gt;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Window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FF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System.Windows.Controls;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System.Windows.Data;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System.Windows.Input;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System.Windows.Media.Imaging;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System.Windows.Shapes;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System.IO;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Microsoft.Win32;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FileLib.Interfaces;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FileLib.FileParsers;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SDWP.Factories;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SDWP.Exceptions;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SDWP.Interfaces;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Newtonsoft.Json;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CreateNewTableWindow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Window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Propeties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TableWidthTextBoxHint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Строки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..."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TableHeightTextBoxHint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Столбцы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..."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FilePathTextBoxHint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Путь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до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файла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..."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Item CurrentItem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TextBox TableWidthTextBox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TextBox TableHeightTextBox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TextBox FilePathTextBox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TextBox TableTitleTextBox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ISdwpAbstractFactory AbstractFactory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IFileParser FileParser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IExceptionHandler ExceptionHandler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CreateNewTableWindow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(Item currentItem)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InitializeComponent();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CurrentItem = currentItem;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TableWidthTextBox = tableWidthTextBox;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TableHeightTextBox = tableHeightTextBox;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FilePathTextBox = filePathTexxBox;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TableTitleTextBox = tableTitleTextBox;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InitializeServices();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InitializeServices()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AbstractFactory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SdwpAbstractFactory();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FileParser = AbstractFactory.GetFileParser();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ExceptionHandler = AbstractFactory.GetExceptionHandler(Dispatcher);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Event handlers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TableWidthTextBoxTextGotFocus(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OnTextBoxGotFocus(TableWidthTextBoxHint, sender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TextBox);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TableWidthTextBoxTextLostFocus(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OnTextBoxLostFocus(TableWidthTextBoxHint, sender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TextBox);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TableHeightTextBoxGotFocus(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OnTextBoxGotFocus(TableHeightTextBoxHint, sender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TextBox);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TableHeightTextBoxLostFocus(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OnTextBoxLostFocus(TableHeightTextBoxHint, sender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TextBox);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FilePathTextBoxGotFocus(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OnTextBoxGotFocus(FilePathTextBoxHint, sender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TextBox);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FilePathTextBoxLostFocus(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OnTextBoxLostFocus(FilePathTextBoxHint, sender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TextBox);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OnTextBoxGotFocus(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textBoxHint, TextBox textBox)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(textBox.Text == textBoxHint)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textBox.Text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.Empty;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OnTextBoxLostFocus(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textBoxHint, TextBox textBox)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(textBox.Text ==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.Empty)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textBox.Text = textBoxHint;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CreateNewTable(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(FilePathTextBox.Text != FilePathTextBoxHint)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CreateTableFromCSFile(FilePathTextBox.Text);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CreateEmptyTable();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CancelCreation(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Close();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SelectAssembly(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OpenFileDialog openFileDialog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OpenFileDialog()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Filter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"(*dll)|*dll|(*exe)|*exe"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CheckFileExists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CheckPathExists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Title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Выберете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DLL </w:t>
      </w:r>
      <w:r w:rsidRPr="000A5DB5">
        <w:rPr>
          <w:rFonts w:ascii="Consolas" w:hAnsi="Consolas" w:cs="Consolas"/>
          <w:color w:val="A31515"/>
          <w:sz w:val="24"/>
          <w:szCs w:val="24"/>
        </w:rPr>
        <w:t>или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EXE </w:t>
      </w:r>
      <w:r w:rsidRPr="000A5DB5">
        <w:rPr>
          <w:rFonts w:ascii="Consolas" w:hAnsi="Consolas" w:cs="Consolas"/>
          <w:color w:val="A31515"/>
          <w:sz w:val="24"/>
          <w:szCs w:val="24"/>
        </w:rPr>
        <w:t>файл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для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сканирования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Multiselect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(openFileDialog.ShowDialog() ==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FilePathTextBox.Text = openFileDialog.FileName;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 creation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CreateTableFromCSFile(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filePath)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Table[] tables = FileParser.GetAssemblyTables(filePath);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i&lt;tables.Length; i++)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AddNewTable(tables[i]);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DialogResult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Close();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(IOException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DialogResult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DialogResult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AddNewTable(Table table)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 paragraph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typeof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(Table).Name, table);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(paragraph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IParentableParagraph).SetParents(CurrentItem, CurrentItem.Paragraphs);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CurrentItem.Paragraphs.Add(paragraph);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CreateEmptyTable()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tableRowCount = 0, tableColCount = 0;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tableTitle = TableTitleTextBox.Text;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(CheckTableWidthAndHeight(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tableRowCount,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tableColCount) &amp;&amp;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CheckTableTitle(tableTitle))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[][] tableCells = GetEmptyTableCells(tableRowCount, tableColCount);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Table table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Table(tableCells)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Title = tableTitle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AddNewTable(table);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DialogResult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Close();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SDWPMessageBox.ShowSDWPMessageBox(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Ошибка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при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создании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таблицы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Неверно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введены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данные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MessageBoxButton.OK);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[][] GetEmptyTableCells(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rowNum,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colNum)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[][] tableCells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[rowNum][];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rowNum; i++)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tableCells[i]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[colNum];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tableCells[i].Length; j++)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tableCells[i][j] = j.ToString();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tableCells;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CheckTableTitle(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title)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!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.IsNullOrEmpty(title);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Checks the correctness of the table width and height and id everything is OK sets the w and h ref variables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the values of table width and height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CheckTableWidthAndHeight(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rows,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result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.TryParse(TableWidthTextBox.Text,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rows) |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.TryParse(TableHeightTextBox.Text,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cols);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result = result &amp;&amp; !(rows &lt;= 0 || rows &gt;= 50) &amp;&amp; !(cols &lt;= 0 || cols &gt;= 50);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result;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Window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="SDWP.CreateTemplateTreeViewParagraphWindow"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="http://schemas.microsoft.com/winfx/2006/xaml/presentation"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="http://schemas.microsoft.com/winfx/2006/xaml"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="http://schemas.microsoft.com/expression/blend/2008"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mc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="http://schemas.openxmlformats.org/markup-compatibility/2006"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local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="clr-namespace:SDWP"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</w:rPr>
        <w:t>Title</w:t>
      </w:r>
      <w:r w:rsidRPr="000A5DB5">
        <w:rPr>
          <w:rFonts w:ascii="Consolas" w:hAnsi="Consolas" w:cs="Consolas"/>
          <w:color w:val="0000FF"/>
          <w:sz w:val="24"/>
          <w:szCs w:val="24"/>
        </w:rPr>
        <w:t>="Создать новый параграф"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</w:rPr>
        <w:t>="300"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MinHeight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="300"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MinWidth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MaxHeight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="300"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MaxWidth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="400"&gt;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Window.Content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="White"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="300"&gt;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="mainContentStackPanel"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="0, 0, 0, 44"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="Transparent"&gt;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TextBlock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createNewObjectWindowsPropertyHeadStyle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Text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A5DB5">
        <w:rPr>
          <w:rFonts w:ascii="Consolas" w:hAnsi="Consolas" w:cs="Consolas"/>
          <w:color w:val="0000FF"/>
          <w:sz w:val="24"/>
          <w:szCs w:val="24"/>
        </w:rPr>
        <w:t>Введите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</w:rPr>
        <w:t>имя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</w:rPr>
        <w:t>параграфа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="20, 10,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TextBox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="paragraphNameTextBox"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createNewObjectWindowsPropertyValueStyle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Text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="20, 10,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TextBlock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createNewObjectWindowsPropertyHeadStyle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</w:rPr>
        <w:t>Text</w:t>
      </w:r>
      <w:r w:rsidRPr="000A5DB5">
        <w:rPr>
          <w:rFonts w:ascii="Consolas" w:hAnsi="Consolas" w:cs="Consolas"/>
          <w:color w:val="0000FF"/>
          <w:sz w:val="24"/>
          <w:szCs w:val="24"/>
        </w:rPr>
        <w:t>="Выберете режим создания: 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          </w:t>
      </w:r>
      <w:r w:rsidRPr="000A5DB5">
        <w:rPr>
          <w:rFonts w:ascii="Consolas" w:hAnsi="Consolas" w:cs="Consolas"/>
          <w:color w:val="FF0000"/>
          <w:sz w:val="24"/>
          <w:szCs w:val="24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</w:rPr>
        <w:t>="20, 20,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RadioButton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="subparagraphCreationModeRadioBtn"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IsChecked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="True"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createNewObjectWindowsRadioBtnStyle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A5DB5">
        <w:rPr>
          <w:rFonts w:ascii="Consolas" w:hAnsi="Consolas" w:cs="Consolas"/>
          <w:color w:val="0000FF"/>
          <w:sz w:val="24"/>
          <w:szCs w:val="24"/>
        </w:rPr>
        <w:t>Создать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</w:rPr>
        <w:t>абзац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="20, 10,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RadioButton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="imageCreationModeRadioBtn"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createNewObjectWindowsRadioBtnStyle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A5DB5">
        <w:rPr>
          <w:rFonts w:ascii="Consolas" w:hAnsi="Consolas" w:cs="Consolas"/>
          <w:color w:val="0000FF"/>
          <w:sz w:val="24"/>
          <w:szCs w:val="24"/>
        </w:rPr>
        <w:t>Создать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</w:rPr>
        <w:t>рисунок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="20, 5,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RadioButton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="tableCreationModeRadioBtn"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createNewObjectWindowsRadioBtnStyle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A5DB5">
        <w:rPr>
          <w:rFonts w:ascii="Consolas" w:hAnsi="Consolas" w:cs="Consolas"/>
          <w:color w:val="0000FF"/>
          <w:sz w:val="24"/>
          <w:szCs w:val="24"/>
        </w:rPr>
        <w:t>Создать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</w:rPr>
        <w:t>таблицу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="20, 5,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RadioButton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="numberedListCreationModeRadioBtn"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createNewObjectWindowsRadioBtnStyle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A5DB5">
        <w:rPr>
          <w:rFonts w:ascii="Consolas" w:hAnsi="Consolas" w:cs="Consolas"/>
          <w:color w:val="0000FF"/>
          <w:sz w:val="24"/>
          <w:szCs w:val="24"/>
        </w:rPr>
        <w:t>Создать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</w:rPr>
        <w:t>список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="20, 5,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="Bottom"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="44"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="0, 0, 0, 38"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="#E1E1E1"&gt;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="buttonsGrid"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="Right"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="44"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Orientation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="Horizontal"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="#E1E1E1"&gt;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Button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="createNewParagraphBtn"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createNewObjectWindowsBtnStyle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A5DB5">
        <w:rPr>
          <w:rFonts w:ascii="Consolas" w:hAnsi="Consolas" w:cs="Consolas"/>
          <w:color w:val="0000FF"/>
          <w:sz w:val="24"/>
          <w:szCs w:val="24"/>
        </w:rPr>
        <w:t>Создать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Click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="CreateNewParagraph"/&gt;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Button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="cancelBtn"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createNewObjectWindowsBtnStyle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A5DB5">
        <w:rPr>
          <w:rFonts w:ascii="Consolas" w:hAnsi="Consolas" w:cs="Consolas"/>
          <w:color w:val="0000FF"/>
          <w:sz w:val="24"/>
          <w:szCs w:val="24"/>
        </w:rPr>
        <w:t>Отмена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Click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="CancelCreation"/&gt;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Window.Content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Window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System.Windows.Controls;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System.Windows.Data;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System.Windows.Input;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System.Windows.Media.Imaging;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System.Windows.Shapes;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System.IO;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8000"/>
          <w:sz w:val="24"/>
          <w:szCs w:val="24"/>
        </w:rPr>
        <w:t>Логика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8000"/>
          <w:sz w:val="24"/>
          <w:szCs w:val="24"/>
        </w:rPr>
        <w:t>взаимодействия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8000"/>
          <w:sz w:val="24"/>
          <w:szCs w:val="24"/>
        </w:rPr>
        <w:t>для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CreateTemplateTreeViewParagraphWindow.xaml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CreateTemplateTreeViewParagraphWindow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Window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Item CurrentItem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Constructors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CreateTemplateTreeViewParagraphWindow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 { InitializeComponent();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CreateTemplateTreeViewParagraphWindow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(Item currentItem)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InitializeComponent();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CurrentItem = currentItem;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CreateNewParagraph(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.IsNullOrEmpty(paragraphNameTextBox.Text))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SDWPMessageBox.ShowSDWPMessageBox(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Ошибка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Введите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имя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нового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параграфа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 MessageBoxButton.OK);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(tableCreationModeRadioBtn.IsChecked ==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Paragraph paragraph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ParagraphElement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Title = paragraphNameTextBox.Text,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TableCells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[2][]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[2] {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.Empty,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.Empty},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[2] {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.Empty,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.Empty},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Type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"Table"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(paragraph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IParentableParagraph).SetParents(CurrentItem, CurrentItem.Paragraphs);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CurrentItem.Paragraphs.Add(paragraph);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(numberedListCreationModeRadioBtn.IsChecked ==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Paragraph paragraph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ParagraphElement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NumberedList()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Title = paragraphNameTextBox.Text,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ListElements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List&lt;NumberedListElement&gt;()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Type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"NumberedList"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(paragraph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IParentableParagraph).SetParents(CurrentItem, CurrentItem.Paragraphs);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CurrentItem.Paragraphs.Add(paragraph);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(imageCreationModeRadioBtn.IsChecked ==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Paragraph paragraph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ParagraphElement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ParagraphImage()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Title = paragraphNameTextBox.Text,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ImageSource = GetResourceImageBytes(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"pack://application:,,,/Resources/defaultParagraphImageImage.png"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Type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"ParagraphImage"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(paragraph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IParentableParagraph).SetParents(CurrentItem, CurrentItem.Paragraphs);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CurrentItem.Paragraphs.Add(paragraph);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(subparagraphCreationModeRadioBtn.IsChecked ==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Paragraph paragraph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ParagraphElement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Subparagraph()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Title = paragraphNameTextBox.Text,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Text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.Empty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Type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"Subparagraph"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(paragraph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IParentableParagraph).SetParents(CurrentItem, CurrentItem.Paragraphs);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CurrentItem.Paragraphs.Add(paragraph);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DialogResult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Close();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[] GetResourceImageBytes(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uri)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[] imageBytes;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Uri imageUri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Uri(uri);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BitmapImage bitmapImage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BitmapImage(imageUri);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MemoryStream())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JpegBitmapEncoder encoder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JpegBitmapEncoder();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encoder.Frames.Add(BitmapFrame.Create(bitmapImage));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encoder.Save(ms);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imageBytes = ms.ToArray();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imageBytes;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CancelCreation(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DialogResult = </w:t>
      </w:r>
      <w:r w:rsidRPr="000A5DB5">
        <w:rPr>
          <w:rFonts w:ascii="Consolas" w:hAnsi="Consolas" w:cs="Consolas"/>
          <w:color w:val="0000FF"/>
          <w:sz w:val="24"/>
          <w:szCs w:val="24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Close();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&lt;Page x:Class="SDWP.DocumentTemplatesPage"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x:Name="documentTemplatesPage"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xmlns="http://schemas.microsoft.com/winfx/2006/xaml/presentation"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xmlns:x="http://schemas.microsoft.com/winfx/2006/xaml"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xmlns:mc="http://schemas.openxmlformats.org/markup-compatibility/2006"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xmlns:d="http://schemas.microsoft.com/expression/blend/2008"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xmlns:local="clr-namespace:SDWP"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mc:Ignorable="d"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d:DesignHeight="450" d:DesignWidth="800"&gt;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&lt;Page.Resources&gt;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x:Key="templateOptionsTextBlockStyle" TargetType="TextBlock"&gt;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Value="Gray"/&gt;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Property="FontSize" Value="13"/&gt;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TargetType="ListBoxItem"&gt;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Property="BorderThickness" Value="0"/&gt;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Property="Margin" Value="0, 10,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&lt;Setter Property="Background" Value="LightGray"/&gt;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Property="Template"&gt;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&lt;ControlTemplate TargetType="ListBoxItem"&gt;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&lt;Border x:Name="border"    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SnapsToDevicePixels="true"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Background="{TemplateBinding Background}"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CornerRadius="5"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BorderThickness="1"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BorderBrush="Gray"&gt;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&lt;ContentPresenter/&gt;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&lt;/Border&gt;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&lt;ControlTemplate.Triggers&gt;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&lt;MultiTrigger&gt;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&lt;MultiTrigger.Conditions&gt;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&lt;Condition Property="IsMouseOver" Value="True" 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&lt;Condition Property="IsSelected" Value="True" 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&lt;/MultiTrigger.Conditions&gt;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&lt;MultiTrigger.Setters&gt;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&lt;Setter TargetName="border"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Property="Background"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Value="#f0f0f0"/&gt;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&lt;/MultiTrigger.Setters&gt;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&lt;/MultiTrigger&gt;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&lt;MultiTrigger&gt;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&lt;MultiTrigger.Conditions&gt;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&lt;Condition Property="IsMouseOver" Value="False" 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&lt;Condition Property="IsSelected" Value="True" 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&lt;/MultiTrigger.Conditions&gt;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&lt;MultiTrigger.Setters&gt;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&lt;Setter TargetName="border"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Property="Background"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Value="#f0f0f0"/&gt;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&lt;/MultiTrigger.Setters&gt;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&lt;/MultiTrigger&gt;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&lt;MultiTrigger&gt;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&lt;MultiTrigger.Conditions&gt;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&lt;Condition Property="IsMouseOver" Value="False" 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     &lt;Condition Property="IsSelected" Value="False" 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&lt;/MultiTrigger.Conditions&gt;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&lt;MultiTrigger.Setters&gt;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&lt;Setter TargetName="border"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Property="Background"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Value="LightGray"/&gt;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&lt;/MultiTrigger.Setters&gt;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&lt;/MultiTrigger&gt;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&lt;MultiTrigger&gt;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&lt;MultiTrigger.Conditions&gt;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&lt;Condition Property="IsMouseOver" Value="True" 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&lt;Condition Property="IsSelected" Value="False" 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&lt;/MultiTrigger.Conditions&gt;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&lt;MultiTrigger.Setters&gt;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&lt;Setter TargetName="border"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Property="Background"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Value="#f0f0f0"/&gt;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&lt;/MultiTrigger.Setters&gt;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&lt;/MultiTrigger&gt;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&lt;/ControlTemplate.Triggers&gt;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&lt;/ControlTemplate&gt;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&lt;/Setter&gt;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&lt;EventSetter Event="MouseEnter" Handler="ListBoxItemMouseEnter"/&gt;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&lt;EventSetter Event="MouseLeave" Handler="ListBoxItemMouseLeave"/&gt;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&lt;EventSetter Event="PreviewMouseDown" Handler="ListBoxItemMouseDown"/&gt;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&lt;DataTemplate x:Key="localTemplateListBoxDataTemplate"&gt;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&lt;Grid VerticalAlignment="Center"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Margin="0,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Width="280"&gt;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&lt;Border x:Name="border"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VerticalAlignment="Center"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Width="280"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Height="50"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BorderThickness="0"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Background="Transparent"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Padding="5"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BorderBrush="Gray"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Margin="0, 0, 0, 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&lt;StackPanel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Height="50"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Width="280"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Orientation="Vertical"&gt;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&lt;StackPanel VerticalAlignment="Center"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Orientation="Horizontal"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Height="50"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Width="280"&gt;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&lt;Image Source="../Resources/documentationIcon.png"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VerticalAlignment="Center"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Height="20"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Width="20"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Margin="5, -12,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&lt;TextBlock Text="{Binding Path = FileName, UpdateSourceTrigger=PropertyChanged}"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Style="{StaticResource templateOptionsTextBlockStyle}"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Margin="10, -10,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&lt;/StackPanel&gt;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&lt;/StackPanel&gt;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&lt;/Border&gt;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&lt;/DataTemplate&gt;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&lt;DataTemplate x:Key="cloudTemplateListBoxDataTemplate"&gt;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&lt;Grid VerticalAlignment="Center"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Margin="0,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Width="280"&gt;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&lt;Border x:Name="border"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VerticalAlignment="Center"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Width="280"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Height="50"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BorderThickness="0"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Background="Transparent"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Padding="5"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BorderBrush="Gray"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Margin="0, 0, 0, 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&lt;StackPanel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Height="50"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Width="280"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Orientation="Vertical"&gt;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&lt;StackPanel VerticalAlignment="Center"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Orientation="Horizontal"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Height="50"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Width="280"&gt;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&lt;Image Source="../Resources/documentationIcon.png"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VerticalAlignment="Center"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Height="20"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Width="20"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Margin="5, -12,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&lt;TextBlock Text="{Binding Path = TemplateName, UpdateSourceTrigger=PropertyChanged}"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Style="{StaticResource templateOptionsTextBlockStyle}"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Margin="10, -10,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&lt;/StackPanel&gt;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&lt;/StackPanel&gt;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&lt;/Border&gt;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&lt;/DataTemplate&gt;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x:Key="templatesListBoxStyle" TargetType="ListBox"&gt;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Property="Background" Value="#E1E1E1"/&gt;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Property="Width" Value="300"/&gt;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Property="Height" Value="400"/&gt;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Property="ScrollViewer.VerticalScrollBarVisibility" Value="Hidden"/&gt;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Property="ScrollViewer.HorizontalScrollBarVisibility" Value="Hidden"/&gt;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&lt;Setter Property="BorderThickness" Value="0, 0, 1,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Property="BorderBrush" Value="Gray"/&gt;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Property="Padding" Value="0, 0, 10,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Property="SelectionMode" Value="Single"/&gt;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x:Key="filePathTextBoxStyle" TargetType="TextBox"&gt;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Value="Black"/&gt;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Property="FontSize" Value="15"/&gt;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Property="Background" Value="Transparent"/&gt;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Property="Padding" Value="5, 5, 5, 5"/&gt;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Property="Height" Value="40"/&gt;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Property="Width" Value="300"/&gt;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Property="IsReadOnly" Value="True"/&gt;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Property="Template"&gt;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&lt;ControlTemplate TargetType="TextBox"&gt;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&lt;Border x:Name="border"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BorderThickness="1"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BorderBrush="LightGray"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CornerRadius="10"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Background="White"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Padding="{TemplateBinding Padding}"&gt;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&lt;ScrollViewer x:Name="PART_ContentHost"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VerticalAlignment="Stretch"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HorizontalAlignment="Stretch"/&gt;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&lt;/Border&gt;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&lt;/ControlTemplate&gt;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&lt;/Setter&gt;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x:Key="templatesProperteisBtnStyle" TargetType="Button"&gt;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Value="Right"/&gt;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Property="Width" Value="110"/&gt;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Property="Height" Value="30"/&gt;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Property="Template"&gt;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&lt;ControlTemplate TargetType="Button"&gt;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&lt;Border x:Name="border"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BorderThickness="1"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CornerRadius="10"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Background="#F0F0F0"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BorderBrush="LightGray"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Padding="{TemplateBinding Padding}"&gt;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&lt;ContentPresenter x:Name="contentPresenter"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VerticalAlignment="Center"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HorizontalAlignment="Center"/&gt;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&lt;VisualStateManager.VisualStateGroups&gt;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&lt;VisualStateGroup x:Name="CommonStates"&gt;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&lt;VisualState x:Name="MouseOver"&gt;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&lt;ColorAnimation Storyboard.TargetProperty="BorderBrush.Color"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Storyboard.TargetName="border"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To="{StaticResource mainThemeColor}"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SpeedRatio="100"/&gt;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&lt;/Storyboard&gt;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&lt;/VisualState&gt;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&lt;VisualState x:Name="Normal"&gt;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&lt;ColorAnimation Storyboard.TargetName="border"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Storyboard.TargetProperty="BorderBrush.Color"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To="#F0F0F0"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SpeedRatio="100"/&gt;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&lt;/Storyboard&gt;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&lt;/VisualState&gt;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&lt;/VisualStateGroup&gt;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&lt;/VisualStateManager.VisualStateGroups&gt;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&lt;/Border&gt;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&lt;/ControlTemplate&gt;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&lt;/Setter&gt;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&lt;Style x:Key="templateTypesTextBlockStyle" TargetType="TextBlock"&gt;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 Value="Left"/&gt;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Property="FontSize" Value="20"/&gt;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Value="Black"/&gt;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Property="FontWeight" Value="Light"/&gt;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&lt;EventSetter Event="MouseEnter" Handler="TemplateTypesTextBlockMouseEnter"/&gt;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&lt;EventSetter Event="MouseLeave" Handler="TemplateTypesTextBlockMouseLeave"/&gt;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&lt;ContextMenu x:Key="treeViewItemItemContextMenu"&gt;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&lt;MenuItem Header="</w:t>
      </w:r>
      <w:r w:rsidRPr="000A5DB5">
        <w:rPr>
          <w:rFonts w:ascii="Consolas" w:hAnsi="Consolas" w:cs="Consolas"/>
          <w:color w:val="000000"/>
          <w:sz w:val="24"/>
          <w:szCs w:val="24"/>
        </w:rPr>
        <w:t>Добавить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новый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пункт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Click="AddNewItem"&gt;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&lt;MenuItem.Icon&gt;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&lt;Image Source="../Resources/addNewItemIconStatic.png"&gt;&lt;/Image&gt;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&lt;/MenuItem.Icon&gt;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&lt;/MenuItem&gt;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&lt;MenuItem Header="</w:t>
      </w:r>
      <w:r w:rsidRPr="000A5DB5">
        <w:rPr>
          <w:rFonts w:ascii="Consolas" w:hAnsi="Consolas" w:cs="Consolas"/>
          <w:color w:val="000000"/>
          <w:sz w:val="24"/>
          <w:szCs w:val="24"/>
        </w:rPr>
        <w:t>Переименовать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пункт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Click="OnTreeViewRenameItem"&gt;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&lt;MenuItem.Icon&gt;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&lt;Image Source="../Resources/contextMenuRename.png"&gt;&lt;/Image&gt;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&lt;/MenuItem.Icon&gt;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&lt;/MenuItem&gt;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&lt;Separator/&gt;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&lt;MenuItem Header="</w:t>
      </w:r>
      <w:r w:rsidRPr="000A5DB5">
        <w:rPr>
          <w:rFonts w:ascii="Consolas" w:hAnsi="Consolas" w:cs="Consolas"/>
          <w:color w:val="000000"/>
          <w:sz w:val="24"/>
          <w:szCs w:val="24"/>
        </w:rPr>
        <w:t>Удалить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Click="OnTreeViewDeleteItem"&gt;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&lt;MenuItem.Icon&gt;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&lt;Image Source="../Resources/contextMenuDeleteItem.png"&gt;&lt;/Image&gt;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&lt;/MenuItem.Icon&gt;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&lt;/MenuItem&gt;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&lt;/ContextMenu&gt;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&lt;ContextMenu x:Key="treeViewContentItemContextMenu"&gt;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&lt;MenuItem Header="</w:t>
      </w:r>
      <w:r w:rsidRPr="000A5DB5">
        <w:rPr>
          <w:rFonts w:ascii="Consolas" w:hAnsi="Consolas" w:cs="Consolas"/>
          <w:color w:val="000000"/>
          <w:sz w:val="24"/>
          <w:szCs w:val="24"/>
        </w:rPr>
        <w:t>Добавить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новый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параграф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Click="AddNewParagraph"&gt;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&lt;MenuItem.Icon&gt;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&lt;Image Source="../Resources/addNewItemIconStatic.png"&gt;&lt;/Image&gt;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&lt;/MenuItem.Icon&gt;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&lt;/MenuItem&gt;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&lt;MenuItem Header="</w:t>
      </w:r>
      <w:r w:rsidRPr="000A5DB5">
        <w:rPr>
          <w:rFonts w:ascii="Consolas" w:hAnsi="Consolas" w:cs="Consolas"/>
          <w:color w:val="000000"/>
          <w:sz w:val="24"/>
          <w:szCs w:val="24"/>
        </w:rPr>
        <w:t>Переименовать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пункт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Click="OnTreeViewRenameItem"&gt;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&lt;MenuItem.Icon&gt;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&lt;Image Source="../Resources/contextMenuRename.png"&gt;&lt;/Image&gt;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&lt;/MenuItem.Icon&gt;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&lt;/MenuItem&gt;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&lt;Separator/&gt;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&lt;MenuItem Header="</w:t>
      </w:r>
      <w:r w:rsidRPr="000A5DB5">
        <w:rPr>
          <w:rFonts w:ascii="Consolas" w:hAnsi="Consolas" w:cs="Consolas"/>
          <w:color w:val="000000"/>
          <w:sz w:val="24"/>
          <w:szCs w:val="24"/>
        </w:rPr>
        <w:t>Удалить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Click="OnTreeViewDeleteItem"&gt;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&lt;MenuItem.Icon&gt;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&lt;Image Source="../Resources/contextMenuDeleteItem.png"&gt;&lt;/Image&gt;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&lt;/MenuItem.Icon&gt;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&lt;/MenuItem&gt;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&lt;/ContextMenu&gt;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&lt;ContextMenu x:Key="treeViewParagraphItemContextMenu"&gt;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&lt;MenuItem Header="</w:t>
      </w:r>
      <w:r w:rsidRPr="000A5DB5">
        <w:rPr>
          <w:rFonts w:ascii="Consolas" w:hAnsi="Consolas" w:cs="Consolas"/>
          <w:color w:val="000000"/>
          <w:sz w:val="24"/>
          <w:szCs w:val="24"/>
        </w:rPr>
        <w:t>Переименовать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пункт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Click="OnTreeViewRenameItem"&gt;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&lt;MenuItem.Icon&gt;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&lt;Image Source="../Resources/contextMenuRename.png"&gt;&lt;/Image&gt;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&lt;/MenuItem.Icon&gt;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&lt;/MenuItem&gt;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&lt;Separator/&gt;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&lt;MenuItem Header="</w:t>
      </w:r>
      <w:r w:rsidRPr="000A5DB5">
        <w:rPr>
          <w:rFonts w:ascii="Consolas" w:hAnsi="Consolas" w:cs="Consolas"/>
          <w:color w:val="000000"/>
          <w:sz w:val="24"/>
          <w:szCs w:val="24"/>
        </w:rPr>
        <w:t>Удалить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Click="OnTreeViewDeleteItem"&gt;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&lt;MenuItem.Icon&gt;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&lt;Image Source="../Resources/contextMenuDeleteItem.png"&gt;&lt;/Image&gt;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&lt;/MenuItem.Icon&gt;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&lt;/MenuItem&gt;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&lt;/ContextMenu&gt;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&lt;ContextMenu x:Key="treeViewContextMenu"&gt;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&lt;MenuItem Header="</w:t>
      </w:r>
      <w:r w:rsidRPr="000A5DB5">
        <w:rPr>
          <w:rFonts w:ascii="Consolas" w:hAnsi="Consolas" w:cs="Consolas"/>
          <w:color w:val="000000"/>
          <w:sz w:val="24"/>
          <w:szCs w:val="24"/>
        </w:rPr>
        <w:t>Добавить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новый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пункт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Click="AddNewItemToRoot"&gt;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&lt;MenuItem.Icon&gt;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&lt;Image Source="../Resources/addNewItemIconStatic.png"&gt;&lt;/Image&gt;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&lt;/MenuItem.Icon&gt;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&lt;/MenuItem&gt;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&lt;/ContextMenu&gt;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x:Key="treeViewItemToggleBtnStyle" TargetType="ToggleButton"&gt;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Property="Width" Value="15"/&gt;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Property="Height" Value="15"/&gt;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Property="Background" Value="Transparent"/&gt;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Property="BorderThickness" Value="0"/&gt;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Property="ClickMode" Value="Press"/&gt;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Property="Template"&gt;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&lt;ControlTemplate TargetType="ToggleButton"&gt;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&lt;VisualStateManager.VisualStateGroups&gt;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&lt;VisualStateGroup x:Name="CheckStates"&gt;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&lt;VisualState x:Name="Checked"&gt;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&lt;ColorAnimationUsingKeyFrames Storyboard.TargetProperty="Background.Color"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              Storyboard.TargetName="Border"&gt;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&lt;EasingColorKeyFrame KeyTime="0" Value="Transparent" 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&lt;/ColorAnimationUsingKeyFrames&gt;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&lt;/Storyboard&gt;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&lt;/VisualState&gt;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&lt;VisualState x:Name="Unchecked" 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&lt;VisualState x:Name="Indeterminate" 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&lt;/VisualStateGroup&gt;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&lt;/VisualStateManager.VisualStateGroups&gt;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&lt;Border x:Name="Border"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Background="Transparent"&gt;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&lt;ContentPresenter/&gt;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&lt;/Border&gt;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&lt;/ControlTemplate&gt;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&lt;/Setter&gt;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x:Key="treeViewInnerTextBoxStyle" TargetType="TextBox"&gt;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Property="FontSize" Value="17"/&gt;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Value="Black"/&gt;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Property="Template"&gt;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&lt;ControlTemplate TargetType="TextBox"&gt;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&lt;Border x:Name="border"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BorderThickness="0"&gt;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&lt;ScrollViewer x:Name="PART_ContentHost"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HorizontalAlignment="Stretch"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VerticalScrollBarVisibility="Disabled"/&gt;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&lt;/Border&gt;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&lt;/ControlTemplate&gt;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&lt;/Setter&gt;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x:Key="treeViewItemsItemStyle" TargetType="TreeViewItem"&gt;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Property="Background" Value="Transparent"/&gt;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Property="HorizontalContentAlignment"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Value="{Binding Path=HorizontalContentAlignment,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RelativeSource={RelativeSource AncestorType={x:Type ItemsControl}}}"/&gt;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Property="VerticalContentAlignment"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Value="{Binding Path=VerticalContentAlignment,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RelativeSource={RelativeSource AncestorType={x:Type ItemsControl}}}"/&gt;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Property="Padding" Value="1,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Value="Black"/&gt;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Property="FontSize" Value="17"/&gt;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Property="IsExpanded" Value="True"/&gt;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Property="ContextMenu" Value="{StaticResource treeViewItemItemContextMenu}"/&gt;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Property="Template"&gt;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&lt;ControlTemplate TargetType="TreeViewItem"&gt;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&lt;StackPanel Orientation="Vertical"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HorizontalAlignment="Stretch"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VerticalAlignment="Top"&gt;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&lt;StackPanel Orientation="Horizontal"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Height="25"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HorizontalAlignment="Stretch"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VerticalAlignment="Top"&gt;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&lt;ToggleButton x:Name="Expander"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Visibility="Visible"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Style="{StaticResource treeViewItemToggleBtnStyle}"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IsChecked="{Binding IsExpanded,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RelativeSource={RelativeSource TemplatedParent}}"&gt;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&lt;ToggleButton.Content&gt;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&lt;Image x:Name="expanderImage"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VerticalAlignment="Center"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Width="15"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Height="15"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Source="../Resources/showTheTreeItemItemsIcon.png"/&gt;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&lt;/ToggleButton.Content&gt;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&lt;/ToggleButton&gt;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&lt;ToggleButton x:Name="Hider"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Visibility="Collapsed"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Style="{StaticResource treeViewItemToggleBtnStyle}"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IsChecked="{Binding IsExpanded,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RelativeSource={RelativeSource TemplatedParent}}"&gt;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&lt;ToggleButton.Content&gt;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&lt;Image x:Name="hiderImage"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VerticalAlignment="Center"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Width="15"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Height="15"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                    Source="../Resources/hideTheTreeItemItemsIcon.png"/&gt;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&lt;/ToggleButton.Content&gt;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&lt;/ToggleButton&gt;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&lt;Border x:Name="border"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VerticalAlignment="Center"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Margin="5,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Background="{TemplateBinding Background}"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BorderBrush="{TemplateBinding BorderBrush}"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BorderThickness="{TemplateBinding BorderThickness}"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Padding="{TemplateBinding Padding}"&gt;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&lt;TextBox Text="{Binding HeaderText, UpdateSourceTrigger=PropertyChanged}"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Style="{StaticResource treeViewInnerTextBoxStyle}"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IsEnabled="{Binding IsEnabledForEdditing}"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ContextMenu="{StaticResource treeViewItemItemContextMenu}"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LostFocus="TreeViewItemTextBoxLostFocus"/&gt;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&lt;/Border&gt;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&lt;/StackPanel&gt;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&lt;ItemsPresenter x:Name="ItemsHost"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Margin="15,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Visibility="Collapsed"/&gt;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&lt;VisualStateManager.VisualStateGroups&gt;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&lt;VisualStateGroup x:Name="SelectionStates"&gt;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&lt;VisualState x:Name="Selected"&gt;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&lt;ColorAnimationUsingKeyFrames Storyboard.TargetName="border"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              Storyboard.TargetProperty="(Panel.Background).(SolidColorBrush.Color)"&gt;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&lt;EasingColorKeyFrame KeyTime="0" Value="#E5E5E5" 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&lt;/ColorAnimationUsingKeyFrames&gt;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&lt;/Storyboard&gt;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&lt;/VisualState&gt;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     &lt;VisualState x:Name="Unselected" 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&lt;VisualState x:Name="SelectedInactive"&gt;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&lt;ColorAnimationUsingKeyFrames Storyboard.TargetName="border"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              Storyboard.TargetProperty="(Panel.Background).(SolidColorBrush.Color)"&gt;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&lt;EasingColorKeyFrame KeyTime="0" Value="#E5E5E5" 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&lt;/ColorAnimationUsingKeyFrames&gt;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&lt;/Storyboard&gt;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&lt;/VisualState&gt;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&lt;/VisualStateGroup&gt;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&lt;VisualStateGroup x:Name="ExpansionStates"&gt;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&lt;VisualState x:Name="Expanded"&gt;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&lt;ObjectAnimationUsingKeyFrames Storyboard.TargetProperty="(UIElement.Visibility)"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               Storyboard.TargetName="ItemsHost"&gt;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&lt;DiscreteObjectKeyFrame KeyTime="0" Value="{x:Static Visibility.Visible}" 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&lt;/ObjectAnimationUsingKeyFrames&gt;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&lt;ObjectAnimationUsingKeyFrames Storyboard.TargetName="Expander"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               Storyboard.TargetProperty="(UIElement.Visibility)"&gt;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&lt;DiscreteObjectKeyFrame KeyTime="0" Value="{x:Static Visibility.Collapsed}"/&gt;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&lt;/ObjectAnimationUsingKeyFrames&gt;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&lt;ObjectAnimationUsingKeyFrames Storyboard.TargetName="Hider"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               Storyboard.TargetProperty="(UIElement.Visibility)"&gt;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&lt;DiscreteObjectKeyFrame KeyTime="0" Value="{x:Static Visibility.Visible}"/&gt;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&lt;/ObjectAnimationUsingKeyFrames&gt;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&lt;/Storyboard&gt;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&lt;/VisualState&gt;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&lt;VisualState x:Name="Collapsed"&gt;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&lt;ObjectAnimationUsingKeyFrames Storyboard.TargetName="Expander"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                                            Storyboard.TargetProperty="(UIElement.Visibility)"&gt;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&lt;DiscreteObjectKeyFrame KeyTime="0" Value="{x:Static Visibility.Visible}"/&gt;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&lt;/ObjectAnimationUsingKeyFrames&gt;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&lt;ObjectAnimationUsingKeyFrames Storyboard.TargetName="Hider"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               Storyboard.TargetProperty="(UIElement.Visibility)"&gt;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&lt;DiscreteObjectKeyFrame KeyTime="0" Value="{x:Static Visibility.Collapsed}"/&gt;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&lt;/ObjectAnimationUsingKeyFrames&gt;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&lt;/Storyboard&gt;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&lt;/VisualState&gt;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&lt;/VisualStateGroup&gt;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&lt;/VisualStateManager.VisualStateGroups&gt;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&lt;/StackPanel&gt;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&lt;/ControlTemplate&gt;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&lt;/Setter&gt;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&lt;EventSetter Event="PreviewMouseDown" Handler="TreeViewItemMouseDown"/&gt;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x:Key="treeViewContentItemStyle" TargetType="TreeViewItem"&gt;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Property="Background" Value="Transparent"/&gt;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Property="HorizontalContentAlignment"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Value="{Binding Path=HorizontalContentAlignment,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RelativeSource={RelativeSource AncestorType={x:Type ItemsControl}}}"/&gt;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Property="VerticalContentAlignment"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Value="{Binding Path=VerticalContentAlignment,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RelativeSource={RelativeSource AncestorType={x:Type ItemsControl}}}"/&gt;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Property="Padding" Value="1,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Value="Black"/&gt;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Property="FontSize" Value="17"/&gt;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Property="IsExpanded" Value="True"/&gt;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Property="ContextMenu" Value="{StaticResource treeViewContentItemContextMenu}"/&gt;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Property="Template"&gt;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&lt;Setter.Value&gt;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&lt;ControlTemplate TargetType="TreeViewItem"&gt;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&lt;StackPanel Orientation="Vertical"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HorizontalAlignment="Stretch"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VerticalAlignment="Top"&gt;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&lt;StackPanel Orientation="Horizontal"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Height="25"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HorizontalAlignment="Stretch"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VerticalAlignment="Top"&gt;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&lt;ToggleButton x:Name="Contenter"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Visibility="Visible"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Style="{StaticResource treeViewItemToggleBtnStyle}"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IsChecked="{Binding IsExpanded,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RelativeSource={RelativeSource TemplatedParent}}"&gt;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&lt;ToggleButton.Content&gt;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&lt;Image x:Name="expanderImage"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VerticalAlignment="Center"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Width="15"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Height="15"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Source="{Binding ImageSource, UpdateSourceTrigger=PropertyChanged}"/&gt;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&lt;/ToggleButton.Content&gt;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&lt;/ToggleButton&gt;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&lt;Border x:Name="border"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VerticalAlignment="Center"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Margin="5,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Background="{TemplateBinding Background}"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BorderBrush="{TemplateBinding BorderBrush}"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BorderThickness="{TemplateBinding BorderThickness}"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Padding="{TemplateBinding Padding}"&gt;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&lt;TextBox x:Name="contentTextBox"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Text="{Binding HeaderText, UpdateSourceTrigger=PropertyChanged}"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Style="{StaticResource treeViewInnerTextBoxStyle}"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IsEnabled="{Binding IsEnabledForEdditing}"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              ContextMenu="{StaticResource treeViewContentItemContextMenu}"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LostFocus="TreeViewItemTextBoxLostFocus"/&gt;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&lt;/Border&gt;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&lt;/StackPanel&gt;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&lt;ItemsPresenter x:Name="ItemsHost"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Margin="15,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Visibility="Collapsed"/&gt;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&lt;VisualStateManager.VisualStateGroups&gt;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&lt;VisualStateGroup x:Name="SelectionStates"&gt;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&lt;VisualState x:Name="Selected"&gt;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&lt;ColorAnimationUsingKeyFrames Storyboard.TargetName="border"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              Storyboard.TargetProperty="(Panel.Background).(SolidColorBrush.Color)"&gt;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&lt;EasingColorKeyFrame KeyTime="0" Value="#E5E5E5" 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&lt;/ColorAnimationUsingKeyFrames&gt;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&lt;/Storyboard&gt;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&lt;/VisualState&gt;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&lt;VisualState x:Name="Unselected" 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&lt;VisualState x:Name="SelectedInactive"&gt;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&lt;ColorAnimationUsingKeyFrames Storyboard.TargetName="border"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              Storyboard.TargetProperty="(Panel.Background).(SolidColorBrush.Color)"&gt;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&lt;EasingColorKeyFrame KeyTime="0" Value="#E5E5E5" 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&lt;/ColorAnimationUsingKeyFrames&gt;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&lt;/Storyboard&gt;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&lt;/VisualState&gt;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&lt;/VisualStateGroup&gt;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&lt;VisualStateGroup x:Name="ExpansionStates"&gt;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&lt;VisualState x:Name="Expanded"&gt;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&lt;ObjectAnimationUsingKeyFrames Storyboard.TargetProperty="(UIElement.Visibility)"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               Storyboard.TargetName="ItemsHost"&gt;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                 &lt;DiscreteObjectKeyFrame KeyTime="0" Value="{x:Static Visibility.Visible}" 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&lt;/ObjectAnimationUsingKeyFrames&gt;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&lt;/Storyboard&gt;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&lt;/VisualState&gt;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&lt;VisualState x:Name="Collapsed"/&gt;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&lt;/VisualStateGroup&gt;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&lt;/VisualStateManager.VisualStateGroups&gt;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&lt;/StackPanel&gt;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&lt;/ControlTemplate&gt;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&lt;/Setter&gt;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&lt;EventSetter Event="PreviewMouseDown" Handler="TreeViewItemMouseDown"/&gt;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x:Key="templateTreeViewStyle" TargetType="TreeView"&gt;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Property="Width" Value="300"/&gt;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Property="Height" Value="350"/&gt;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Property="Background" Value="{StaticResource mainPageItemsGridBackgroundBrush}"/&gt;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Property="BorderBrush" Value="Transparent"/&gt;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Property="BorderThickness" Value="0"/&gt;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Property="ContextMenu" Value="{StaticResource treeViewContextMenu}"/&gt;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Property="Padding" Value="10, 10,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x:Key="hintTextBoxStyle" TargetType="TextBox"&gt;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Property="FontSize" Value="15"/&gt;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Value="Gray"/&gt;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Property="Width" Value="200"/&gt;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Property="Height" Value="35"/&gt;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Property="Padding" Value="5, 2, 5, 2"/&gt;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Property="Template"&gt;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&lt;ControlTemplate TargetType="TextBox"&gt;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&lt;Border x:Name="border"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BorderThickness="1"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BorderBrush="LightGray"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CornerRadius="10"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Width="{TemplateBinding Width}"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Height="{TemplateBinding Height}"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Background="{TemplateBinding Background}"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Padding="{TemplateBinding Padding}"&gt;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&lt;ScrollViewer x:Name="PART_ContentHost"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VerticalAlignment="Center"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HorizontalAlignment="Left"/&gt;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&lt;/Border&gt;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&lt;/ControlTemplate&gt;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&lt;/Setter&gt;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&lt;/Page.Resources&gt;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&lt;Page.Content&gt;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&lt;ScrollViewer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Width="{Binding ElementName=documentTemplatesPage, Path=ActualWidth}"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Height="{Binding ElementName=documentTemplatesPage, Path=ActualHeight}"&gt;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&lt;StackPanel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HorizontalAlignment="Stretch"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Orientation="Vertical"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Margin="0, 0, 0, 20"&gt;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&lt;local:PageHeader x:Name="pageHeader"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Header="</w:t>
      </w:r>
      <w:r w:rsidRPr="000A5DB5">
        <w:rPr>
          <w:rFonts w:ascii="Consolas" w:hAnsi="Consolas" w:cs="Consolas"/>
          <w:color w:val="000000"/>
          <w:sz w:val="24"/>
          <w:szCs w:val="24"/>
        </w:rPr>
        <w:t>Шаблоны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IsRefreshEnabled="False"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Width="{Binding ElementName=documentTemplatesPage, Path=ActualWidth}"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Height="86"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HorizontalAlignment="Left"/&gt;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&lt;StackPanel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Margin="20, 25,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Orientation="Horizontal"&gt;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&lt;TextBlock x:Name="goToLocalDocumentation"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Text="</w:t>
      </w:r>
      <w:r w:rsidRPr="000A5DB5">
        <w:rPr>
          <w:rFonts w:ascii="Consolas" w:hAnsi="Consolas" w:cs="Consolas"/>
          <w:color w:val="000000"/>
          <w:sz w:val="24"/>
          <w:szCs w:val="24"/>
        </w:rPr>
        <w:t>Локальные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шаблоны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Style="{StaticResource templateTypesTextBlockStyle}"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PreviewMouseDown="GoToLocalTemplatesMode"/&gt;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&lt;TextBlock x:Name="goToCloudDocumentation"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Text="</w:t>
      </w:r>
      <w:r w:rsidRPr="000A5DB5">
        <w:rPr>
          <w:rFonts w:ascii="Consolas" w:hAnsi="Consolas" w:cs="Consolas"/>
          <w:color w:val="000000"/>
          <w:sz w:val="24"/>
          <w:szCs w:val="24"/>
        </w:rPr>
        <w:t>Облачные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шаблоны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Margin="20,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Style="{StaticResource templateTypesTextBlockStyle}"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PreviewMouseDown="GoToCloudTemplatesMode"/&gt;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&lt;/StackPanel&gt;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&lt;StackPanel x:Name="optionBtnsStackPanel"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Orientation="Horizontal"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Margin="20, 10,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VerticalAlignment="Top"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HorizontalAlignment="Left"&gt;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&lt;Button x:Name="createNewTemplateBtn"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Style="{StaticResource templatesProperteisBtnStyle}"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Margin="0,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Click="CreateNewTemplate"&gt;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&lt;TextBlock FontFamily="Arial, Verdana"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FontSize="14"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Foreground="{StaticResource mainThemeBrush}"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Text="</w:t>
      </w:r>
      <w:r w:rsidRPr="000A5DB5">
        <w:rPr>
          <w:rFonts w:ascii="Consolas" w:hAnsi="Consolas" w:cs="Consolas"/>
          <w:color w:val="000000"/>
          <w:sz w:val="24"/>
          <w:szCs w:val="24"/>
        </w:rPr>
        <w:t>Создать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HorizontalAlignment="Left"/&gt;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&lt;/Button&gt;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&lt;Button x:Name="deleteSelectedTemplateBtn"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Style="{StaticResource templatesProperteisBtnStyle}"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Margin="10,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Click="DeleteTemplate"&gt;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&lt;TextBlock FontFamily="Arial, Verdana"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FontSize="14"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Foreground="{StaticResource mainThemeBrush}"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Text="</w:t>
      </w:r>
      <w:r w:rsidRPr="000A5DB5">
        <w:rPr>
          <w:rFonts w:ascii="Consolas" w:hAnsi="Consolas" w:cs="Consolas"/>
          <w:color w:val="000000"/>
          <w:sz w:val="24"/>
          <w:szCs w:val="24"/>
        </w:rPr>
        <w:t>Удалить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HorizontalAlignment="Left"/&gt;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&lt;/Button&gt;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&lt;Button x:Name="saveAllTemplatesBtn"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Style="{StaticResource templatesProperteisBtnStyle}"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Margin="10,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Width="150"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Click="SaveAllTemplatesBtn"&gt;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&lt;TextBlock FontFamily="Arial, Verdana"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FontSize="14"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Foreground="{StaticResource mainThemeBrush}"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Text="</w:t>
      </w:r>
      <w:r w:rsidRPr="000A5DB5">
        <w:rPr>
          <w:rFonts w:ascii="Consolas" w:hAnsi="Consolas" w:cs="Consolas"/>
          <w:color w:val="000000"/>
          <w:sz w:val="24"/>
          <w:szCs w:val="24"/>
        </w:rPr>
        <w:t>Сохранить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всё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HorizontalAlignment="Left"/&gt;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&lt;/Button&gt;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&lt;Button x:Name="saveCurrentTemplateBtn"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Style="{StaticResource templatesProperteisBtnStyle}"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Margin="10,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Width="200"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Click="SaveCurrentTemplate"&gt;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&lt;TextBlock FontFamily="Arial, Verdana"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FontSize="14"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Foreground="{StaticResource mainThemeBrush}"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Text="</w:t>
      </w:r>
      <w:r w:rsidRPr="000A5DB5">
        <w:rPr>
          <w:rFonts w:ascii="Consolas" w:hAnsi="Consolas" w:cs="Consolas"/>
          <w:color w:val="000000"/>
          <w:sz w:val="24"/>
          <w:szCs w:val="24"/>
        </w:rPr>
        <w:t>Сохранить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текущий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шаблон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HorizontalAlignment="Left"/&gt;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&lt;/Button&gt;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&lt;/StackPanel&gt;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&lt;StackPanel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Margin="20, 20,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Orientation="Horizontal"&gt;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&lt;Grid Margin="0, 00, 0, 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&lt;StackPanel x:Name="localTemplatesStackPanel"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Orientation="Horizontal"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Margin="0, 0, 0, 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&lt;ListBox x:Name="localTemplatesListBox"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Margin="0,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ItemTemplate="{StaticResource localTemplateListBoxDataTemplate}"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Style="{StaticResource templatesListBoxStyle}"/&gt;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&lt;/StackPanel&gt;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&lt;StackPanel x:Name="cloudTemplatesStackPanel"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Visibility="Collapsed"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Orientation="Horizontal"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Margin="0, 0, 0, 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&lt;ListBox x:Name="cloudTemplatesListBox"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Margin="0,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Style="{StaticResource templatesListBoxStyle}"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ItemTemplate="{StaticResource cloudTemplateListBoxDataTemplate}"/&gt;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&lt;/StackPanel&gt;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&lt;StackPanel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Orientation="Vertical"&gt;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&lt;TextBlock Text="</w:t>
      </w:r>
      <w:r w:rsidRPr="000A5DB5">
        <w:rPr>
          <w:rFonts w:ascii="Consolas" w:hAnsi="Consolas" w:cs="Consolas"/>
          <w:color w:val="000000"/>
          <w:sz w:val="24"/>
          <w:szCs w:val="24"/>
        </w:rPr>
        <w:t>Имя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шаблона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Margin="10,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FontFamily="Arial, Verdana"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Foreground="Gray"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FontSize="13"/&gt;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&lt;TextBox x:Name="templateNameTextBox"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Style="{StaticResource hintTextBoxStyle}"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Margin="10, 0, 0, 10"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TextChanged="TemplateTextBoxTextChanged"/&gt;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&lt;TextBlock Text="</w:t>
      </w:r>
      <w:r w:rsidRPr="000A5DB5">
        <w:rPr>
          <w:rFonts w:ascii="Consolas" w:hAnsi="Consolas" w:cs="Consolas"/>
          <w:color w:val="000000"/>
          <w:sz w:val="24"/>
          <w:szCs w:val="24"/>
        </w:rPr>
        <w:t>Подсказка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Margin="10,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FontFamily="Arial, Verdana"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    Foreground="Gray"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FontSize="13"/&gt;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&lt;TextBox x:Name="hintTextBox"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Style="{StaticResource hintTextBoxStyle}"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Margin="10, 0, 0, 10"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TextChanged="HintTextBoxTextChanged"/&gt;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&lt;TreeView x:Name="templateTreeView"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Margin="10,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Style="{StaticResource templateTreeViewStyle}"/&gt;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&lt;/StackPanel&gt;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&lt;/StackPanel&gt;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&lt;/StackPanel&gt;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&lt;/ScrollViewer&gt;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&lt;/Page.Content&gt;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&lt;/Page&gt;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System.Windows.Controls;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System.Windows.Input;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System.Windows.Media;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ApplicationLib.Models;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ApplicationLib.Interfaces;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ApplicationLib.Services;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ApplicationLib.Database;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ApplicationLib.Factories;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SDWP.Interfaces;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SDWP.Exceptions;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SDWP.Factories;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SDWP.Models;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System.IO;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System.Data.SqlClient;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namespace SDWP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/// </w:t>
      </w:r>
      <w:r w:rsidRPr="000A5DB5">
        <w:rPr>
          <w:rFonts w:ascii="Consolas" w:hAnsi="Consolas" w:cs="Consolas"/>
          <w:color w:val="000000"/>
          <w:sz w:val="24"/>
          <w:szCs w:val="24"/>
        </w:rPr>
        <w:t>Логика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взаимодействия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для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DocumentTemplatesPage.xaml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public partial class DocumentTemplatesPage : Page, IAccountPage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IAccountPage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public Action CloseAccGrid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Services and factories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IServiceAbstractFactory ServiceAbstractFactory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ISdwpAbstractFactory SdwpAbstractFactory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ILocalTemplateService LocalTemplateService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ICloudTemplateService CloudTemplateService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IExceptionHandler ExceptionHandler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Propeties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#warning delete from the table CurrentUser property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string DefaultStoragePath { get;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//status: either local templates or cloud templates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bool LocalTemplatesMode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//Framework elements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TextBlock SelectedLocalTemplateTextBlock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StackPanel LocalTemplatesStackPanel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StackPanel CloudTemplatesStackPanel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ListBox LocalTemplatesListBox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ListBox CloudTemplatesListBox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TreeView TemplateTreeView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PageHeader PageHeader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TextBox TemplateNameTextBox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TextBox HintTextBox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TextBlock LocalTemplatesTextBlock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TextBlock CloudTemplatesTextBlock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Constructors and initializing methods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public DocumentTemplatesPage(UserInfo currentUser)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InitializeComponent();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InitializeProperties();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InitializeServices();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DefaultStoragePath = Path.Combine(Directory.GetCurrentDirectory(), "Templates");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GoToLocalTemplatesMode(null, null);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InitializeServices()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ServiceAbstractFactory = new ServiceAbstractFactory();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SdwpAbstractFactory = new SdwpAbstractFactory();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ExceptionHandler = SdwpAbstractFactory.GetExceptionHandler(Dispatcher);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LocalTemplateService = ServiceAbstractFactory.GetLocalTemplateService();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LocalTemplateService.StoragePath = DefaultStoragePath;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CloudTemplateService = ServiceAbstractFactory.GetCloudTemplateService();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InitializeProperties()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LocalTemplatesStackPanel = localTemplatesStackPanel;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CloudTemplatesStackPanel = cloudTemplatesStackPanel;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LocalTemplatesListBox = localTemplatesListBox;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CloudTemplatesListBox = cloudTemplatesListBox;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TemplateTreeView = templateTreeView;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PageHeader = pageHeader;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TemplateNameTextBox = templateNameTextBox;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HintTextBox = hintTextBox;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LocalTemplatesTextBlock = goToLocalDocumentation;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CloudTemplatesTextBlock = goToCloudDocumentation;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Templates uploading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Task UploadTemplatesFromLocalStorage()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PageHeader.SwitchOnTopLoader();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List&lt;LocalTemplate&gt; localTemplates = (await LocalTemplateService.GetLocalTemplates()).ToList();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LocalTemplatesListBox.ItemsSource = localTemplates;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(IOException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Task UploadTemplatesFromColoudStorage()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PageHeader.SwitchOnTopLoader();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List&lt;Template&gt; templates = (await CloudTemplateService.GetUserTemplates(UserInfo.CurrentUser.ID)).ToList();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cloudTemplatesListBox.ItemsSource = templates;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(SqlException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Parent setting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private void SetTemplateItemsParents(Template template)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(template.Items != null)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foreach (Item item in template.Items)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SetItemParents(item);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SetItemParents(Item item)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(item.Items != null)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foreach (Item i in item.Items)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(i as IParentableItem).SetParents(item, item.Items);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SetItemParents(i);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(item.Paragraphs != null)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foreach (Paragraph paragraph in item.Paragraphs)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(paragraph as IParentableParagraph).SetParents(item, item.Paragraphs);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paragraph.ParagraphElement.ParentParagraph = paragraph;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Templates list boxes events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ListBoxItemMouseEnter(object sender, MouseEventArgs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(sender as ListBoxItem).Background = new SolidColorBrush(Color.FromRgb(240, 240, 240));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ListBoxItemMouseLeave(object sender, MouseEventArgs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ListBoxItem listBoxItem = sender as ListBoxItem;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(!listBoxItem.IsSelected)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listBoxItem.Background = new SolidColorBrush(Colors.LightGray);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TemplateTypesTextBlockMouseEnter(object sender, MouseEventArgs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(sender as TextBlock).TextDecorations.Add(TextDecorations.Underline);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TemplateTypesTextBlockMouseLeave(object sender, MouseEventArgs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(sender as TextBlock).TextDecorations.Clear();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ListBoxItemMouseDown(object sender, MouseButtonEventArgs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ListBoxItem selectedItem = sender as ListBoxItem;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selectedItem.IsSelected = true;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Template selectedTemplate = GetSelectedTemplate();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TemplateNameTextBox.Text = selectedTemplate.TemplateName;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CreateTemplateTreeView(selectedTemplate);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Template tree view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Buids a tree view with a given template file, also sets parents to all tree nodes (items or paragraphs)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name="localTemplate"&gt;&lt;/param&gt;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CreateTemplateTreeView(Template template)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TemplateTreeView.Items.Clear();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SetTemplateItemsParents(template);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foreach (Item item in template.Items)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TemplateTreeViewItem treeViewItem = CreateTemplateTreeViewItem(item);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UploadItemsToTreeView(item, treeViewItem);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(item.Paragraphs != null)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foreach (Paragraph paragraph in item.Paragraphs)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TemplateTreeViewItem treeItem = CreateTemplateTreeViewItem(paragraph);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treeViewItem.Items.Add(treeItem);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TemplateTreeView.Items.Add(treeViewItem);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Recursive algorithm which upload items and paragraphs to the tree view root item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name="item"&gt;&lt;/param&gt;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name="rootItem"&gt;&lt;/param&gt;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UploadItemsToTreeView(Item item, TemplateTreeViewItem rootItem)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(item.Items != null)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foreach (Item i in item.Items)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TemplateTreeViewItem treeViewItem = CreateTemplateTreeViewItem(i);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rootItem.Items.Add(treeViewItem);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if (i.Items != null)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UploadItemsToTreeView(i, treeViewItem);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if (i.Paragraphs != null)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foreach (Paragraph paragraph in i.Paragraphs)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TemplateTreeViewItem treeItem = CreateTemplateTreeViewItem(paragraph);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treeViewItem.Items.Add(treeItem);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TemplateTreeViewItem CreateTemplateTreeViewItem(Paragraph paragraph)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TemplateTreeViewItem templateTreeViewItem = new TemplateTreeViewParagraphItem(paragraph)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Style = Resources["treeViewContentItemStyle"] as Style,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ContextMenu = Resources["treeViewParagraphItemContextMenu"] as ContextMenu,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Margin = new Thickness(10, 0, 0, 0),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return templateTreeViewItem;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TemplateTreeViewItem CreateTemplateTreeViewItem(Item item)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TemplateTreeViewItem templateTreeViewItem = new TemplateTreeViewItemItem(item);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(item.Paragraphs != null)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templateTreeViewItem.Style = Resources["treeViewItemsItemStyle"] as Style;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templateTreeViewItem.ContextMenu = Resources["treeViewContentItemContextMenu"] as ContextMenu;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templateTreeViewItem.Style = Resources["treeViewItemsItemStyle"] as Style;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templateTreeView.Margin = new Thickness(10, 0, 0, 0);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return templateTreeViewItem;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TreeViewItemMouseDown(object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TreeViewItem selectedItem = sender as TreeViewItem;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selectedItem.IsSelected = true;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(selectedItem is TemplateTreeViewParagraphItem)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HintTextBox.Text = (selectedItem as TemplateTreeViewParagraphItem).Paragraph.ParagraphElement.Hint;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HintTextBox.Text = string.Empty;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Enables the edditing of a name of a selected tree view item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OnTreeViewRenameItem(object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(TemplateTreeView.SelectedItem as TemplateTreeViewItem).IsEnabledForEdditing = true;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AddNewItem(object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(TemplateTreeView.SelectedItem is TemplateTreeViewItem templateTreeViewItem)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Item selectedItem = (templateTreeViewItem as TemplateTreeViewItemItem).Item;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CreateNewItemWindow createNewItemWindow = new CreateNewItemWindow(selectedItem.Items, selectedItem);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if (createNewItemWindow.ShowDialog() == true)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RefreshTemplateTreeView();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SDWPMessageBox.ShowSDWPMessageBox("</w:t>
      </w:r>
      <w:r w:rsidRPr="000A5DB5">
        <w:rPr>
          <w:rFonts w:ascii="Consolas" w:hAnsi="Consolas" w:cs="Consolas"/>
          <w:color w:val="000000"/>
          <w:sz w:val="24"/>
          <w:szCs w:val="24"/>
        </w:rPr>
        <w:t>Ошибка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", "</w:t>
      </w:r>
      <w:r w:rsidRPr="000A5DB5">
        <w:rPr>
          <w:rFonts w:ascii="Consolas" w:hAnsi="Consolas" w:cs="Consolas"/>
          <w:color w:val="000000"/>
          <w:sz w:val="24"/>
          <w:szCs w:val="24"/>
        </w:rPr>
        <w:t>Сначала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выберете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шаблон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MessageBoxButton.OK);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RefreshTemplateTreeView()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(LocalTemplatesMode)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CreateTemplateTreeView((LocalTemplatesListBox.SelectedItem as LocalTemplate).Template);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CreateTemplateTreeView(CloudTemplatesListBox.SelectedItem as Template);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AddNewParagraph(object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Item selectedItem = (TemplateTreeView.SelectedItem as TemplateTreeViewItemItem).Item;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CreateTemplateTreeViewParagraphWindow createWindow = new CreateTemplateTreeViewParagraphWindow(selectedItem);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(createWindow.ShowDialog() == true)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RefreshTemplateTreeView();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TreeViewItemTextBoxLostFocus(object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(TemplateTreeView.SelectedItem as TemplateTreeViewItem).IsEnabledForEdditing = false;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private void OnTreeViewDeleteItem(object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TemplateTreeViewItem selectedItem = TemplateTreeView.SelectedItem as TemplateTreeViewItem;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(selectedItem is TemplateTreeViewItemItem)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Item item = (selectedItem as TemplateTreeViewItemItem).Item;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item.ParentList.Remove(item);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Paragraph paragraph = (selectedItem as TemplateTreeViewParagraphItem).Paragraph;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paragraph.ParentList.Remove(paragraph);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RefreshTemplateTreeView();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AddNewItemToRoot(object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Template selectedTemplate = GetSelectedTemplate();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CreateNewItemWindow createNewItemWindow = new CreateNewItemWindow(selectedTemplate.Items, null);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(createNewItemWindow.ShowDialog() == true)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RefreshTemplateTreeView();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Gets a selected template from a LocalTempaltesListBox if the current mode is local mode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or from a CloudTemplatesListBox if the current mode is cloud mode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Template GetSelectedTemplate()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(LocalTemplatesMode)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return (LocalTemplatesListBox.SelectedItem as LocalTemplate).Template;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return CloudTemplatesListBox.SelectedItem as Template;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Template buttons (4 top buttons) methods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Saves all templates to the local templates folder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void SaveAllTemplatesBtn(object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PageHeader.SwitchOnTopLoader();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(LocalTemplatesMode)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if (LocalTemplatesListBox.ItemsSource is IEnumerable&lt;LocalTemplate&gt; templates)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foreach (LocalTemplate template in templates)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await LocalTemplateService.RewriteTemplateFile(template);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SDWPMessageBox.ShowSDWPMessageBox("</w:t>
      </w:r>
      <w:r w:rsidRPr="000A5DB5">
        <w:rPr>
          <w:rFonts w:ascii="Consolas" w:hAnsi="Consolas" w:cs="Consolas"/>
          <w:color w:val="000000"/>
          <w:sz w:val="24"/>
          <w:szCs w:val="24"/>
        </w:rPr>
        <w:t>Ошибка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", "</w:t>
      </w:r>
      <w:r w:rsidRPr="000A5DB5">
        <w:rPr>
          <w:rFonts w:ascii="Consolas" w:hAnsi="Consolas" w:cs="Consolas"/>
          <w:color w:val="000000"/>
          <w:sz w:val="24"/>
          <w:szCs w:val="24"/>
        </w:rPr>
        <w:t>Сначала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загрузите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шаблоны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MessageBoxButton.OK);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return;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IEnumerable&lt;Template&gt; templates = CloudTemplatesListBox.ItemsSource as IEnumerable&lt;Template&gt;;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if (CloudTemplatesListBox.ItemsSource is IEnumerable&lt;Template&gt;)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foreach (Template template in templates)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await CloudTemplateService.UpdateTemplate(template);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SDWPMessageBox.ShowSDWPMessageBox("</w:t>
      </w:r>
      <w:r w:rsidRPr="000A5DB5">
        <w:rPr>
          <w:rFonts w:ascii="Consolas" w:hAnsi="Consolas" w:cs="Consolas"/>
          <w:color w:val="000000"/>
          <w:sz w:val="24"/>
          <w:szCs w:val="24"/>
        </w:rPr>
        <w:t>Ошибка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", "</w:t>
      </w:r>
      <w:r w:rsidRPr="000A5DB5">
        <w:rPr>
          <w:rFonts w:ascii="Consolas" w:hAnsi="Consolas" w:cs="Consolas"/>
          <w:color w:val="000000"/>
          <w:sz w:val="24"/>
          <w:szCs w:val="24"/>
        </w:rPr>
        <w:t>Сначала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загрузите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шаблоны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MessageBoxButton.OK);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return;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>SDWPMessageBox.ShowSDWPMessageBox("Успех", "Все шаблоны выбранного раздела сохранены",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MessageBoxButton.OK);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(IOException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Saves current template to a file in a local templates folder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void SaveCurrentTemplate(object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PageHeader.SwitchOnTopLoader();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(LocalTemplatesMode)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if (LocalTemplatesListBox.SelectedItem is LocalTemplate localTemplate)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await LocalTemplateService.RewriteTemplateFile(localTemplate);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SDWPMessageBox.ShowSDWPMessageBox("</w:t>
      </w:r>
      <w:r w:rsidRPr="000A5DB5">
        <w:rPr>
          <w:rFonts w:ascii="Consolas" w:hAnsi="Consolas" w:cs="Consolas"/>
          <w:color w:val="000000"/>
          <w:sz w:val="24"/>
          <w:szCs w:val="24"/>
        </w:rPr>
        <w:t>Ошибка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", "</w:t>
      </w:r>
      <w:r w:rsidRPr="000A5DB5">
        <w:rPr>
          <w:rFonts w:ascii="Consolas" w:hAnsi="Consolas" w:cs="Consolas"/>
          <w:color w:val="000000"/>
          <w:sz w:val="24"/>
          <w:szCs w:val="24"/>
        </w:rPr>
        <w:t>Выберете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шаблон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для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сохранения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MessageBoxButton.OK);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return;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if (CloudTemplatesListBox.SelectedItem is Template template)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await CloudTemplateService.UpdateTemplate(template);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SDWPMessageBox.ShowSDWPMessageBox("</w:t>
      </w:r>
      <w:r w:rsidRPr="000A5DB5">
        <w:rPr>
          <w:rFonts w:ascii="Consolas" w:hAnsi="Consolas" w:cs="Consolas"/>
          <w:color w:val="000000"/>
          <w:sz w:val="24"/>
          <w:szCs w:val="24"/>
        </w:rPr>
        <w:t>Ошибка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", "</w:t>
      </w:r>
      <w:r w:rsidRPr="000A5DB5">
        <w:rPr>
          <w:rFonts w:ascii="Consolas" w:hAnsi="Consolas" w:cs="Consolas"/>
          <w:color w:val="000000"/>
          <w:sz w:val="24"/>
          <w:szCs w:val="24"/>
        </w:rPr>
        <w:t>Выберете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шаблон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для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сохранения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MessageBoxButton.OK);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return;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SDWPMessageBox.ShowSDWPMessageBox("</w:t>
      </w:r>
      <w:r w:rsidRPr="000A5DB5">
        <w:rPr>
          <w:rFonts w:ascii="Consolas" w:hAnsi="Consolas" w:cs="Consolas"/>
          <w:color w:val="000000"/>
          <w:sz w:val="24"/>
          <w:szCs w:val="24"/>
        </w:rPr>
        <w:t>Успех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", "</w:t>
      </w:r>
      <w:r w:rsidRPr="000A5DB5">
        <w:rPr>
          <w:rFonts w:ascii="Consolas" w:hAnsi="Consolas" w:cs="Consolas"/>
          <w:color w:val="000000"/>
          <w:sz w:val="24"/>
          <w:szCs w:val="24"/>
        </w:rPr>
        <w:t>Шаблон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успешно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сохранен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", MessageBoxButton.OK);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(IOException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finally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Deletes the template from the list box, deletes the template file from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the template directory and also clears the tree view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DeleteTemplate(object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(SDWPMessageBox.ConfirmAction() == MessageBoxResult.Cancel)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return;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(LocalTemplatesMode)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if (LocalTemplatesListBox.SelectedItem is LocalTemplate selectedTemplate)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LocalTemplateService.DeleteTemplateFile(selectedTemplate);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List&lt;LocalTemplate&gt; listBoxItemsSource = LocalTemplatesListBox.ItemsSource as List&lt;LocalTemplate&gt;;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listBoxItemsSource.Remove(selectedTemplate);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LocalTemplatesListBox.ItemsSource = null;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LocalTemplatesListBox.ItemsSource = listBoxItemsSource;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SDWPMessageBox.ShowSDWPMessageBox("</w:t>
      </w:r>
      <w:r w:rsidRPr="000A5DB5">
        <w:rPr>
          <w:rFonts w:ascii="Consolas" w:hAnsi="Consolas" w:cs="Consolas"/>
          <w:color w:val="000000"/>
          <w:sz w:val="24"/>
          <w:szCs w:val="24"/>
        </w:rPr>
        <w:t>Ошибка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", "</w:t>
      </w:r>
      <w:r w:rsidRPr="000A5DB5">
        <w:rPr>
          <w:rFonts w:ascii="Consolas" w:hAnsi="Consolas" w:cs="Consolas"/>
          <w:color w:val="000000"/>
          <w:sz w:val="24"/>
          <w:szCs w:val="24"/>
        </w:rPr>
        <w:t>Сначала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выберете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шаблон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для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удаления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MessageBoxButton.OK);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return;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if (CloudTemplatesListBox.SelectedItem is Template selectedTemplate)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CloudTemplateService.DeleteTemplate(selectedTemplate);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List&lt;Template&gt; templates = CloudTemplatesListBox.ItemsSource as List&lt;Template&gt;;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templates.Remove(selectedTemplate);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CloudTemplatesListBox.ItemsSource = null;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CloudTemplatesListBox.ItemsSource = templates;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SDWPMessageBox.ShowSDWPMessageBox("</w:t>
      </w:r>
      <w:r w:rsidRPr="000A5DB5">
        <w:rPr>
          <w:rFonts w:ascii="Consolas" w:hAnsi="Consolas" w:cs="Consolas"/>
          <w:color w:val="000000"/>
          <w:sz w:val="24"/>
          <w:szCs w:val="24"/>
        </w:rPr>
        <w:t>Ошибка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", "</w:t>
      </w:r>
      <w:r w:rsidRPr="000A5DB5">
        <w:rPr>
          <w:rFonts w:ascii="Consolas" w:hAnsi="Consolas" w:cs="Consolas"/>
          <w:color w:val="000000"/>
          <w:sz w:val="24"/>
          <w:szCs w:val="24"/>
        </w:rPr>
        <w:t>Сначала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выберете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шаблон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для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удаления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MessageBoxButton.OK);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return;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TemplateTreeView.Items.Clear();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SDWPMessageBox.ShowSDWPMessageBox("</w:t>
      </w:r>
      <w:r w:rsidRPr="000A5DB5">
        <w:rPr>
          <w:rFonts w:ascii="Consolas" w:hAnsi="Consolas" w:cs="Consolas"/>
          <w:color w:val="000000"/>
          <w:sz w:val="24"/>
          <w:szCs w:val="24"/>
        </w:rPr>
        <w:t>Успех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", "</w:t>
      </w:r>
      <w:r w:rsidRPr="000A5DB5">
        <w:rPr>
          <w:rFonts w:ascii="Consolas" w:hAnsi="Consolas" w:cs="Consolas"/>
          <w:color w:val="000000"/>
          <w:sz w:val="24"/>
          <w:szCs w:val="24"/>
        </w:rPr>
        <w:t>Шаблон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успешно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удален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", MessageBoxButton.OK);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(IOException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Creates a new template in a list box and also creates a file of this template in a template folder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void CreateNewTemplate(object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PageHeader.SwitchOnTopLoader();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Template template = CreateNewTemplate();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if (LocalTemplatesMode)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LocalTemplate localTemplate = new LocalTemplate(template);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await LocalTemplateService.CreateTemplateFile(localTemplate);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List&lt;LocalTemplate&gt; templates = (LocalTemplatesListBox.ItemsSource as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IEnumerable&lt;LocalTemplate&gt;).ToList();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templates.Add(localTemplate);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LocalTemplatesListBox.ItemsSource = null;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LocalTemplatesListBox.ItemsSource = templates;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await CloudTemplateService.InsertTemplate(template);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List&lt;Template&gt; templates = CloudTemplatesListBox.ItemsSource as List&lt;Template&gt;;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templates.Add(template);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CloudTemplatesListBox.ItemsSource = null;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CloudTemplatesListBox.ItemsSource = templates;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SDWPMessageBox.ShowSDWPMessageBox("</w:t>
      </w:r>
      <w:r w:rsidRPr="000A5DB5">
        <w:rPr>
          <w:rFonts w:ascii="Consolas" w:hAnsi="Consolas" w:cs="Consolas"/>
          <w:color w:val="000000"/>
          <w:sz w:val="24"/>
          <w:szCs w:val="24"/>
        </w:rPr>
        <w:t>Успех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", "</w:t>
      </w:r>
      <w:r w:rsidRPr="000A5DB5">
        <w:rPr>
          <w:rFonts w:ascii="Consolas" w:hAnsi="Consolas" w:cs="Consolas"/>
          <w:color w:val="000000"/>
          <w:sz w:val="24"/>
          <w:szCs w:val="24"/>
        </w:rPr>
        <w:t>Шаблон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успешно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создан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", MessageBoxButton.OK);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(IOException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#warning insert this into tables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Template CreateNewTemplate()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return new Template()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Items = new List&lt;Item&gt;(),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TemplateName = "</w:t>
      </w:r>
      <w:r w:rsidRPr="000A5DB5">
        <w:rPr>
          <w:rFonts w:ascii="Consolas" w:hAnsi="Consolas" w:cs="Consolas"/>
          <w:color w:val="000000"/>
          <w:sz w:val="24"/>
          <w:szCs w:val="24"/>
        </w:rPr>
        <w:t>Новый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шаблон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CreatedAt = DateTime.Now,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UpdatedAt = DateTime.Now,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UserID = UserInfo.CurrentUser.ID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Mode switching methods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void GoToLocalTemplatesMode(object sender, MouseButtonEventArgs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PageHeader.SwitchOnTopLoader();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LocalTemplatesStackPanel.Visibility = Visibility.Visible;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CloudTemplatesStackPanel.Visibility = Visibility.Collapsed;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LocalTemplatesTextBlock.Foreground = new SolidColorBrush(Colors.OrangeRed);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CloudTemplatesTextBlock.Foreground = new SolidColorBrush(Colors.Black);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(LocalTemplateService.StoragePath != null)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await UploadTemplatesFromLocalStorage();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LocalTemplatesMode = true;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(IOException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void GoToCloudTemplatesMode(object sender, MouseButtonEventArgs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PageHeader.SwitchOnTopLoader();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LocalTemplatesStackPanel.Visibility = Visibility.Collapsed;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CloudTemplatesStackPanel.Visibility = Visibility.Visible;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LocalTemplatesTextBlock.Foreground = new SolidColorBrush(Colors.Black);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CloudTemplatesTextBlock.Foreground = new SolidColorBrush(Colors.OrangeRed);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await UploadTemplatesFromColoudStorage();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LocalTemplatesMode = false;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(SqlException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If paragraph element is selected the hint is displayed in the Hint text box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/// If the hint text box's text is changed then the hint of the selected paragraph is changed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to the new value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HintTextBoxTextChanged(object sender, TextChangedEventArgs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TreeViewItem selectedTreeViewItem = TemplateTreeView.SelectedItem as TreeViewItem;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(selectedTreeViewItem is TemplateTreeViewParagraphItem)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Paragraph paragraph = (selectedTreeViewItem as TemplateTreeViewParagraphItem).Paragraph;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paragraph.ParagraphElement.Hint = (sender as TextBox).Text;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When the template is selected it's name is displayed in the Template text box.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If the text in the template text box is changed the name of the template is changed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TemplateTextBoxTextChanged(object sender, TextChangedEventArgs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(LocalTemplatesMode)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(LocalTemplatesListBox.SelectedItem is LocalTemplate selectedLocalTemplate)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selectedLocalTemplate.Template.TemplateName = TemplateNameTextBox.Text;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(CloudTemplatesListBox.SelectedItem is Template selectedTemplate)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selectedTemplate.TemplateName = TemplateNameTextBox.Text;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System.Windows.Controls;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System.Windows.Data;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System.Windows.Documents;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System.Windows.Input;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System.Windows.Media;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System.Windows.Media.Imaging;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System.Windows.Navigation;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System.Windows.Shapes;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System.IO;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System.Data.SqlClient;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ApplicationLib.Models;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ApplicationLib.Interfaces;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ApplicationLib.Services;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ApplicationLib.Database;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ApplicationLib.Word;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SDWP.Interfaces;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SDWP.Exceptions;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SDWP.Factories;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Microsoft.Win32;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ApplicationLib.Factories;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ApplicationLib.Word.Interfaces;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namespace SDWP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/// </w:t>
      </w:r>
      <w:r w:rsidRPr="000A5DB5">
        <w:rPr>
          <w:rFonts w:ascii="Consolas" w:hAnsi="Consolas" w:cs="Consolas"/>
          <w:color w:val="000000"/>
          <w:sz w:val="24"/>
          <w:szCs w:val="24"/>
        </w:rPr>
        <w:t>Логика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взаимодействия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для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ExportDocumentationPage.xaml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public partial class ExportDocumentationPage : Page, IAccountPage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#region IAccountPage properties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public Action CloseAccGrid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Services and factories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IServiceAbstractFactory ServiceAbstractFactory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ISdwpAbstractFactory SdwpAbstractFactory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IRenderersAbstractFactory RenderersAbstractFactory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ICloudDocumentationService CloudDocumentationService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ICloudDocumentsService CloudDocumentsService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ILocalDocumentationService LocalDocumentationService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IExceptionHandler ExceptionHandler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IWordRenderer WordDocumentRenderer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Properties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MainPage MainPage { get;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RenderSettings RenderSettings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TextBox WordFilePathTextBox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PageHeader PageHeader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public ExportDocumentationPage(MainPage mainPage)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InitializeComponent();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InitializeServices();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SetUpInitialWordRenderSettings();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SetDataContext();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InitializeProperties();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MainPage = mainPage;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SetDataContext()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DataContext = RenderSettings;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private void SetUpInitialWordRenderSettings()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RenderSettings = new RenderSettings()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AddFooter = true,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AddHeader = true,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AddLeftTable = true,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AddSecondPage = true,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AddTitlePage = true,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DefaultColor = "#000000",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DefaultTextSize = "12",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FontFamily = "Times New Roman"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InitializeServices()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ServiceAbstractFactory = new ServiceAbstractFactory();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SdwpAbstractFactory = new SdwpAbstractFactory();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RenderersAbstractFactory = new RenderersAbstractFactory();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WordDocumentRenderer = RenderersAbstractFactory.GetWordDocumentRender();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CloudDocumentationService = ServiceAbstractFactory.GetCloudDocumentationService();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CloudDocumentsService = ServiceAbstractFactory.GetCloudDocumentsService();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LocalDocumentationService = ServiceAbstractFactory.GetLocalDocumentationService();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ExceptionHandler = SdwpAbstractFactory.GetExceptionHandler(Dispatcher);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InitializeProperties()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WordFilePathTextBox = wordExportFilePathTextBox;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PageHeader = pageHeader;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Saving processes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This method is called when the save btn is pressed. We get a local doc from main page, then check if the path is determined in the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/// local doc and if everything is OK we save the documentation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void SaveDocumentation(object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LocalDocumentation localDocumentation = GetMainPageLocalDocumentation();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(localDocumentation == null)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SDWPMessageBox.ShowSDWPMessageBox("Ошибка", "Нет документации для сохранения",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MessageBoxButton.OK);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return;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(localDocumentation.DocumentationPath == null)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localDocumentation.DocumentationPath = SelectFilePathForSaving();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await SaveDocumentation(localDocumentation);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Gets the main page documentation and documents which are related to this documentation and forms the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local documentation object, even if the cloud documentation is uploaded.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LocalDocumentation GetMainPageLocalDocumentation()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(MainPage.LocalDocumentation == null)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return null;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Documentation documentation = MainPage.DocController.Documentation;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List&lt;Document&gt; documents = MainPage.DocController.Documents;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LocalDocumentation localDocumentation = new LocalDocumentation(documentation, documents)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DocumentationPath = MainPage.LocalDocumentation.DocumentationPath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return localDocumentation;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The method which actualy saves documentation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Task SaveDocumentation(LocalDocumentation localDocumentation)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await LocalDocumentationService.CreateLocalDocumentationFile(localDocumentation);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>SDWPMessageBox.ShowSDWPMessageBox("Статус сохранения", "Документация успешно сохранена",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MessageBoxButton.OK);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(IOException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This methods is called when save documentation as btn is pressed.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void SaveDocumentationAs(object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string savingFilePath = SelectFilePathForSaving();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(savingFilePath == null)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SDWPMessageBox.ShowSDWPMessageBox("</w:t>
      </w:r>
      <w:r w:rsidRPr="000A5DB5">
        <w:rPr>
          <w:rFonts w:ascii="Consolas" w:hAnsi="Consolas" w:cs="Consolas"/>
          <w:color w:val="000000"/>
          <w:sz w:val="24"/>
          <w:szCs w:val="24"/>
        </w:rPr>
        <w:t>Ошибка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", "</w:t>
      </w:r>
      <w:r w:rsidRPr="000A5DB5">
        <w:rPr>
          <w:rFonts w:ascii="Consolas" w:hAnsi="Consolas" w:cs="Consolas"/>
          <w:color w:val="000000"/>
          <w:sz w:val="24"/>
          <w:szCs w:val="24"/>
        </w:rPr>
        <w:t>Ошибка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выбора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файла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для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сохранения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MessageBoxButton.OK);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return;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LocalDocumentation localDocumentation = GetMainPageLocalDocumentation();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(localDocumentation == null)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SDWPMessageBox</w:t>
      </w:r>
      <w:r w:rsidRPr="000A5DB5">
        <w:rPr>
          <w:rFonts w:ascii="Consolas" w:hAnsi="Consolas" w:cs="Consolas"/>
          <w:color w:val="000000"/>
          <w:sz w:val="24"/>
          <w:szCs w:val="24"/>
        </w:rPr>
        <w:t>.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ShowSDWPMessageBox</w:t>
      </w:r>
      <w:r w:rsidRPr="000A5DB5">
        <w:rPr>
          <w:rFonts w:ascii="Consolas" w:hAnsi="Consolas" w:cs="Consolas"/>
          <w:color w:val="000000"/>
          <w:sz w:val="24"/>
          <w:szCs w:val="24"/>
        </w:rPr>
        <w:t>("Ошибка", "Нет документации для сохранения",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MessageBoxButton.OK);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return;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localDocumentation.DocumentationPath = savingFilePath;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await SaveDocumentation(localDocumentation);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Select a file where to save the documentation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string SelectFilePathForSaving()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SaveFileDialog saveFileDialog = new SaveFileDialog()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Filter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= "(*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sdwp</w:t>
      </w:r>
      <w:r w:rsidRPr="000A5DB5">
        <w:rPr>
          <w:rFonts w:ascii="Consolas" w:hAnsi="Consolas" w:cs="Consolas"/>
          <w:color w:val="000000"/>
          <w:sz w:val="24"/>
          <w:szCs w:val="24"/>
        </w:rPr>
        <w:t>)|*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sdwp</w:t>
      </w:r>
      <w:r w:rsidRPr="000A5DB5">
        <w:rPr>
          <w:rFonts w:ascii="Consolas" w:hAnsi="Consolas" w:cs="Consolas"/>
          <w:color w:val="000000"/>
          <w:sz w:val="24"/>
          <w:szCs w:val="24"/>
        </w:rPr>
        <w:t>",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Title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= "Выберете файл для сохранения",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CreatePrompt = true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(saveFileDialog.ShowDialog() == true)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string path = saveFileDialog.FileName;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(path.Substring(path.Length - 5) != ".sdwp")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path += ".sdwp";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return path;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return null;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void SaveCloudDocumentation(object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(MainPage.DocController.Documentation != null &amp;&amp;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MainPage.DocController.Documentation.StorageType == StorageType.Cloud)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Documentation documentation = MainPage.DocController.Documentation;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List&lt;Document&gt; documents = MainPage.DocController.Documents;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await CloudDocumentationService.UpdateDocumentation(documentation);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await SynchronizeDocuments(documentation, documents);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SDWPMessageBox.ShowSDWPMessageBox("</w:t>
      </w:r>
      <w:r w:rsidRPr="000A5DB5">
        <w:rPr>
          <w:rFonts w:ascii="Consolas" w:hAnsi="Consolas" w:cs="Consolas"/>
          <w:color w:val="000000"/>
          <w:sz w:val="24"/>
          <w:szCs w:val="24"/>
        </w:rPr>
        <w:t>Успешно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", "</w:t>
      </w:r>
      <w:r w:rsidRPr="000A5DB5">
        <w:rPr>
          <w:rFonts w:ascii="Consolas" w:hAnsi="Consolas" w:cs="Consolas"/>
          <w:color w:val="000000"/>
          <w:sz w:val="24"/>
          <w:szCs w:val="24"/>
        </w:rPr>
        <w:t>Докуемнтация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успешно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сохранена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MessageBoxButton.OK);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SDWPMessageBox.ShowSDWPMessageBox("</w:t>
      </w:r>
      <w:r w:rsidRPr="000A5DB5">
        <w:rPr>
          <w:rFonts w:ascii="Consolas" w:hAnsi="Consolas" w:cs="Consolas"/>
          <w:color w:val="000000"/>
          <w:sz w:val="24"/>
          <w:szCs w:val="24"/>
        </w:rPr>
        <w:t>Ошибка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", "</w:t>
      </w:r>
      <w:r w:rsidRPr="000A5DB5">
        <w:rPr>
          <w:rFonts w:ascii="Consolas" w:hAnsi="Consolas" w:cs="Consolas"/>
          <w:color w:val="000000"/>
          <w:sz w:val="24"/>
          <w:szCs w:val="24"/>
        </w:rPr>
        <w:t>Нет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облачной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документации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для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сохранения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MessageBoxButton.OK);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(SqlException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Synchronizes the new document list after it was changed locally with the database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Task SynchronizeDocuments(Documentation documentation, List&lt;Document&gt; documents)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List&lt;Document&gt; databaseDocuments = (await CloudDocumentsService.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GetDocumentationDocuments(documentation.ID)).ToList();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//update the documents which were updated and add new ones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foreach (Document document in documents)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(databaseDocuments.FindIndex(d =&gt; d.ID == document.ID) &gt; -1)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await CloudDocumentsService.UpdateDocument(document);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await CloudDocumentsService.InsertDocument(document);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//delete the documents from the database which were deleted locally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foreach (Document databaseDocument in databaseDocuments)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(documents.FindIndex(d =&gt; d.ID == databaseDocument.ID) == -1)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await CloudDocumentsService.DeleteDocument(databaseDocument);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Word export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SelectWordFileForSaving(object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string filePath = FolderDialog.ShowDialog();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(filePath != null)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WordFilePathTextBox.Text = filePath;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void ExportDocumentationToWord(object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PageHeader.SwitchOnTopLoader();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Documentation documentation = MainPage.DocController.Documentation;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List&lt;Document&gt; documents = MainPage.DocController.Documents;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CheckIfDocumentationReadyToExport(documentation, documents);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foreach (Document document in documents)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WordDocumentRenderer.SetRenderParams(RenderSettings, document,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documentation);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await WordDocumentRenderer.Render();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SDWPMessageBox.ShowSDWPMessageBox("</w:t>
      </w:r>
      <w:r w:rsidRPr="000A5DB5">
        <w:rPr>
          <w:rFonts w:ascii="Consolas" w:hAnsi="Consolas" w:cs="Consolas"/>
          <w:color w:val="000000"/>
          <w:sz w:val="24"/>
          <w:szCs w:val="24"/>
        </w:rPr>
        <w:t>Успех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",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"</w:t>
      </w:r>
      <w:r w:rsidRPr="000A5DB5">
        <w:rPr>
          <w:rFonts w:ascii="Consolas" w:hAnsi="Consolas" w:cs="Consolas"/>
          <w:color w:val="000000"/>
          <w:sz w:val="24"/>
          <w:szCs w:val="24"/>
        </w:rPr>
        <w:t>Документация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успешно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экспортирована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в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Word", MessageBoxButton.OK);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(ArgumentException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(IOException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Checks if the render parameters are set correctly and if the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documentation and documents are ready to be rendered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&lt;exception cref="ArgumentException"&gt;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The argument exception is thrown when some of the render params are wrong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&lt;/exception&gt;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CheckIfDocumentationReadyToExport(Documentation documentation,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List&lt;Document&gt; documents)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(documents == null || documentation == null)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>throw new ArgumentException("Нет документации или документов для экспорта");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if (!int.TryParse(RenderSettings.DefaultTextSize, out int size) || size &lt;= 0)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throw new ArgumentException("</w:t>
      </w:r>
      <w:r w:rsidRPr="000A5DB5">
        <w:rPr>
          <w:rFonts w:ascii="Consolas" w:hAnsi="Consolas" w:cs="Consolas"/>
          <w:color w:val="000000"/>
          <w:sz w:val="24"/>
          <w:szCs w:val="24"/>
        </w:rPr>
        <w:t>Неправильно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введен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размер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шрифта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(string.IsNullOrEmpty(RenderSettings.FolderPath) ||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string.IsNullOrWhiteSpace(RenderSettings.FolderPath) ||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!Directory.Exists(RenderSettings.FolderPath))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throw new ArgumentException("Неправильно введен путь для сохранения");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&lt;Page x:Class="SDWP.MainPage"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xmlns="http://schemas.microsoft.com/winfx/2006/xaml/presentation"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xmlns:x="http://schemas.microsoft.com/winfx/2006/xaml"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xmlns:mc="http://schemas.openxmlformats.org/markup-compatibility/2006"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xmlns:d="http://schemas.microsoft.com/expression/blend/2008"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xmlns:local="clr-namespace:SDWP"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VerticalAlignment="Stretch"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HorizontalAlignment="Stretch"&gt;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&lt;Page.Resources&gt;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x:Key="propertyNameStyle" TargetType="TextBlock"&gt;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Property="FontSize" Value="11"/&gt;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Value="{StaticResource propertyNameForeground}"/&gt;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Property="TextAlignment" Value="Left"/&gt;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Property="FontWeight" Value="UltraLight"/&gt;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Property="Padding" Value="0,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x:Key="documentationNameGridStyle" TargetType="TextBox"&gt;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Value="{StaticResource mainThemeBrush}"/&gt;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Value="Stretch"/&gt;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Property="Width" Value="220"/&gt;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Property="Height" Value="30"/&gt;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Property="TextAlignment" Value="Left"/&gt;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Property="FontSize" Value="15"/&gt;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Property="FontWeight" Value="Bold"/&gt;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Property="Padding" Value="0,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Property="Template"&gt;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&lt;ControlTemplate TargetType="TextBox"&gt;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&lt;Border BorderThickness="0, 0, 0, 0"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BorderBrush="{StaticResource devisionRectangleFill}"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CornerRadius="0"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SnapsToDevicePixels="True"&gt;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&lt;ScrollViewer Name="PART_ContentHost"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Width="{TemplateBinding Width}"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Height="{TemplateBinding Height}"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VerticalScrollBarVisibility="Disabled"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           VerticalAlignment="Center"/&gt;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&lt;/Border&gt;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&lt;/ControlTemplate&gt;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&lt;/Setter&gt;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x:Key="propertyValueStyle" TargetType="TextBlock"&gt;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Property="FontSize" Value="15"/&gt;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Value="{StaticResource defaultTextColorBrush}"/&gt;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Property="FontWeight" Value="Light"/&gt;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Value="Stretch"/&gt;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Property="Padding" Value="0,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Property="TextAlignment" Value="Left"/&gt;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x:Key="horizontalDevisionRectangleStyle" TargetType="Rectangle"&gt;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Property="Fill" Value="{StaticResource devisionRectangleFill}"/&gt;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Value="Stretch"/&gt;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Property="Height" Value="1"/&gt;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x:Key="listScrollViewerStyle" TargetType="ScrollViewer"&gt;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Value="Stretch"/&gt;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Value="Stretch"/&gt;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Property="Background" Value="Transparent"/&gt;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Property="VerticalScrollBarVisibility" Value="Hidden"/&gt;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x:Key="paragraphsSearchTextBoxStyle" TargetType="TextBox"&gt;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Property="Height" Value="30"/&gt;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Property="Width" Value="190"/&gt;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Value="{StaticResource mainFontFamily}"/&gt;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Value="Gray"/&gt;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Property="FontSize" Value="15"/&gt;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Property="Padding" Value="5, 4,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Property="CaretBrush" Value="{StaticResource paragraphsTopOptionBrush}"/&gt;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&lt;Setter Property="Template"&gt;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&lt;ControlTemplate TargetType="TextBox"&gt;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&lt;Border x:Name="border"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BorderThickness="1"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Background="Transparent"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BorderBrush="{StaticResource paragraphsTopOptionBrush}"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CornerRadius="5"&gt;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&lt;ScrollViewer Name="PART_ContentHost"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Margin="{TemplateBinding Padding}"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Width="{TemplateBinding Width}"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Height="{TemplateBinding Height}"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VerticalScrollBarVisibility="Disabled"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VerticalAlignment="Center"/&gt;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&lt;VisualStateManager.VisualStateGroups&gt;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&lt;VisualStateGroup x:Name="CommonStates"&gt;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&lt;VisualState x:Name="MouseOver"&gt;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&lt;ColorAnimation Storyboard.TargetName="border"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Storyboard.TargetProperty="Background.Color"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To="#F8F8F8"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SpeedRatio="100"/&gt;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&lt;/Storyboard&gt;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&lt;/VisualState&gt;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&lt;VisualState x:Name="Normal"&gt;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&lt;ColorAnimation Storyboard.TargetName="border"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Storyboard.TargetProperty="Background.Color"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To="Transparent"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SpeedRatio="100"/&gt;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&lt;/Storyboard&gt;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&lt;/VisualState&gt;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&lt;/VisualStateGroup&gt;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&lt;/VisualStateManager.VisualStateGroups&gt;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&lt;/Border&gt;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&lt;/ControlTemplate&gt;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&lt;/Setter&gt;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x:Key="paragraphsLineGridStyle" TargetType="Grid"&gt;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Value="Stretch"/&gt;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Property="Height" Value="1"/&gt;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Property="Background" Value="{StaticResource paragraphsTopOptionBrush}"/&gt;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x:Key="paragraphsTopOptionImageStyle" TargetType="Image"&gt;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Property="Width" Value="35"/&gt;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Property="Height" Value="35"/&gt;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Value="Right"/&gt;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x:Key="hintTextBlockHeaderStyle" TargetType="TextBlock"&gt;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Property="FontSize" Value="15"/&gt;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Value="Gray"/&gt;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Property="Width" Value="150"/&gt;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Property="Height" Value="20"/&gt;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x:Key="treeViewOptionTextBoxStyle" TargetType="TextBox"&gt;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Property="FontSize" Value="10"/&gt;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Property="TextAlignment" Value="Left"/&gt;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Property="FontWeight" Value="UltraLight"/&gt;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Property="Padding" Value="0,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Property="Cursor" Value="Arrow"/&gt;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Property="IsReadOnly" Value="True"/&gt;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Property="SelectionBrush" Value="Transparent"/&gt;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&lt;SolidColorBrush x:Name="foregroundBrush"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Color="{StaticResource paragraphsTopOptionColor}"&gt;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&lt;/SolidColorBrush&gt;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&lt;/Setter&gt;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Property="Template"&gt;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&lt;ControlTemplate TargetType="TextBox"&gt;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&lt;Border x:Name="border"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BorderThickness="0,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BorderBrush="{StaticResource paragraphsTopOptionBrush}"&gt;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&lt;ScrollViewer Name="PART_ContentHost"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Margin="{TemplateBinding Padding}"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Width="{TemplateBinding Width}"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Height="{TemplateBinding Height}"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VerticalScrollBarVisibility="Disabled"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VerticalAlignment="Center"/&gt;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&lt;/Border&gt;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&lt;/ControlTemplate&gt;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&lt;/Setter&gt;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&lt;EventSetter Event="MouseEnter" Handler="TreeViewOptionTextBoxMouseEnter"/&gt;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&lt;EventSetter Event="MouseLeave" Handler="TreeViewOptionTextBoxMouseLeave"/&gt;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x:Key="treeViewItemToggleBtnStyle" TargetType="ToggleButton"&gt;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Property="Width" Value="15"/&gt;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Property="Height" Value="15"/&gt;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Property="Background" Value="Transparent"/&gt;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Property="BorderThickness" Value="0"/&gt;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Property="ClickMode" Value="Press"/&gt;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Property="Template"&gt;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&lt;ControlTemplate TargetType="ToggleButton"&gt;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&lt;VisualStateManager.VisualStateGroups&gt;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&lt;VisualStateGroup x:Name="CheckStates"&gt;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&lt;VisualState x:Name="Checked"&gt;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             &lt;ColorAnimationUsingKeyFrames Storyboard.TargetProperty="Background.Color"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              Storyboard.TargetName="Border"&gt;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&lt;EasingColorKeyFrame KeyTime="0" Value="Transparent" 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&lt;/ColorAnimationUsingKeyFrames&gt;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&lt;/Storyboard&gt;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&lt;/VisualState&gt;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&lt;VisualState x:Name="Unchecked" 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&lt;VisualState x:Name="Indeterminate" 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&lt;/VisualStateGroup&gt;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&lt;/VisualStateManager.VisualStateGroups&gt;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&lt;Border x:Name="Border"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Background="Transparent"&gt;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&lt;ContentPresenter/&gt;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&lt;/Border&gt;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&lt;/ControlTemplate&gt;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&lt;/Setter&gt;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x:Key="treeViewInnerTextBoxStyle" TargetType="TextBox"&gt;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Property="FontSize" Value="17"/&gt;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Value="Black"/&gt;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Property="Template"&gt;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&lt;ControlTemplate TargetType="TextBox"&gt;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&lt;Border x:Name="border"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BorderThickness="0"&gt;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&lt;ScrollViewer x:Name="PART_ContentHost"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HorizontalAlignment="Stretch"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VerticalScrollBarVisibility="Disabled"/&gt;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&lt;/Border&gt;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&lt;/ControlTemplate&gt;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&lt;/Setter&gt;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&lt;ContextMenu x:Key="treeViewItemItemContextMenu"&gt;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&lt;MenuItem Header="</w:t>
      </w:r>
      <w:r w:rsidRPr="000A5DB5">
        <w:rPr>
          <w:rFonts w:ascii="Consolas" w:hAnsi="Consolas" w:cs="Consolas"/>
          <w:color w:val="000000"/>
          <w:sz w:val="24"/>
          <w:szCs w:val="24"/>
        </w:rPr>
        <w:t>Добавить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новый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пункт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Click="OnTreeContextMenuAddNewItem"&gt;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&lt;MenuItem.Icon&gt;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&lt;Image Source="../Resources/addNewItemIconStatic.png"&gt;&lt;/Image&gt;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&lt;/MenuItem.Icon&gt;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&lt;/MenuItem&gt;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&lt;MenuItem Header="</w:t>
      </w:r>
      <w:r w:rsidRPr="000A5DB5">
        <w:rPr>
          <w:rFonts w:ascii="Consolas" w:hAnsi="Consolas" w:cs="Consolas"/>
          <w:color w:val="000000"/>
          <w:sz w:val="24"/>
          <w:szCs w:val="24"/>
        </w:rPr>
        <w:t>Переименовать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пункт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Click="OnTreeViewRenameItem"&gt;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&lt;MenuItem.Icon&gt;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&lt;Image Source="../Resources/contextMenuRename.png"&gt;&lt;/Image&gt;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&lt;/MenuItem.Icon&gt;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&lt;/MenuItem&gt;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&lt;Separator/&gt;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&lt;MenuItem Header="</w:t>
      </w:r>
      <w:r w:rsidRPr="000A5DB5">
        <w:rPr>
          <w:rFonts w:ascii="Consolas" w:hAnsi="Consolas" w:cs="Consolas"/>
          <w:color w:val="000000"/>
          <w:sz w:val="24"/>
          <w:szCs w:val="24"/>
        </w:rPr>
        <w:t>Удалить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Click="OnTreeViewDeleteItem"&gt;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&lt;MenuItem.Icon&gt;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&lt;Image Source="../Resources/contextMenuDeleteItem.png"&gt;&lt;/Image&gt;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&lt;/MenuItem.Icon&gt;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&lt;/MenuItem&gt;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&lt;MenuItem Header="</w:t>
      </w:r>
      <w:r w:rsidRPr="000A5DB5">
        <w:rPr>
          <w:rFonts w:ascii="Consolas" w:hAnsi="Consolas" w:cs="Consolas"/>
          <w:color w:val="000000"/>
          <w:sz w:val="24"/>
          <w:szCs w:val="24"/>
        </w:rPr>
        <w:t>Переместить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вверх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Click="MoveItemUp"&gt;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&lt;MenuItem.Icon&gt;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&lt;Image Source="../Resources/contextMenuDeleteItem.png"&gt;&lt;/Image&gt;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&lt;/MenuItem.Icon&gt;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&lt;/MenuItem&gt;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&lt;MenuItem Header="</w:t>
      </w:r>
      <w:r w:rsidRPr="000A5DB5">
        <w:rPr>
          <w:rFonts w:ascii="Consolas" w:hAnsi="Consolas" w:cs="Consolas"/>
          <w:color w:val="000000"/>
          <w:sz w:val="24"/>
          <w:szCs w:val="24"/>
        </w:rPr>
        <w:t>Переместить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вниз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Click="MoveItemDown"&gt;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&lt;MenuItem.Icon&gt;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&lt;Image Source="../Resources/contextMenuDeleteItem.png"&gt;&lt;/Image&gt;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&lt;/MenuItem.Icon&gt;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&lt;/MenuItem&gt;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&lt;/ContextMenu&gt;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&lt;ContextMenu x:Key="treeViewContentItemContextMenu"&gt;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&lt;MenuItem Header="</w:t>
      </w:r>
      <w:r w:rsidRPr="000A5DB5">
        <w:rPr>
          <w:rFonts w:ascii="Consolas" w:hAnsi="Consolas" w:cs="Consolas"/>
          <w:color w:val="000000"/>
          <w:sz w:val="24"/>
          <w:szCs w:val="24"/>
        </w:rPr>
        <w:t>Переименовать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пункт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Click="OnTreeViewRenameItem"&gt;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&lt;MenuItem.Icon&gt;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&lt;Image Source="../Resources/contextMenuRename.png"&gt;&lt;/Image&gt;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&lt;/MenuItem.Icon&gt;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&lt;/MenuItem&gt;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&lt;Separator/&gt;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&lt;MenuItem Header="</w:t>
      </w:r>
      <w:r w:rsidRPr="000A5DB5">
        <w:rPr>
          <w:rFonts w:ascii="Consolas" w:hAnsi="Consolas" w:cs="Consolas"/>
          <w:color w:val="000000"/>
          <w:sz w:val="24"/>
          <w:szCs w:val="24"/>
        </w:rPr>
        <w:t>Удалить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Click="OnTreeViewDeleteItem"&gt;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&lt;MenuItem.Icon&gt;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&lt;Image Source="../Resources/contextMenuDeleteItem.png"&gt;&lt;/Image&gt;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&lt;/MenuItem.Icon&gt;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&lt;/MenuItem&gt;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&lt;MenuItem Header="</w:t>
      </w:r>
      <w:r w:rsidRPr="000A5DB5">
        <w:rPr>
          <w:rFonts w:ascii="Consolas" w:hAnsi="Consolas" w:cs="Consolas"/>
          <w:color w:val="000000"/>
          <w:sz w:val="24"/>
          <w:szCs w:val="24"/>
        </w:rPr>
        <w:t>Переместить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вверх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Click="MoveItemUp"&gt;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&lt;MenuItem.Icon&gt;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&lt;Image Source="../Resources/contextMenuDeleteItem.png"&gt;&lt;/Image&gt;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&lt;/MenuItem.Icon&gt;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&lt;/MenuItem&gt;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&lt;MenuItem Header="</w:t>
      </w:r>
      <w:r w:rsidRPr="000A5DB5">
        <w:rPr>
          <w:rFonts w:ascii="Consolas" w:hAnsi="Consolas" w:cs="Consolas"/>
          <w:color w:val="000000"/>
          <w:sz w:val="24"/>
          <w:szCs w:val="24"/>
        </w:rPr>
        <w:t>Переместить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вниз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Click="MoveItemDown"&gt;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&lt;MenuItem.Icon&gt;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&lt;Image Source="../Resources/contextMenuDeleteItem.png"&gt;&lt;/Image&gt;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&lt;/MenuItem.Icon&gt;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&lt;/MenuItem&gt;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&lt;/ContextMenu&gt;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&lt;ContextMenu x:Key="treeViewContextMenu"&gt;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&lt;MenuItem Header="</w:t>
      </w:r>
      <w:r w:rsidRPr="000A5DB5">
        <w:rPr>
          <w:rFonts w:ascii="Consolas" w:hAnsi="Consolas" w:cs="Consolas"/>
          <w:color w:val="000000"/>
          <w:sz w:val="24"/>
          <w:szCs w:val="24"/>
        </w:rPr>
        <w:t>Добавить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новый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пункт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Click="OnTreeContextMenuAddNewItemToRoot"&gt;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&lt;MenuItem.Icon&gt;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&lt;Image Source="../Resources/addNewItemIconStatic.png"&gt;&lt;/Image&gt;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&lt;/MenuItem.Icon&gt;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&lt;/MenuItem&gt;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&lt;/ContextMenu&gt;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x:Key="documentTreeViewStyle" TargetType="TreeView"&gt;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Property="Background" Value="{StaticResource mainPageItemsGridBackgroundBrush}"/&gt;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Property="BorderBrush" Value="Transparent"/&gt;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Property="BorderThickness" Value="0"/&gt;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Property="Padding" Value="5, 10,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Property="ContextMenu" Value="{StaticResource treeViewContextMenu}"/&gt;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x:Key="treeViewItemsItemStyle" TargetType="TreeViewItem"&gt;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Property="Background" Value="Transparent"/&gt;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Property="HorizontalContentAlignment"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Value="{Binding Path=HorizontalContentAlignment,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RelativeSource={RelativeSource AncestorType={x:Type ItemsControl}}}"/&gt;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Property="VerticalContentAlignment"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Value="{Binding Path=VerticalContentAlignment,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RelativeSource={RelativeSource AncestorType={x:Type ItemsControl}}}"/&gt;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Property="Padding" Value="1,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Value="Black"/&gt;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Property="FontSize" Value="17"/&gt;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Property="IsExpanded" Value="True"/&gt;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Property="ContextMenu" Value="{StaticResource treeViewItemItemContextMenu}"/&gt;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Property="Template"&gt;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&lt;ControlTemplate TargetType="TreeViewItem"&gt;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&lt;StackPanel Orientation="Vertical"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HorizontalAlignment="Stretch"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VerticalAlignment="Top"&gt;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&lt;StackPanel Orientation="Horizontal"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Height="25"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HorizontalAlignment="Stretch"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VerticalAlignment="Top"&gt;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&lt;ToggleButton x:Name="Expander"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Visibility="Visible"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Style="{StaticResource treeViewItemToggleBtnStyle}"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                   IsChecked="{Binding IsExpanded,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RelativeSource={RelativeSource TemplatedParent}}"&gt;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&lt;ToggleButton.Content&gt;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&lt;Image x:Name="expanderImage"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VerticalAlignment="Center"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Width="15"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Height="15"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Source="../Resources/showTheTreeItemItemsIcon.png"/&gt;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&lt;/ToggleButton.Content&gt;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&lt;/ToggleButton&gt;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&lt;ToggleButton x:Name="Hider"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Visibility="Collapsed"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Style="{StaticResource treeViewItemToggleBtnStyle}"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IsChecked="{Binding IsExpanded,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RelativeSource={RelativeSource TemplatedParent}}"&gt;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&lt;ToggleButton.Content&gt;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&lt;Image x:Name="hiderImage"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VerticalAlignment="Center"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Width="15"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Height="15"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Source="../Resources/hideTheTreeItemItemsIcon.png"/&gt;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&lt;/ToggleButton.Content&gt;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&lt;/ToggleButton&gt;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&lt;Border x:Name="border"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VerticalAlignment="Center"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Margin="5,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Background="{TemplateBinding Background}"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BorderBrush="{TemplateBinding BorderBrush}"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         BorderThickness="{TemplateBinding BorderThickness}"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Padding="{TemplateBinding Padding}"&gt;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&lt;TextBox Text="{Binding HeaderText, UpdateSourceTrigger=PropertyChanged}"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Style="{StaticResource treeViewInnerTextBoxStyle}"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IsEnabled="{Binding IsEnabledForEdditing}"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ContextMenu="{StaticResource treeViewItemItemContextMenu}"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LostFocus="TreeViewItemTextBoxLostFocus"/&gt;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&lt;/Border&gt;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&lt;/StackPanel&gt;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&lt;ItemsPresenter x:Name="ItemsHost"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Margin="15,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Visibility="Collapsed"/&gt;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&lt;VisualStateManager.VisualStateGroups&gt;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&lt;VisualStateGroup x:Name="SelectionStates"&gt;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&lt;VisualState x:Name="Selected"&gt;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&lt;ColorAnimationUsingKeyFrames Storyboard.TargetName="border"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              Storyboard.TargetProperty="(Panel.Background).(SolidColorBrush.Color)"&gt;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&lt;EasingColorKeyFrame KeyTime="0" Value="#E5E5E5" 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&lt;/ColorAnimationUsingKeyFrames&gt;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&lt;/Storyboard&gt;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&lt;/VisualState&gt;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&lt;VisualState x:Name="Unselected" 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&lt;VisualState x:Name="SelectedInactive"&gt;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&lt;ColorAnimationUsingKeyFrames Storyboard.TargetName="border"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              Storyboard.TargetProperty="(Panel.Background).(SolidColorBrush.Color)"&gt;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&lt;EasingColorKeyFrame KeyTime="0" Value="#E5E5E5" 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&lt;/ColorAnimationUsingKeyFrames&gt;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&lt;/Storyboard&gt;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&lt;/VisualState&gt;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 &lt;/VisualStateGroup&gt;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&lt;VisualStateGroup x:Name="ExpansionStates"&gt;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&lt;VisualState x:Name="Expanded"&gt;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&lt;ObjectAnimationUsingKeyFrames Storyboard.TargetProperty="(UIElement.Visibility)"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               Storyboard.TargetName="ItemsHost"&gt;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&lt;DiscreteObjectKeyFrame KeyTime="0" Value="{x:Static Visibility.Visible}" 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&lt;/ObjectAnimationUsingKeyFrames&gt;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&lt;ObjectAnimationUsingKeyFrames Storyboard.TargetName="Expander"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               Storyboard.TargetProperty="(UIElement.Visibility)"&gt;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&lt;DiscreteObjectKeyFrame KeyTime="0" Value="{x:Static Visibility.Collapsed}"/&gt;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&lt;/ObjectAnimationUsingKeyFrames&gt;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&lt;ObjectAnimationUsingKeyFrames Storyboard.TargetName="Hider"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               Storyboard.TargetProperty="(UIElement.Visibility)"&gt;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&lt;DiscreteObjectKeyFrame KeyTime="0" Value="{x:Static Visibility.Visible}"/&gt;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&lt;/ObjectAnimationUsingKeyFrames&gt;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&lt;/Storyboard&gt;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&lt;/VisualState&gt;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&lt;VisualState x:Name="Collapsed"&gt;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&lt;ObjectAnimationUsingKeyFrames Storyboard.TargetName="Expander"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               Storyboard.TargetProperty="(UIElement.Visibility)"&gt;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&lt;DiscreteObjectKeyFrame KeyTime="0" Value="{x:Static Visibility.Visible}"/&gt;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&lt;/ObjectAnimationUsingKeyFrames&gt;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&lt;ObjectAnimationUsingKeyFrames Storyboard.TargetName="Hider"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               Storyboard.TargetProperty="(UIElement.Visibility)"&gt;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&lt;DiscreteObjectKeyFrame KeyTime="0" Value="{x:Static Visibility.Collapsed}"/&gt;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&lt;/ObjectAnimationUsingKeyFrames&gt;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         &lt;/Storyboard&gt;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&lt;/VisualState&gt;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&lt;/VisualStateGroup&gt;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&lt;/VisualStateManager.VisualStateGroups&gt;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&lt;/StackPanel&gt;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&lt;/ControlTemplate&gt;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&lt;/Setter&gt;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&lt;EventSetter Event="PreviewMouseDown" Handler="TreeViewItemMouseDown"/&gt;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x:Key="treeViewContentItemStyle" TargetType="TreeViewItem"&gt;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Property="Background" Value="Transparent"/&gt;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Property="HorizontalContentAlignment"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Value="{Binding Path=HorizontalContentAlignment,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RelativeSource={RelativeSource AncestorType={x:Type ItemsControl}}}"/&gt;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Property="VerticalContentAlignment"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Value="{Binding Path=VerticalContentAlignment,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RelativeSource={RelativeSource AncestorType={x:Type ItemsControl}}}"/&gt;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Property="Padding" Value="1,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Value="Black"/&gt;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Property="FontSize" Value="17"/&gt;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Property="IsExpanded" Value="True"/&gt;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Property="ContextMenu" Value="{StaticResource treeViewContentItemContextMenu}"/&gt;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Property="Template"&gt;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&lt;ControlTemplate TargetType="TreeViewItem"&gt;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&lt;StackPanel Orientation="Vertical"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HorizontalAlignment="Stretch"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VerticalAlignment="Top"&gt;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&lt;StackPanel Orientation="Horizontal"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Height="25"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HorizontalAlignment="Stretch"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VerticalAlignment="Top"&gt;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&lt;ToggleButton x:Name="Contenter"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Visibility="Visible"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               Style="{StaticResource treeViewItemToggleBtnStyle}"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IsChecked="{Binding IsExpanded,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RelativeSource={RelativeSource TemplatedParent}}"&gt;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&lt;ToggleButton.Content&gt;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&lt;Image x:Name="expanderImage"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VerticalAlignment="Center"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Width="15"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Height="15"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Source="../Resources/treeViewContentItemIcon.png"/&gt;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&lt;/ToggleButton.Content&gt;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&lt;/ToggleButton&gt;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&lt;Border x:Name="border"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VerticalAlignment="Center"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Margin="5,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Background="{TemplateBinding Background}"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BorderBrush="{TemplateBinding BorderBrush}"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BorderThickness="{TemplateBinding BorderThickness}"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Padding="{TemplateBinding Padding}"&gt;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&lt;TextBox x:Name="contentTextBox"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Text="{Binding HeaderText, UpdateSourceTrigger=PropertyChanged}"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Style="{StaticResource treeViewInnerTextBoxStyle}"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IsEnabled="{Binding IsEnabledForEdditing}"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ContextMenu="{StaticResource treeViewContentItemContextMenu}"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LostFocus="TreeViewItemTextBoxLostFocus"/&gt;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&lt;/Border&gt;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&lt;/StackPanel&gt;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&lt;ItemsPresenter x:Name="ItemsHost"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Margin="15,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Visibility="Collapsed"/&gt;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&lt;VisualStateManager.VisualStateGroups&gt;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 &lt;VisualStateGroup x:Name="SelectionStates"&gt;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&lt;VisualState x:Name="Selected"&gt;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&lt;ColorAnimationUsingKeyFrames Storyboard.TargetName="border"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              Storyboard.TargetProperty="(Panel.Background).(SolidColorBrush.Color)"&gt;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&lt;EasingColorKeyFrame KeyTime="0" Value="#E5E5E5" 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&lt;/ColorAnimationUsingKeyFrames&gt;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&lt;/Storyboard&gt;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&lt;/VisualState&gt;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&lt;VisualState x:Name="Unselected" 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&lt;VisualState x:Name="SelectedInactive"&gt;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&lt;ColorAnimationUsingKeyFrames Storyboard.TargetName="border"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              Storyboard.TargetProperty="(Panel.Background).(SolidColorBrush.Color)"&gt;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&lt;EasingColorKeyFrame KeyTime="0" Value="#E5E5E5" 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&lt;/ColorAnimationUsingKeyFrames&gt;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&lt;/Storyboard&gt;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&lt;/VisualState&gt;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&lt;/VisualStateGroup&gt;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&lt;VisualStateGroup x:Name="ExpansionStates"&gt;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&lt;VisualState x:Name="Expanded"&gt;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&lt;ObjectAnimationUsingKeyFrames Storyboard.TargetProperty="(UIElement.Visibility)"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               Storyboard.TargetName="ItemsHost"&gt;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&lt;DiscreteObjectKeyFrame KeyTime="0" Value="{x:Static Visibility.Visible}" 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&lt;/ObjectAnimationUsingKeyFrames&gt;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&lt;/Storyboard&gt;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&lt;/VisualState&gt;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&lt;VisualState x:Name="Collapsed"/&gt;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&lt;/VisualStateGroup&gt;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&lt;/VisualStateManager.VisualStateGroups&gt;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&lt;/StackPanel&gt;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&lt;/ControlTemplate&gt;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&lt;/Setter&gt;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&lt;EventSetter Event="PreviewMouseDown" Handler="TreeViewItemMouseDown"/&gt;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x:Key="leftDocGridImgStyle" TargetType="Image"&gt;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Property="Width" Value="30"/&gt;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Property="Height" Value="30"/&gt;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&lt;/Page.Resources&gt;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&lt;Grid VerticalAlignment="Stretch"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HorizontalAlignment="Stretch"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Background="Wheat"&gt;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&lt;Grid VerticalAlignment="Stretch"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HorizontalAlignment="Stretch"&gt;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&lt;!--Left documentation grid--&gt;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&lt;Grid x:Name="leftDocumentsGrid"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VerticalAlignment="Stretch"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Width="250"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Background="{StaticResource documentsLeftGridBackgroundBrush}"&gt;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&lt;Grid x:Name="showLeftGridImagesGrid"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Visibility="Collapsed"&gt;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&lt;Image x:Name="showLeftGridImageStatic"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Visibility="Visible"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Style="{StaticResource leftDocGridImgStyle}"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Margin="15, 15,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Source="../Resources/forwardArrowIconStatic.png"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MouseEnter="IconMouseEnter"/&gt;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&lt;Image x:Name="showLeftGridImageActive"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Visibility="Collapsed"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Margin="15, 15,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Style="{StaticResource leftDocGridImgStyle}"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Source="../Resources/forwardArrowIconActive.png"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MouseLeave="IconMouseLeave"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MouseDown="ShowLeftDocumentsGrid"/&gt;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&lt;Grid x:Name="hideLeftGridImagesGrid"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Visibility="Visible"&gt;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&lt;Image x:Name="hideLeftGridImageStatic"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Style="{StaticResource leftDocGridImgStyle}"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Visibility="Visible"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Margin="15, 15,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Source="../Resources/closeAccGridStatic.png"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MouseEnter="IconMouseEnter"/&gt;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&lt;Image x:Name="hideLeftGridImageActive"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Visibility="Collapsed"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Style="{StaticResource leftDocGridImgStyle}"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Margin="15, 15,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Source="../Resources/closeAccGridActive.png"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MouseLeave="IconMouseLeave"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MouseDown="HideLeftDocumentsGrid"/&gt;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&lt;Grid x:Name="addNewDocumentGrid"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Margin="210, 15,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Visibility="Visible"&gt;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&lt;Image x:Name="createNewDocStatic"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Style="{StaticResource leftDocGridImgStyle}"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Source="../Resources/addNewItemIconStatic.png"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MouseEnter="IconMouseEnter"/&gt;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&lt;Image x:Name="createNewDocActive"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Style="{StaticResource leftDocGridImgStyle}"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Source="../Resources/addNewItemIconActive.png"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MouseLeave="IconMouseLeave"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MouseDown="CreateNewDocument"/&gt;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&lt;Grid x:Name="leftDocumentsGridContent"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HorizontalAlignment="Stretch"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Margin="0, 40, 0, 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&lt;StackPanel x:Name="documentationPropertiesStackPannel"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Margin="0, 30, 0, 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&lt;TextBlock Style="{StaticResource propertyNameStyle}"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Margin="15,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Text="</w:t>
      </w:r>
      <w:r w:rsidRPr="000A5DB5">
        <w:rPr>
          <w:rFonts w:ascii="Consolas" w:hAnsi="Consolas" w:cs="Consolas"/>
          <w:color w:val="000000"/>
          <w:sz w:val="24"/>
          <w:szCs w:val="24"/>
        </w:rPr>
        <w:t>Назавние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проекта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:"/&gt;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&lt;TextBox x:Name="documentationNameTextBox"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  Margin="10, 0, 15,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IsEnabled="False"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Style="{StaticResource documentationNameGridStyle}"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Text="{Binding ProjectName, UpdateSourceTrigger=PropertyChanged}"/&gt;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&lt;TextBlock Style="{StaticResource propertyNameStyle}"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Margin="15,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Text="Team Lead:"/&gt;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&lt;TextBox x:Name="documentationCodeTextBox"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Margin="10, 0, 15,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IsEnabled="False"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Style="{StaticResource documentationNameGridStyle}"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Text="{Binding TeamLeadName, UpdateSourceTrigger=PropertyChanged}"/&gt;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&lt;TextBlock Style="{StaticResource propertyNameStyle}"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Margin="15,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Text="</w:t>
      </w:r>
      <w:r w:rsidRPr="000A5DB5">
        <w:rPr>
          <w:rFonts w:ascii="Consolas" w:hAnsi="Consolas" w:cs="Consolas"/>
          <w:color w:val="000000"/>
          <w:sz w:val="24"/>
          <w:szCs w:val="24"/>
        </w:rPr>
        <w:t>Имя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менеджера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:"/&gt;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&lt;TextBox x:Name="documentationTeamLeadTextBox"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Margin="10, 0, 15,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IsEnabled="False"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Style="{StaticResource documentationNameGridStyle}"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Text="{Binding ManagerName, UpdateSourceTrigger=PropertyChanged}"/&gt;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&lt;TextBlock Style="{StaticResource propertyNameStyle}"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Margin="15,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Text="</w:t>
      </w:r>
      <w:r w:rsidRPr="000A5DB5">
        <w:rPr>
          <w:rFonts w:ascii="Consolas" w:hAnsi="Consolas" w:cs="Consolas"/>
          <w:color w:val="000000"/>
          <w:sz w:val="24"/>
          <w:szCs w:val="24"/>
        </w:rPr>
        <w:t>Код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проекта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:"/&gt;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&lt;TextBox x:Name="documentationProjectCodeTextBox"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Margin="10, 0, 15,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IsEnabled="False"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Style="{StaticResource documentationNameGridStyle}"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Text="{Binding ProjectCode, UpdateSourceTrigger=PropertyChanged}"/&gt;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&lt;TextBlock Style="{StaticResource propertyNameStyle}"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Margin="15,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Text="</w:t>
      </w:r>
      <w:r w:rsidRPr="000A5DB5">
        <w:rPr>
          <w:rFonts w:ascii="Consolas" w:hAnsi="Consolas" w:cs="Consolas"/>
          <w:color w:val="000000"/>
          <w:sz w:val="24"/>
          <w:szCs w:val="24"/>
        </w:rPr>
        <w:t>Имя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разработчика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:"/&gt;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&lt;TextBox x:Name="documentationSoftwareEngineerNameTextBox"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Margin="10, 0, 15,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IsEnabled="False"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Style="{StaticResource documentationNameGridStyle}"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Text="{Binding SoftwareEngineerName, UpdateSourceTrigger=PropertyChanged}"/&gt;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&lt;TextBlock Style="{StaticResource propertyNameStyle}"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Text="</w:t>
      </w:r>
      <w:r w:rsidRPr="000A5DB5">
        <w:rPr>
          <w:rFonts w:ascii="Consolas" w:hAnsi="Consolas" w:cs="Consolas"/>
          <w:color w:val="000000"/>
          <w:sz w:val="24"/>
          <w:szCs w:val="24"/>
        </w:rPr>
        <w:t>Дата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создания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: 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Margin="15,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&lt;TextBlock x:Name="documentationCreationDateTextBlock"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Style="{StaticResource propertyValueStyle}"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IsEnabled="False"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Text="{Binding CreationDate}"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Margin="15, 0, 15,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&lt;TextBlock Style="{StaticResource propertyNameStyle}"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Margin="15, 10,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FontSize="15"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Text="</w:t>
      </w:r>
      <w:r w:rsidRPr="000A5DB5">
        <w:rPr>
          <w:rFonts w:ascii="Consolas" w:hAnsi="Consolas" w:cs="Consolas"/>
          <w:color w:val="000000"/>
          <w:sz w:val="24"/>
          <w:szCs w:val="24"/>
        </w:rPr>
        <w:t>Документы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:"/&gt;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&lt;ScrollViewer VerticalAlignment="Stretch"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HorizontalAlignment="Stretch"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Margin="0,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VerticalScrollBarVisibility="Hidden"&gt;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&lt;StackPanel x:Name="documentsListStackPanel"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HorizontalAlignment="Stretch"/&gt;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&lt;/ScrollViewer&gt;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&lt;/StackPanel&gt;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&lt;Grid x:Name="itemsGrid"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VerticalAlignment="Stretch"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Width="250"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Margin="250,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Background="{StaticResource mainPageItemsGridBackgroundBrush}"&gt;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&lt;Grid x:Name="topItemsGridNavBarGrid"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HorizontalAlignment="Stretch"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Height="40"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Margin="15, 10, 15,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Background="Transparent"&gt;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&lt;Grid x:Name="backToPreviousItemGrid"&gt;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&lt;Image x:Name="backToPreviousItemStaticImage"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VerticalAlignment="Center"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Visibility="Visible"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Width="30"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Height="30"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Margin="0,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IsEnabled="False"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Source="../Resources/backToPreviousItemIconStatic.png"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MouseEnter="IconMouseEnter"/&gt;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&lt;Image x:Name="backToPreviousItemActiveImage"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VerticalAlignment="Center"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Visibility="Collapsed"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Width="30"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Height="30"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Margin="0,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Source="../Resources/backToPreviousItemIconActive.png"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MouseLeave="IconMouseLeave"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MouseDown="GoToPreviousItem"/&gt;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&lt;TextBlock x:Name="backToPreviousItemTextBlock"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FontFamily="Arial, Verdana"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Foreground="Black"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Visibility="Visible"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Width="150"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TextTrimming="CharacterEllipsis"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VerticalAlignment="Center"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Margin="35,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&lt;Image x:Name="addNewItemStaticImage"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VerticalAlignment="Center"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HorizontalAlignment="Right"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Visibility="Visible"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Width="30"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Height="30"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Margin="0,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Source="../Resources/addNewItemIconStatic.png"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MouseEnter="IconMouseEnter"/&gt;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&lt;Image x:Name="addNewItemActiveImage"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VerticalAlignment="Center"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Visibility="Collapsed"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HorizontalAlignment="Right"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Width="30"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Height="30"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Margin="0,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Source="../Resources/addNewItemIconActive.png"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MouseLeave="IconMouseLeave"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MouseDown="CreateNewItem"/&gt;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&lt;Grid Style="{StaticResource paragraphsLineGridStyle}"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Margin="10, 55, 10,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&lt;TextBox x:Name="goToTreeViewModeTextBox"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Style="{StaticResource treeViewOptionTextBoxStyle}"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>Margin="12.5, 70,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     FontSize="11"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     Text="Перейти к дереву документа:"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PreviewMouseDown="GoToTreeViewMode"/&gt;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&lt;TextBox x:Name="goToListModeTextBox"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Style="{StaticResource treeViewOptionTextBoxStyle}"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Margin="12.5, 70,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Visibility="Collapsed"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FontSize="11"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Text="</w:t>
      </w:r>
      <w:r w:rsidRPr="000A5DB5">
        <w:rPr>
          <w:rFonts w:ascii="Consolas" w:hAnsi="Consolas" w:cs="Consolas"/>
          <w:color w:val="000000"/>
          <w:sz w:val="24"/>
          <w:szCs w:val="24"/>
        </w:rPr>
        <w:t>Перейти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к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листу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документа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:"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PreviewMouseDown="GoToListMode"/&gt;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&lt;TextBlock Style="{StaticResource propertyNameStyle}"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Margin="15, 90,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FontSize="15"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Text="</w:t>
      </w:r>
      <w:r w:rsidRPr="000A5DB5">
        <w:rPr>
          <w:rFonts w:ascii="Consolas" w:hAnsi="Consolas" w:cs="Consolas"/>
          <w:color w:val="000000"/>
          <w:sz w:val="24"/>
          <w:szCs w:val="24"/>
        </w:rPr>
        <w:t>Пункты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:"/&gt;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&lt;ScrollViewer Style="{StaticResource listScrollViewerStyle}"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Margin="0, 110, 0, 60"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x:Name="listModelScroll"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Visibility="Visible"&gt;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&lt;StackPanel x:Name="itemsListStackPanel"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Width="0"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VerticalAlignment="Stretch"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Orientation="Vertical"/&gt;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&lt;/ScrollViewer&gt;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&lt;TreeView x:Name="documentTreeView"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Margin="0, 110, 0, 60"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VerticalAlignment="Stretch"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HorizontalAlignment="Stretch"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Visibility="Collapsed"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Style="{StaticResource documentTreeViewStyle}"/&gt;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&lt;Grid x:Name="paragraphsGrid"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VerticalAlignment="Stretch"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HorizontalAlignment="Stretch"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Margin="500,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Background="{StaticResource mainPageParagraphsGridBackgroundBrush}"&gt;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&lt;Grid x:Name="paragraphsGridTopOptionsGrid"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HorizontalAlignment="Stretch"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Margin="25, 10, 25,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Height="40"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Background="Transparent"&gt;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&lt;TextBox x:Name="paragraphsSearchTextBox"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Text="</w:t>
      </w:r>
      <w:r w:rsidRPr="000A5DB5">
        <w:rPr>
          <w:rFonts w:ascii="Consolas" w:hAnsi="Consolas" w:cs="Consolas"/>
          <w:color w:val="000000"/>
          <w:sz w:val="24"/>
          <w:szCs w:val="24"/>
        </w:rPr>
        <w:t>Введите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запрос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..."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GotFocus="ParagraphSearchTextBoxGotFocus"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LostFocus="ParagraphSearchTextBoxLostFocus"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PreviewKeyDown="ParagraphSearchTextBoxKeyDown"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Margin="0,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  Style="{StaticResource paragraphsSearchTextBoxStyle}"/&gt;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&lt;Grid x:Name="addNewParagraphElementGrid"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VerticalAlignment="Center"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HorizontalAlignment="Right"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Height="35"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Width="35"&gt;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&lt;Image x:Name="addNewParagraphElementImageStatic"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Style="{StaticResource paragraphsTopOptionImageStyle}"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Visibility="Visible"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Source="../Resources/addNewParagraphElementStatic.png"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MouseEnter="IconMouseEnter"/&gt;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&lt;Image x:Name="addNewParagraphElementImageActive"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Style="{StaticResource paragraphsTopOptionImageStyle}"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Visibility="Collapsed"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Source="../Resources/addNewParagraphElementActive.png"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MouseLeave="IconMouseLeave"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MouseDown="ShowParagraphElementsAddOptions"/&gt;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&lt;Grid x:Name="paragraphElementsGrid"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VerticalAlignment="Center"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HorizontalAlignment="Right"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Visibility="Collapsed"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Width="0"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Height="35"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MouseLeave="ParagraphElementsGridMouseLeave"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Background="Transparent"&gt;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&lt;Image x:Name="addNewTableImageStatic"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Width="30"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Height="30"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Style="{StaticResource paragraphsTopOptionImageStyle}"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Visibility="Visible"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Source="../Resources/addNewTableIconStatic.png"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MouseEnter="IconMouseEnter"/&gt;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&lt;Image x:Name="addNewTableImageActive"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Width="30"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Height="30"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Style="{StaticResource paragraphsTopOptionImageStyle}"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Visibility="Collapsed"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Source="../Resources/addNewTableActive.png"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MouseLeave="IconMouseLeave"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PreviewMouseDown="AddNewTable"/&gt;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&lt;Image x:Name="addNewNumberedListImageStatic"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Margin="0, 0, 35,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Style="{StaticResource paragraphsTopOptionImageStyle}"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Visibility="Visible"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Source="../Resources/addNewNumberedListStatic.png"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MouseEnter="IconMouseEnter"/&gt;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&lt;Image x:Name="addNewNumberedListImageActive"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Margin="0, 0, 35,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Style="{StaticResource paragraphsTopOptionImageStyle}"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Visibility="Collapsed"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Source="../Resources/addNewNumberedListActive.png"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MouseLeave="IconMouseLeave"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PreviewMouseDown="AddNewNumberedList"/&gt;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&lt;Image x:Name="addNewImageImageStatic"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Margin="0, 0, 75,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Style="{StaticResource paragraphsTopOptionImageStyle}"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Visibility="Visible"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Source="../Resources/addNewImageStatic.png"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MouseEnter="IconMouseEnter"/&gt;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&lt;Image x:Name="addNewImageImageActive"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Margin="0, 0, 75,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Style="{StaticResource paragraphsTopOptionImageStyle}"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Visibility="Collapsed"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    Source="../Resources/addNewImageActive.png"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MouseLeave="IconMouseLeave"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PreviewMouseDown="AddNewParagraphImage"/&gt;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&lt;Image x:Name="addNewSubparagraphImageStatic"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Margin="0, 0, 115,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Width="25"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Height="25"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Style="{StaticResource paragraphsTopOptionImageStyle}"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Visibility="Visible"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Source="../Resources/addNewSubparagraphStatic.png"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MouseEnter="IconMouseEnter"/&gt;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&lt;Image x:Name="addNewSubparagraphImageActive"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Margin="0, 0, 115,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Width="25"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Height="25"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Style="{StaticResource paragraphsTopOptionImageStyle}"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Visibility="Collapsed"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Source="../Resources/addNewSubparagraphActive.png"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MouseLeave="IconMouseLeave"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PreviewMouseLeftButtonDown="AddNewSubparagraph"/&gt;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&lt;Grid Style="{StaticResource paragraphsLineGridStyle}"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Margin="25, 55, 25,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&lt;ScrollViewer Style="{StaticResource listScrollViewerStyle}"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Margin="40, 60, 40,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HorizontalAlignment="Stretch"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VerticalScrollBarVisibility="Visible"&gt;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&lt;StackPanel x:Name="paragraphsListPanel"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Orientation="Vertical"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CanVerticallyScroll="True"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HorizontalAlignment="Stretch"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     VerticalAlignment="Stretch"/&gt;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&lt;StackPanel x:Name="paragraphsSearchResultsPanel"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Orientation="Vertical"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CanVerticallyScroll="True"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HorizontalAlignment="Stretch"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VerticalAlignment="Stretch"/&gt;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&lt;/ScrollViewer&gt;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&lt;/Page&gt;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System.Windows.Controls;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System.Windows.Input;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System.Windows.Media;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System.IO;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ApplicationLib.Models;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ApplicationLib.Interfaces;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ApplicationLib.Views;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SDWP.Factories;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SDWP.Models;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SDWP.Interfaces;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System.Threading;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namespace SDWP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public partial class MainPage : Page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Properties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Grid LeftDocumentationGrid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Grid ItemsGrid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Grid ParagraphsGrid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Grid HideLeftGridImagesGrid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private Grid ShowLeftGridImagesGrid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Image BackToPreviousItemStaticImage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Image AddNewItemStaticImage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StackPanel DocumentsListStackPanel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StackPanel ParagraphsListPanel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#warning add this to the tables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StackPanel ParagraphsSearchResultPanel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StackPanel ItemsListStackPanel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Grid ParagraphElementsGrid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Grid AddNewParagraphElementGrid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TextBox GoToTreeViewModeTextBox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TextBox GoToListModeTextBox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TreeView DocumentTreeView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ScrollViewer ListModeScroll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TextBox ParagraphSearchTextBox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#warning add this property to tables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StackPanel DocumentationPropertiesStackPannel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#warning add this property to tables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CancellationTokenSource TokenSource { get; set; } = new CancellationTokenSource();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#warning add this property to tables   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CancellationToken Token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#warning add this property to tables   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bool DoWeHaveToCancelParagraphUploading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#warning add this to the tables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int NumOfParagraphsPerPanel { get; } = 3;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string ParagraphSearchTextBoxDefaultText { get; } = "</w:t>
      </w:r>
      <w:r w:rsidRPr="000A5DB5">
        <w:rPr>
          <w:rFonts w:ascii="Consolas" w:hAnsi="Consolas" w:cs="Consolas"/>
          <w:color w:val="000000"/>
          <w:sz w:val="24"/>
          <w:szCs w:val="24"/>
        </w:rPr>
        <w:t>Введите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запрос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...";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ISdwpAbstractFactory AbstractFactory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public IDocController DocController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public LocalDocumentation LocalDocumentation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public MainPage()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InitializeComponent();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InitializeProperties();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InitializeServices();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Initialize page methods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InitializeServices()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AbstractFactory = new SdwpAbstractFactory();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DocController = AbstractFactory.GetDocController();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InitializeProperties()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LeftDocumentationGrid = leftDocumentsGrid;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ItemsGrid = itemsGrid;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ParagraphsGrid = paragraphsGrid;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HideLeftGridImagesGrid = hideLeftGridImagesGrid;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ShowLeftGridImagesGrid = showLeftGridImagesGrid;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BackToPreviousItemStaticImage = backToPreviousItemStaticImage;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AddNewItemStaticImage = addNewItemStaticImage;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DocumentsListStackPanel = documentsListStackPanel;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ParagraphsListPanel = paragraphsListPanel;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ParagraphsSearchResultPanel = paragraphsSearchResultsPanel;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ItemsListStackPanel = itemsListStackPanel;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ParagraphElementsGrid = paragraphElementsGrid;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AddNewParagraphElementGrid = addNewParagraphElementGrid;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ParagraphSearchTextBox = paragraphsSearchTextBox;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GoToTreeViewModeTextBox = goToTreeViewModeTextBox;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GoToListModeTextBox = goToListModeTextBox;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DocumentTreeView = documentTreeView;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ListModeScroll = listModelScroll;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DocumentationPropertiesStackPannel = documentationPropertiesStackPannel;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Token = TokenSource.Token;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Upload new documentation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public void UploadLocalDocumentation(LocalDocumentation localDocumentation)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ClearMainPage();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LocalDocumentation = localDocumentation;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DocController.UploadLocalDocumentation(LocalDocumentation);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UploadDocumentation();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public void UploadCloudDocumentation(Documentation documentation, List&lt;Document&gt; documents)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ClearMainPage();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LocalDocumentation = null;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DocController.UploadCloudDocumentation(documentation, documents);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UploadDocumentation();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Clears all documentations' stack panels and DocController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ClearMainPage()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DocController.Clear();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DocumentsListStackPanel.Children.Clear();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ItemsListStackPanel.Children.Clear();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ParagraphsListPanel.Children.Clear();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Uploads documentation to the main page and makes all textboxes with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documentation properties active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UploadDocumentation()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Array.ForEach(DocumentationPropertiesStackPannel.Children.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OfType&lt;TextBox&gt;().Where(t =&gt; t.Name != "documentationCreationDateTextBlock")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.ToArray(), tx =&gt; tx.IsEnabled = true);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UploadDocumentationDataToUI(DocController.Documentation);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UploadDocumentsDataToUI(DocController.Documents);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UploadDocumentationDataToUI(Documentation documentation)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DataContext = documentation;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Uploads all documents which are in the current documentation to the left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document grid, and creates a PreviewMouseDown Event for every document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visual object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UploadDocumentsDataToUI(List&lt;Document&gt; documents)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DocumentsListStackPanel.Children.Clear();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SetDocumentItemParents(documents);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for (int i = 0; i &lt; documents.Count; i++)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DocumentMenuOption documentMenuOption = new DocumentMenuOption(documents[i],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documents);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//set events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documentMenuOption.OnDocumentItemClick += UploadDocumentItems;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documentMenuOption.UpdateList += RefreshDocumentUI;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DocumentsListStackPanel.Children.Add(documentMenuOption);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SetDocumentItemParents(List&lt;Document&gt; documents)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foreach (Document document in documents)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foreach (Item item in document.Items)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item.SetParents(null, document.Items);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SetItemParents(item);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SetItemParents(Item item)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(item.Items != null)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foreach (Item i in item.Items)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i.SetParents(item, item.Items);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SetItemParents(i);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(item.Paragraphs != null)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foreach (Paragraph paragraph in item.Paragraphs)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(paragraph as IParentableParagraph).SetParents(item, item.Paragraphs);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paragraph.ParagraphElement.ParentParagraph = paragraph;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Document Tree View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TreeViewItemMouseDown(object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(sender as DocTreeViewItem).IsSelected = true;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OnTreeViewRenameItem(object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DocTreeViewItem docTreeViewItem = DocumentTreeView.SelectedItem as DocTreeViewItem;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docTreeViewItem.IsEnabledForEdditing = true;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private void OnTreeContextMenuAddNewItem(object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DocTreeViewItem docTreeViewItem = DocumentTreeView.SelectedItem as DocTreeViewItem;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Item item = docTreeViewItem.Item;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CreateNewItemWindow createNewItemWindow = new CreateNewItemWindow(item.Items, item);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(createNewItemWindow.ShowDialog() == true)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RefreshItemsUI();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OnTreeContextMenuAddNewItemToRoot(object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List&lt;Item&gt; currentItemsList = DocController.CurrentDocument.Items;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CreateNewItemWindow createNewItemWindow = new CreateNewItemWindow(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currentItemsList, null);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(createNewItemWindow.ShowDialog() == true)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RefreshItemsUI();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(NullReferenceException)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SDWPMessageBox.ShowSDWPMessageBox("</w:t>
      </w:r>
      <w:r w:rsidRPr="000A5DB5">
        <w:rPr>
          <w:rFonts w:ascii="Consolas" w:hAnsi="Consolas" w:cs="Consolas"/>
          <w:color w:val="000000"/>
          <w:sz w:val="24"/>
          <w:szCs w:val="24"/>
        </w:rPr>
        <w:t>Ошибка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", "</w:t>
      </w:r>
      <w:r w:rsidRPr="000A5DB5">
        <w:rPr>
          <w:rFonts w:ascii="Consolas" w:hAnsi="Consolas" w:cs="Consolas"/>
          <w:color w:val="000000"/>
          <w:sz w:val="24"/>
          <w:szCs w:val="24"/>
        </w:rPr>
        <w:t>Сначала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загрузите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документ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MessageBoxButton.OK);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TreeViewItemTextBoxLostFocus(object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(sender as TextBox).IsEnabled = false;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OnTreeViewDeleteItem(object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DocTreeViewItem docTreeViewItem = DocumentTreeView.SelectedItem as DocTreeViewItem;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Item selectedItem = docTreeViewItem.Item;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selectedItem.ParentList.Remove(selectedItem);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RefreshItemsUI();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Creates the document tree view (the second way to observe the document)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CreateDocumentTreeView(Document document)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(document != null)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DocumentTreeView.Items.Clear();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foreach (Item item in document.Items)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DocTreeViewItem treeViewItem = CreateNewListItem(item);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UploadItemsToTreeView(item, treeViewItem);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DocumentTreeView.Items.Add(treeViewItem);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DocTreeViewItem CreateNewListItem(Item item)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DocTreeViewItem treeItem = new DocTreeViewItem(item);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(item.Paragraphs != null)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treeItem.Style = Resources["treeViewContentItemStyle"] as Style;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treeItem.Style = Resources["treeViewItemsItemStyle"] as Style;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treeItem.Margin = new Thickness(10, 0, 0, 0);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treeItem.MouseDoubleClick += OnTreeViewItemDoubleClick;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return treeItem;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OnTreeViewItemDoubleClick(object sender, MouseButtonEventArgs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DocTreeViewItem treeItem = sender as DocTreeViewItem;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(treeItem.Item.Paragraphs != null)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DocController.UploadParagraphs(treeItem.Item);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CancelParagraphsUploading();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UploadParagraphsToParagraphsListPanel(treeItem.Item.Paragraphs,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ParagraphsListPanel);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void CancelParagraphsUploading()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(DoWeHaveToCancelParagraphUploading)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TokenSource.Cancel();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ParagraphsListPanel.Children.Clear();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await Task.Delay(TimeSpan.FromMilliseconds(5));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#warning add this to the tables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MoveItemUp(object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(DocumentTreeView.SelectedItem is DocTreeViewItem treeViewItem)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Item item = treeViewItem.Item;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(item.ParentList.FindIndex(i =&gt; i.Equals(item)) == 0)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item.ParentList.Remove(item);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item.ParentList.Add(item);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int itemIndex = item.ParentList.FindIndex(i =&gt; i.Equals(item));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Item temp = item.ParentList[itemIndex - 1];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item.ParentList[itemIndex - 1] = item;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item.ParentList[itemIndex] = temp;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CreateDocumentTreeView(DocController.CurrentDocument);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#warning add this to the tables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MoveItemDown(object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(DocumentTreeView.SelectedItem is DocTreeViewItem treeViewItem)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Item item = treeViewItem.Item;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(item.ParentList.FindIndex(i =&gt; i.Equals(item)) == item.ParentList.Count - 1)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for (int i = item.ParentList.Count - 1; i &gt; 0; i--)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item.ParentList[i] = item.ParentList[i - 1];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item.ParentList[0] = item;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int itemIndex = item.ParentList.FindIndex(i =&gt; i.Equals(item));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Item temp = item.ParentList[itemIndex + 1];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item.ParentList[itemIndex + 1] = item;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item.ParentList[itemIndex] = temp;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CreateDocumentTreeView(DocController.CurrentDocument);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Refresh UI methods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#warning add this to the table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Refreshes the paragraph UI after a pargraph was moved up or down.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IN this method we asume that the total number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of paragraphs havent changed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RefreshParagraphsUIAfterSwap()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List&lt;Paragraph&gt; paragraphs = DocController.CurrentParagraphsList;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List&lt;IParagraphEditView&gt; paragraphEditViews = new List&lt;IParagraphEditView&gt;();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List&lt;FrameworkElement&gt; paragraphViews = new List&lt;FrameworkElement&gt;();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foreach (FrameworkElement fe in ParagraphsListPanel.Children)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StackPanel stackPanel = fe as StackPanel;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foreach (FrameworkElement stackPanelChild in stackPanel.Children)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paragraphEditViews.Add(stackPanelChild as IParagraphEditView);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paragraphViews.Add(stackPanelChild);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(paragraphEditViews.Count &gt; 1)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//if we added the last paragraph to the top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(paragraphs[1].Equals(paragraphEditViews[0].Paragraph) &amp;&amp;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paragraphs[0].Equals(paragraphEditViews[paragraphEditViews.Count - 1].Paragraph))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StackPanel firstPanel = ParagraphsListPanel.Children[0] as StackPanel;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if (firstPanel.Children.Count == NumOfParagraphsPerPanel)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ParagraphsListPanel.Children.Insert(0, new StackPanel());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firstPanel = ParagraphsListPanel.Children[0] as StackPanel;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//delete the last paragraph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(ParagraphsListPanel.Children[ParagraphsListPanel.Children.Count - 1] as StackPanel)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.Children.Remove(paragraphViews.Last());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(ParagraphsListPanel.Children[ParagraphsListPanel.Children.Count - 1] as StackPanel).UpdateLayout();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//add the last paragraph to the top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firstPanel.Children.Insert(0, paragraphViews.Last());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firstPanel.UpdateLayout();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else if (paragraphs.Last().Equals(paragraphEditViews[0].Paragraph) &amp;&amp;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paragraphs[0].Equals(paragraphEditViews[1].Paragraph))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StackPanel lastPanel = ParagraphsListPanel.Children[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ParagraphsListPanel.Children.Count - 1] as StackPanel;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if (lastPanel.Children.Count == NumOfParagraphsPerPanel)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lastPanel = new StackPanel();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ParagraphsListPanel.Children.Add(lastPanel);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(ParagraphsListPanel.Children[0] as StackPanel).Children.Remove(paragraphViews[0]);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(ParagraphsListPanel.Children[0] as StackPanel).UpdateLayout();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lastPanel.Children.Add(paragraphViews[0]);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lastPanel.UpdateLayout();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for (int i = 0; i &lt; paragraphs.Count; i++)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if (!paragraphs[i].Equals(paragraphEditViews[i].Paragraph))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int firstIndex = (paragraphViews[i].Parent as StackPanel).Children.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OfType&lt;IParagraphEditView&gt;().ToList().FindIndex(p =&gt; p.Equals(paragraphViews[i]));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int secondIndex = (paragraphViews[i + 1].Parent as StackPanel).Children.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OfType&lt;IParagraphEditView&gt;().ToList().FindIndex(p =&gt; p.Equals(paragraphViews[i + 1]));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StackPanel firstPanel = (paragraphViews[i] as UserControl).Parent as StackPanel;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StackPanel secondPanel = (paragraphViews[i + 1] as UserControl).Parent as StackPanel;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firstPanel.Children.Remove(paragraphViews[i]);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secondPanel.Children.Remove(paragraphViews[i + 1]);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firstPanel.Children.Insert(firstIndex, paragraphViews[i + 1]);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secondPanel.Children.Insert(secondIndex, paragraphViews[i]);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break;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Updates the current item's list ui (uploads the items of a CurrentList again),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if the current item's list is not null. Usualy this methods are used in events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RefreshItemsUI()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if (DocumentTreeView.Visibility == Visibility.Collapsed)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(DocController.CurrentItemsList != null)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UploadItemsToPanel(DocController.CurrentItem, DocController.CurrentItemsList);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CreateDocumentTreeView(DocController.CurrentDocument);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void RefreshParagraphsUI()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List&lt;Paragraph&gt; paragraphs = DocController.CurrentParagraphsList;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//try to delete the pragraphEditView if the action was to delete. Only one paragraph can be deleted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//so when wwe found the deleted paragraph, we can execute the return statement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(paragraphs != null)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CancelParagraphsUploading();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foreach (FrameworkElement fe in ParagraphsListPanel.Children)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StackPanel stackPanel = fe as StackPanel;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for (int i = 0; i &lt; stackPanel.Children.Count; i++)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IParagraphEditView paragraphEditView = stackPanel.Children[i] as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IParagraphEditView;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SetParagraphEditViewEvents(paragraphEditView);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if (paragraphs.FindIndex(p =&gt; p.Equals(paragraphEditView.Paragraph)) == -1)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stackPanel.Children.Remove(stackPanel.Children[i]);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stackPanel.UpdateLayout();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return;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//try to add an pragraphEditView if the action was to add. If we reached that part of code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//that means that the new paragraph was added, but the adding of the paragraph always adds the paragraph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//to the end of the list, so we must just add a new paragraph view to the end of our main stack panel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(ParagraphsListPanel.Children.Count == 0)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ParagraphsListPanel.Children.Add(new StackPanel());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List&lt;IParagraphEditView&gt; paragraphEditViews = new List&lt;IParagraphEditView&gt;();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foreach (FrameworkElement fe in ParagraphsListPanel.Children)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StackPanel stackPanel = fe as StackPanel;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foreach (FrameworkElement frameworkElement in stackPanel.Children)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paragraphEditViews.Add(frameworkElement as IParagraphEditView);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for (int i = paragraphEditViews.Count; i &lt; paragraphs.Count; i++)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StackPanel stackPanel = ParagraphsListPanel.Children[ParagraphsListPanel.Children.Count - 1]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as StackPanel;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(stackPanel.Children.Count == NumOfParagraphsPerPanel)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stackPanel = new StackPanel();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ParagraphsListPanel.Children.Add(stackPanel);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(paragraphs[i] as IParentableParagraph).SetParents(DocController.CurrentContentItem,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DocController.CurrentContentItem.Paragraphs);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await UploadSingleParagraphToPanel(stackPanel, paragraphs[i]);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#warning add this to the table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Task UploadSingleParagraphToPanel(StackPanel stackPanel, Paragraph paragraph)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UserControl paragraphView = null;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Dispatcher.Invoke(new Action(() =&gt; paragraphView = paragraph.ParagraphElement.GetEditView()));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await Dispatcher.BeginInvoke(new Action(()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paragraphView.Margin = new Thickness(0, 10, 0, 0)));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SetParagraphEditViewEvents(paragraphView as IParagraphEditView);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await Dispatcher.BeginInvoke(new Action(() =&gt; stackPanel.Children.Add(paragraphView)));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await Dispatcher.BeginInvoke(new Action(() =&gt; stackPanel.UpdateLayout()));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await Task.Delay(TimeSpan.FromMilliseconds(1));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#warning add this to the table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SetParagraphEditViewEvents(IParagraphEditView paragraphEditView)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Dispatcher.BeginInvoke(new Action(() =&gt; (paragraphEditView).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RefreshParagraphsUI = RefreshParagraphsUI));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Dispatcher.BeginInvoke(new Action(() =&gt; (paragraphEditView).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RefreshParagraphsUIAfterSwap = RefreshParagraphsUIAfterSwap));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RefreshDocumentUI()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(DocController.Documents != null)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UploadDocumentsDataToUI(DocController.Documents);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#region Option click events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Uploads all visualizations of Items to the ItemsListStackPanel, creates a PreviewMouseDown event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(to upload the content of item when clicked) and then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begins the animation to show this grid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UploadDocumentItems(object sender, 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DocumentMenuOption clickedDocumentMenuOption = sender as DocumentMenuOption;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ChangeBackgroundsOfDocumentBtns(clickedDocumentMenuOption);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Document document = clickedDocumentMenuOption.Document;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DocController.UploadDocument(document);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UploadItemsToPanel(null, document.Items);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CreateDocumentTreeView(document);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The recursive algorithm which creates the tree view for a selected doc.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Firstly we upload all "item" items and then upload the content of the item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name="item"&gt;&lt;/param&gt;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name="rootItem"&gt;&lt;/param&gt;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UploadItemsToTreeView(Item item, DocTreeViewItem rootItem)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(item.Items != null)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foreach (Item i in item.Items)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DocTreeViewItem treeViewItem = CreateNewListItem(i);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rootItem.Items.Add(treeViewItem);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if (i.Items != null)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UploadItemsToTreeView(i, treeViewItem);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Uploads all items to the itmes list panel,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for each item the parent list is defined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name="items"&gt;&lt;/param&gt;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UploadItemsToPanel(Item parentItem, List&lt;Item&gt; items)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ItemsListStackPanel.Visibility = Visibility.Collapsed;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ItemsListStackPanel.Width = 0;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ItemsListStackPanel.Children.Clear();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for (int i = 0; i &lt; items.Count; i++)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UploadSingleItemToPanel(items[i]);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(items[i] as IParentableItem).SetParents(parentItem, items);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ItemsListStackPanel.Visibility = Visibility.Visible;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MainPageAnimations.AnimateWidth(ItemsListStackPanel, 250);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UploadSingleItemToPanel(Item item)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ItemMenuOption itemMenuOption = new ItemMenuOption(item);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itemMenuOption.UpdateList += RefreshItemsUI;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//set events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itemMenuOption.OnItemClick += UploadItemData;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ItemsListStackPanel.Children.Add(itemMenuOption);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After the click on an document element changes the background of this document item to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the color of the ItemsGrid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ChangeBackgroundsOfDocumentBtns(DocumentMenuOption clickedOption)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foreach (FrameworkElement el in DocumentsListStackPanel.Children)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(el is DocumentMenuOption)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(el as DocumentMenuOption).DocumentBtn.Background = new SolidColorBrush(Colors.Transparent);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Color clickedBtnBackgroundColor = (Color)Application.Current.Resources["mainPageItemsGridBackgroundColor"];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clickedOption.DocumentBtn.Background = new SolidColorBrush(clickedBtnBackgroundColor);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After the click on an item element uploads the data of this item to either the paragraphs grid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if this Item object contains paragraphs or to the ItemsGrid, if this item contains Items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If we upload items then we must set a backToPreviousItemTextBlock text (so we can get to the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previous item list)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UploadItemData(object sender, 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ItemMenuOption clickedItemMenuOption = sender as ItemMenuOption;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Item item = clickedItemMenuOption.Item;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item.SetParents(DocController.CurrentItem,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DocController.CurrentItemsList);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ChangeBackgroundOfItemBtns(clickedItemMenuOption);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DocController.UploadItem(item);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(item.Items != null)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UploadItemsToPanel(DocController.CurrentItem, DocController.CurrentItem.Items);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backToPreviousItemTextBlock.Text = "</w:t>
      </w:r>
      <w:r w:rsidRPr="000A5DB5">
        <w:rPr>
          <w:rFonts w:ascii="Consolas" w:hAnsi="Consolas" w:cs="Consolas"/>
          <w:color w:val="000000"/>
          <w:sz w:val="24"/>
          <w:szCs w:val="24"/>
        </w:rPr>
        <w:t>к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" + item.Name;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(DocController.CurrentItem.ParentList != null)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backToPreviousItemStaticImage.IsEnabled = true;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CancelParagraphsUploading();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UploadParagraphsToParagraphsListPanel(item.Paragraphs,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ParagraphsListPanel);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Uploads all paragraphs of a current item to the paragraphs stack panel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void UploadParagraphsToParagraphsListPanel(List&lt;Paragraph&gt; paragraphs,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StackPanel stackPanel)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DoWeHaveToCancelParagraphUploading = true;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await Dispatcher.BeginInvoke(new Action(() =&gt; stackPanel.Children.Clear()));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StackPanel currentPanel = new StackPanel();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for (int i = 0; i &lt; paragraphs.Count; i++)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(i % NumOfParagraphsPerPanel == 0)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currentPanel = new StackPanel();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stackPanel.Children.Add(currentPanel);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(Token.IsCancellationRequested)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DoWeHaveToCancelParagraphUploading = false;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TokenSource = new CancellationTokenSource();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Token = TokenSource.Token;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return;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(paragraphs[i] as IParentableParagraph).SetParents(DocController.CurrentContentItem,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DocController.CurrentContentItem.Paragraphs);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await UploadSingleParagraphToPanel(currentPanel, paragraphs[i]);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DoWeHaveToCancelParagraphUploading = false;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After the click on an items element changes the background of this item to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the color of the ParagraphsGrid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ChangeBackgroundOfItemBtns(ItemMenuOption clickedItem)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foreach (FrameworkElement el in ItemsListStackPanel.Children)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(el is ItemMenuOption)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(el as ItemMenuOption).ItemBtn.Background = new SolidColorBrush(Colors.Transparent);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Color clickedBtnBackgroundColor = (Color)Application.Current.Resources["mainPageParagraphsGridBackgroundColor"];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clickedItem.ItemBtn.Background = new SolidColorBrush(clickedBtnBackgroundColor);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Event handlers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ParagraphElementsGridMouseLeave(object sender, MouseEventArgs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MainPageAnimations.AnimateWidth(ParagraphElementsGrid, 0,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new Action(()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AddNewParagraphElementGrid.Visibility = Visibility.Visible;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ParagraphElementsGrid.Visibility = Visibility.Collapsed;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/// Starts the process of creation a new item in the current item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CreateNewItem(object sender, MouseButtonEventArgs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(DocController.CurrentItemsList != null)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CreateNewItemWindow createNewItemWindow = new CreateNewItemWindow(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DocController.CurrentItemsList, DocController.CurrentItem);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createNewItemWindow.ShowDialog();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UploadItemsToPanel(DocController.CurrentItem, DocController.CurrentItemsList);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SDWPMessageBox.ShowSDWPMessageBox("</w:t>
      </w:r>
      <w:r w:rsidRPr="000A5DB5">
        <w:rPr>
          <w:rFonts w:ascii="Consolas" w:hAnsi="Consolas" w:cs="Consolas"/>
          <w:color w:val="000000"/>
          <w:sz w:val="24"/>
          <w:szCs w:val="24"/>
        </w:rPr>
        <w:t>Ошибка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", "</w:t>
      </w:r>
      <w:r w:rsidRPr="000A5DB5">
        <w:rPr>
          <w:rFonts w:ascii="Consolas" w:hAnsi="Consolas" w:cs="Consolas"/>
          <w:color w:val="000000"/>
          <w:sz w:val="24"/>
          <w:szCs w:val="24"/>
        </w:rPr>
        <w:t>Сначала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загрузите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документ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либо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пункт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MessageBoxButton.OK);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GoToListMode(object sender, MouseButtonEventArgs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RefreshItemsUI();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BackToPreviousItemStaticImage.IsEnabled = true;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AddNewItemStaticImage.IsEnabled = true;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DocumentTreeView.Visibility = Visibility.Collapsed;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ListModeScroll.Visibility = Visibility.Visible;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GoToListModeTextBox.Visibility = Visibility.Collapsed;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GoToTreeViewModeTextBox.Visibility = Visibility.Visible;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GoToTreeViewMode(object sender, MouseButtonEventArgs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CreateDocumentTreeView(DocController.CurrentDocument);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BackToPreviousItemStaticImage.IsEnabled = false;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AddNewItemStaticImage.IsEnabled = false;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DocumentTreeView.Visibility = Visibility.Visible;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ListModeScroll.Visibility = Visibility.Collapsed;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GoToListModeTextBox.Visibility = Visibility.Visible;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GoToTreeViewModeTextBox.Visibility = Visibility.Collapsed;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IconMouseEnter(object sender, MouseEventArgs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Image thisImage = sender as Image;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thisImage.Visibility = Visibility.Collapsed;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List&lt;Image&gt; images = (thisImage.Parent as Grid).Children.OfType&lt;Image&gt;().ToList();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int thisImageIndex = images.FindIndex(img =&gt; img.Name == thisImage.Name);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images[thisImageIndex + 1].Visibility = Visibility.Visible;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IconMouseLeave(object sender, MouseEventArgs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Image thisImage = sender as Image;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thisImage.Visibility = Visibility.Collapsed;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List&lt;Image&gt; images = (thisImage.Parent as Grid).Children.OfType&lt;Image&gt;().ToList();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int thisImageIndex = images.FindIndex(img =&gt; img.Name == thisImage.Name);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images[thisImageIndex - 1].Visibility = Visibility.Visible;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HideLeftDocumentsGrid(object sender, MouseButtonEventArgs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MainPageAnimations.HideLeftDocumentationGrid(LeftDocumentationGrid);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MainPageAnimations.AnimateMargin(ItemsGrid, new Thickness(60, 0, 0, 0));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MainPageAnimations.AnimateMargin(ParagraphsGrid, new Thickness(310, 0, 0, 0));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HideLeftGridImagesGrid.Visibility = Visibility.Collapsed;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ShowLeftGridImagesGrid.Visibility = Visibility.Visible;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ShowLeftDocumentsGrid(object sender, MouseButtonEventArgs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MainPageAnimations.AnimateMargin(ItemsGrid, new Thickness(250, 0, 0, 0));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MainPageAnimations.AnimateMargin(ParagraphsGrid, new Thickness(500, 0, 0, 0));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MainPageAnimations.ShowLeftDocumentationGrid(LeftDocumentationGrid);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HideLeftGridImagesGrid.Visibility = Visibility.Visible;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ShowLeftGridImagesGrid.Visibility = Visibility.Collapsed;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ShowParagraphElementsAddOptions(object sender, MouseButtonEventArgs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AddNewParagraphElementGrid.Visibility = Visibility.Collapsed;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ParagraphElementsGrid.Visibility = Visibility.Visible;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MainPageAnimations.AnimateWidth(ParagraphElementsGrid, 200);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TreeViewOptionTextBoxMouseEnter(object sender, MouseEventArgs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TextBox textBox = sender as TextBox;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textBox.TextDecorations.Add(TextDecorations.Underline);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TreeViewOptionTextBoxMouseLeave(object sender, MouseEventArgs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TextBox textBox = sender as TextBox;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textBox.TextDecorations.Clear();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If the text of a search text box is a default text (like a placeholder)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/// we must clear the textbox for a user's purposes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ParagraphSearchTextBoxGotFocus(object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TextBox textBox = sender as TextBox;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(textBox.Text == ParagraphSearchTextBoxDefaultText)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textBox.Text = string.Empty;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If the textbox's text is an empty string then we must place a placeholder in that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textbox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ParagraphSearchTextBoxLostFocus(object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TextBox textBox = sender as TextBox;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(textBox.Text == string.Empty)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textBox.Text = ParagraphSearchTextBoxDefaultText;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On every text changed we must find all the elements which sutisfiy the search query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ParagraphSearchTextBoxKeyDown(object sender, KeyEventArgs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(e.Key == Key.Enter)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(ParagraphSearchTextBox == null || DocController.CurrentParagraphsList == null)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return;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string searchText = ParagraphSearchTextBox.Text;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(string.IsNullOrEmpty(searchText) || searchText == ParagraphSearchTextBoxDefaultText)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CancelParagraphsUploading();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ParagraphsSearchResultPanel.Visibility = Visibility.Collapsed;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ParagraphsListPanel.Visibility = Visibility.Visible;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return;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List&lt;Paragraph&gt; suitableParagraphs = new List&lt;Paragraph&gt;();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List&lt;Paragraph&gt; currentParagraphs = DocController.CurrentParagraphsList;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foreach (Paragraph paragraph in currentParagraphs)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if (paragraph.ParagraphElement.Title.IndexOf(searchText) &gt; -1)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suitableParagraphs.Add(paragraph);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CancelParagraphsUploading();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ParagraphsSearchResultPanel.Visibility = Visibility.Visible;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ParagraphsListPanel.Visibility = Visibility.Collapsed;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UploadParagraphsToParagraphsListPanel(suitableParagraphs,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ParagraphsSearchResultPanel);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If the current item has a parent and parent has item's list,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then we must upload get back to the parent item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GoToPreviousItem(object sender, MouseButtonEventArgs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(DocController.CanGoToPrevItem())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UploadItemsToPanel(DocController.CurrentItem.ParentItem,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DocController.CurrentItem.ParentList);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//update text of a backToPreviousItemTextBlock and if there is no parent disable the back img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(DocController.CurrentItem.ParentItem != null)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backToPreviousItemTextBlock.Text = "</w:t>
      </w:r>
      <w:r w:rsidRPr="000A5DB5">
        <w:rPr>
          <w:rFonts w:ascii="Consolas" w:hAnsi="Consolas" w:cs="Consolas"/>
          <w:color w:val="000000"/>
          <w:sz w:val="24"/>
          <w:szCs w:val="24"/>
        </w:rPr>
        <w:t>к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" + DocController.CurrentItem.ParentItem.Name;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backToPreviousItemTextBlock.Text = string.Empty;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backToPreviousItemStaticImage.IsEnabled = false;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DocController.GoToPreviousItem(DocController.CurrentItem);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Add new paragraphs (IParagraphElement) methods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AddNewSubparagraph(object sender, MouseEventArgs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(DocController.CurrentContentItem != null)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Item contentItem = DocController.CurrentContentItem;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CreateNewSubparagraphWindow createWindow = new CreateNewSubparagraphWindow(contentItem);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createWindow.ShowDialog();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(createWindow.DialogResult == true)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RefreshParagraphsUI();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AddNewTable(object sender, MouseEventArgs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(DocController.CurrentContentItem != null)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Item contentItem = DocController.CurrentContentItem;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CreateNewTableWindow createWindow = new CreateNewTableWindow(contentItem);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createWindow.ShowDialog();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(createWindow.DialogResult == true)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RefreshParagraphsUI();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AddNewNumberedList(object sender, MouseEventArgs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(DocController.CurrentContentItem != null)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Item contentItem = DocController.CurrentContentItem;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CreateNewNumberedListWindow createWindow = new CreateNewNumberedListWindow(contentItem);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createWindow.ShowDialog();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(createWindow.DialogResult == true)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RefreshParagraphsUI();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AddNewParagraphImage(object sender, MouseButtonEventArgs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(DocController.CurrentContentItem != null)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Item contentItem = DocController.CurrentContentItem;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CreateNewImageWindow createNewImageWindow = new CreateNewImageWindow(contentItem);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createNewImageWindow.ShowDialog();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(createNewImageWindow.DialogResult == true)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RefreshParagraphsUI();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CreateNewDocument(object sender, MouseButtonEventArgs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List&lt;Document&gt; currentDocumentList = DocController.Documents;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Documentation documentation = DocController.Documentation;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(currentDocumentList == null || documentation == null)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SDWPMessageBox.ShowSDWPMessageBox("</w:t>
      </w:r>
      <w:r w:rsidRPr="000A5DB5">
        <w:rPr>
          <w:rFonts w:ascii="Consolas" w:hAnsi="Consolas" w:cs="Consolas"/>
          <w:color w:val="000000"/>
          <w:sz w:val="24"/>
          <w:szCs w:val="24"/>
        </w:rPr>
        <w:t>Ошибка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", "</w:t>
      </w:r>
      <w:r w:rsidRPr="000A5DB5">
        <w:rPr>
          <w:rFonts w:ascii="Consolas" w:hAnsi="Consolas" w:cs="Consolas"/>
          <w:color w:val="000000"/>
          <w:sz w:val="24"/>
          <w:szCs w:val="24"/>
        </w:rPr>
        <w:t>Сначала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откройти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документацию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", MessageBoxButton.OK);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return;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CreateNewDocumentWindow createNewDocumentWindow = new CreateNewDocumentWindow(currentDocumentList,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documentation);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(createNewDocumentWindow.ShowDialog() == true)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RefreshDocumentUI();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UserControl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="SDWP.PageHeader"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="pageHeader"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="http://schemas.microsoft.com/winfx/2006/xaml/presentation"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="http://schemas.microsoft.com/winfx/2006/xaml"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mc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="http://schemas.openxmlformats.org/markup-compatibility/2006"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="http://schemas.microsoft.com/expression/blend/2008"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local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="clr-namespace:SDWP"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mc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Ignorable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DesignHeight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="450"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DesignWidth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="800"&gt;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UserControl.Resources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ThicknessAnimationUsingKeyFrames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Key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="topLoaderThirdEllipseAnimation"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AccelerationRatio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RepeatBehavior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="Forever"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SpeedRatio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="1.1"&gt;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EasingThicknessKeyFrame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KeyTime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="0:0:0"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Value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="50,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EasingThicknessKeyFrame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KeyTime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="0:0:0.5"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Value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="225,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EasingThicknessKeyFrame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KeyTime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="0:0:1"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Value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="225,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EasingThicknessKeyFrame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KeyTime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="0:0:1.2"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Value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="225,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EasingThicknessKeyFrame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KeyTime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="0:0:1.7"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Value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="50,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EasingThicknessKeyFrame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KeyTime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="0:0:2.2"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Value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="50,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ThicknessAnimationUsingKeyFrames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ThicknessAnimationUsingKeyFrames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Key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="topLoaderSecondEllipseAnimation"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AccelerationRatio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RepeatBehavior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="Forever"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SpeedRatio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="1.1"&gt;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EasingThicknessKeyFrame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KeyTime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="0:0:0.0"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Value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="25,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EasingThicknessKeyFrame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KeyTime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="0:0:0.1"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Value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="25,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EasingThicknessKeyFrame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KeyTime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="0:0:0.6"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Value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="200,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EasingThicknessKeyFrame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KeyTime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="0:0:1"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Value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="200,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EasingThicknessKeyFrame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KeyTime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="0:0:1.1"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Value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="200,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EasingThicknessKeyFrame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KeyTime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="0:0:1.6"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Value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="25,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EasingThicknessKeyFrame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KeyTime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="0:0:2.2"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Value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="25,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ThicknessAnimationUsingKeyFrames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ThicknessAnimationUsingKeyFrames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Key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="topLoaderFirstEllipseAnimation"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AccelerationRatio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RepeatBehavior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="Forever"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SpeedRatio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="1.1"&gt;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EasingThicknessKeyFrame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KeyTime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="0:0:0.0"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Value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EasingThicknessKeyFrame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KeyTime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="0:0:0.2"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Value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EasingThicknessKeyFrame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KeyTime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="0:0:0.7"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Value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="175,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EasingThicknessKeyFrame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KeyTime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="0:0:1"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Value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="175,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EasingThicknessKeyFrame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KeyTime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="0:0:1.5"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Value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EasingThicknessKeyFrame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KeyTime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="0:0:2.2"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Value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ThicknessAnimationUsingKeyFrames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UserControl.Resources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UserControl.Content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="topHeaderGrid"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="86"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Binding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ElementName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=pageHeader,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Path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=ActualWidth}"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="#f3f3f3"&gt;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TextBlock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="userGridMainGridHeader"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FontFamily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="Arial, Verdana"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FontSize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="20, 17,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Foreground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="OrangeRed"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Text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Binding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Header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,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UpdateSourceTrigger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=PropertyChanged}"/&gt;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="topLoaderGrid"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="250"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="50"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Visibility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="Visible"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="20, 45, 0, 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Ellipse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="loaderEllipse1"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="10"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="10"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Fill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="OrangeRed"/&gt;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Ellipse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="loaderEllipse2"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="25,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="10"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="10"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Fill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="OrangeRed"/&gt;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Ellipse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="loaderEllipse3"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="50,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="10"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="10"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Fill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="OrangeRed"/&gt;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Image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="refreshIconActive"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Source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="../Resources/refreshIconActive.png"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="Right"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MouseLeave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="RefreshIconMouseLeave"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="35"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="35"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MouseDown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="Refresh"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="0, 20, 20,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Image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="refreshIconStatic"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IsEnabled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Binding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IsRefreshEnabled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Source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="../Resources/refreshIconStatic.png"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="Right"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MouseEnter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="RefreshIconMouseEnter"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MouseDown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="Refresh"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="35"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="35"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="0, 20, 20,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Rectangle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="headerRect"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="1"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Fill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="Gray"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="20, 85, 20,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UserControl.Content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UserControl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System.ComponentModel;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System.Runtime.CompilerServices;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System.Windows.Controls;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System.Windows.Data;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System.Windows.Documents;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System.Windows.Input;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System.Windows.Media.Animation;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System.Windows.Media.Imaging;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System.Windows.Navigation;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System.Windows.Shapes;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PageHeader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UserControl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Properties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Action OnRefresh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Header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IsRefreshEnabled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PageHeader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InitializeComponent();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DataContext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INotifyPropertyChanged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event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PropertyChangedEventHandler PropertyChanged;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OnPropertyChanged([CallerMemberName]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prop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PropertyChanged?.Invoke(prop,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PropertyChangedEventArgs(prop));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Event handlers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RefreshIconMouseEnter(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refreshIconActive.Visibility = Visibility.Visible;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refreshIconStatic.Visibility = Visibility.Collapsed;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RefreshIconMouseLeave(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refreshIconActive.Visibility = Visibility.Collapsed;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refreshIconStatic.Visibility = Visibility.Visible;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TempaltePageSizeChanged(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SizeChangedEventArgs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headerRect.Width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.Width;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Refresh(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MouseButtonEventArgs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SwitchOnTopLoader();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OnRefresh();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finally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Loader animations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SwitchOnTopLoader()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topLoaderGrid.Visibility = Visibility.Visible;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List&lt;Ellipse&gt; ellipsesList = topLoaderGrid.Children.Cast&lt;Ellipse&gt;().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ToList();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ellipsesList[2].BeginAnimation(FrameworkElement.MarginProperty,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.Resources[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"topLoaderThirdEllipseAnimation"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ThicknessAnimationUsingKeyFrames);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ellipsesList[1].BeginAnimation(FrameworkElement.MarginProperty,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.Resources[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"topLoaderSecondEllipseAnimation"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ThicknessAnimationUsingKeyFrames);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ellipsesList[0].BeginAnimation(FrameworkElement.MarginProperty,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.Resources[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"topLoaderFirstEllipseAnimation"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ThicknessAnimationUsingKeyFrames);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SwitchOffTheLoader()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List&lt;Ellipse&gt; ellipsesList = topLoaderGrid.Children.Cast&lt;Ellipse&gt;().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ToList();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ellipsesList[2].BeginAnimation(FrameworkElement.MarginProperty,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ellipsesList[1].BeginAnimation(FrameworkElement.MarginProperty,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ellipsesList[0].BeginAnimation(FrameworkElement.MarginProperty,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</w:rPr>
        <w:t>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&lt;Window x:Class="SDWP.SDWPMainWindow"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xmlns="http://schemas.microsoft.com/winfx/2006/xaml/presentation"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xmlns:x="http://schemas.microsoft.com/winfx/2006/xaml"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xmlns:d="http://schemas.microsoft.com/expression/blend/2008"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xmlns:mc="http://schemas.openxmlformats.org/markup-compatibility/2006"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xmlns:local="clr-namespace:SDWP"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mc:Ignorable="d"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x:Name="sdwpMainWindow"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Title="SDWPMainWindow"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SizeChanged="SDWPMainWindowSizeChanged"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Height="450"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MouseMove="SDWPMainWindowMouseMove"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MinWidth="1000"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MinHeight="500"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Width="800"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Closed="SdwpMainWindowClosed"&gt;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&lt;Window.Resources&gt;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x:Key="topOptionsGridTextBlock" TargetType="TextBlock"&gt;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Property="FontSize" Value="10"/&gt;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Value="Black"/&gt;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Property="TextWrapping" Value="Wrap"/&gt;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x:Key="leftMenuOptionGridStyle" TargetType="Grid"&gt;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Property="Width" Value="100"/&gt;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&lt;Setter Property="Height" Value="50"/&gt;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Property="Background" Value="LightGray"/&gt;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&lt;EventSetter Event="MouseEnter" Handler="LeftMenuOptionGridMouseEnter"/&gt;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&lt;EventSetter Event="MouseLeave" Handler="LeftMenuOptionGridMouseLeave"/&gt;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&lt;EventSetter Event="MouseDown" Handler="LeftMenuOptionGridMouseDown"/&gt;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x:Key="leftMenuOptionTextBlockStyle" TargetType="TextBlock"&gt;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Value="OrangeRed"/&gt;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Property="FontSize" Value="16"/&gt;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Property="Margin" Value="10,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&lt;/Window.Resources&gt;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&lt;!--Main grid--&gt;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&lt;Grid x:Name="documentationGrid"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Background="Red"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Margin="0, 0, 0, 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&lt;Frame x:Name="mainPageFrame"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Margin="0,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VerticalAlignment="Stretch"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HorizontalAlignment="Stretch"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Background="Green"/&gt;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&lt;!--Top options grid --&gt;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&lt;Grid x:Name="topOptionsGrid"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Width="800"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Height="0"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Background="{StaticResource mainWindowTopOptionsGridBavkgroundBrush}"&gt;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&lt;!--User acc grid--&gt;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&lt;Grid x:Name="userAccOptionsGrid"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Height="100"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Width="100"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MouseEnter="OptionGridMouseEnter"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MouseLeave="OptionGridMouseLeave"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MouseDown="ShowTheUserMainGrid"&gt;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&lt;Image x:Name="userAccIconStatic"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Width="48"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Height="48"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Margin="0, 10,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Source="../Resources/userAccountStatic.png"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HorizontalAlignment="Center"/&gt;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&lt;Image x:Name="userAccIconActive"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Visibility="Collapsed"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Width="48"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Height="48"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Margin="0, 10,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Source="../Resources/userAccountActive.png"/&gt;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&lt;TextBlock Style="{StaticResource topOptionsGridTextBlock}"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Text="Личный кабинет"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Width="60"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TextAlignment="Center"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VerticalAlignment="Bottom"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Margin="0, 0, 0, 15"/&gt;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&lt;!--Line grid--&gt;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&lt;Grid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Background="Gray"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Margin="100,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Width="1"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Height="100"/&gt;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&lt;!--Save changes grid--&gt;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&lt;Grid x:Name="saveChangesGrid"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Margin="101,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Height="100"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Width="100"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MouseEnter="OptionGridMouseEnter"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MouseLeave="OptionGridMouseLeave"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MouseDown="SaveDocumentation"&gt;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&lt;Image x:Name="saveChangesIconStatic"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Width="48"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Height="48"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Margin="0, 10,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Source="../Resources/saveIconStatic.png"/&gt;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&lt;Image x:Name="saveChangesIconActive"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Visibility="Collapsed"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Width="48"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Height="48"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Margin="0, 10,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Source="../Resources/saveIconActive.png"/&gt;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&lt;TextBlock Style="{StaticResource topOptionsGridTextBlock}"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Text="Сохранить изменения"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Width="60"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TextAlignment="Center"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VerticalAlignment="Bottom"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Margin="0, 0, 0, 15"/&gt;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&lt;!--Line grid--&gt;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&lt;Grid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Margin="201,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Height="100"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Width="1"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Background="Gray"/&gt;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&lt;!--Delete documentation grid--&gt;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&lt;Grid x:Name="deleteDocumentationGrid"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Width="155"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Height="32"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MouseEnter="OptionGridMouseEnter"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MouseLeave="OptionGridMouseLeave"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MouseDown="OpenUserDocsPage"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Margin="202, 0, 0, 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&lt;Image x:Name="deleteIconStatic"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VerticalAlignment="Center"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Height="25"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Width="25"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Margin="5,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Source="../Resources/deleteIconStatic.png"/&gt;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&lt;Image x:Name="deleteIconActive"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Visibility="Collapsed"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VerticalAlignment="Center"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Height="25"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Width="25"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Margin="5,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Source="../Resources/deleteIconActive.png"/&gt;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&lt;TextBlock Style="{StaticResource topOptionsGridTextBlock}"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Text="Удалить документацию"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Margin="35,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Width="125"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VerticalAlignment="Center"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HorizontalAlignment="Left"/&gt;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&lt;!--Line grid--&gt;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&lt;Grid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Background="Gray"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Margin="202, 32,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Width="155"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Height="1"/&gt;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&lt;!--Access control grid--&gt;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&lt;Grid x:Name="accessControlGrid"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Width="155"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Height="32"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MouseEnter="OptionGridMouseEnter"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MouseLeave="OptionGridMouseLeave"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Margin="202, 33, 0, 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&lt;Image x:Name="accessControlIconStatic"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VerticalAlignment="Center"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Height="25"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Width="25"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Margin="5,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Source="../Resources/accessControlIconStatic.png"/&gt;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&lt;Image x:Name="accessControlIconActive"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Visibility="Collapsed"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VerticalAlignment="Center"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Height="25"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Width="25"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Margin="5,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Source="../Resources/accessControlIconActive.png"/&gt;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&lt;TextBlock Style="{StaticResource topOptionsGridTextBlock}"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Text="Настройки доступа"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Margin="35,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Width="125"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VerticalAlignment="Center"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HorizontalAlignment="Left"/&gt;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&lt;!--Line grid--&gt;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&lt;Grid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Background="Gray"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Margin="202, 65,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Width="155"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Height="1"/&gt;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&lt;!--publish documentation grid--&gt;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&lt;Grid x:Name="publishDocumentationGrid"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Width="155"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Height="32"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MouseEnter="OptionGridMouseEnter"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MouseLeave="OptionGridMouseLeave"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Margin="202, 66, 0, 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&lt;Image x:Name="publishIconStatic"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VerticalAlignment="Center"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Height="25"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Width="25"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Margin="5,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Source="../Resources/shareDocIconStatic.png"/&gt;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&lt;Image x:Name="publishIconActive"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Visibility="Collapsed"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VerticalAlignment="Center"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Height="25"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Width="25"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Margin="5,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Source="../Resources/shareDocIconActive.png"/&gt;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&lt;TextBlock Style="{StaticResource topOptionsGridTextBlock}"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Text="Опубликовать"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Margin="35,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Width="125"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VerticalAlignment="Center"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HorizontalAlignment="Left"/&gt;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&lt;!--User account--&gt;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&lt;Grid x:Name="userAccMainGrid"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Background="LightGray"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Width="70"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Height="100"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Visibility="Hidden"&gt;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&lt;Grid x:Name="userGridLeftMenuGrid"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Visibility="Visible"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Margin="0,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Width="70"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Height="100"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Background="LightGray"&gt;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&lt;!--#region Left menu header --&gt;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&lt;Image x:Name="closeAccGridStaticIcon"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MouseEnter="CloseAccGridStaticIconMouseEnter"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Margin="10, 20,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Source="../Resources/closeAccGridStatic.png"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Width="48"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Height="48"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Visibility="Visible"/&gt;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&lt;Image x:Name="closeAccGridActiveIcon"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MouseLeave="CloseAccGridActiveIconMouseLeave"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MouseDown="HideTheUserAccGrid"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Margin="10, 20,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Source="../Resources/closeAccGridActive.png"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Width="48"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Height="48"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Visibility="Collapsed"/&gt;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&lt;TextBlock Text="Опции"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FontFamily="Arial, Verdana"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FontSize="25"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Foreground="OrangeRed"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Margin="78, 30,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&lt;Rectangle x:Name="headerBottomLineRect"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Margin="10, 85, 10,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Width="100"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Height="1"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Fill="Gray"/&gt;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&lt;!--#endregion--&gt;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&lt;!--#region  Left menu options--&gt;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&lt;Grid x:Name="leftMenuOptionsGridsGrid"&gt;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&lt;!--Profile option grid--&gt;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&lt;Grid x:Name="leftMenuUserProfileOptionGrid"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x:Uid="0"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Style="{StaticResource leftMenuOptionGridStyle}"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Margin="10, 100, 10, 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&lt;TextBlock Style="{StaticResource leftMenuOptionTextBlockStyle}"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Text="Профиль"/&gt;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&lt;!--User's documentsoption--&gt;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&lt;Grid x:Name="leftMenuUserUserDocsOptionGrid"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x:Uid="1"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Style="{StaticResource leftMenuOptionGridStyle}"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Margin="10, 150, 10, 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&lt;TextBlock Style="{StaticResource leftMenuOptionTextBlockStyle}"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Text="Документация"/&gt;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&lt;!--User's shared documents option--&gt;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&lt;Grid x:Name="leftMenuUserSharedDocsOptionGrid"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x:Uid="2"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Style="{StaticResource leftMenuOptionGridStyle}"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Margin="10, 200, 10, 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&lt;TextBlock Style="{StaticResource leftMenuOptionTextBlockStyle}"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Text="Шаблоны"/&gt;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&lt;!--Export documentation option--&gt;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&lt;Grid x:Name="leftMenuUserExportOptionGrid"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x:Uid="3"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Style="{StaticResource leftMenuOptionGridStyle}"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Margin="10, 250, 10, 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&lt;TextBlock Style="{StaticResource leftMenuOptionTextBlockStyle}"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Text="Экспорт"/&gt;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&lt;!--Quit the programm option--&gt;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&lt;Grid x:Name="leftMenuUserQuitOptionGrid"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x:Uid="4"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Style="{StaticResource leftMenuOptionGridStyle}"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Margin="10, 300, 10, 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&lt;TextBlock Style="{StaticResource leftMenuOptionTextBlockStyle}"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Text="Выйти"/&gt;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&lt;!--#endregion--&gt;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&lt;Frame x:Name="userGridFrame"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Visibility="Visible"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NavigationUIVisibility="Hidden"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Background="#E1E1E1"&gt;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&lt;/Frame&gt;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&lt;/Window&gt;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using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System.IO;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System.Data.SqlClient;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System.Windows.Controls;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System.Windows.Threading;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System.Windows.Data;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System.Windows.Documents;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System.Windows.Input;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System.Windows.Media;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System.Windows.Media.Imaging;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System.Windows.Navigation;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System.Windows.Shapes;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System.Windows.Media.Animation;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System.Data.SqlTypes;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System.Net.Mail;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ApplicationLib.Models;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Newtonsoft.Json;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SDWP.Models;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System.Threading;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namespace SDWP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/// Логика взаимодействия для SDWPMainWindow.xaml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public partial class SDWPMainWindow : Window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Properties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MainGrids MainGrids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UserAccountGrids UserAccountGrids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UserAccLeftMenuGrids UserAccLeftMenuGrids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MainPage MainPage { get;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UserDocsPage UserDocsPage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ExportDocumentationPage ExportDocumentationPage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UserProfilePage UserProfilePage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DocumentTemplatesPage DocumentTemplatesPage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Constructors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public SDWPMainWindow(UserInfo user)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InitializeComponent();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InitializePositionObjects();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InitializeInitialPosition();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Position.PositionObj.UpdateMainWindow(this);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mainPageFrame.Content = MainPage = new MainPage();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Initializing methods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Initialize the initial position of this window (top and left margin)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InitializeInitialPosition()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Top = 0;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Left = 0;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Initializes the objects which are then used in Position class to resize elements when the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window is being resized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InitializePositionObjects()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MainGrids = new MainGrids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TopOptionsGrid = topOptionsGrid,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MainGrid = documentationGrid,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UserAccountGrid = userAccMainGrid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UserAccountGrids = new UserAccountGrids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UserAccGrid = userAccMainGrid,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LeftMenuGrid = userGridLeftMenuGrid,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ContentFrame = userGridFrame,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UserAccLeftMenuGrids = new UserAccLeftMenuGrids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HeaderBottomLineRect = headerBottomLineRect,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OptionsGrid = leftMenuOptionsGridsGrid,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Size changed events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Resizes the elements when user changes the size of the window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SDWPMainWindowSizeChanged(object sender, SizeChangedEventArgs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(WindowState == WindowState.Maximized)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Position.PositionObj.UpdateMainWindow(this);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(userAccMainGrid.Visibility == Visibility.Visible)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Position.PositionObj.InitializeUserAccountGrids(UserAccountGrids);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Position.PositionObj.InitializeUserAccLeftMenuGrids(UserAccLeftMenuGrids);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Position.PositionObj.InitializeUserAccGridPagesParams(userGridFrame);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Position.PositionObj.InitializeMainGrids(MainGrids);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Top Grids operations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When the mouse in the suitable area of this window this method shows the top options grid,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when the mouse leaves the area where top options grid is this method hides the top option grid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SDWPMainWindowMouseMove(object sender, MouseEventArgs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Point cursorCoordinates = e.GetPosition(this);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(cursorCoordinates.Y &lt; 5 &amp;&amp; cursorCoordinates.X &lt; 500 &amp;&amp; topOptionsGrid.Height == 0)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ShowTopGrids();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else if (cursorCoordinates.Y &gt; 100 &amp;&amp; topOptionsGrid.Height == 100)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HideTopGrids();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Changes the colors and font weight of the elements in one of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the options element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OptionGridMouseEnter(object sender, MouseEventArgs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Grid grid = sender as Grid;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List&lt;TextBlock&gt; gridTextBlocksList = grid.Children.OfType&lt;TextBlock&gt;().ToList();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gridTextBlocksList[0].FontWeight = FontWeights.Bold;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grid.Background = new SolidColorBrush(Color.FromRgb(250, 250, 250));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List&lt;Image&gt; iconsList = grid.Children.OfType&lt;Image&gt;().ToList();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iconsList[0].Visibility = Visibility.Collapsed;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iconsList[1].Visibility = Visibility.Visible;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Changes everything which was changed in the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previous method to its original values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OptionGridMouseLeave(object sender, MouseEventArgs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Grid grid = sender as Grid;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//make the text usual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List&lt;TextBlock&gt; gridTextBlocksList = grid.Children.OfType&lt;TextBlock&gt;().ToList();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gridTextBlocksList[0].FontWeight = FontWeights.Normal;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//change the background back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grid.Background = new SolidColorBrush(Color.FromRgb(255, 255, 255));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//set the static image visible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List&lt;Image&gt; iconsList = grid.Children.OfType&lt;Image&gt;().ToList();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iconsList[0].Visibility = Visibility.Visible;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iconsList[1].Visibility = Visibility.Collapsed;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Hides the top option grid when the mouse leaves the top option grid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HideTopGrids()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topOptionsGrid.BeginAnimation(HeightProperty,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CreateUpTopGridAnimation());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mainPageFrame.BeginAnimation(MarginProperty,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CreateDocumentFrameUpAnimation());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Shows top option grids when the mouse is in a suitable position (under the documents panel)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ShowTopGrids()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topOptionsGrid.BeginAnimation(HeightProperty,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CreateDownTopGridAnimation());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mainPageFrame.BeginAnimation(MarginProperty,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CreateDocumentFrameDownAnimation());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Creates ans returns the animation which is used to hide the top options grid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This animation animates the height of the grid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DoubleAnimation CreateUpTopGridAnimation()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DoubleAnimation optionsGridHeightAnimation = new DoubleAnimation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From = 100,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To = 0,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Duration = TimeSpan.FromMilliseconds(300),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DecelerationRatio = 1,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SpeedRatio = 0.5,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FillBehavior = FillBehavior.Stop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optionsGridHeightAnimation.Completed += (send, events)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topOptionsGrid.Height = 0;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return optionsGridHeightAnimation;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Creates and returns an animation which is used to show the top options grid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This animation animates the height of the grid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DoubleAnimation CreateDownTopGridAnimation()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DoubleAnimation optionsGridHeightAnimation = new DoubleAnimation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From = 0,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To = 100,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Duration = TimeSpan.FromMilliseconds(300),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DecelerationRatio = 1,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SpeedRatio = 0.5,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FillBehavior = FillBehavior.Stop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optionsGridHeightAnimation.Completed += (send, events)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topOptionsGrid.Height = 100;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return optionsGridHeightAnimation;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Creates and returns an animation which is used to lower the document frame when the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top option grid is being shown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private ThicknessAnimation CreateDocumentFrameDownAnimation()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ThicknessAnimation lowerTheDocumentFrameAnimation = new ThicknessAnimation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To = new Thickness(0, 100, 0, 0),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Duration = TimeSpan.FromMilliseconds(300),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DecelerationRatio = 1,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SpeedRatio = 0.5,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FillBehavior = FillBehavior.Stop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lowerTheDocumentFrameAnimation.Completed += (send, events)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mainPageFrame.Margin = new Thickness(0, 100, 0, 0);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return lowerTheDocumentFrameAnimation;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Creates and returns an animation which is used to up rise the document frame when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the top options grid is being hidden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ThicknessAnimation CreateDocumentFrameUpAnimation()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ThicknessAnimation upperTheDocumentFrameAnimation = new ThicknessAnimation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To = new Thickness(0, 0, 0, 0),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Duration = TimeSpan.FromMilliseconds(300),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DecelerationRatio = 1,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SpeedRatio = 0.5,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FillBehavior = FillBehavior.Stop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upperTheDocumentFrameAnimation.Completed += (send, events)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mainPageFrame.Margin = new Thickness(0, 0, 0, 0);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return upperTheDocumentFrameAnimation;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User main grid operations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After a click on an option "Account" in a top options grid shows the User main grid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where all account functionality is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ShowTheUserMainGrid(object sender, MouseButtonEventArgs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userAccMainGrid.Width = 0;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Position.PositionObj.InitializeUserAccountGrids(UserAccountGrids);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Position.PositionObj.InitializeUserAccLeftMenuGrids(UserAccLeftMenuGrids);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userAccMainGrid.Visibility = Visibility.Visible;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userAccMainGrid.BeginAnimation(WidthProperty,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CreateShowMainUserGridAnimation());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Clears the history of a frame, where all pages which in User main grid are displayed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ClearFrameHistory(Frame frame)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frame.Navigate(new Page());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(!frame.CanGoBack &amp;&amp; !frame.CanGoForward)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return;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var entry = frame.RemoveBackEntry();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while (frame.CanGoBack)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entry = frame.RemoveBackEntry();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frame.Navigate(new PageFunction&lt;string&gt;() { RemoveFromJournal = true });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Creates and returns an animation which is used to show user main grid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DoubleAnimation CreateShowMainUserGridAnimation()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DoubleAnimation showTheGridAnimation = new DoubleAnimation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From = 0,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To = 3 * this.Width / 4,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Duration = TimeSpan.FromMilliseconds(200),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DecelerationRatio = 1,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SpeedRatio = 0.5,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FillBehavior = FillBehavior.Stop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showTheGridAnimation.Completed += (sender, e)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userAccMainGrid.Width = 3 * this.Width / 4;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return showTheGridAnimation;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Creates and returns an animation which is used to show user main grid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DoubleAnimation CreateHideMainGridAnimation()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DoubleAnimation hideTheGridAnimation = new DoubleAnimation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From = 3 * this.Width / 4,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To = 0,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Duration = TimeSpan.FromMilliseconds(200),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DecelerationRatio = 1,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SpeedRatio = 0.5,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FillBehavior = FillBehavior.Stop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hideTheGridAnimation.Completed += (sender, e)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userAccMainGrid.Width = 0;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userAccMainGrid.Visibility = Visibility.Collapsed;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return hideTheGridAnimation;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CloseAccGridActiveIconMouseLeave(object sender, MouseEventArgs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closeAccGridStaticIcon.Visibility = Visibility.Visible;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closeAccGridActiveIcon.Visibility = Visibility.Collapsed;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HideTheUserAccGrid(object sender, 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userAccMainGrid.BeginAnimation(WidthProperty,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CreateHideMainGridAnimation());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CloseAccGridStaticIconMouseEnter(object sender, 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closeAccGridStaticIcon.Visibility = Visibility.Collapsed;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closeAccGridActiveIcon.Visibility = Visibility.Visible;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User grid event handlers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LeftMenuOptionGridMouseEnter(object sender, 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Grid optionGrid = sender as Grid;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optionGrid.Background = new SolidColorBrush(Color.FromRgb(219, 219, 219));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TextBlock optionGridText = optionGrid.Children[0] as TextBlock;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optionGridText.FontWeight = FontWeights.Bold;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LeftMenuOptionGridMouseLeave(object sender, 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Grid optionGrid = sender as Grid;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optionGrid.Background = new SolidColorBrush(Colors.LightGray);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TextBlock optionGridText = optionGrid.Children[0] as TextBlock;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optionGridText.FontWeight = FontWeights.Normal;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LeftMenuOptionGridMouseDown(object sender, 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Grid clickedOptionGrid = sender as Grid;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SwitchTheMainGrid(clickedOptionGrid.Uid);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/// Uploads the page which realtes to the clicked header in user main grid to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userGridFrame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SwitchTheMainGrid(string clickedGridUid)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ClearFrameHistory(userGridFrame);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switch (clickedGridUid)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case "0":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if (UserProfilePage == null)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UserProfilePage = new UserProfilePage(UserInfo.CurrentUser)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Width = userGridFrame.Width,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CloseAccGrid = new Action(() =&gt; HideTheUserAccGrid(null, null))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userGridFrame.Navigate(UserProfilePage);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break;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case "1":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if (UserDocsPage == null)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UserDocsPage = new UserDocsPage(MainPage)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Width = userGridFrame.Width,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CloseAccGrid = new Action(() =&gt; HideTheUserAccGrid(null, null))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userGridFrame.Navigate(UserDocsPage);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break;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case "2":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if (DocumentTemplatesPage == null)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DocumentTemplatesPage = new DocumentTemplatesPage(UserInfo.CurrentUser)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Width = userGridFrame.Width,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Height = userGridFrame.Height,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CloseAccGrid = new Action(() =&gt; HideTheUserAccGrid(null, null))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userGridFrame.Navigate(DocumentTemplatesPage);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break;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case "3":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if (ExportDocumentationPage == null)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ExportDocumentationPage = new ExportDocumentationPage(MainPage)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Width = userGridFrame.Width,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CloseAccGrid = new Action(() =&gt; HideTheUserAccGrid(null, null))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userGridFrame.Navigate(ExportDocumentationPage);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break;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case "4":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QuitTheProgram();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break;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Top option grid options methods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When the save option is pressed this method opens Export documentation page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in a user main grid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SaveDocumentation(object sender, 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ShowTheUserMainGrid(null, null);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//3 = export documentation page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SwitchTheMainGrid("3");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/// Opens the user doc page in the user main grid when the "delete documentation" option is pressed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OpenUserDocsPage(object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ShowTheUserMainGrid(null, null);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//1 = user's documentations page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SwitchTheMainGrid("1");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QuitTheProgram()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(SDWPMessageBox.ShowSDWPMessageBox("Подтверждение", "Вы уверены, что хотите выйти?", MessageBoxButton.OKCancel)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== MessageBoxResult.OK)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Close();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(new MainWindow()).Show();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Close window methods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#warning add this ti the table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SdwpMainWindowClosed(object sender, 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App.Current.Shutdown();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Window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="SDWP.SDWPMessageBox"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="http://schemas.microsoft.com/winfx/2006/xaml/presentation"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="http://schemas.microsoft.com/winfx/2006/xaml"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="http://schemas.microsoft.com/expression/blend/2008"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mc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="http://schemas.openxmlformats.org/markup-compatibility/2006"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local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="clr-namespace:SDWP"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mc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Ignorable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Title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="SDWP Software message"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="210"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MinHeight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="210"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MinWidth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MaxHeight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="210"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MaxWidth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WindowStartupLocation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="CenterScreen"&gt;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Window.Resources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Style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TargetType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="Button"&gt;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Setter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Property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="OverridesDefaultStyle"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Value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="True"/&gt;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Setter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Property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="Height"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Value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="30"/&gt;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Setter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Property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="Width"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Value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="90"/&gt;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Setter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Property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="FontFamily"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Value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Setter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Property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="FontSize"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Value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="13"/&gt;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Setter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Property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="Foreground"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Value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="OrangeRed"/&gt;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Setter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Property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="BorderThickness"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Value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Setter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Property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="BorderBrush"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Value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="OrangeRed"/&gt;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Setter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Property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="Background"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Value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="White"/&gt;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Setter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Property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="VerticalAlignment"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Value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Setter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Property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="HorizontalAlignment"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Value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Setter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Property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="Margin"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Value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="0, 0, 20,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Setter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Property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="Template"&gt;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Setter.Value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ControlTemplate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TargetType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="Button"&gt;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Border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CornerRadius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BorderBrush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StaticResource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mainThemeBrush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BorderThickness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="1"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SnapsToDevicePixels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="True"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TemplateBinding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}"&gt;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ContentPresenter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Border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ControlTemplate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Setter.Value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Setter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EventSetter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Event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="MouseEnter"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Handler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="SDWPMessageBoxBtnMouseEnter"/&gt;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EventSetter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Event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="MouseLeave"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Handler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="SDWPMessageBoxBtnMouseLeave"/&gt;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Window.Resources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="White"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="210"&gt;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="warningIconGrid"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="120"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="130"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="White"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="Left"&gt;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Image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="warningIcon"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="100"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="100"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Source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="../Resources/SDWPmessageBoxWarningIcon.png"/&gt;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Rectangle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="1"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="100"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="Right"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Fill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="#E1E1E1"/&gt;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="messageGrid"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="White"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="270"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="130"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="120, 0, 0, 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TextBlock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="messageTextBlock"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FontFamily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="Arial, Verdana"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FontSize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="15"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TextWrapping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="WrapWithOverflow"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Foreground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="OrangeRed"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="44"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="#E1E1E1"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="0,130,0,0"&gt;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="buttonsGrid"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="Right"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="44"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Orientation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="Horizontal"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="#E1E1E1"/&gt;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Window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System.Windows.Controls;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System.Windows.Data;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System.Windows.Documents;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System.Windows.Input;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System.Windows.Media.Imaging;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System.Windows.Shapes;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SDWPMessageBox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Window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Properties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MessageBoxResult MessageBoxResult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 = MessageBoxResult.None;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SDWPMessageBox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InitializeComponent();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#warning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add this method to the table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MessageBoxResult ConfirmAction()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SDWPMessageBox messageBox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SDWPMessageBox { Title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Подтверждение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действия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messageBox.messageTextBlock.Text = </w:t>
      </w:r>
      <w:r w:rsidRPr="000A5DB5">
        <w:rPr>
          <w:rFonts w:ascii="Consolas" w:hAnsi="Consolas" w:cs="Consolas"/>
          <w:color w:val="A31515"/>
          <w:sz w:val="24"/>
          <w:szCs w:val="24"/>
        </w:rPr>
        <w:t>"Вы действително хотите сделать это?"</w:t>
      </w:r>
      <w:r w:rsidRPr="000A5DB5">
        <w:rPr>
          <w:rFonts w:ascii="Consolas" w:hAnsi="Consolas" w:cs="Consolas"/>
          <w:color w:val="000000"/>
          <w:sz w:val="24"/>
          <w:szCs w:val="24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messageBox.AddMessageBoxButtons(MessageBoxButton.OKCancel);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messageBox.ShowDialog();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messageBox.MessageBoxResult;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MessageBoxResult ShowSDWPMessageBox(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title,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message,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MessageBoxButton buttons)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SDWPMessageBox messageBox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SDWPMessageBox { Title = title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messageBox.messageTextBlock.Text = message;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messageBox.AddMessageBoxButtons(buttons);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messageBox.ShowDialog();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messageBox.MessageBoxResult;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Add buttons methods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AddMessageBoxButtons(MessageBoxButton buttons)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(buttons)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MessageBoxButton.OK: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AddMessageBoxButton(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"OK"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MessageBoxResult.OK, isDefault: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MessageBoxButton.OKCancel: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AddMessageBoxButton(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"Cancel"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 MessageBoxResult.Cancel,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isCancel: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AddMessageBoxButton(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"OK"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MessageBoxResult.OK, isDefault: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MessageBoxButton.YesNo: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AddMessageBoxButton(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"Yes"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MessageBoxResult.Yes, isDefault: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AddMessageBoxButton(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"No"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 MessageBoxResult.No);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MessageBoxButton.YesNoCancel: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AddMessageBoxButton(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"No"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 MessageBoxResult.No);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AddMessageBoxButton(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"Yes"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MessageBoxResult.Yes, isDefault: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AddMessageBoxButton(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"Cancel"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 MessageBoxResult.Cancel,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isCancel: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AddMessageBoxButton(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text, MessageBoxResult messageBoxResult,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isCancel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isDefault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Button button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Content = text,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IsCancel = isCancel,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IsDefault = isDefault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button.Click += (sender, e)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MessageBoxResult = messageBoxResult;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DialogResult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buttonsGrid.Children.Add(button);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Event handlers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SDWPMessageBoxBtnMouseEnter(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MouseEventArgs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Button button = sender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button.Background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SolidColorBrush(Colors.OrangeRed);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button.Foreground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SolidColorBrush(Colors.White);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SDWPMessageBoxBtnMouseLeave(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MouseEventArgs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Button button = sender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button.Background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SolidColorBrush(Colors.White);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button.Foreground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SolidColorBrush(Colors.OrangeRed);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&lt;Page x:Class="SDWP.UserDocsPage"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x:Name="userDocsPage"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xmlns="http://schemas.microsoft.com/winfx/2006/xaml/presentation"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xmlns:x="http://schemas.microsoft.com/winfx/2006/xaml"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xmlns:mc="http://schemas.openxmlformats.org/markup-compatibility/2006"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xmlns:d="http://schemas.microsoft.com/expression/blend/2008"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xmlns:local="clr-namespace:SDWP"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Title="UserDocsPage"&gt;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&lt;Page.Resources&gt;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x:Key="userDocsPropertiesName" TargetType="TextBlock"&gt;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Property="FontSize" Value="10"/&gt;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Value="Gray"/&gt;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x:Key="userDocsTextBox" TargetType="TextBox"&gt;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Property="OverridesDefaultStyle" Value="False"/&gt;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Property="FontSize" Value="15"/&gt;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Value="Gray"/&gt;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Property="Width" Value="200"/&gt;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Property="Height" Value="30"/&gt;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Property="Padding" Value="0, 7,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Property="CaretBrush" Value="Gray"/&gt;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Property="Template"&gt;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&lt;ControlTemplate TargetType="TextBox"&gt;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&lt;Border BorderThickness="0, 0, 0, 1.5"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BorderBrush="{StaticResource mainThemeBrush}"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CornerRadius="0"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SnapsToDevicePixels="True"&gt;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&lt;ScrollViewer Name="PART_ContentHost"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Width="200"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Height="30"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VerticalScrollBarVisibility="Disabled"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VerticalAlignment="Center"/&gt;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&lt;/Border&gt;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&lt;/ControlTemplate&gt;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&lt;/Setter&gt;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x:Key="userDocsDataHeader" TargetType="TextBlock"&gt;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Property="FontSize" Value="17"/&gt;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Value="OrangeRed"/&gt;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Property="FontWeight" Value="Bold"/&gt;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x:Key="userDocsButton" TargetType="Button"&gt;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Property="OverridesDefaultStyle" Value="True"/&gt;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Property="FontSize" Value="12"/&gt;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Property="Padding" Value="0"/&gt;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Property="Width" Value="150"/&gt;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Property="Height" Value="30"/&gt;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Value="White"/&gt;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Property="Background" Value="{StaticResource mainThemeColor}"/&gt;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Property="Template"&gt;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&lt;ControlTemplate TargetType="Button"&gt;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&lt;Border CornerRadius="5"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BorderBrush="{StaticResource mainThemeBrush}"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BorderThickness="1"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SnapsToDevicePixels="True"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Background="{TemplateBinding Background}"&gt;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&lt;ContentPresenter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VerticalAlignment="Center"/&gt;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&lt;/Border&gt;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&lt;/ControlTemplate&gt;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&lt;/Setter&gt;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&lt;EventSetter Event="MouseEnter" Handler="UserDocsBtnMouseEnter"/&gt;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&lt;EventSetter Event="MouseLeave" Handler="UserDocsBtnMouseLeave"/&gt;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x:Key="userProfileTextBlockStyle" TargetType="TextBlock"&gt;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&lt;Setter Property="OverridesDefaultStyle" Value="False"/&gt;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Value="{StaticResource mainThemeColor}"/&gt;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x:Key="documentationListBoxHeaderTextBlockStyle" TargetType="TextBlock"&gt;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Property="FontSize" Value="15"/&gt;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Value="Gray"/&gt;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&lt;LinearGradientBrush x:Key="documentationOptionBorderBrush"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StartPoint="0,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EndPoint="0, 1"&gt;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&lt;GradientStop Color="OrangeRed" Offset="0.37"/&gt;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&lt;GradientStop Color="White" Offset="0.37"/&gt;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&lt;/LinearGradientBrush&gt;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&lt;LinearGradientBrush x:Key="listboxSelectedItemGradient"&gt;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&lt;GradientStop Color="Orange" Offset="0.3"/&gt;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&lt;GradientStop Color="Orange" Offset="0.7"/&gt;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&lt;/LinearGradientBrush&gt;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TargetType="ListBoxItem"&gt;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Property="BorderThickness" Value="0"/&gt;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Property="Margin" Value="0, 10,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Property="Background" Value="LightGray"/&gt;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Property="Template"&gt;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&lt;ControlTemplate TargetType="ListBoxItem"&gt;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&lt;Border x:Name="border"    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SnapsToDevicePixels="true"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Background="{TemplateBinding Background}"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CornerRadius="5"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BorderThickness="1"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BorderBrush="Gray"&gt;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&lt;ContentPresenter/&gt;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&lt;/Border&gt;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&lt;ControlTemplate.Triggers&gt;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&lt;MultiTrigger&gt;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&lt;MultiTrigger.Conditions&gt;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&lt;Condition Property="IsMouseOver" Value="True" 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&lt;Condition Property="IsSelected" Value="True" 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&lt;/MultiTrigger.Conditions&gt;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&lt;MultiTrigger.Setters&gt;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&lt;Setter TargetName="border"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Property="Background"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Value="#f0f0f0"/&gt;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&lt;/MultiTrigger.Setters&gt;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&lt;/MultiTrigger&gt;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&lt;MultiTrigger&gt;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&lt;MultiTrigger.Conditions&gt;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&lt;Condition Property="IsMouseOver" Value="False" 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&lt;Condition Property="IsSelected" Value="True" 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&lt;/MultiTrigger.Conditions&gt;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&lt;MultiTrigger.Setters&gt;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&lt;Setter TargetName="border"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Property="Background"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Value="#f0f0f0"/&gt;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&lt;/MultiTrigger.Setters&gt;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&lt;/MultiTrigger&gt;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&lt;MultiTrigger&gt;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&lt;MultiTrigger.Conditions&gt;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&lt;Condition Property="IsMouseOver" Value="False" 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&lt;Condition Property="IsSelected" Value="False" 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&lt;/MultiTrigger.Conditions&gt;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&lt;MultiTrigger.Setters&gt;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&lt;Setter TargetName="border"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Property="Background"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Value="LightGray"/&gt;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&lt;/MultiTrigger.Setters&gt;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&lt;/MultiTrigger&gt;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&lt;MultiTrigger&gt;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&lt;MultiTrigger.Conditions&gt;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&lt;Condition Property="IsMouseOver" Value="True" 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     &lt;Condition Property="IsSelected" Value="False" 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&lt;/MultiTrigger.Conditions&gt;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&lt;MultiTrigger.Setters&gt;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&lt;Setter TargetName="border"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Property="Background"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Value="#f0f0f0"/&gt;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&lt;/MultiTrigger.Setters&gt;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&lt;/MultiTrigger&gt;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&lt;/ControlTemplate.Triggers&gt;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&lt;/ControlTemplate&gt;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&lt;/Setter&gt;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&lt;EventSetter Event="MouseEnter" Handler="ListBoxItemMouseEnter"/&gt;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&lt;EventSetter Event="MouseLeave" Handler="ListBoxItemMouseLeave"/&gt;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&lt;EventSetter Event="PreviewMouseDown" Handler="ListBoxItemMouseDown"/&gt;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x:Key="documentationOptionsTextBlockStyle" TargetType="TextBlock"&gt;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Value="Gray"/&gt;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Property="FontSize" Value="13"/&gt;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&lt;DataTemplate x:Key="documentationListBoxDataTemplate"&gt;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&lt;Grid VerticalAlignment="Center"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Margin="0,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Width="280"&gt;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&lt;Border x:Name="border"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VerticalAlignment="Center"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Width="280"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Height="50"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BorderThickness="0"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Background="Transparent"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Padding="5"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BorderBrush="Gray"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Margin="0, 0, 0, 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&lt;StackPanel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Height="50"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Width="280"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Orientation="Vertical"&gt;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&lt;StackPanel VerticalAlignment="Center"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Orientation="Horizontal"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Height="50"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Width="280"&gt;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&lt;Image Source="../Resources/documentationIcon.png"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VerticalAlignment="Center"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Height="20"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Width="20"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Margin="5, -12,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&lt;TextBlock Text="{Binding Path = Name}"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Style="{StaticResource documentationListBoxHeaderTextBlockStyle}"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Margin="10, -10,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&lt;/StackPanel&gt;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&lt;/StackPanel&gt;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&lt;/Border&gt;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&lt;/DataTemplate&gt;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x:Key="documentationListBoxStyle" TargetType="ListBox"&gt;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Property="Background" Value="#E1E1E1"/&gt;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Property="Width" Value="300"/&gt;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Property="Height" Value="400"/&gt;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Property="ScrollViewer.VerticalScrollBarVisibility" Value="Hidden"/&gt;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Property="ScrollViewer.HorizontalScrollBarVisibility" Value="Hidden"/&gt;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Property="BorderThickness" Value="0, 0, 1,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Property="BorderBrush" Value="Gray"/&gt;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Property="Padding" Value="0, 0, 10,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Property="ItemTemplate" Value="{StaticResource documentationListBoxDataTemplate}"/&gt;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x:Key="doucmentationTypesTextBlockStyle" TargetType="TextBlock"&gt;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 Value="Left"/&gt;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Property="FontSize" Value="20"/&gt;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Value="Black"/&gt;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Property="FontWeight" Value="Light"/&gt;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&lt;EventSetter Event="MouseEnter" Handler="DocTypesTextBlockMouseEnter"/&gt;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&lt;EventSetter Event="MouseLeave" Handler="DocTypesTextBlockMouseLeave"/&gt;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x:Key="filePathTextBoxStyle" TargetType="TextBox"&gt;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Value="Black"/&gt;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Property="FontSize" Value="15"/&gt;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Property="Background" Value="Transparent"/&gt;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Property="Padding" Value="5, 5, 5, 5"/&gt;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Property="Height" Value="40"/&gt;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Property="Width" Value="300"/&gt;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Property="IsReadOnly" Value="True"/&gt;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Property="Template"&gt;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&lt;ControlTemplate TargetType="TextBox"&gt;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&lt;Border x:Name="border"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BorderThickness="1"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BorderBrush="LightGray"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CornerRadius="10"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Background="White"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Padding="{TemplateBinding Padding}"&gt;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&lt;ScrollViewer x:Name="PART_ContentHost"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VerticalAlignment="Stretch"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HorizontalAlignment="Stretch"/&gt;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&lt;/Border&gt;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&lt;/ControlTemplate&gt;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&lt;/Setter&gt;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x:Key="documentationProperteisBtnStyle" TargetType="Button"&gt;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Value="Right"/&gt;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Property="Width" Value="110"/&gt;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Property="Height" Value="30"/&gt;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Property="Template"&gt;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&lt;ControlTemplate TargetType="Button"&gt;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&lt;Border x:Name="border"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BorderThickness="1"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CornerRadius="10"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Background="#F0F0F0"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BorderBrush="LightGray"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Padding="{TemplateBinding Padding}"&gt;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&lt;ContentPresenter x:Name="contentPresenter"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VerticalAlignment="Center"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HorizontalAlignment="Center"/&gt;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&lt;VisualStateManager.VisualStateGroups&gt;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&lt;VisualStateGroup x:Name="CommonStates"&gt;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&lt;VisualState x:Name="MouseOver"&gt;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&lt;ColorAnimation Storyboard.TargetProperty="BorderBrush.Color"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Storyboard.TargetName="border"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To="{StaticResource mainThemeColor}"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SpeedRatio="100"/&gt;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&lt;/Storyboard&gt;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&lt;/VisualState&gt;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&lt;VisualState x:Name="Normal"&gt;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&lt;ColorAnimation Storyboard.TargetName="border"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Storyboard.TargetProperty="BorderBrush.Color"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To="#F0F0F0"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SpeedRatio="100"/&gt;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         &lt;/Storyboard&gt;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&lt;/VisualState&gt;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&lt;/VisualStateGroup&gt;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&lt;/VisualStateManager.VisualStateGroups&gt;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&lt;/Border&gt;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&lt;/ControlTemplate&gt;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&lt;/Setter&gt;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x:Key="localDocOptionBtnStyle" TargetType="Button"&gt;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Property="Width" Value="100"/&gt;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Property="Height" Value="100"/&gt;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Property="Template"&gt;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&lt;ControlTemplate TargetType="Button"&gt;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&lt;Border x:Name="border"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BorderThickness="1"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CornerRadius="10"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Background="#F0F0F0"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BorderBrush="LightGray"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Padding="{TemplateBinding Padding}"&gt;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&lt;ContentPresenter x:Name="contentPresenter"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VerticalAlignment="Center"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HorizontalAlignment="Center"/&gt;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&lt;VisualStateManager.VisualStateGroups&gt;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&lt;VisualStateGroup x:Name="CommonStates"&gt;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&lt;VisualState x:Name="MouseOver"&gt;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&lt;ColorAnimation Storyboard.TargetProperty="BorderBrush.Color"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Storyboard.TargetName="border"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To="{StaticResource mainThemeColor}"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SpeedRatio="100"/&gt;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&lt;/Storyboard&gt;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&lt;/VisualState&gt;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&lt;VisualState x:Name="Normal"&gt;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         &lt;Storyboard&gt;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&lt;ColorAnimation Storyboard.TargetName="border"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Storyboard.TargetProperty="BorderBrush.Color"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To="#F0F0F0"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SpeedRatio="100"/&gt;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&lt;/Storyboard&gt;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&lt;/VisualState&gt;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&lt;/VisualStateGroup&gt;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&lt;/VisualStateManager.VisualStateGroups&gt;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&lt;/Border&gt;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&lt;/ControlTemplate&gt;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&lt;/Setter&gt;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x:Key="localDocOptionBtnImageStyle" TargetType="Image"&gt;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Property="Width" Value="40"/&gt;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Property="Height" Value="40"/&gt;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x:Key="localDocOptionBtnTextBlockStyle" TargetType="TextBlock"&gt;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Property="FontSize" Value="15"/&gt;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Value="{StaticResource defaultTextColorBrush}"/&gt;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Property="FontWeight" Value="Light"/&gt;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&lt;/Page.Resources&gt;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&lt;Page.Content&gt;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&lt;Grid x:Name="userDocsOutterGrid"&gt;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&lt;ScrollViewer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VerticalScrollBarVisibility="Hidden"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HorizontalScrollBarVisibility="Auto"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Width="{Binding ElementName=userDocsPage, Path=ActualWidth}"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Height="{Binding ElementName=userDocsPage, Path=ActualHeight}"&gt;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&lt;StackPanel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HorizontalAlignment="Stretch"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Orientation="Vertical"&gt;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&lt;local:PageHeader x:Name="pageHeader"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Width="{Binding ElementName=userDocsPage, Path=ActualWidth}"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Height="86"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Header="Документация"/&gt;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&lt;StackPanel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Margin="20, 25,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Orientation="Horizontal"&gt;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&lt;TextBlock x:Name="goToLocalDocumentation"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Text="Локальная документация"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Style="{StaticResource doucmentationTypesTextBlockStyle}"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PreviewMouseDown="GoToLocalDocumentationPanel"/&gt;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&lt;TextBlock x:Name="goToCloudDocumentation"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Text="Облачная документация"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Margin="20,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Style="{StaticResource doucmentationTypesTextBlockStyle}"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PreviewMouseDown="GoToCloudDocumentationPanel"/&gt;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&lt;/StackPanel&gt;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&lt;StackPanel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HorizontalAlignment="Stretch"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Orientation="Horizontal"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Margin="0, 0, 20, 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&lt;Grid x:Name="userDocumentationGrid"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Background="#E1E1E1"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Margin="0, 20, 0, 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&lt;StackPanel x:Name="cloudDocStackPanel"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Orientation="Vertical"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Visibility="Collapsed"&gt;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&lt;ListBox x:Name="onlineDocumentationListBox"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Style="{StaticResource documentationListBoxStyle}"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Margin="20, 5,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&lt;/StackPanel&gt;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&lt;StackPanel x:Name="localDocStackPanel"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Orientation="Vertical"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Margin="0,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Visibility="Visible"&gt;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&lt;ListBox x:Name="offlineDocumentationListBox"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Style="{StaticResource documentationListBoxStyle}"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Margin="20, 5,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&lt;/StackPanel&gt;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&lt;Grid x:Name="documentationPropertiesGrid"&gt;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&lt;!--Local documentation grid--&gt;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&lt;StackPanel x:Name="localDocumentationPropertiesStackPanel"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Visibility="Visible"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Orientation="Vertical"&gt;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&lt;TextBlock FontFamily="Arial, Verdana"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FontSize="15"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Foreground="OrangeRed"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Margin="20, 30,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Text="Путь до папки с документациями"/&gt;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&lt;TextBox x:Name="filePathTextBox"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Style="{StaticResource filePathTextBoxStyle}"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Text=""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Margin="20, 5,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 &lt;StackPanel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Orientation="Horizontal"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Margin="20, 0, 0, 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&lt;Button x:Name="createDocumentationBtn"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Style="{StaticResource documentationProperteisBtnStyle}"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Margin="0, 10,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Click="CreateLocalDocumentation"&gt;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&lt;TextBlock FontFamily="Arial, Verdana"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FontSize="14"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Foreground="{StaticResource mainThemeBrush}"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Text="Создать"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HorizontalAlignment="Left"/&gt;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&lt;/Button&gt;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&lt;Button x:Name="selectDocumentationFolderBtn"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Style="{StaticResource documentationProperteisBtnStyle}"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Margin="100, 10,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Click="SelectLocalDocumentationFolder"&gt;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&lt;TextBlock FontFamily="Arial, Verdana"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FontSize="14"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Foreground="{StaticResource mainThemeBrush}"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Text="Обзор"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HorizontalAlignment="Left"/&gt;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&lt;/Button&gt;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&lt;/StackPanel&gt;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&lt;Grid HorizontalAlignment="Stretch"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Background="Gray"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Height="1"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       Margin="20, 10,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&lt;StackPanel x:Name="localDocsOptionsPanel"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Orientation="Vertical"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Margin="20, 10, 0, 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&lt;StackPanel Orientation="Horizontal"&gt;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&lt;TextBlock Style="{StaticResource localDocOptionBtnTextBlockStyle}"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Text="Документация: 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Foreground="Gray"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HorizontalAlignment="Left"/&gt;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&lt;TextBlock x:Name="selectedLocalDocumentationNameTextBlock"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Style="{StaticResource localDocOptionBtnTextBlockStyle}"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HorizontalAlignment="Left"/&gt;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&lt;/StackPanel&gt;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&lt;StackPanel Orientation="Horizontal"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Margin="0, 10, 0, 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&lt;Button x:Name="openLocalDocumentationBtn"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Style="{StaticResource localDocOptionBtnStyle}"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Click="UploadLocalDocumentationToMainPage"&gt;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&lt;Button.Content&gt;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&lt;StackPanel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HorizontalAlignment="Stretch"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Orientation="Vertical"&gt;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&lt;Image Style="{StaticResource localDocOptionBtnImageStyle}"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Source="../Resources/openLocalDocumentationIcon.png"/&gt;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&lt;TextBlock Text="Открыть"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                                Margin="0, 10,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   Style="{StaticResource localDocOptionBtnTextBlockStyle}"/&gt;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&lt;/StackPanel&gt;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&lt;/Button.Content&gt;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&lt;/Button&gt;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&lt;Button x:Name="deleteLocalDocumentationBtn"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Style="{StaticResource localDocOptionBtnStyle}"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Margin="5,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Click="DeleteLocalDocumentation"&gt;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&lt;Button.Content&gt;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&lt;StackPanel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HorizontalAlignment="Stretch"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Orientation="Vertical"&gt;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&lt;Image Style="{StaticResource localDocOptionBtnImageStyle}"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Source="../Resources/deleteLocalDocumentationIcon.png"/&gt;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&lt;TextBlock Text="Удалить"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   Margin="0, 10,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   Style="{StaticResource localDocOptionBtnTextBlockStyle}"/&gt;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&lt;/StackPanel&gt;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&lt;/Button.Content&gt;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&lt;/Button&gt;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&lt;Button x:Name="publishDocumentationBtn"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Style="{StaticResource localDocOptionBtnStyle}"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Margin="5,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Click="PublishLocalDocumentation"&gt;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&lt;Button.Content&gt;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                 &lt;StackPanel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HorizontalAlignment="Stretch"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Orientation="Vertical"&gt;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&lt;Image Style="{StaticResource localDocOptionBtnImageStyle}"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Source="../Resources/shareLocalDocumentationIcon.png"/&gt;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&lt;TextBlock Text="Публикация"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   Margin="0, 10,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    Style="{StaticResource localDocOptionBtnTextBlockStyle}"/&gt;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&lt;/StackPanel&gt;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&lt;/Button.Content&gt;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&lt;/Button&gt;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&lt;/StackPanel&gt;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&lt;/StackPanel&gt;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&lt;/StackPanel&gt;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&lt;!--Cloud documentation stack pannel --&gt;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&lt;StackPanel x:Name="cloudDocumentationPropertiesStackPanel"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Orientation="Vertical"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Visibility="Collapsed"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Margin="20, 15, 0, 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&lt;StackPanel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Orientation="Horizontal"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Margin="0, 20, 0, 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&lt;Button x:Name="createCloudDocumentationBtn"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Style="{StaticResource localDocOptionBtnStyle}"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Click="CreateCloudDocumentation"&gt;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&lt;Button.Content&gt;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&lt;StackPanel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                         HorizontalAlignment="Stretch"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Orientation="Vertical"&gt;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&lt;Image Style="{StaticResource localDocOptionBtnImageStyle}"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Source="../Resources/createNewCloudDocIcon.png"/&gt;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&lt;TextBlock Text="Создать"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Margin="0, 10,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Style="{StaticResource localDocOptionBtnTextBlockStyle}"/&gt;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&lt;/StackPanel&gt;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&lt;/Button.Content&gt;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&lt;/Button&gt;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&lt;Button x:Name="openCloudDocumentationBtn"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Style="{StaticResource localDocOptionBtnStyle}"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Margin="5,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Click="UploadCloudDocumentationToMainPage"&gt;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&lt;Button.Content&gt;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&lt;StackPanel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HorizontalAlignment="Stretch"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Orientation="Vertical"&gt;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&lt;Image Style="{StaticResource localDocOptionBtnImageStyle}"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Source="../Resources/openLocalDocumentationIcon.png"/&gt;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&lt;TextBlock Text="Открыть"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Margin="0, 10,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Style="{StaticResource localDocOptionBtnTextBlockStyle}"/&gt;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&lt;/StackPanel&gt;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&lt;/Button.Content&gt;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&lt;/Button&gt;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&lt;Button x:Name="deleteCloudDocumentationBtn"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Style="{StaticResource localDocOptionBtnStyle}"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Margin="5,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Click="DeleteCloudDocumentation"&gt;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&lt;Button.Content&gt;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&lt;StackPanel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HorizontalAlignment="Stretch"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Orientation="Vertical"&gt;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&lt;Image Style="{StaticResource localDocOptionBtnImageStyle}"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Source="../Resources/deleteLocalDocumentationIcon.png"/&gt;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&lt;TextBlock Text="Удалить"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Margin="0, 10,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Style="{StaticResource localDocOptionBtnTextBlockStyle}"/&gt;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&lt;/StackPanel&gt;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&lt;/Button.Content&gt;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&lt;/Button&gt;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&lt;/StackPanel&gt;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&lt;StackPanel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Orientation="Horizontal"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Margin="0, 10, 0, 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&lt;Button x:Name="createLocalCopyBtn"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Style="{StaticResource localDocOptionBtnStyle}"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Width="200"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Margin="0,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Click="CreateLocalCopy"&gt;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&lt;Button.Content&gt;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&lt;StackPanel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HorizontalAlignment="Stretch"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                         Orientation="Vertical"&gt;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&lt;Image Style="{StaticResource localDocOptionBtnImageStyle}"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Source="../Resources/createLocalCopyIcon.png"/&gt;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&lt;TextBlock Text="Создать локальную копию"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Margin="0, 10,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     Style="{StaticResource localDocOptionBtnTextBlockStyle}"/&gt;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&lt;/StackPanel&gt;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&lt;/Button.Content&gt;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&lt;/Button&gt;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&lt;/StackPanel&gt;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&lt;/StackPanel&gt;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&lt;/StackPanel&gt;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&lt;/StackPanel&gt;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&lt;/ScrollViewer&gt;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&lt;/Page.Content&gt;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&lt;/Page&gt;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System.Windows.Controls;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System.Windows.Input;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System.Windows.Media;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System.IO;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System.Data.SqlClient;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ApplicationLib.Interfaces;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ApplicationLib.Models;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ApplicationLib.Factories;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SDWP.Factories;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SDWP.Interfaces;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Microsoft.Win32;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namespace SDWP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/// Логика взаимодействия для UserDocsPage.xaml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public partial class UserDocsPage : Page, IAccountPage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IAccountPage properties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public Action CloseAccGrid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Services and factories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IServiceAbstractFactory ServiceAbstractFactory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ISdwpAbstractFactory SdwpAbstractFactory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IExceptionHandler ExceptionHandler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ICloudDocumentationService CloudDocumentationService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ICloudDocumentsService CloudDocumentsService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ILocalDocumentationService LocalDocumentationService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Propeties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PageHeader PageHeader { get;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string CurrentFilePath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List&lt;LocalDocumentation&gt; LocalDocumentations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List&lt;Documentation&gt; CloudDocumentation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MainPage MainPage { get;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StackPanel LocalDocsPanel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StackPanel CloudDocsPanel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TextBlock GoToLocalDocsTextBlock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TextBlock GoToCloudDocsTextBlock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TextBlock SelectedLocalDocumentationTextBlock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StackPanel LocalDocumentationPropertiesStackPanel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StackPanel CloudDocumentationPropertiesStackPanel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TextBox FilePathTextBox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ListBox LocalDocumentationListBox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private ListBox CloudDocumentationListBox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Constructors and initializing methods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public UserDocsPage(MainPage mainPage)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InitializeComponent();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InitializeServices();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InitializeProperties();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MainPage = mainPage;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GoToLocalDocumentationPanel(null, null);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PageHeader = pageHeader;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InitializeProperties()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LocalDocsPanel = localDocStackPanel;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CloudDocsPanel = cloudDocStackPanel;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GoToCloudDocsTextBlock = goToCloudDocumentation;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GoToLocalDocsTextBlock = goToLocalDocumentation;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SelectedLocalDocumentationTextBlock = selectedLocalDocumentationNameTextBlock;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LocalDocumentationPropertiesStackPanel = localDocumentationPropertiesStackPanel;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CloudDocumentationPropertiesStackPanel = cloudDocumentationPropertiesStackPanel;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FilePathTextBox = filePathTextBox;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LocalDocumentationListBox = offlineDocumentationListBox;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CloudDocumentationListBox = onlineDocumentationListBox;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InitializeServices()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SdwpAbstractFactory = new SdwpAbstractFactory();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ServiceAbstractFactory = new ServiceAbstractFactory();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ExceptionHandler = SdwpAbstractFactory.GetExceptionHandler(Dispatcher);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CloudDocumentationService = ServiceAbstractFactory.GetCloudDocumentationService();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LocalDocumentationService = ServiceAbstractFactory.GetLocalDocumentationService();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CloudDocumentsService = ServiceAbstractFactory.GetCloudDocumentsService();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Upload documentation methods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Task UploadDocumentationsFromLocalSotrage()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LocalDocumentations = (await LocalDocumentationService.GetLocalDocumentations()).ToList();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LocalDocumentationListBox.ItemsSource = LocalDocumentations.Select(lc =&gt; lc.Documentation).ToList();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(IOException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Task UploadDocumentationsFromCloudSotrage()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PageHeader.SwitchOnTopLoader();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CloudDocumentation = (await CloudDocumentationService.GetUserDocumentations(UserInfo.CurrentUser.ID))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.ToList();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CloudDocumentationListBox.ItemsSource = CloudDocumentation;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(SqlException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Event handlers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UserDocsBtnMouseEnter(object sender, MouseEventArgs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Button button = sender as Button;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button.Background = new SolidColorBrush(Colors.White);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button.Foreground = new SolidColorBrush(Colors.OrangeRed);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UserDocsBtnMouseLeave(object sender, MouseEventArgs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Button button = sender as Button;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button.Background = new SolidColorBrush(Colors.OrangeRed);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button.Foreground = new SolidColorBrush(Colors.White);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ListBoxItemMouseEnter(object sender, MouseEventArgs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(sender as ListBoxItem).Background = new SolidColorBrush(Color.FromRgb(240, 240, 240));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ListBoxItemMouseLeave(object sender, MouseEventArgs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ListBoxItem listBoxItem = sender as ListBoxItem;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(!listBoxItem.IsSelected)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listBoxItem.Background = new SolidColorBrush(Colors.LightGray);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ListBoxItemMouseDown(object sender, MouseButtonEventArgs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ListBoxItem selectedItem = sender as ListBoxItem;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selectedItem.IsSelected = true;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SelectedLocalDocumentationTextBlock.Text = (selectedItem.DataContext as Documentation).Name;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DocTypesTextBlockMouseEnter(object sender, MouseEventArgs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(sender as TextBlock).TextDecorations.Add(TextDecorations.Underline);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DocTypesTextBlockMouseLeave(object sender, MouseEventArgs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(sender as TextBlock).TextDecorations.Clear();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void GoToLocalDocumentationPanel(object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GoToLocalDocsTextBlock.Foreground = new SolidColorBrush(Colors.OrangeRed);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GoToCloudDocsTextBlock.Foreground = new SolidColorBrush(Colors.Black);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LocalDocsPanel.Visibility = Visibility.Visible;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CloudDocsPanel.Visibility = Visibility.Collapsed;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CloudDocumentationPropertiesStackPanel.Visibility = Visibility.Collapsed;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LocalDocumentationPropertiesStackPanel.Visibility = Visibility.Visible;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//if the user selected the folder with templates then we have to upload local docs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(LocalDocumentationService.StoragePath != null)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await UploadDocumentationsFromLocalSotrage();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void GoToCloudDocumentationPanel(object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GoToLocalDocsTextBlock.Foreground = new SolidColorBrush(Colors.Black);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GoToCloudDocsTextBlock.Foreground = new SolidColorBrush(Colors.OrangeRed);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LocalDocsPanel.Visibility = Visibility.Collapsed;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CloudDocsPanel.Visibility = Visibility.Visible;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CloudDocumentationPropertiesStackPanel.Visibility = Visibility.Visible;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LocalDocumentationPropertiesStackPanel.Visibility = Visibility.Collapsed;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await UploadDocumentationsFromCloudSotrage();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Cloud documentation methods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Deletes the documentation from the database and also deletes all the docuemnts which were in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that docuemntation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void DeleteCloudDocumentation(object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PageHeader.SwitchOnTopLoader();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(SDWPMessageBox.ConfirmAction() == MessageBoxResult.Cancel)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return;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(CloudDocumentationListBox.SelectedItem is Documentation selectedDocumentation)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await CloudDocumentationService.DeleteDocumentation(selectedDocumentation);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await DeleteAllDocumentationDocuments(selectedDocumentation.ID);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await UploadDocumentationsFromCloudSotrage();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SDWPMessageBox.ShowSDWPMessageBox("Успех", "Документация и все документы связанные с ней успешно удалены",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MessageBoxButton.OK);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SDWPMessageBox.ShowSDWPMessageBox("Ошибка", "Сначала выберете документацию",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MessageBoxButton.OK);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(SqlException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Task DeleteAllDocumentationDocuments(int documentationID)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IEnumerable&lt;Document&gt; documents = await CloudDocumentsService.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GetDocumentationDocuments(documentationID);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foreach (Document document in documents)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await CloudDocumentsService.DeleteDocument(document);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void CreateCloudDocumentation(object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PageHeader.SwitchOnTopLoader();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CreateNewDocumentationWindow createNewDocumentationWindow =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new CreateNewDocumentationWindow(CloudDocumentationService);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(createNewDocumentationWindow.ShowDialog() == true)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await UploadDocumentationsFromCloudSotrage();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(SqlException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void UploadCloudDocumentationToMainPage(object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PageHeader.SwitchOnTopLoader();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(CloudDocumentationListBox.SelectedItem is Documentation selectedDocumentation)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List&lt;Document&gt; documents = (await CloudDocumentsService.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GetDocumentationDocuments(selectedDocumentation.ID)).ToList();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MainPage.UploadCloudDocumentation(selectedDocumentation, documents);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CloseAccGrid();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SDWPMessageBox.ShowSDWPMessageBox("Ошибка", "Сначала выберете докуемнтацию для открытия",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MessageBoxButton.OK);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(SqlException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Creates a local copy of a selected cloud documentation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void CreateLocalCopy(object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PageHeader.SwitchOnTopLoader();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(CloudDocumentationListBox.SelectedItem is Documentation selectedDocumentation)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List&lt;Document&gt; documents = (await CloudDocumentsService.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GetDocumentationDocuments(selectedDocumentation.ID)).ToList();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selectedDocumentation.StorageType = StorageType.Local;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string filePath = GetFilePathToLocalCopy();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if (filePath != null)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LocalDocumentation localDocumentation = new LocalDocumentation(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selectedDocumentation, documents)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DocumentationPath = filePath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await LocalDocumentationService.CreateLocalDocumentationFile(localDocumentation);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SDWPMessageBox</w:t>
      </w:r>
      <w:r w:rsidRPr="000A5DB5">
        <w:rPr>
          <w:rFonts w:ascii="Consolas" w:hAnsi="Consolas" w:cs="Consolas"/>
          <w:color w:val="000000"/>
          <w:sz w:val="24"/>
          <w:szCs w:val="24"/>
        </w:rPr>
        <w:t>.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ShowSDWPMessageBox</w:t>
      </w:r>
      <w:r w:rsidRPr="000A5DB5">
        <w:rPr>
          <w:rFonts w:ascii="Consolas" w:hAnsi="Consolas" w:cs="Consolas"/>
          <w:color w:val="000000"/>
          <w:sz w:val="24"/>
          <w:szCs w:val="24"/>
        </w:rPr>
        <w:t>("Ошибка", "Вы не выбрали путь для сохранения",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MessageBoxButton.OK);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SDWPMessageBox</w:t>
      </w:r>
      <w:r w:rsidRPr="000A5DB5">
        <w:rPr>
          <w:rFonts w:ascii="Consolas" w:hAnsi="Consolas" w:cs="Consolas"/>
          <w:color w:val="000000"/>
          <w:sz w:val="24"/>
          <w:szCs w:val="24"/>
        </w:rPr>
        <w:t>.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ShowSDWPMessageBox</w:t>
      </w:r>
      <w:r w:rsidRPr="000A5DB5">
        <w:rPr>
          <w:rFonts w:ascii="Consolas" w:hAnsi="Consolas" w:cs="Consolas"/>
          <w:color w:val="000000"/>
          <w:sz w:val="24"/>
          <w:szCs w:val="24"/>
        </w:rPr>
        <w:t>("Ошибка", "Сначала выберете документацию из облака",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MessageBoxButton.OK);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(SqlException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(IOException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Gets a file path via save file dialog for a copy of a cloud documentation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string GetFilePathToLocalCopy()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SaveFileDialog saveFileDialog = new SaveFileDialog()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Title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= "Выберете место для создание копии",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FileName = "Новый документ",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AddExtension = true,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Filter = "(*sdwp)|*sdwp",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OverwritePrompt = true,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(saveFileDialog.ShowDialog() == true)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string filePath = saveFileDialog.FileName;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(filePath.Substring(filePath.Length - LocalDocumentationService.Extension.Length) !=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LocalDocumentationService.Extension)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filePath += LocalDocumentationService.Extension;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return filePath;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return null;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Local documentation methods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void CreateLocalDocumentation(object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(LocalDocumentationService.StoragePath == null)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SDWPMessageBox.ShowSDWPMessageBox("Ошибка", "Сначала откройте папку с документациями",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MessageBoxButton.OK);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return;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CreateNewDocumentationWindow createNewDocumentationWindow =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new CreateNewDocumentationWindow(LocalDocumentationService);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(createNewDocumentationWindow.ShowDialog() == true)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await UploadDocumentationsFromLocalSotrage();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(IOException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Publishes selected documentation to the database with a private access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void PublishLocalDocumentation(object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(LocalDocumentationListBox.SelectedItem is Documentation selectedDocumentation)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PageHeader.SwitchOnTopLoader();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SetDocumentationPropertiesForPublishing(selectedDocumentation);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List&lt;Document&gt; documents = LocalDocumentations.Find(ld =&gt; ld.Documentation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== selectedDocumentation).Documents;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await CloudDocumentationService.InsertDocumentation(selectedDocumentation);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await PublishDocuments(await GetLastDocumentationID(), documents);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SDWPMessageBox.ShowSDWPMessageBox("Успех", "Документация успешно опубликована",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MessageBoxButton.OK);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catch (SqlException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catch (Exception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SDWPMessageBox</w:t>
      </w:r>
      <w:r w:rsidRPr="000A5DB5">
        <w:rPr>
          <w:rFonts w:ascii="Consolas" w:hAnsi="Consolas" w:cs="Consolas"/>
          <w:color w:val="000000"/>
          <w:sz w:val="24"/>
          <w:szCs w:val="24"/>
        </w:rPr>
        <w:t>.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ShowSDWPMessageBox</w:t>
      </w:r>
      <w:r w:rsidRPr="000A5DB5">
        <w:rPr>
          <w:rFonts w:ascii="Consolas" w:hAnsi="Consolas" w:cs="Consolas"/>
          <w:color w:val="000000"/>
          <w:sz w:val="24"/>
          <w:szCs w:val="24"/>
        </w:rPr>
        <w:t>("Ошибка", "Сначала выберете докуемнтацию для публикации",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MessageBoxButton.OK);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Task PublishDocuments(int documentationID, List&lt;Document&gt; documents)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foreach (Document document in documents)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document.DocumentationID = documentationID;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await CloudDocumentsService.InsertDocument(document);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(SqlException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SetDocumentationPropertiesForPublishing(Documentation documentation)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documentation.Access = Access.Private;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documentation.StorageType = StorageType.Cloud;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Gets the ID of a last user's (which is logged in the system) documentation.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Task&lt;int&gt; GetLastDocumentationID()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List&lt;Documentation&gt; documentations = (await CloudDocumentationService.GetUserDocumentations(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UserInfo.CurrentUser.ID)).ToList();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return documentations[documentations.Count - 1].ID;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UploadLocalDocumentationToMainPage(object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(!(LocalDocumentationListBox.SelectedItem is Documentation selectedDocumentation))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SDWPMessageBox</w:t>
      </w:r>
      <w:r w:rsidRPr="000A5DB5">
        <w:rPr>
          <w:rFonts w:ascii="Consolas" w:hAnsi="Consolas" w:cs="Consolas"/>
          <w:color w:val="000000"/>
          <w:sz w:val="24"/>
          <w:szCs w:val="24"/>
        </w:rPr>
        <w:t>.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ShowSDWPMessageBox</w:t>
      </w:r>
      <w:r w:rsidRPr="000A5DB5">
        <w:rPr>
          <w:rFonts w:ascii="Consolas" w:hAnsi="Consolas" w:cs="Consolas"/>
          <w:color w:val="000000"/>
          <w:sz w:val="24"/>
          <w:szCs w:val="24"/>
        </w:rPr>
        <w:t>("Ошибка", "Вы не выбрали документацию",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MessageBoxButton.OK);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return;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LocalDocumentation localDocumentation = LocalDocumentations.Find(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ld =&gt; ld.Documentation == selectedDocumentation);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localDocumentation.DocumentationPath = Path.Combine(CurrentFilePath,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localDocumentation.Documentation.Name + ".sdwp");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MainPage.UploadLocalDocumentation(localDocumentation);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CloseAccGrid();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void SelectLocalDocumentationFolder(object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string folderPath = FolderDialog.ShowDialog();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FilePathTextBox.Text = CurrentFilePath = folderPath;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(folderPath != null)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LocalDocumentationService.StoragePath = folderPath;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await UploadDocumentationsFromLocalSotrage();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void DeleteLocalDocumentation(object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(SDWPMessageBox.ConfirmAction() == MessageBoxResult.Cancel)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return;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(!(LocalDocumentationListBox.SelectedItem is Documentation selectedDocumentation))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SDWPMessageBox.ShowSDWPMessageBox("Ошибка", "Вы не выбрали документацию", MessageBoxButton.OK);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return;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LocalDocumentationService.DeleteLocalDocumentationFile(LocalDocumentations.Find((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ld =&gt; ld.Documentation == selectedDocumentation)));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await UploadDocumentationsFromLocalSotrage();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(SqlException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&lt;Page x:Class="SDWP.UserProfilePage"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x:Name="userProfilePage"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xmlns="http://schemas.microsoft.com/winfx/2006/xaml/presentation"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xmlns:x="http://schemas.microsoft.com/winfx/2006/xaml"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xmlns:mc="http://schemas.openxmlformats.org/markup-compatibility/2006"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xmlns:d="http://schemas.microsoft.com/expression/blend/2008"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xmlns:local="clr-namespace:SDWP"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VerticalAlignment="Stretch"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HorizontalAlignment="Stretch"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Background="#E1E1E1"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SizeChanged="RepositionElements"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Title="UserProfilePage"&gt;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&lt;Page.Resources&gt;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x:Key="userProfilePropertiesName" TargetType="TextBlock"&gt;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Property="FontSize" Value="10"/&gt;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Value="Gray"/&gt;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x:Key="userProfileTextBoxEnabled" TargetType="TextBox"&gt;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Property="OverridesDefaultStyle" Value="False"/&gt;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Property="FontSize" Value="15"/&gt;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Value="Gray"/&gt;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Property="Width" Value="200"/&gt;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Property="Height" Value="30"/&gt;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Property="Padding" Value="0, 7,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Property="CaretBrush" Value="Gray"/&gt;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Property="IsEnabled" Value="True"/&gt;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Property="Template"&gt;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&lt;ControlTemplate TargetType="TextBox"&gt;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&lt;Border BorderThickness="0, 0, 0, 1.5"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BorderBrush="{StaticResource mainThemeBrush}"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CornerRadius="0"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SnapsToDevicePixels="True"&gt;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&lt;ScrollViewer Name="PART_ContentHost"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Width="200"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Height="30"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VerticalScrollBarVisibility="Disabled"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VerticalAlignment="Center"/&gt;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&lt;/Border&gt;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&lt;/ControlTemplate&gt;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&lt;/Setter&gt;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x:Key="userProfileTextBoxDisabled" TargetType="TextBox"&gt;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Property="OverridesDefaultStyle" Value="False"/&gt;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Property="FontSize" Value="15"/&gt;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Value="Gray"/&gt;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Property="Width" Value="200"/&gt;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Property="Height" Value="30"/&gt;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Property="Padding" Value="0, 7,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Property="CaretBrush" Value="Gray"/&gt;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Property="IsEnabled" Value="False"/&gt;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Property="Template"&gt;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&lt;ControlTemplate TargetType="TextBox"&gt;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&lt;Border BorderThickness="0, 0, 0, 1.5"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BorderBrush="#ffbba2"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CornerRadius="0"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SnapsToDevicePixels="True"&gt;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&lt;ScrollViewer Name="PART_ContentHost"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Width="200"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Height="30"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VerticalScrollBarVisibility="Disabled"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VerticalAlignment="Center"/&gt;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&lt;/Border&gt;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&lt;/ControlTemplate&gt;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&lt;/Setter&gt;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x:Key="userProfilePasswordBoxEnabled" TargetType="PasswordBox"&gt;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Property="OverridesDefaultStyle" Value="False"/&gt;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Property="FontSize" Value="15"/&gt;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Value="Gray"/&gt;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Property="Width" Value="200"/&gt;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Property="Height" Value="30"/&gt;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Property="Padding" Value="0, 7,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Property="CaretBrush" Value="Gray"/&gt;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Property="IsEnabled" Value="False"/&gt;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Property="Template"&gt;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&lt;ControlTemplate TargetType="PasswordBox"&gt;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&lt;Border BorderThickness="0, 0, 0, 1.5"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BorderBrush="{StaticResource mainThemeBrush}"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CornerRadius="0"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SnapsToDevicePixels="True"&gt;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&lt;ScrollViewer Name="PART_ContentHost"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Width="200"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Height="30"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VerticalScrollBarVisibility="Disabled"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VerticalAlignment="Center"/&gt;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&lt;/Border&gt;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&lt;/ControlTemplate&gt;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&lt;/Setter&gt;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x:Key="userProfilePasswordBoxDisabled" TargetType="PasswordBox"&gt;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Property="OverridesDefaultStyle" Value="False"/&gt;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Property="FontSize" Value="15"/&gt;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&lt;Setter Property="Foreground" Value="Gray"/&gt;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Property="Width" Value="200"/&gt;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Property="Height" Value="30"/&gt;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Property="Padding" Value="0, 7,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Property="CaretBrush" Value="Gray"/&gt;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Property="IsEnabled" Value="False"/&gt;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Property="Template"&gt;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&lt;ControlTemplate TargetType="PasswordBox"&gt;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&lt;Border BorderThickness="0, 0, 0, 1.5"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BorderBrush="#ffbba2"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CornerRadius="0"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SnapsToDevicePixels="True"&gt;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&lt;ScrollViewer Name="PART_ContentHost"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Width="200"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Height="30"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VerticalScrollBarVisibility="Disabled"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VerticalAlignment="Center"/&gt;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&lt;/Border&gt;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&lt;/ControlTemplate&gt;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&lt;/Setter&gt;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x:Key="profileDataHeader" TargetType="TextBlock"&gt;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Property="FontSize" Value="17"/&gt;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Value="OrangeRed"/&gt;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Property="FontWeight" Value="Bold"/&gt;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x:Key="userProfileButton" TargetType="Button"&gt;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Property="OverridesDefaultStyle" Value="True"/&gt;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Property="FontSize" Value="12"/&gt;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Property="Padding" Value="0"/&gt;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&lt;Setter Property="Width" Value="150"/&gt;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Property="Height" Value="30"/&gt;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Value="White"/&gt;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Property="Background" Value="{StaticResource mainThemeBrush}"/&gt;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Property="Template"&gt;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&lt;ControlTemplate TargetType="Button"&gt;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&lt;Border CornerRadius="5"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BorderBrush="{StaticResource mainThemeBrush}"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BorderThickness="1"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SnapsToDevicePixels="True"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Background="{TemplateBinding Background}"&gt;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&lt;ContentPresenter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VerticalAlignment="Center"/&gt;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&lt;/Border&gt;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&lt;/ControlTemplate&gt;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&lt;/Setter&gt;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&lt;EventSetter Event="MouseEnter" Handler="UserProfileBtnMouseEnter"/&gt;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&lt;EventSetter Event="MouseLeave" Handler="UserProfileBtnMouseLeave"/&gt;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x:Key="userProfileTextBlockStyle" TargetType="TextBlock"&gt;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Property="OverridesDefaultStyle" Value="False"/&gt;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Value="{StaticResource mainThemeBrush}"/&gt;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&lt;/Page.Resources&gt;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&lt;Page.Content&gt;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&lt;Grid x:Name="userProfileGrid"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Visibility="Visible"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Background="#E1E1E1"&gt;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&lt;ScrollViewer x:Name="pageScrollViewer"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VerticalScrollBarVisibility="Visible"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Width="{Binding ElementName =userProfilePage, Path=ActualWidth}"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Height="{Binding ElementName=userProfilePage, Path=ActualHeight}"&gt;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&lt;Grid x:Name="contentOutterGrid"&gt;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&lt;TextBlock x:Name="userGridMainGridHeader"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FontFamily="Arial, Verdana"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FontSize="40"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Margin="20, 30,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Foreground="OrangeRed"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Text="Профиль"/&gt;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&lt;local:PageHeader x:Name="pageHeader"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Header="Мой профиль"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Width="{Binding ElementName=userProfileGrid, Path=ActualWidth}"/&gt;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&lt;!-- Photo and name grid --&gt;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&lt;Border x:Name="userPhotoBorder"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Margin="30, 140,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Width="210"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Height="210"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CornerRadius="210"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BorderBrush="#ffbba2"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BorderThickness="3"&gt;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&lt;Ellipse x:Name="userPhotoEllipse"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Width="200"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Height="200"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MouseEnter="UserPhotoMouseEnter"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MouseLeave="UserPhotoMouseLeave"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MouseDown="UserPhotoMouseDown"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VerticalAlignment="Center"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HorizontalAlignment="Center"&gt;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&lt;Ellipse.Fill&gt;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&lt;ImageBrush ImageSource="../Resources/emptyUserPhotoImage.png"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Stretch="UniformToFill"/&gt;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&lt;/Ellipse.Fill&gt;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&lt;/Ellipse&gt;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&lt;/Border&gt;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&lt;Button x:Name="editProfileDataBtn"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Content="Редактировать профиль"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Margin="60, 370,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Click="EditProfileData"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Style="{StaticResource userProfileButton}"/&gt;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&lt;Button x:Name="updateProfileDataBtn"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Content="Обновить профиль"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IsEnabled="False"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Click="StartUpdatingProcessAsync"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Margin="60, 410,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Style="{StaticResource userProfileButton}"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Background="#ffbba2"/&gt;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&lt;Button x:Name="updatePasswordBtn"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Content="Обновить пароль"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Click="UpdatePassword"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Margin="60, 480,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Style="{StaticResource userProfileButton}"/&gt;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&lt;Grid x:Name="userProfileDataGrid"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Margin="270, 140,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Visibility="Visible"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HorizontalAlignment="Left"&gt;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&lt;TextBlock Text="ФИО"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Style="{StaticResource profileDataHeader}"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Margin="22,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&lt;TextBlock Text="Имя"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Style="{StaticResource userProfilePropertiesName}"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Margin="22, 25,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&lt;TextBox x:Name="nameTextBox"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Text="Name"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Style="{StaticResource userProfileTextBoxDisabled}"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Margin="20, 35,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&lt;TextBlock Text="Фамилия"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Style="{StaticResource userProfilePropertiesName}"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Margin="22, 85,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&lt;TextBox x:Name="surnameTextBox"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  Text="Surname"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Style="{StaticResource userProfileTextBoxDisabled}"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Margin="20, 95,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&lt;TextBlock Text="Детали авторизации"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Style="{StaticResource profileDataHeader}"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Margin="22, 150,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&lt;TextBlock Text="Логин"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Style="{StaticResource userProfilePropertiesName}"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Margin="22, 175,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&lt;TextBox x:Name="loginTextBox"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Text="Login"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Style="{StaticResource userProfileTextBoxDisabled}"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Margin="20, 185,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&lt;TextBlock Text="Другая информация"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Style="{StaticResource profileDataHeader}"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Margin="22, 240,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&lt;TextBlock Text="Почта"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Style="{StaticResource userProfilePropertiesName}"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Margin="22, 265,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&lt;TextBox x:Name="emailTextBox"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Text="Email"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Style="{StaticResource userProfileTextBoxDisabled}"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Margin="20, 275,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&lt;TextBlock Text="Дата рождения"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Style="{StaticResource userProfilePropertiesName}"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Margin="22, 330,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&lt;TextBox x:Name="birthDateTextBox"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Text="30.05.2000"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Style="{StaticResource userProfileTextBoxDisabled}"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Margin="20, 340,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&lt;Grid x:Name="enterCodeGrid"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Height="500"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Background="#E1E1E1"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Visibility="Collapsed"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Margin="0, 140, 0, 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>&lt;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TextBlock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Text</w:t>
      </w:r>
      <w:r w:rsidRPr="000A5DB5">
        <w:rPr>
          <w:rFonts w:ascii="Consolas" w:hAnsi="Consolas" w:cs="Consolas"/>
          <w:color w:val="000000"/>
          <w:sz w:val="24"/>
          <w:szCs w:val="24"/>
        </w:rPr>
        <w:t>="Введите код подтверждения"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   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Style="{StaticResource profileDataHeader}"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Margin="22,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&lt;TextBlock x:Name="timeTillCodeExpireTextBlock"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Style="{StaticResource userProfileTextBlockStyle}"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Margin="22, 20,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&lt;TextBox x:Name="emailCodeTextBox"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Style="{StaticResource userProfileTextBoxEnabled}"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TextAlignment="Center"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MaxLength="6"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Margin="20, 50,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&lt;Button Style="{StaticResource userProfileButton}"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Content="Обновить данные"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Margin="20, 100,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Click="UpdateRecordAfterEmailConfirmationAsync"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HorizontalAlignment="Center"/&gt;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&lt;TextBlock Text="Отмена"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Style="{StaticResource userProfileTextBlockStyle}"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Margin="20, 140,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MouseEnter="CancelTextBlockMouseEnter"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MouseLeave="CancelTextBlockMouseLeave"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MouseDown="CloseEnterCodeGrid"/&gt;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&lt;/ScrollViewer&gt;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&lt;/Page.Content&gt;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&lt;/Page&gt;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using System.Windows;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System.Windows.Controls;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System.Windows.Input;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System.Windows.Media;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System.Windows.Media.Imaging;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System.Windows.Media.Animation;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Microsoft.Win32;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System.IO;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System.Windows.Threading;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ApplicationLib.Models;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ApplicationLib.Exceptions;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ApplicationLib.Interfaces;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ApplicationLib.Factories;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SDWP.Factories;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SDWP.Interfaces;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namespace SDWP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/// Логика взаимодействия для UserProfilePage.xaml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/// &lt;/summary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public partial class UserProfilePage : Page, IAccountPage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Services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IEmailService&lt;UserInfo&gt; EmailService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IUserService&lt;UserInfo&gt; UserService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IExceptionHandler ExceptionHandler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Properties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int CodeID { get; set; } = -1;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public Action CloseAccGrid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byte[] NewUserPhoto { get; set; } = null;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bool IsProfileDataEdititing { get; set; } = false;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PageHeader PageHeader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Constructors and Utility methods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public UserProfilePage(UserInfo user)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InitializeComponent();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InitializeInterfaces();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UploadUserDataToUI();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PageHeader = pageHeader;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PageHeader.OnRefresh = UpdateCommonUserAndRefreshUI;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InitializeInterfaces()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IServiceAbstractFactory serviceFactory = new ServiceAbstractFactory();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ISdwpAbstractFactory sdwpAbstractFactory = new SdwpAbstractFactory();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EmailService = serviceFactory.GetEmailService();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UserService = serviceFactory.GetUserService();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ExceptionHandler = sdwpAbstractFactory.GetExceptionHandler(Dispatcher);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UploadUserDataToUI()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nameTextBox.Text = UserInfo.CurrentUser.Name;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surnameTextBox.Text = UserInfo.CurrentUser.Surname;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loginTextBox.Text = UserInfo.CurrentUser.Login;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birthDateTextBox.Text = UserInfo.CurrentUser.BirthDate.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ToShortDateString();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emailTextBox.Text = UserInfo.CurrentUser.Email;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(UserInfo.CurrentUser.UserPhoto != null &amp;&amp; UserInfo.CurrentUser.UserPhoto.Length &gt; 1)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SetUserPhotoImageImageBrush(UserInfo.CurrentUser.UserPhoto);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SetUserPhotoImageImageBrush(GetResourceImageBytes(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"pack://application:,,,/Resources/emptyUserPhotoImage.png"));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#warning add to tables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private byte[] GetResourceImageBytes(string imagePath)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byte[] imageBytes;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Uri imageUri = new Uri(imagePath);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BitmapImage bitmapImage = new BitmapImage(imageUri);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using (var ms = new MemoryStream())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JpegBitmapEncoder encoder = new JpegBitmapEncoder();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encoder.Frames.Add(BitmapFrame.Create(bitmapImage));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encoder.Save(ms);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imageBytes = ms.ToArray();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return imageBytes;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SetUserPhotoImageImageBrush(byte[] imageByteArray)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MemoryStream memoryStream = new MemoryStream();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memoryStream.Write(imageByteArray, 0, (int)imageByteArray.Length);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memoryStream.Seek(0, SeekOrigin.Begin);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BitmapImage userPhotoSource = new BitmapImage();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userPhotoSource.BeginInit();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userPhotoSource.StreamSource = memoryStream;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userPhotoSource.EndInit();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userPhotoEllipse.Fill = new ImageBrush(userPhotoSource);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(ArgumentNullException ex) { ExceptionHandler.HandleWithMessageBox(ex);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(IOException ex) { ExceptionHandler.HandleWithMessageBox(ex);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(Exception ex) { ExceptionHandler.HandleWithMessageBox(ex);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Grids animations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private void ShowEnterCodeGrid()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ChangeEnablePropertyOfUserDataElemenets(false);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enterCodeGrid.Visibility = Visibility.Visible;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enterCodeGrid.Margin = new Thickness(0, -500, 0, 0);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ThicknessAnimation lowerTheGrid = new ThicknessAnimation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From = enterCodeGrid.Margin,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To = new Thickness(0, 140, 0, 0),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Duration = TimeSpan.FromMilliseconds(300),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DecelerationRatio = 1,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SpeedRatio = 0.5,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FillBehavior = FillBehavior.Stop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lowerTheGrid.Completed += (sender, e)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enterCodeGrid.Margin = new Thickness(0, 140, 0, 0);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enterCodeGrid.BeginAnimation(MarginProperty, lowerTheGrid);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HideEnterCodeGrid()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ChangeEnablePropertyOfUserDataElemenets(true);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ThicknessAnimation lowerTheGrid = new ThicknessAnimation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From = enterCodeGrid.Margin,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To = new Thickness(0, -500, 0, 0),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Duration = TimeSpan.FromMilliseconds(300),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DecelerationRatio = 1,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SpeedRatio = 0.5,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FillBehavior = FillBehavior.Stop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lowerTheGrid.Completed += (sender, e)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enterCodeGrid.Margin = new Thickness(250, -500, 0, 0);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enterCodeGrid.Visibility = Visibility.Collapsed;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enterCodeGrid.BeginAnimation(MarginProperty, lowerTheGrid);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Edit profile methods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EditProfileData(object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(!IsProfileDataEdititing)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ChangeEnablePropertyOfUserDataElemenets(true);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ChangeButtonsProperties(true);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IsProfileDataEdititing = true;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UploadUserDataToUI();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ChangeEnablePropertyOfUserDataElemenets(false);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ChangeButtonsProperties(false);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IsProfileDataEdititing = false;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ChangeButtonsProperties(bool status)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(status)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editProfileDataBtn.Content = "Отмена";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updateProfileDataBtn.Background = new SolidColorBrush(Color.FromRgb(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255, 69, 0));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editProfileDataBtn.Content = "Редактировать профиль";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updateProfileDataBtn.Background = new SolidColorBrush(Color.FromRgb(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255, 187, 162));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ChangeEnablePropertyOfUserDataElemenets(bool newEnableValue)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TextBox[] propertiesTextBoxes = userProfileDataGrid.Children.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OfType&lt;TextBox&gt;().ToArray();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Array.ForEach(propertiesTextBoxes, tb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tb.IsEnabled = newEnableValue;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if (newEnableValue)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tb.Style = this.Resources["userProfileTextBoxEnabled"] as Style;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tb.Style = this.Resources["userProfileTextBoxDisabled"] as Style;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(newEnableValue)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userPhotoBorder.BorderBrush = new SolidColorBrush(Color.FromRgb(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255, 69, 0));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userPhotoBorder.BorderBrush = new SolidColorBrush(Color.FromRgb(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255, 187, 162));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updateProfileDataBtn.IsEnabled = newEnableValue;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Update profile data methods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void UpdatePassword(object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PageHeader.SwitchOnTopLoader();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await EmailService.SendChangePassLink(UserInfo.CurrentUser);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SDWPMessageBox.ShowSDWPMessageBox("Успех",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"Письмо со ссылкой для смены пароля выслано Вам на почту",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MessageBoxButton</w:t>
      </w:r>
      <w:r w:rsidRPr="000A5DB5">
        <w:rPr>
          <w:rFonts w:ascii="Consolas" w:hAnsi="Consolas" w:cs="Consolas"/>
          <w:color w:val="000000"/>
          <w:sz w:val="24"/>
          <w:szCs w:val="24"/>
        </w:rPr>
        <w:t>.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OK</w:t>
      </w:r>
      <w:r w:rsidRPr="000A5DB5">
        <w:rPr>
          <w:rFonts w:ascii="Consolas" w:hAnsi="Consolas" w:cs="Consolas"/>
          <w:color w:val="000000"/>
          <w:sz w:val="24"/>
          <w:szCs w:val="24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void StartUpdatingProcessAsync(object sender, 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PageHeader.SwitchOnTopLoader();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(CheckIfDataChanged())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SDWPMessageBox.ShowSDWPMessageBox("Статус обновления профиля",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"Данные не были изменены",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MessageBoxButton</w:t>
      </w:r>
      <w:r w:rsidRPr="000A5DB5">
        <w:rPr>
          <w:rFonts w:ascii="Consolas" w:hAnsi="Consolas" w:cs="Consolas"/>
          <w:color w:val="000000"/>
          <w:sz w:val="24"/>
          <w:szCs w:val="24"/>
        </w:rPr>
        <w:t>.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OK</w:t>
      </w:r>
      <w:r w:rsidRPr="000A5DB5">
        <w:rPr>
          <w:rFonts w:ascii="Consolas" w:hAnsi="Consolas" w:cs="Consolas"/>
          <w:color w:val="000000"/>
          <w:sz w:val="24"/>
          <w:szCs w:val="24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UserInfo newUserInfo = CreateNewUserObject();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UserInfo.CheckUserProperties(newUserInfo);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if (UserInfo.CurrentUser.Login != newUserInfo.Login)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await UserService.CheckLogin(newUserInfo.Login);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if (newUserInfo.Email != UserInfo.CurrentUser.Email)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await UserService.CheckEmail(newUserInfo.Email);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CodeID = await EmailService.SendCodeEmail(newUserInfo);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ShowEnterCodeGrid();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StartCodeTimer();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await UserService.UpdateRecord(newUserInfo);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OnSuccesfullUpdate();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catch (NotAppropriateUserParam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catch (Exception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OnSuccesfullUpdate()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UpdateCommonUserAndRefreshUI();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Dispatcher.Invoke(() =&gt; PageHeader.SwitchOffTheLoader());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Dispatcher.Invoke(() =&gt; SDWPMessageBox.ShowSDWPMessageBox(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"Статус обновления профиля", "Профиль успешно обновлен",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MessageBoxButton.OK));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Dispatcher.Invoke(() =&gt; HideEnterCodeGrid());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void UpdateCommonUserAndRefreshUI()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UserInfo.CurrentUser = await UserService.GetUserByID(UserInfo.CurrentUser.ID);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Dispatcher.Invoke(() =&gt; UploadUserDataToUI());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void UpdateRecordAfterEmailConfirmationAsync(object sender,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PageHeader.SwitchOnTopLoader();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UserInfo newUserInfo = CreateNewUserObject();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(CodeID != -1 &amp;&amp; await EmailService.CheckCode(CodeID, emailCodeTextBox.Text))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await UserService.UpdateRecord(newUserInfo);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OnSuccesfullUpdate();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SDWPMessageBox.ShowSDWPMessageBox("Ошибка подтверждения e-mail",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"Вы ввели неверный код",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MessageBoxButton</w:t>
      </w:r>
      <w:r w:rsidRPr="000A5DB5">
        <w:rPr>
          <w:rFonts w:ascii="Consolas" w:hAnsi="Consolas" w:cs="Consolas"/>
          <w:color w:val="000000"/>
          <w:sz w:val="24"/>
          <w:szCs w:val="24"/>
        </w:rPr>
        <w:t>.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OK</w:t>
      </w:r>
      <w:r w:rsidRPr="000A5DB5">
        <w:rPr>
          <w:rFonts w:ascii="Consolas" w:hAnsi="Consolas" w:cs="Consolas"/>
          <w:color w:val="000000"/>
          <w:sz w:val="24"/>
          <w:szCs w:val="24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StartCodeTimer()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DispatcherTimer timer = new DispatcherTimer();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TimeSpan currentTimerTime = new TimeSpan(0);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timer.Interval = new TimeSpan(0, 0, 1);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timer.Tick += async (sender, e)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timeTillCodeExpireTextBlock.Text = "Время до исчезновения кода " +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$"{new TimeSpan(0, 2, 0) - currentTimerTime}";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currentTimerTime += new TimeSpan(0, 0, 1);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(currentTimerTime.Seconds == 0 &amp;&amp; currentTimerTime.Minutes == 2)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await DeleteCode();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timeTillCodeExpireTextBlock.Text = "Код недействителен";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timer.Stop();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timer.Start();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Task DeleteCode()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await EmailService.DeleteCode(CodeID);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CodeID = -1;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void CloseEnterCodeGrid(object sender, MouseButtonEventArgs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emailCodeTextBox.Text = string.Empty;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await DeleteCode();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PageHeader.SwitchOffTheLoader();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HideEnterCodeGrid();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bool CheckIfDataChanged()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return nameTextBox.Text == UserInfo.CurrentUser.Name &amp;&amp;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surnameTextBox.Text == UserInfo.CurrentUser.Surname &amp;&amp;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loginTextBox.Text == UserInfo.CurrentUser.Login &amp;&amp;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emailTextBox.Text == UserInfo.CurrentUser.Email &amp;&amp;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birthDateTextBox.Text == UserInfo.CurrentUser.BirthDate.ToShortDateString()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&amp;&amp; NewUserPhoto == null;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UserInfo CreateNewUserObject()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return new UserInfo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ID = UserInfo.CurrentUser.ID,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Login = loginTextBox.Text,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Password = UserInfo.CurrentUser.Password,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Name = nameTextBox.Text,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Surname = surnameTextBox.Text,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BirthDate = GetNewUserDateTime(),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Email = emailTextBox.Text,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UserPhoto = NewUserPhoto ?? UserInfo.CurrentUser.UserPhoto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DateTime GetNewUserDateTime()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string[] dateElements = birthDateTextBox.Text.Split('.');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(dateElements.Length != 3 || !int.TryParse(dateElements[0], out int day) ||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!int.TryParse(dateElements[1], out int month) ||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!int.TryParse(dateElements[2], out int year) || day &lt; 0 || day &gt; 31 ||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month &lt; 0 || month &gt; 12 || year &lt; 1900)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throw new NotAppropriateUserParam("Дата рождения введена неверно");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return new DateTime(year, month, day);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Event handlers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RepositionElements(object sender, SizeChangedEventArgs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userProfileGrid.Width = this.Width;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pageScrollViewer.Height = this.Height;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contentOutterGrid.Height = SystemParameters.MaximizedPrimaryScreenHeight;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UserPhotoMouseEnter(object sender, MouseEventArgs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(IsProfileDataEdititing)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userPhotoBorder.BorderBrush = new SolidColorBrush(Colors.Orange);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UserPhotoMouseLeave(object sender, MouseEventArgs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(IsProfileDataEdititing)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userPhotoBorder.BorderBrush = new SolidColorBrush(Colors.OrangeRed);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Shows a file open dialog to choose a new picture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private void UserPhotoMouseDown(object sender, MouseButtonEventArgs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(IsProfileDataEdititing)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string imagePath = string.Empty;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OpenFileDialog chooseImageDialog = new OpenFileDialog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Filter = "Фотографии(*.JPG;*.PNG)|*.JPG;*.PNG",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Multiselect = false,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CheckFileExists = true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(chooseImageDialog.ShowDialog() == true)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imagePath = chooseImageDialog.FileName;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(imagePath != string.Empty)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NewUserPhoto = CreateByteRepresentationOfAnImage(imagePath);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SetUserPhotoImageImageBrush(NewUserPhoto);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byte[] CreateByteRepresentationOfAnImage(string imagePath)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FileStream fileStream = new FileStream(imagePath, FileMode.Open, FileAccess.Read);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byte[] imageByteArr = new byte[fileStream.Length];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fileStream.Read(imageByteArr, 0, (int)fileStream.Length);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fileStream.Close();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return imageByteArr;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(ArgumentNullException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return new byte[0];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(IOException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return new byte[0];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return new byte[0];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UserProfileBtnMouseEnter(object sender, MouseEventArgs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Button button = sender as Button;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button.Background = new SolidColorBrush(Colors.White);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button.Foreground = new SolidColorBrush(Colors.OrangeRed);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UserProfileBtnMouseLeave(object sender, MouseEventArgs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Button button = sender as Button;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button.Background = new SolidColorBrush(Colors.OrangeRed);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button.Foreground = new SolidColorBrush(Colors.White);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CancelTextBlockMouseEnter(object sender, MouseEventArgs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TextBlock cancelTextBlock = sender as TextBlock;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cancelTextBlock.TextDecorations = TextDecorations.Underline;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CancelTextBlockMouseLeave(object sender, MouseEventArgs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TextBlock cancelTextBlock = sender as TextBlock;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cancelTextBlock.TextDecorations = null;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&lt;Window x:Class="SDWP.MainWindow"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x:Name="authWindow"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xmlns="http://schemas.microsoft.com/winfx/2006/xaml/presentation"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xmlns:x="http://schemas.microsoft.com/winfx/2006/xaml"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xmlns:d="http://schemas.microsoft.com/expression/blend/2008"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xmlns:mc="http://schemas.openxmlformats.org/markup-compatibility/2006"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xmlns:local="clr-namespace:SDWP"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mc:Ignorable="d"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Title="SDWP.Authorization"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Height="500"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Width="800"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MinHeight="500"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MinWidth="800"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MaxHeight="500"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MaxWidth="800"&gt;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&lt;Window.Resources&gt;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x:Key="authorizationPasswordBoxDarkStyle" TargetType="PasswordBox"&gt;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Property="OverridesDefaultStyle" Value="False"/&gt;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Property="FontSize" Value="15"/&gt;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Value="White"/&gt;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Property="Width" Value="200"/&gt;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Property="Height" Value="30"/&gt;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Property="Padding" Value="0, 7,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Property="CaretBrush" Value="White"/&gt;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Property="Template"&gt;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&lt;ControlTemplate TargetType="PasswordBox"&gt;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&lt;Border BorderThickness="0, 0, 0, 1.5"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BorderBrush="{StaticResource mainThemeBrush}"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CornerRadius="0"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SnapsToDevicePixels="True"&gt;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&lt;ScrollViewer Name="PART_ContentHost"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Background="#323232"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Width="200"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Height="30"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VerticalAlignment="Center"/&gt;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&lt;/Border&gt;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&lt;/ControlTemplate&gt;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&lt;/Setter&gt;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&lt;Style x:Key="authorizationPasswordBoxLightStyle" TargetType="PasswordBox"&gt;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Property="OverridesDefaultStyle" Value="False"/&gt;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Property="FontSize" Value="15"/&gt;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Value="Gray"/&gt;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Property="Width" Value="200"/&gt;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Property="Height" Value="30"/&gt;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Property="Padding" Value="0, 7,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Property="CaretBrush" Value="Gray"/&gt;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Property="Template"&gt;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&lt;ControlTemplate TargetType="PasswordBox"&gt;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&lt;Border BorderThickness="0, 0, 0, 1.5"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BorderBrush="{StaticResource mainThemeBrush}"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CornerRadius="0"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SnapsToDevicePixels="True"&gt;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&lt;ScrollViewer Name="PART_ContentHost"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Width="200"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Height="30"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VerticalScrollBarVisibility="Disabled"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VerticalAlignment="Center"/&gt;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&lt;/Border&gt;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&lt;/ControlTemplate&gt;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&lt;/Setter&gt;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x:Key="authorizationTextBoxLightStyle" TargetType="TextBox"&gt;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Property="OverridesDefaultStyle" Value="False"/&gt;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Property="FontSize" Value="15"/&gt;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Value="Gray"/&gt;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Property="Width" Value="200"/&gt;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Property="Height" Value="30"/&gt;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Property="Padding" Value="0, 7,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Property="CaretBrush" Value="Gray"/&gt;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Property="Template"&gt;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&lt;Setter.Value&gt;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&lt;ControlTemplate TargetType="TextBox"&gt;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&lt;Border BorderThickness="0, 0, 0, 1.5"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BorderBrush="{StaticResource mainThemeBrush}"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CornerRadius="0"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SnapsToDevicePixels="True"&gt;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&lt;ScrollViewer Name="PART_ContentHost"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Width="200"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Height="30"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VerticalScrollBarVisibility="Disabled"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VerticalAlignment="Center"/&gt;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&lt;/Border&gt;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&lt;/ControlTemplate&gt;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&lt;/Setter&gt;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x:Key="dayMonthTextBoxLightStyle" TargetType="TextBox"&gt;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Property="OverridesDefaultStyle" Value="False"/&gt;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Property="FontSize" Value="15"/&gt;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Value="Gray"/&gt;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Property="Width" Value="40"/&gt;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Property="Height" Value="30"/&gt;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Property="Padding" Value="0, 7,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Property="CaretBrush" Value="Gray"/&gt;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Property="Template"&gt;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&lt;ControlTemplate TargetType="TextBox"&gt;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&lt;Border BorderThickness="0, 0, 0, 1.5"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BorderBrush="{StaticResource mainThemeBrush}"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CornerRadius="0"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SnapsToDevicePixels="True"&gt;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&lt;ScrollViewer Name="PART_ContentHost"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Width="40"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Height="30"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VerticalScrollBarVisibility="Disabled"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VerticalAlignment="Center"/&gt;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&lt;/Border&gt;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&lt;/ControlTemplate&gt;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&lt;/Setter&gt;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x:Key="yearTextBoxLightStyle" TargetType="TextBox"&gt;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Property="OverridesDefaultStyle" Value="False"/&gt;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Property="FontSize" Value="15"/&gt;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Value="Gray"/&gt;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Property="Width" Value="80"/&gt;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Property="Height" Value="30"/&gt;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Property="Padding" Value="0, 7,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Property="CaretBrush" Value="Gray"/&gt;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Property="Template"&gt;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&lt;ControlTemplate TargetType="TextBox"&gt;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&lt;Border BorderThickness="0, 0, 0, 1.5"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BorderBrush="{StaticResource mainThemeBrush}"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CornerRadius="0"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SnapsToDevicePixels="True"&gt;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&lt;ScrollViewer Name="PART_ContentHost"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Width="80"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Height="30"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VerticalScrollBarVisibility="Disabled"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VerticalAlignment="Center"/&gt;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&lt;/Border&gt;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&lt;/ControlTemplate&gt;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&lt;/Setter&gt;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x:Key="authorizationTextBoxDarkStyle" TargetType="TextBox"&gt;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Property="OverridesDefaultStyle" Value="False"/&gt;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Property="FontSize" Value="15"/&gt;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Value="White"/&gt;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Property="Width" Value="200"/&gt;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&lt;Setter Property="Height" Value="30"/&gt;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Property="Padding" Value="0, 7,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Property="CaretBrush" Value="White"/&gt;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Property="Template"&gt;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&lt;ControlTemplate TargetType="TextBox"&gt;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&lt;Border BorderThickness="0, 0, 0, 1.5"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BorderBrush="{StaticResource mainThemeBrush}"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CornerRadius="0"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SnapsToDevicePixels="True"&gt;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&lt;ScrollViewer Name="PART_ContentHost"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Background="#323232"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Width="200"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Height="30"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VerticalAlignment="Center"/&gt;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&lt;/Border&gt;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&lt;/ControlTemplate&gt;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&lt;/Setter&gt;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x:Key="authorizationTextBlockStyle" TargetType="TextBlock"&gt;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Property="OverridesDefaultStyle" Value="False"/&gt;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Value="{StaticResource mainThemeBrush}"/&gt;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x:Key="headerTextBlockStyle" TargetType="TextBlock"&gt;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Value="Garamond"/&gt;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Property="FontSize" Value="55"/&gt;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Property="Language" Value="English"/&gt;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Value="{StaticResource mainThemeBrush}"/&gt;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Property="FontWeight" Value="500"/&gt;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x:Key="headerDescripitonTextBlockStyle" TargetType="TextBlock"&gt;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Value="Garamond"/&gt;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Property="FontSize" Value="15"/&gt;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&lt;Setter Property="Language" Value="English"/&gt;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Value="{StaticResource mainThemeBrush}"/&gt;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x:Key="welcomeWindowBtnStyle" TargetType="Button"&gt;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Property="OverridesDefaultStyle" Value="True"/&gt;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Property="FontSize" Value="12"/&gt;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Property="Padding" Value="0"/&gt;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Value="Left"/&gt;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Property="Width" Value="150"/&gt;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Property="Height" Value="30"/&gt;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Value="White"/&gt;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Property="Background" Value="{StaticResource mainThemeBrush}"/&gt;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Property="Template"&gt;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&lt;ControlTemplate TargetType="Button"&gt;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&lt;Border CornerRadius="5"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BorderBrush="{StaticResource mainThemeBrush}"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BorderThickness="1"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SnapsToDevicePixels="True"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Background="{TemplateBinding Background}"&gt;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&lt;ContentPresenter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VerticalAlignment="Center"/&gt;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&lt;/Border&gt;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&lt;/ControlTemplate&gt;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&lt;/Setter.Value&gt;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&lt;/Setter&gt;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&lt;EventSetter Event="MouseEnter" Handler="WelcomeBtnMouseEnter"/&gt;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&lt;EventSetter Event="MouseLeave" Handler="WelcomeBtnMouseLeave"/&gt;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x:Key="appDescriptionTextBlockStyle" TargetType="TextBlock"&gt;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Property="OverridesDefaultStyle" Value="False"/&gt;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Property="TextAlignment" Value="Center"/&gt;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Property="HorizontalAlignment" Value="Center"/&gt;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Property="VerticalAlignment" Value="Top"/&gt;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Property="FontSize" Value="15"/&gt;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Value="#AAAAAA"/&gt;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&lt;Setter Property="Width" Value="300"/&gt;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Property="Height" Value="200"/&gt;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Property="Background" Value="White"/&gt;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Property="TextWrapping" Value="Wrap"/&gt;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&lt;Style x:Key="hintTextBlockHeaderStyle" TargetType="TextBlock"&gt;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Property="FontFamily" Value="Arial, Verdana"/&gt;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Property="FontSize" Value="15"/&gt;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Property="Foreground" Value="Gray"/&gt;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Property="Width" Value="150"/&gt;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&lt;Setter Property="Height" Value="20"/&gt;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&lt;/Style&gt;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&lt;ThicknessAnimationUsingKeyFrames x:Key="leftLoaderThirdRectAnimation"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AccelerationRatio="0"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RepeatBehavior="Forever"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SpeedRatio="1.1"&gt;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&lt;EasingThicknessKeyFrame KeyTime="0:0:0"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Value="30,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&lt;EasingThicknessKeyFrame KeyTime="0:0:0.5"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Value="190,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&lt;EasingThicknessKeyFrame KeyTime="0:0:1"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Value="190,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&lt;EasingThicknessKeyFrame KeyTime="0:0:1.2"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Value="190,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&lt;EasingThicknessKeyFrame KeyTime="0:0:1.7"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Value="30,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&lt;EasingThicknessKeyFrame KeyTime="0:0:2.2"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Value="30,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&lt;/ThicknessAnimationUsingKeyFrames&gt;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&lt;ThicknessAnimationUsingKeyFrames x:Key="leftLoaderSecondRectAnimation"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AccelerationRatio="0"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RepeatBehavior="Forever"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SpeedRatio="1.1"&gt;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&lt;EasingThicknessKeyFrame KeyTime="0:0:0.0"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Value="15,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&lt;EasingThicknessKeyFrame KeyTime="0:0:0.1"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Value="15,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&lt;EasingThicknessKeyFrame KeyTime="0:0:0.6"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Value="175,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&lt;EasingThicknessKeyFrame KeyTime="0:0:1"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Value="175,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&lt;EasingThicknessKeyFrame KeyTime="0:0:1.1"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Value="175,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&lt;EasingThicknessKeyFrame KeyTime="0:0:1.6"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Value="15,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&lt;EasingThicknessKeyFrame KeyTime="0:0:2.2"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Value="15,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&lt;/ThicknessAnimationUsingKeyFrames&gt;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&lt;ThicknessAnimationUsingKeyFrames x:Key="leftLoaderFirstRectAnimation"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AccelerationRatio="0"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RepeatBehavior="Forever"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SpeedRatio="1.1"&gt;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&lt;EasingThicknessKeyFrame KeyTime="0:0:0.0"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Value="0,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&lt;EasingThicknessKeyFrame KeyTime="0:0:0.2"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Value="0,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&lt;EasingThicknessKeyFrame KeyTime="0:0:0.7"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Value="160,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&lt;EasingThicknessKeyFrame KeyTime="0:0:1"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Value="160,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&lt;EasingThicknessKeyFrame KeyTime="0:0:1.5"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Value="0,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&lt;EasingThicknessKeyFrame KeyTime="0:0:2.2"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Value="0,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&lt;/ThicknessAnimationUsingKeyFrames&gt;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&lt;/Window.Resources&gt;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&lt;Grid x:Name="backgroundGrid"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Background="White"&gt;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&lt;!--grid where all authorization functuionality is placed--&gt;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&lt;Grid x:Name="authorizationGrid"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Background="#323232"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Width="400"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Height="500"&gt;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&lt;TextBlock x:Name="headerTextBlock"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Text="SDWP"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Margin="0, 20,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Style="{StaticResource headerTextBlockStyle}"/&gt;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&lt;TextBlock x:Name="headerDescriptionTextBlock"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Text="software developer work place"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Margin="0, 70,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Style="{StaticResource headerDescripitonTextBlockStyle}"/&gt;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&lt;!--Left loader--&gt;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&lt;Grid x:Name="leftLoaderGrid"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Width="200"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Visibility="Collapsed"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Margin="0, 100,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Height="10"&gt;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&lt;Rectangle x:Name="loaderRect1"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Fill="{StaticResource mainThemeBrush}"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Width="10"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Height="10"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Margin="0,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&lt;Rectangle x:Name="loaderRect2"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Fill="{StaticResource mainThemeBrush}"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Width="10"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Height="10"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Margin="15,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&lt;Rectangle x:Name="loaderRect3"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Fill="{StaticResource mainThemeBrush}"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Width="10"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Height="10"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Margin="30,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&lt;Grid x:Name="backgroundLoginGrid"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Width="300"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Height="300"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Margin="0, 100,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HorizontalAlignment="Center"&gt;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&lt;TextBlock x:Name="loginTextBlock"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Text="Введите логин: 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Foreground="White"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Style="{StaticResource authorizationTextBlockStyle}"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Margin="20, 30,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&lt;TextBox x:Name="loginTextBox"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Margin="20, 50,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Style="{StaticResource authorizationTextBoxDarkStyle}"/&gt;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&lt;TextBlock x:Name="passwordTextBlock"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Margin="20, 90,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Foreground="White"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Text="Введите пароль: 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Style="{StaticResource authorizationTextBlockStyle}"/&gt;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&lt;PasswordBox x:Name="passwordTextBox"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Margin="20, 110,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Style="{StaticResource authorizationPasswordBoxDarkStyle}"/&gt;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&lt;TextBlock x:Name="forgotPassTextBlock"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Text="Забыли пароль?"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Margin="20, 160,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MouseEnter="ForgotPassTextBlockMouseEnter"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MouseLeave="ForgotPassTextBlockMouseLeave"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Foreground="White"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MouseDown="ForgotPassTextBlockClick"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Style="{StaticResource authorizationTextBlockStyle}"/&gt;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&lt;!--Login button--&gt;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&lt;Button x:Name="loginBtn"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Content="Войти"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Margin="20, 180,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Width="100"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Height="40"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IsDefault="True"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MouseEnter="WelcomeBtnMouseEnter"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MouseLeave="WelcomeBtnMouseLeave"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Click="LoginBtnMouseClick"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Style="{StaticResource welcomeWindowBtnStyle}"/&gt;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&lt;TextBlock x:Name="noAccTextBlock"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Text</w:t>
      </w:r>
      <w:r w:rsidRPr="000A5DB5">
        <w:rPr>
          <w:rFonts w:ascii="Consolas" w:hAnsi="Consolas" w:cs="Consolas"/>
          <w:color w:val="000000"/>
          <w:sz w:val="24"/>
          <w:szCs w:val="24"/>
        </w:rPr>
        <w:t>="У вас не аккаунта?"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Margin="20, 230,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Foreground="White"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Style="{StaticResource authorizationTextBlockStyle}"/&gt;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&lt;!--Create account button--&gt;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&lt;Button x:Name="registrationBtn"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Content="Создать аккаунт"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Margin="20, 250,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MouseLeave="WelcomeBtnMouseLeave"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MouseEnter="WelcomeBtnMouseEnter"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Click="OpenRegistrationGrid"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Style="{StaticResource welcomeWindowBtnStyle}"/&gt;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&lt;Rectangle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HorizontalAlignment="Right"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Fill="White"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Width="400"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Height="500"/&gt;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&lt;Grid x:Name="applicationDescriptionGrid"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HorizontalAlignment="Right"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Width="400"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Height="500"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Visibility="Visible"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Background="White"&gt;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&lt;TextBlock x:Name="appDescriptionHeaderTextBlock"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Text="Об этом"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Margin="0, 20,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Style="{StaticResource headerTextBlockStyle}"/&gt;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&lt;TextBlock x:Name="appDescriptionSubbHeaderTextBlock"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Text="приложении"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Margin="0, 70,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Style="{StaticResource headerDescripitonTextBlockStyle}"/&gt;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&lt;TextBlock x:Name="applicationDescriptionTextBlock"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Text="SDWP - это программа для упрощения создания документации к программам. </w:t>
      </w:r>
      <w:r w:rsidRPr="000A5DB5">
        <w:rPr>
          <w:rFonts w:ascii="Consolas" w:hAnsi="Consolas" w:cs="Consolas"/>
          <w:color w:val="000000"/>
          <w:sz w:val="24"/>
          <w:szCs w:val="24"/>
        </w:rPr>
        <w:t>Я надеюсь, что эта программа поможет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   Вам в написании документации. Если у Вас есть вопросы, предложения или замечания просьба отправлять их мне на почту: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aerooneQ</w:t>
      </w:r>
      <w:r w:rsidRPr="000A5DB5">
        <w:rPr>
          <w:rFonts w:ascii="Consolas" w:hAnsi="Consolas" w:cs="Consolas"/>
          <w:color w:val="000000"/>
          <w:sz w:val="24"/>
          <w:szCs w:val="24"/>
        </w:rPr>
        <w:t>@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yandex</w:t>
      </w:r>
      <w:r w:rsidRPr="000A5DB5">
        <w:rPr>
          <w:rFonts w:ascii="Consolas" w:hAnsi="Consolas" w:cs="Consolas"/>
          <w:color w:val="000000"/>
          <w:sz w:val="24"/>
          <w:szCs w:val="24"/>
        </w:rPr>
        <w:t>.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ru</w:t>
      </w:r>
      <w:r w:rsidRPr="000A5DB5">
        <w:rPr>
          <w:rFonts w:ascii="Consolas" w:hAnsi="Consolas" w:cs="Consolas"/>
          <w:color w:val="000000"/>
          <w:sz w:val="24"/>
          <w:szCs w:val="24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Margin="0, 130,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Style="{StaticResource appDescriptionTextBlockStyle}"/&gt;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&lt;TextBlock x:Name="aeroTextBlock"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Text="©Aero"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FontSize="20"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Margin="0, 260,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Style="{StaticResource appDescriptionTextBlockStyle}"/&gt;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&lt;!--Remind pass grid--&gt;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&lt;Grid x:Name="remindPassGrid"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HorizontalAlignment="Right"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Width="400"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Height="500"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Visibility="Hidden"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Background="White"&gt;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&lt;TextBlock x:Name="remindPassHeader"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Text="Восстановить"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Margin="0, 20,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Style="{StaticResource headerTextBlockStyle}"/&gt;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&lt;TextBlock Text="пароль 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Margin="0, 70,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Style="{StaticResource headerDescripitonTextBlockStyle}"/&gt;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&lt;Grid x:Name="remindPassFormGrid"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Background="White"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Width="300"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Height="300"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Margin="0, 100, 0, 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&lt;Grid x:Name="rightRemindPassLoaderGrid"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Width="200"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Visibility="Collapsed"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Margin="0,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Height="10"&gt;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&lt;Rectangle x:Name="rightRemindPassLoaderRect1"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Fill="{StaticResource mainThemeBrush}"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Width="10"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Height="10"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Margin="0,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&lt;Rectangle x:Name="rightRemindPassLoaderRect2"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Fill="{StaticResource mainThemeBrush}"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Width="10"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Height="10"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Margin="15,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&lt;Rectangle x:Name="rightRemindPassLoaderRect3"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Fill="{StaticResource mainThemeBrush}"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Width="10"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Height="10"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Margin="30,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&lt;TextBlock x:Name="remindPassEnterLoginTextBlock"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Text="Введите логин: 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Margin="0, 40,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Style="{StaticResource authorizationTextBlockStyle}"/&gt;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&lt;TextBox x:Name="remindPassEnterLoginTextBox"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Margin="0, 60,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Width="200"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Style="{StaticResource authorizationTextBoxLightStyle}"/&gt;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&lt;TextBlock x:Name="remindPassEnterEmailTextBlock"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Text="Введите email: 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Margin="0, 100,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Style="{StaticResource authorizationTextBlockStyle}"/&gt;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&lt;TextBox x:Name="remindPassEnterEmailTextBox"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Margin="0, 120,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Style="{StaticResource authorizationTextBoxLightStyle}"/&gt;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&lt;Button x:Name="remindPassBtn"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Content="Отправить email"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MouseEnter="WelcomeBtnMouseEnter"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MouseLeave="WelcomeBtnMouseLeave"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Width="100"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Height="40"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Margin="0, 180,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Click="SendNewPassToUser"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Style="{StaticResource welcomeWindowBtnStyle}"/&gt;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&lt;TextBlock x:Name="closeRemindPassGridTextBlock"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Text="Закрыть"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MouseEnter="ForgotPassTextBlockMouseEnter"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MouseLeave="ForgotPassTextBlockMouseLeave"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VerticalAlignment="Bottom"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Margin="0, 0, 0, 20"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MouseDown="CloseTheRemindPassGrid"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Style="{StaticResource authorizationTextBlockStyle}"/&gt;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&lt;!--Registration grid--&gt;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&lt;Grid x:Name="createAnAccountGrid"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HorizontalAlignment="Right"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Width="400"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Height="500"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Visibility="Collapsed"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Background="White"&gt;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&lt;TextBlock x:Name="createAccHeader"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Text="Создать"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Margin="0, 20,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Style="{StaticResource headerTextBlockStyle}"/&gt;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&lt;Grid x:Name="createAnAccountForm"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Background="White"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Height="300"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Width="300"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Margin="0, 100, 0, 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&lt;!--Right loader--&gt;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&lt;Grid x:Name="rightCreateAccLoaderGrid"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Width="200"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Visibility="Collapsed"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Margin="0,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Height="10"&gt;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&lt;Rectangle x:Name="rightCreateAccLoaderRect1"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Fill="{StaticResource mainThemeBrush}"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Width="10"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Height="10"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Margin="0,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&lt;Rectangle x:Name="rightCreateAccLoaderRect2"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Fill="{StaticResource mainThemeBrush}"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Width="10"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Height="10"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Margin="15,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&lt;Rectangle x:Name="rightCreateAccLoaderRect3"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Fill="{StaticResource mainThemeBrush}"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Width="10"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Height="10"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Margin="30,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&lt;ScrollViewer x:Name="createAccScroll"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Width="300"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Height="270"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Margin="0, 30,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HorizontalScrollBarVisibility="Hidden"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VerticalScrollBarVisibility="Visible"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Background="#DDDDDD"&gt;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&lt;Grid x:Name="registrationElementsGrid"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VerticalAlignment="Top"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Width="300"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Background="White"&gt;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&lt;!--Login--&gt;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&lt;TextBlock x:Name="regLoginTextBlock"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Text="Введите логин: 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Margin="20,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    Style="{StaticResource authorizationTextBlockStyle}"/&gt;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&lt;TextBox x:Name="regLoginTextBox"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Margin="20, 20,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Style="{StaticResource authorizationTextBoxLightStyle}"/&gt;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&lt;Image x:Name="loginQMarkPng"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Source="../Resources/questionMarkStatic.png"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MouseDown="ShowHintGrid"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MouseEnter="QuestionMarkMouseEnter"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Height="15"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Width="15"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Margin="200,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&lt;Image x:Name="loginQMarkActivePng"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Source="../Resources/questionMarkActive.png"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MouseDown="ShowHintGrid"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MouseLeave="QuestionMarkMouseLeave"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Height="15"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Width="15"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Visibility="Collapsed"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Margin="200, 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&lt;!--Password--&gt;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&lt;TextBlock x:Name="regPassTextBlock"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Text="Введите пароль:"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Margin="20, 60,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Style="{StaticResource authorizationTextBlockStyle}"/&gt;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&lt;PasswordBox x:Name="regPassTextBox"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Margin="20, 80,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Style="{StaticResource authorizationPasswordBoxLightStyle}"/&gt;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&lt;Image x:Name="passwordQMarkPng"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Source="../Resources/questionMarkStatic.png"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MouseDown="ShowHintGrid"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MouseEnter="QuestionMarkMouseEnter"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Height="15"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Width="15"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Margin="200, 60,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&lt;Image x:Name="passwordQMarkActivePng"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Source="../Resources/questionMarkActive.png"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MouseDown="ShowHintGrid"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Visibility="Collapsed"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MouseLeave="QuestionMarkMouseLeave"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Height="15"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Width="15"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Margin="200, 60,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&lt;!--Name--&gt;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&lt;TextBlock x:Name="regNameTextBlock"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Text="Введите имя:"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Margin="20, 120,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Style="{StaticResource authorizationTextBlockStyle}"/&gt;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&lt;TextBox x:Name="regNameTextBox"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Margin="20, 140,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Style="{StaticResource authorizationTextBoxLightStyle}"/&gt;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&lt;Image x:Name="nameQMarkPng"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Source="../Resources/questionMarkStatic.png"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MouseDown="ShowHintGrid"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MouseEnter="QuestionMarkMouseEnter"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Height="15"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Width="15"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Margin="200, 120,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&lt;Image x:Name="nameQMarkActivePng"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Source="../Resources/questionMarkActive.png"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MouseDown="ShowHintGrid"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Visibility="Collapsed"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MouseLeave="QuestionMarkMouseLeave"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Height="15"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Width="15"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Margin="200, 120,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&lt;!--Surname--&gt;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&lt;TextBlock x:Name="regSurnameTextBlock"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Text="Введите фамилию: 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Margin="20, 180,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Style="{StaticResource authorizationTextBlockStyle}"/&gt;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&lt;TextBox x:Name="regSurnameTextBox"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Margin="20, 200,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Style="{StaticResource authorizationTextBoxLightStyle}"/&gt;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&lt;Image x:Name="surNQMarkPng"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Source="../Resources/questionMarkStatic.png"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MouseDown="ShowHintGrid"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MouseEnter="QuestionMarkMouseEnter"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Height="15"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Width="15"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Margin="200, 180,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&lt;Image x:Name="surNQMarkActivePng"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Source="../Resources/questionMarkActive.png"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MouseDown="ShowHintGrid"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Visibility="Collapsed"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MouseLeave="QuestionMarkMouseLeave"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Height="15"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Width="15"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Margin="200, 180,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&lt;!--Birth date--&gt;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&lt;TextBlock x:Name="regBirthDateTextBlock"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Text="Введите дату рождения:"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Margin="20, 240,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Style="{StaticResource authorizationTextBlockStyle}"/&gt;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&lt;TextBox x:Name="regDayOfBirthTextBox"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Margin="20, 260,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MaxLength="2"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Width="40"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Style="{StaticResource dayMonthTextBoxLightStyle}"/&gt;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&lt;TextBox x:Name="regMonthOfBirthTextBox"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Margin="80, 260,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MaxLength="2"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Width="40"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Style="{StaticResource dayMonthTextBoxLightStyle}"/&gt;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&lt;TextBox x:Name="regYearOfBirthTextBox"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Margin="140, 260,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Width="80"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MaxLength="4"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Style="{StaticResource yearTextBoxLightStyle}"/&gt;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&lt;Image x:Name="bDayQMarkPng"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Source="../Resources/questionMarkStatic.png"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MouseDown="ShowHintGrid"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MouseEnter="QuestionMarkMouseEnter"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Height="15"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Width="15"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Margin="200, 240,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&lt;Image x:Name="bDayQMarkActivePng"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Source="../Resources/questionMarkActive.png"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MouseDown="ShowHintGrid"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MouseLeave="QuestionMarkMouseLeave"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Visibility="Collapsed"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Height="15"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Width="15"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Margin="200, 240,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&lt;!--Email--&gt;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&lt;TextBlock x:Name="regEmailTextBlock"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Text="Введите email:"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Margin="20, 300,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Style="{StaticResource authorizationTextBlockStyle}"/&gt;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&lt;TextBox x:Name="regEmailTextBox"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Margin="20, 320,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Style="{StaticResource authorizationTextBoxLightStyle}"/&gt;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&lt;Image x:Name="emailQMarkPng"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Source="../Resources/questionMarkStatic.png"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MouseDown="ShowHintGrid"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MouseEnter="QuestionMarkMouseEnter"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Height="15"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Width="15"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Margin="200, 300,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&lt;Image x:Name="emailQMarkActivePng"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Source="../Resources/questionMarkActive.png"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MouseDown="ShowHintGrid"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Visibility="Collapsed"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MouseLeave="QuestionMarkMouseLeave"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Height="15"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Width="15"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Margin="200, 300,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&lt;Button x:Name="closeRegistrationGridTextBlock"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Content="Отмена"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MouseEnter="WelcomeBtnMouseEnter"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 MouseLeave="WelcomeBtnMouseLeave"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Width="80"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Margin="180, 380,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Click="CloseTheRegistrationGrid"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Style="{StaticResource welcomeWindowBtnStyle}"/&gt;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&lt;Button x:Name="createAccBtn"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Content="Далее"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MouseEnter="WelcomeBtnMouseEnter"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MouseLeave="WelcomeBtnMouseLeave"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Margin="20, 380, 0, 20"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Click="GoToEnterTheCodeGrid"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Style="{StaticResource welcomeWindowBtnStyle}"/&gt;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&lt;/ScrollViewer&gt;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&lt;Grid x:Name="enterTheEmailCodeGrid"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Width="300"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Height="270"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Margin="0, 30,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Visibility="Collapsed"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Background="White"&gt;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&lt;TextBlock x:Name="enterTheCodeTextBlock"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Text="Введите код: 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Margin="0, 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FontSize="16"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Style="{StaticResource authorizationTextBlockStyle}"/&gt;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>&lt;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TextBlock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r w:rsidRPr="000A5DB5">
        <w:rPr>
          <w:rFonts w:ascii="Consolas" w:hAnsi="Consolas" w:cs="Consolas"/>
          <w:color w:val="000000"/>
          <w:sz w:val="24"/>
          <w:szCs w:val="24"/>
        </w:rPr>
        <w:t>: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00"/>
          <w:sz w:val="24"/>
          <w:szCs w:val="24"/>
        </w:rPr>
        <w:t>="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explanationOfTheEmailTextBlock</w:t>
      </w:r>
      <w:r w:rsidRPr="000A5DB5">
        <w:rPr>
          <w:rFonts w:ascii="Consolas" w:hAnsi="Consolas" w:cs="Consolas"/>
          <w:color w:val="000000"/>
          <w:sz w:val="24"/>
          <w:szCs w:val="24"/>
        </w:rPr>
        <w:t>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Text</w:t>
      </w:r>
      <w:r w:rsidRPr="000A5DB5">
        <w:rPr>
          <w:rFonts w:ascii="Consolas" w:hAnsi="Consolas" w:cs="Consolas"/>
          <w:color w:val="000000"/>
          <w:sz w:val="24"/>
          <w:szCs w:val="24"/>
        </w:rPr>
        <w:t>="Мы отправили Вам письмо, в котором содержиться код, который нужно ввести ниже"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TextWrapping="Wrap"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Width="200"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Margin="0, 40,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Style="{StaticResource authorizationTextBlockStyle}"/&gt;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&lt;TextBox x:Name="codeTextBox"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HorizontalAlignment="Center"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Margin="0, 100,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Style="{StaticResource authorizationTextBoxLightStyle}"/&gt;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&lt;Button x:Name="createNewAcc"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Content="Создать аккаунт"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Width="140"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Margin="20, 160,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Click="CreateNewAccount"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Style="{StaticResource welcomeWindowBtnStyle}"/&gt;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&lt;Button x:Name="cancelCreationOperation"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Content="Отмена"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HorizontalAlignment="Right"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Width="90"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Margin="0, 160, 20,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Click="CloseTheRegistrationGrid"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Style="{StaticResource welcomeWindowBtnStyle}"/&gt;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&lt;Grid x:Name="registrationHintGrid"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VerticalAlignment="Bottom"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Height="125"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Width="400"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Visibility="Hidden"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Background="Wheat"&gt;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&lt;TextBlock x:Name="inputDataNameTextBlock"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Margin="30, 10, 0, 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Style="{StaticResource hintTextBlockHeaderStyle}"/&gt;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&lt;TextBlock x:Name="inputDataDescriptionTextBlock"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TextWrapping="Wrap"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HorizontalAlignment="Left"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Width="300"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Height="45"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Foreground="Black"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FontSize="13"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Style="{StaticResource hintTextBlockHeaderStyle}"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Margin="30, 35, 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&lt;Image x:Name="closeHintIcon"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Source="../Resources/closeHintIcon.png"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MouseDown="CloseTheHintGrid"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HorizontalAlignment="Right"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MouseEnter="CloseHintMouseEnter"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Width="20"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Height="20"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Margin="0, 10, 10,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&lt;Image x:Name="closeHintActiveIcon"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Source="../Resources/closeHintIconActive.png"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MouseLeave="CloseHintMouseLeave"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MouseDown="CloseTheHintGrid"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VerticalAlignment="Top"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HorizontalAlignment="Right"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Visibility="Collapsed"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Width="20"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Height="20"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Margin="0, 10, 10, 0"/&gt;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&lt;/Grid&gt;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&lt;/Window&gt;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System.Data.SqlClient;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System.Windows.Controls;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System.Windows.Data;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System.Windows.Documents;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System.Windows.Input;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System.Windows.Media;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using System.Windows.Media.Imaging;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System.Windows.Navigation;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System.Windows.Shapes;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System.Windows.Media.Animation;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System.Data.SqlTypes;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System.Net.Mail;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ApplicationLib.Models;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ApplicationLib.Exceptions;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ApplicationLib.Services;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ApplicationLib.Interfaces;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ApplicationLib.Factories;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SDWP.Factories;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SDWP.Exceptions;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using SDWP.Interfaces;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namespace SDWP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/// Логика взаимодействия для WelcomeWindow.xaml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public partial class MainWindow : Window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Services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IEmailService&lt;UserInfo&gt; EmailService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IUserService&lt;UserInfo&gt; UserService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IExceptionHandler ExceptionHandler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Properties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UserInfo NewUser { get; set;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int CodeID { get; set; } = -1;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public MainWindow()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InitializeComponent();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InitializeInterfaces();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loginTextBox.Focus();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//initialize the list of all grids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WelcomePageRightGridAnimations.RightGridsList = new List&lt;Grid&gt;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applicationDescriptionGrid,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remindPassGrid,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createAnAccountGrid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InitializeInterfaces()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IServiceAbstractFactory serviceFactory = new ServiceAbstractFactory();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ISdwpAbstractFactory sdwpAbstractFactory = new SdwpAbstractFactory();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EmailService = serviceFactory.GetEmailService();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UserService = serviceFactory.GetUserService();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ExceptionHandler = sdwpAbstractFactory.GetExceptionHandler(Dispatcher);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Registration process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Checks the input data in the registration form, and if everything is alright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redirects user to the enter code grid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void GoToEnterTheCodeGrid(object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SwitchOnTheLoader(rightCreateAccLoaderGrid);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UserInfo newUser = CreateNewUser();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bool checkingResult = await CheckUserInputDataAsync(newUser);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(checkingResult)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SendEmailAndGoToCodeGridAsync(newUser);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(InvalidCastException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HandleAccCreationException(ex);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catch (Exception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HandleAccCreationException(ex);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Checks all properties of user object and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availability of login and email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Task&lt;bool&gt; CheckUserInputDataAsync(UserInfo newUser)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UserInfo.CheckUserProperties(newUser);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await UserService.CheckLogin(newUser.Login);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await UserService.CheckEmail(newUser.Email);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return true;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(NotAppropriateUserParam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HandleAccCreationException(ex);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return false;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(SqlException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HandleAccCreationException(ex);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return false;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HandleAccCreationException(ex);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return false;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Sends an email with a code to confirm this email and then redirects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user to the 'enter code grid'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private async void SendEmailAndGoToCodeGridAsync(UserInfo newUser)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NewUser = newUser;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CodeID = await EmailService.SendCodeEmail(NewUser);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(InvalidOperationException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HandleAccCreationException(ex);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(ArgumentNullException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HandleAccCreationException(ex);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HandleAccCreationException(ex);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finally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SwitchOffTheLoader(rightCreateAccLoaderGrid);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enterTheEmailCodeGrid.Visibility = Visibility.Visible;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Checks the code entered by user and if it is correct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creates new account into the database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void CreateNewAccount(object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(sender as Button).IsEnabled = false;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string code = codeTextBox.Text;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await CheckCodeAndCreateAccAsync(code);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(NotAppropriateUserParam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HandleAccCreationException(ex);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(InvalidCastException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HandleAccCreationException(ex);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HandleAccCreationException(ex);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finally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(sender as Button).IsEnabled = true;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Task CheckCodeAndCreateAccAsync(string code)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SwitchOnTheLoader(rightCreateAccLoaderGrid);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(await EmailService.CheckCode(CodeID, code))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await UserService.CreateNewAccountAsync(NewUser);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SwitchOffTheLoader(rightCreateAccLoaderGrid);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SDWPMessageBox.ShowSDWPMessageBox("Статус создание аккаунта",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"Аккаунт был успешно создан",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MessageBoxButton</w:t>
      </w:r>
      <w:r w:rsidRPr="000A5DB5">
        <w:rPr>
          <w:rFonts w:ascii="Consolas" w:hAnsi="Consolas" w:cs="Consolas"/>
          <w:color w:val="000000"/>
          <w:sz w:val="24"/>
          <w:szCs w:val="24"/>
        </w:rPr>
        <w:t>.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OK</w:t>
      </w:r>
      <w:r w:rsidRPr="000A5DB5">
        <w:rPr>
          <w:rFonts w:ascii="Consolas" w:hAnsi="Consolas" w:cs="Consolas"/>
          <w:color w:val="000000"/>
          <w:sz w:val="24"/>
          <w:szCs w:val="24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enterTheEmailCodeGrid.Visibility = Visibility.Collapsed;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WelcomePageRightGridAnimations.HideTheGrid(createAnAccountGrid);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SwitchOffTheLoader(rightCreateAccLoaderGrid);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SDWPMessageBox.ShowSDWPMessageBox("Ошибка", "Вы ввели неверный код", MessageBoxButton.OK);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Task DeleteCode()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await EmailService.DeleteCode(CodeID);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CodeID = -1;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Tries to create a new UserInfo object based on the data given by user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UserInfo CreateNewUser()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return new UserInfo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Login = regLoginTextBox.Text,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Password = regPassTextBox.Password.GetHashCode().ToString(),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Name = regNameTextBox.Text,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Surname = regSurnameTextBox.Text,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BirthDate = GetUserBirthDate(),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Email = regEmailTextBox.Text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Creates a DateTime object with the input year, month and day,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which are entered by user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DateTime GetUserBirthDate()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int year = int.Parse(regYearOfBirthTextBox.Text);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int month = int.Parse(regMonthOfBirthTextBox.Text);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int day = int.Parse(regDayOfBirthTextBox.Text);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(year &gt;= DateTime.Now.Year || year &lt;= 1900)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throw new NotAppropriateUserParam("Неверно введен год рождения. ");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(month &lt;= 0 || month &gt; 12)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throw new NotAppropriateUserParam("Неверно введен месяц рождения");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(day &lt;= 0 || day &gt; DateTime.DaysInMonth(year, month))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throw new NotAppropriateUserParam("Неверно введен день рождения");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return new DateTime(year, month, day);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throw new NotAppropriateUserParam("Неверно введенна дата рождения");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Handles any exception which occures in the process of account creation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name="ex"&gt;&lt;/param&gt;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&lt;returns&gt;&lt;/returns&gt;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bool HandleAccCreationException(Exception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Dispatcher.Invoke(() =&gt; SwitchOffTheLoader(rightCreateAccLoaderGrid));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return false;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Autharization process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Creates the LoginData object basing on the input data and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initializes the process of authorization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LoginBtnMouseClick(object sender, EventArgs eArgs)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(sender as Button).IsEnabled = false;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LoginData loginData = new LoginData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Login = loginTextBox.Text,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Password = passwordTextBox.Password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TryToLoginAsync(loginData);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finally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(sender as Button).IsEnabled = true;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Handles every exception which can arise in the login process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&lt;returns&gt;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An empty UserInfo object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&lt;/returns&gt;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UserInfo HandleExceptionAndReturnEmptyUser(Exception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Dispatcher.Invoke(() =&gt; SwitchOffTheLoader(leftLoaderGrid));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return null;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Tries to login with the given login data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&lt;returns&gt;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The user object if the input data is correct,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the empty user object otherwise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&lt;/returns&gt;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Task&lt;UserInfo&gt; LoginAndReturnUserObj(LoginData loginData)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return await UserService.AuthorizeUserAsync(loginData);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(UserNotFoundException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return HandleExceptionAndReturnEmptyUser(ex);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(SqlException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return HandleExceptionAndReturnEmptyUser(ex);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return HandleExceptionAndReturnEmptyUser(ex);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Tries to login into the system with the given input login data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void TryToLoginAsync(LoginData loginData)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SwitchOnTheLoader(leftLoaderGrid);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UserInfo user = await LoginAndReturnUserObj(loginData);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(user != null)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SwitchOffTheLoader(leftLoaderGrid);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Hide();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UserInfo.CurrentUser = user;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SDWPMainWindow mainWindow = new SDWPMainWindow(UserInfo.CurrentUser);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mainWindow.Show();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Hint grid processes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Shows the hint grid when the question mark is tapped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ShowHintGrid(object sender, EventArgs eArgs)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Image pressedImage = sender as Image;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WelcomePageBottomGridAnimation.ShowTheHintGrid(registrationHintGrid);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inputDataNameTextBlock.Text = GetInputDataName(pressedImage.Name);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inputDataDescriptionTextBlock.Text = GetInputDataDescription(pressedImage.Name);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CloseTheHintGrid(object sender, EventArgs eArgs)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WelcomePageBottomGridAnimation.CloseTheHintGrid(registrationHintGrid);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string GetInputDataName(string imageName)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(imageName.IndexOf("login") &gt; -1)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return "Логин";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(imageName.IndexOf("password") &gt; -1)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return "Пароль";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(imageName.IndexOf("name") &gt; -1)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return "Имя";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(imageName.IndexOf("surN") &gt; -1)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return "Фамилия";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(imageName.IndexOf("bDay") &gt; -1)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return "Дата рождения";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if (imageName.IndexOf("email") &gt; -1)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return "E-mail";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return string.Empty;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string GetInputDataDescription(string imageName)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imageName</w:t>
      </w:r>
      <w:r w:rsidRPr="000A5DB5">
        <w:rPr>
          <w:rFonts w:ascii="Consolas" w:hAnsi="Consolas" w:cs="Consolas"/>
          <w:color w:val="000000"/>
          <w:sz w:val="24"/>
          <w:szCs w:val="24"/>
        </w:rPr>
        <w:t>.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IndexOf</w:t>
      </w:r>
      <w:r w:rsidRPr="000A5DB5">
        <w:rPr>
          <w:rFonts w:ascii="Consolas" w:hAnsi="Consolas" w:cs="Consolas"/>
          <w:color w:val="000000"/>
          <w:sz w:val="24"/>
          <w:szCs w:val="24"/>
        </w:rPr>
        <w:t>("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login</w:t>
      </w:r>
      <w:r w:rsidRPr="000A5DB5">
        <w:rPr>
          <w:rFonts w:ascii="Consolas" w:hAnsi="Consolas" w:cs="Consolas"/>
          <w:color w:val="000000"/>
          <w:sz w:val="24"/>
          <w:szCs w:val="24"/>
        </w:rPr>
        <w:t>") &gt; -1)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"Длина логина должна быть больше 6 и меньше 200 символов, логин должен содержать только " +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"буквы английского алфавита или цифры.";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imageName</w:t>
      </w:r>
      <w:r w:rsidRPr="000A5DB5">
        <w:rPr>
          <w:rFonts w:ascii="Consolas" w:hAnsi="Consolas" w:cs="Consolas"/>
          <w:color w:val="000000"/>
          <w:sz w:val="24"/>
          <w:szCs w:val="24"/>
        </w:rPr>
        <w:t>.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IndexOf</w:t>
      </w:r>
      <w:r w:rsidRPr="000A5DB5">
        <w:rPr>
          <w:rFonts w:ascii="Consolas" w:hAnsi="Consolas" w:cs="Consolas"/>
          <w:color w:val="000000"/>
          <w:sz w:val="24"/>
          <w:szCs w:val="24"/>
        </w:rPr>
        <w:t>("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password</w:t>
      </w:r>
      <w:r w:rsidRPr="000A5DB5">
        <w:rPr>
          <w:rFonts w:ascii="Consolas" w:hAnsi="Consolas" w:cs="Consolas"/>
          <w:color w:val="000000"/>
          <w:sz w:val="24"/>
          <w:szCs w:val="24"/>
        </w:rPr>
        <w:t>") &gt; -1)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"Пароль состоит из любых символов, пароль должен быть состоять минимум из 8 символов.";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imageName</w:t>
      </w:r>
      <w:r w:rsidRPr="000A5DB5">
        <w:rPr>
          <w:rFonts w:ascii="Consolas" w:hAnsi="Consolas" w:cs="Consolas"/>
          <w:color w:val="000000"/>
          <w:sz w:val="24"/>
          <w:szCs w:val="24"/>
        </w:rPr>
        <w:t>.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IndexOf</w:t>
      </w:r>
      <w:r w:rsidRPr="000A5DB5">
        <w:rPr>
          <w:rFonts w:ascii="Consolas" w:hAnsi="Consolas" w:cs="Consolas"/>
          <w:color w:val="000000"/>
          <w:sz w:val="24"/>
          <w:szCs w:val="24"/>
        </w:rPr>
        <w:t>("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00"/>
          <w:sz w:val="24"/>
          <w:szCs w:val="24"/>
        </w:rPr>
        <w:t>") &gt; -1)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"Длина имени должна быть больше одного.";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imageName</w:t>
      </w:r>
      <w:r w:rsidRPr="000A5DB5">
        <w:rPr>
          <w:rFonts w:ascii="Consolas" w:hAnsi="Consolas" w:cs="Consolas"/>
          <w:color w:val="000000"/>
          <w:sz w:val="24"/>
          <w:szCs w:val="24"/>
        </w:rPr>
        <w:t>.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IndexOf</w:t>
      </w:r>
      <w:r w:rsidRPr="000A5DB5">
        <w:rPr>
          <w:rFonts w:ascii="Consolas" w:hAnsi="Consolas" w:cs="Consolas"/>
          <w:color w:val="000000"/>
          <w:sz w:val="24"/>
          <w:szCs w:val="24"/>
        </w:rPr>
        <w:t>("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surN</w:t>
      </w:r>
      <w:r w:rsidRPr="000A5DB5">
        <w:rPr>
          <w:rFonts w:ascii="Consolas" w:hAnsi="Consolas" w:cs="Consolas"/>
          <w:color w:val="000000"/>
          <w:sz w:val="24"/>
          <w:szCs w:val="24"/>
        </w:rPr>
        <w:t>") &gt; -1)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"Длина фамилии должна быть больше двух.";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imageName</w:t>
      </w:r>
      <w:r w:rsidRPr="000A5DB5">
        <w:rPr>
          <w:rFonts w:ascii="Consolas" w:hAnsi="Consolas" w:cs="Consolas"/>
          <w:color w:val="000000"/>
          <w:sz w:val="24"/>
          <w:szCs w:val="24"/>
        </w:rPr>
        <w:t>.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IndexOf</w:t>
      </w:r>
      <w:r w:rsidRPr="000A5DB5">
        <w:rPr>
          <w:rFonts w:ascii="Consolas" w:hAnsi="Consolas" w:cs="Consolas"/>
          <w:color w:val="000000"/>
          <w:sz w:val="24"/>
          <w:szCs w:val="24"/>
        </w:rPr>
        <w:t>("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bDay</w:t>
      </w:r>
      <w:r w:rsidRPr="000A5DB5">
        <w:rPr>
          <w:rFonts w:ascii="Consolas" w:hAnsi="Consolas" w:cs="Consolas"/>
          <w:color w:val="000000"/>
          <w:sz w:val="24"/>
          <w:szCs w:val="24"/>
        </w:rPr>
        <w:t>") &gt; -1)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"В первое поле для ввода введите день рождения, во второе - месяц, в третье - год.";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imageName</w:t>
      </w:r>
      <w:r w:rsidRPr="000A5DB5">
        <w:rPr>
          <w:rFonts w:ascii="Consolas" w:hAnsi="Consolas" w:cs="Consolas"/>
          <w:color w:val="000000"/>
          <w:sz w:val="24"/>
          <w:szCs w:val="24"/>
        </w:rPr>
        <w:t>.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IndexOf</w:t>
      </w:r>
      <w:r w:rsidRPr="000A5DB5">
        <w:rPr>
          <w:rFonts w:ascii="Consolas" w:hAnsi="Consolas" w:cs="Consolas"/>
          <w:color w:val="000000"/>
          <w:sz w:val="24"/>
          <w:szCs w:val="24"/>
        </w:rPr>
        <w:t>("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email</w:t>
      </w:r>
      <w:r w:rsidRPr="000A5DB5">
        <w:rPr>
          <w:rFonts w:ascii="Consolas" w:hAnsi="Consolas" w:cs="Consolas"/>
          <w:color w:val="000000"/>
          <w:sz w:val="24"/>
          <w:szCs w:val="24"/>
        </w:rPr>
        <w:t>") &gt; -1)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"Используйте стандартные правила написания адреса электронной почты";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return string.Empty;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Welcome button mouse enter/leave events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Makes the background white and the text the color of main theme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WelcomeBtnMouseEnter(object sender, EventArgs eArgs)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Button button = sender as Button;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button.Background = new SolidColorBrush(Colors.White);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button.Foreground = new SolidColorBrush(Colors.OrangeRed);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Makes the background color the color of main theme and text white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WelcomeBtnMouseLeave(object sender, EventArgs eArgs)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Button button = sender as Button;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button.Background = new SolidColorBrush(Colors.OrangeRed);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button.Foreground = new SolidColorBrush(Colors.White);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Loader opertaions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SwitchOnTheLoader(Grid loaderGrid)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loaderGrid.Visibility = Visibility.Visible;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Rectangle rect3 = loaderGrid.Children[2] as Rectangle;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Rectangle rect2 = loaderGrid.Children[1] as Rectangle;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Rectangle rect1 = loaderGrid.Children[0] as Rectangle;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rect3.BeginAnimation(MarginProperty,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(ThicknessAnimationUsingKeyFrames)authWindow.Resources["leftLoaderThirdRectAnimation"]);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rect2.BeginAnimation(MarginProperty,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(ThicknessAnimationUsingKeyFrames)authWindow.Resources["leftLoaderSecondRectAnimation"]);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rect1.BeginAnimation(MarginProperty,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(ThicknessAnimationUsingKeyFrames)authWindow.Resources["leftLoaderFirstRectAnimation"]);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SwitchOffTheLoader(Grid loaderGrid)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loaderGrid.Visibility = Visibility.Collapsed;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Rectangle rect3 = loaderGrid.Children[2] as Rectangle;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Rectangle rect2 = loaderGrid.Children[1] as Rectangle;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Rectangle rect1 = loaderGrid.Children[0] as Rectangle;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rect3.BeginAnimation(MarginProperty, null);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rect2.BeginAnimation(MarginProperty, null);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rect1.BeginAnimation(MarginProperty, null);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Active text boxes mouse enter/leave events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Underlines the text of a textblock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ForgotPassTextBlockMouseEnter(object sender, MouseEventArgs eArgs)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TextBlock textBlock = sender as TextBlock;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textBlock.TextDecorations.Add(TextDecorations.Underline);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Makes the text of a textblock non-underlined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ForgotPassTextBlockMouseLeave(object sender, MouseEventArgs eArgs)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TextBlock textBlock = sender as TextBlock;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textBlock.TextDecorations.Clear();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Remind pass process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Handles all exceptions which can arise during remind pass process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HandleRemindPassExceptions(Exception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Dispatcher.Invoke(() =&gt; SwitchOffTheLoader(rightRemindPassLoaderGrid));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ExceptionHandler.HandleWithMessageBox(ex);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void SendNewPassToUser(object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SwitchOnTheLoader(rightRemindPassLoaderGrid);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string login = remindPassEnterLoginTextBox.Text;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string email = remindPassEnterEmailTextBox.Text;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bool remindPassResult = await RemindPassAsync(login, email);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SwitchOffTheLoader(rightRemindPassLoaderGrid);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if (remindPassResult)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SDWPMessageBox.ShowSDWPMessageBox("Статус обновления пароля",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"Письмо было выслано Вам на почту",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MessageBoxButton</w:t>
      </w:r>
      <w:r w:rsidRPr="000A5DB5">
        <w:rPr>
          <w:rFonts w:ascii="Consolas" w:hAnsi="Consolas" w:cs="Consolas"/>
          <w:color w:val="000000"/>
          <w:sz w:val="24"/>
          <w:szCs w:val="24"/>
        </w:rPr>
        <w:t>.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OK</w:t>
      </w:r>
      <w:r w:rsidRPr="000A5DB5">
        <w:rPr>
          <w:rFonts w:ascii="Consolas" w:hAnsi="Consolas" w:cs="Consolas"/>
          <w:color w:val="000000"/>
          <w:sz w:val="24"/>
          <w:szCs w:val="24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(InvalidCastException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HandleRemindPassExceptions(ex);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HandleRemindPassExceptions(ex);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Initializes the process of pass restoration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&lt;returns&gt;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True if everything is OK, false otherwise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&lt;/returns&gt;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async Task&lt;bool&gt; RemindPassAsync(string login, string email)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await UserService.RemindPassAsync(login, email);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return true;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catch (UserNotFoundException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HandleRemindPassExceptions(ex);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return false;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(SqlException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HandleRemindPassExceptions(ex);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return false;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catch (Exception ex)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HandleRemindPassExceptions(ex);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return false;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ForgotPassTextBlockClick(object sender, EventArgs eArgs)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WelcomePageRightGridAnimations.ShowTheGrid(remindPassGrid);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CloseTheRemindPassGrid(object sender, MouseButtonEventArgs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WelcomePageRightGridAnimations.HideTheGrid(remindPassGrid);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CloseTheRegistrationGrid(object sender, RoutedEventArgs eArgs)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WelcomePageRightGridAnimations.HideTheGrid(createAnAccountGrid);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OpenRegistrationGrid(object sender, RoutedEventArgs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enterTheEmailCodeGrid.Visibility = Visibility.Collapsed;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WelcomePageRightGridAnimations.ShowTheGrid(createAnAccountGrid);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QuestionMarkMouseEnter(object sender, MouseEventArgs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Image image = sender as Image;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List&lt;Image&gt; imageList = ((Grid)image.Parent).Children.OfType&lt;Image&gt;().ToList();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int imageIndex = imageList.FindIndex(x =&gt; x.Name == image.Name);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image.Visibility = Visibility.Hidden;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imageList[imageIndex + 1].Visibility = Visibility.Visible;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QuestionMarkMouseLeave(object sender, MouseEventArgs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Image image = sender as Image;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List&lt;Image&gt; imageList = ((Grid)image.Parent).Children.OfType&lt;Image&gt;().ToList();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int imageIndex = imageList.FindIndex(x =&gt; x.Name == image.Name);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image.Visibility = Visibility.Hidden;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imageList[imageIndex - 1].Visibility = Visibility.Visible;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CloseHintMouseEnter(object sender, MouseEventArgs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Image image = sender as Image;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List&lt;Image&gt; imageList = ((Grid)image.Parent).Children.OfType&lt;Image&gt;().ToList();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int imageIndex = imageList.FindIndex(x =&gt; x.Name == image.Name);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image.Visibility = Visibility.Hidden;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imageList[imageIndex + 1].Visibility = Visibility.Visible;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private void CloseHintMouseLeave(object sender, MouseEventArgs 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Image image = sender as Image;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List&lt;Image&gt; imageList = ((Grid)image.Parent).Children.OfType&lt;Image&gt;().ToList();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int imageIndex = imageList.FindIndex(x =&gt; x.Name == image.Name);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image.Visibility = Visibility.Hidden;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imageList[imageIndex - 1].Visibility = Visibility.Visible;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System.Data.SqlClient;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System.Windows.Controls;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System.Windows.Data;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System.Windows.Documents;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System.Windows.Input;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System.Windows.Media.Imaging;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System.Windows.Navigation;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System.Windows.Shapes;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System.Windows.Media.Animation;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System.Data.SqlTypes;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System.Net.Mail;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MainGrids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Grid TopOptionsGrid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Grid MainGrid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Grid UserAccountGrid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System.Data.SqlClient;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System.Windows.Controls;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System.Windows.Data;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System.Windows.Documents;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System.Windows.Input;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System.Windows.Media.Imaging;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System.Windows.Navigation;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System.Windows.Shapes;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System.Windows.Media.Animation;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System.Data.SqlTypes;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System.Net.Mail;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SDWP.Models;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Class where all operations connected with size and position of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the elements are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Position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Constants (sizes)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LeftMenuOptionGridWidth = 230;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Properties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SDWPMainWindow MainWindow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Singleton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Position position;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Position PositionObj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(position ==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position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Position();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position;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Constrcutors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Position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 {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UpdateMainWindow(SDWPMainWindow mainWindow)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MainWindow = mainWindow;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MainWindow.Width = SystemParameters.FullPrimaryScreenWidth;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MainWindow.Height = SystemParameters.FullPrimaryScreenHeight;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Position methods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Sets the position and size of the top and main grid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InitializeMainGrids(MainGrids mainGrids)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mainGrids.TopOptionsGrid.Width = MainWindow.Width;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mainGrids.MainGrid.Width = MainWindow.Width;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mainGrids.MainGrid.Height = MainWindow.Height;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InitializeUserAccountGrids(UserAccountGrids userAccountGrids)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userAccountGrids.UserAccGrid.Width =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)3 / 4 * MainWindow.Width;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userAccountGrids.UserAccGrid.Height = MainWindow.Height;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userAccountGrids.LeftMenuGrid.Width = LeftMenuOptionGridWidth;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userAccountGrids.LeftMenuGrid.Height = MainWindow.Height;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userAccountGrids.LeftMenuGrid.Margin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Thickness(0, 0, 0, 0);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userAccountGrids.ContentFrame.Width =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)3 / 4 * MainWindow.Width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- LeftMenuOptionGridWidth;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userAccountGrids.ContentFrame.Height = MainWindow.Height;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userAccountGrids.ContentFrame.Margin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Thickness(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userAccountGrids.LeftMenuGrid.Width, 0, 0, 0);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InitializeUserAccLeftMenuGrids(UserAccLeftMenuGrids leftMenuGrids)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leftMenuGrids.HeaderBottomLineRect.Width =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)3 / 4 * MainWindow.Width - 78;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leftMenuGrids.OptionsGrid.Width = LeftMenuOptionGridWidth;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leftMenuGrids.OptionsGrid.Children.Count; i++)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Grid optionGrid = leftMenuGrids.OptionsGrid.Children[i]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Grid;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optionGrid.Width = leftMenuGrids.OptionsGrid.Width;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 Grid pages resize methods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InitializeUserAccGridPagesParams(Frame parentFrame)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(parentFrame !=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(parentFrame.Content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Page).Width = parentFrame.Width;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</w:rPr>
        <w:t>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</w:rPr>
        <w:t>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</w:p>
    <w:p w:rsidR="00FD7859" w:rsidRPr="000A5DB5" w:rsidRDefault="00FD7859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2C4130" w:rsidRPr="000A5DB5" w:rsidRDefault="00FD7859" w:rsidP="000A5DB5">
      <w:pPr>
        <w:pStyle w:val="a0"/>
        <w:numPr>
          <w:ilvl w:val="1"/>
          <w:numId w:val="1"/>
        </w:numPr>
        <w:tabs>
          <w:tab w:val="clear" w:pos="0"/>
        </w:tabs>
        <w:spacing w:line="259" w:lineRule="auto"/>
        <w:ind w:left="284"/>
        <w:rPr>
          <w:rFonts w:cs="Times New Roman"/>
          <w:lang w:val="en-US"/>
        </w:rPr>
      </w:pPr>
      <w:r w:rsidRPr="000A5DB5">
        <w:rPr>
          <w:rFonts w:cs="Times New Roman"/>
          <w:lang w:val="en-US"/>
        </w:rPr>
        <w:t>ApplicationLib.dll</w:t>
      </w:r>
    </w:p>
    <w:p w:rsidR="002C4130" w:rsidRPr="000A5DB5" w:rsidRDefault="002C4130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System.Net;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System.IO;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Newtonsoft.Json;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ApplicationLib.Exceptions;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System.Runtime.InteropServices;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ApplicationLib.Database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DocumentationDB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ICloudDocumentationDB&lt;Documentation&gt;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Properties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ApiURL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"https://aerothedeveloper.ru/sdwpapi/v1.0.0/documentations"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Task&lt;IEnumerable&lt;Documentation&gt;&gt; GetAllDocumentations()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Task.Run(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HttpWebRequest httpWebRequest = HTTP.GetRequest(ApiURL,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"GET"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HttpWebResponse httpWebResponse = (HttpWebResponse)(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httpWebRequest.GetResponseAsync());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(httpWebResponse.StatusCode == HttpStatusCode.InternalServerError)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throw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ServerException();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responseContent = HTTP.GetResponseContent(httpWebResponse);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IEnumerable&lt;Documentation&gt; documentations =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JsonConvert.DeserializeObject&lt;IEnumerable&lt;Documentation&gt;&gt;(responseContent);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documentations;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Task&lt;IEnumerable&lt;Documentation&gt;&gt; GetUserDocumentations(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userID)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Task.Run(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HttpWebRequest httpWebRequest = HTTP.GetRequest(ApiURL +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$"?userID=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{userID}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"GET"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HttpWebResponse httpWebResponse = (HttpWebResponse)(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httpWebRequest.GetResponseAsync());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(httpWebResponse.StatusCode == HttpStatusCode.InternalServerError)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throw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ServerException();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responseContent = HTTP.GetResponseContent(httpWebResponse);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IEnumerable&lt;Documentation&gt; documentations = JsonConvert.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DeserializeObject&lt;IEnumerable&lt;Documentation&gt;&gt;(responseContent);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documentations;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UpdateDocumentation(Documentation documentation)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Task.Run(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HttpWebRequest httpWebRequest = HTTP.GetRequest(ApiURL,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"PUT"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rqStream = httpWebRequest.GetRequestStream())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sw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StreamWriter(rqStream))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sw.Write(JsonConvert.SerializeObject(documentation));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HttpWebResponse httpWebResponse = (HttpWebResponse)(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httpWebRequest.GetResponseAsync());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(httpWebResponse.StatusCode == HttpStatusCode.InternalServerError ||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httpWebResponse.StatusCode == HttpStatusCode.BadRequest)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throw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ServerException();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DeleteDocumentation(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documentationID)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Task.Run(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HttpWebRequest httpWebRequest = HTTP.GetRequest(ApiURL +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$"?documentationID=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{documentationID}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"DELETE"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HttpWebResponse httpWebResponse = (HttpWebResponse)(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httpWebRequest.GetResponseAsync());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(httpWebResponse.StatusCode == HttpStatusCode.InternalServerError)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throw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ServerException();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InsertDocumentation(Documentation documentation)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Task.Run(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HttpWebRequest httpWebRequest = HTTP.GetRequest(ApiURL,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"POST"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rqStream = httpWebRequest.GetRequestStream())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sw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StreamWriter(rqStream))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sw.Write(JsonConvert.SerializeObject(documentation));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HttpWebResponse httpWebResponse = (HttpWebResponse)(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httpWebRequest.GetResponseAsync());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(httpWebResponse.StatusCode == HttpStatusCode.InternalServerError ||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httpWebResponse.StatusCode == HttpStatusCode.BadRequest)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throw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ServerException();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C4130" w:rsidRPr="000A5DB5" w:rsidRDefault="002C4130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2C4130" w:rsidRPr="000A5DB5" w:rsidRDefault="002C4130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System.Net;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ApplicationLib.Exceptions;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Newtonsoft.Json;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System.IO;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ApplicationLib.Database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DocumentsDB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ICloudDocumentDB&lt;Document&gt;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ApiURL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"https://aerothedeveloper.ru/sdwpapi/v1.0.0/documents"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DeleteDocument(Document document)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Task.Run(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HttpWebRequest httpWebRequest = HTTP.GetRequest(ApiURL +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$"?documentID=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{document.ID}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"DELETE"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HttpWebResponse httpWebResponse = (HttpWebResponse)(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httpWebRequest.GetResponseAsync());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(httpWebResponse.StatusCode == HttpStatusCode.InternalServerError)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throw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ServerException();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Task&lt;IEnumerable&lt;Document&gt;&gt; GetDocumentationDocuments(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documentationID)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Task.Run(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HttpWebRequest httpWebRequest = HTTP.GetRequest(ApiURL +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$"?documentationID=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{documentationID}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"GET"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HttpWebResponse httpWebResponse = (HttpWebResponse)(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httpWebRequest.GetResponseAsync());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(httpWebResponse.StatusCode == HttpStatusCode.InternalServerError)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throw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ServerException();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responseContent = HTTP.GetResponseContent(httpWebResponse);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List&lt;Document&gt; documents = JsonConvert.DeserializeObject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&lt;List&lt;Document&gt;&gt;(responseContent);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Task&lt;IEnumerable&lt;Document&gt;&gt; GetAllDocuments()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Task.Run(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HttpWebRequest httpWebRequest = HTTP.GetRequest(ApiURL,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"GET"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HttpWebResponse httpWebResponse = (HttpWebResponse)(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httpWebRequest.GetResponseAsync());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(httpWebResponse.StatusCode == HttpStatusCode.InternalServerError)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throw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ServerException();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responseContent = HTTP.GetResponseContent(httpWebResponse);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JsonConvert.DeserializeObject&lt;IEnumerable&lt;Document&gt;&gt;(responseContent);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InsertDocument(Document document)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Task.Run(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HttpWebRequest httpWebRequest = HTTP.GetRequest(ApiURL,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"POST"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stream = httpWebRequest.GetRequestStream())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sw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StreamWriter(stream))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sw.Write(JsonConvert.SerializeObject(document));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HttpWebResponse httpWebResponse = (HttpWebResponse)(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httpWebRequest.GetResponseAsync());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(httpWebResponse.StatusCode == HttpStatusCode.BadRequest ||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httpWebResponse.StatusCode == HttpStatusCode.InternalServerError)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throw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ServerException();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UpdateDocument(Document document)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Task.Run(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HttpWebRequest httpWebRequest = HTTP.GetRequest(ApiURL,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"PUT"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stream = httpWebRequest.GetRequestStream())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sw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StreamWriter(stream))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sw.Write(JsonConvert.SerializeObject(document));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HttpWebResponse httpWebResponse = (HttpWebResponse)(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httpWebRequest.GetResponseAsync());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(httpWebResponse.StatusCode == HttpStatusCode.InternalServerError ||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httpWebResponse.StatusCode == HttpStatusCode.BadRequest)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throw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ServerException();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C4130" w:rsidRPr="000A5DB5" w:rsidRDefault="002C4130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2C4130" w:rsidRPr="000A5DB5" w:rsidRDefault="002C4130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System.Net;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System.Net.Mail;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ApplicationLib.Exceptions;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ApplicationLib.Database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EmailDB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IEmailDatabase&lt;UserInfo&gt;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ApiURL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"https://aerothedeveloper.ru/sdwpapi/v1.0.0/emailcodes"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&gt; CheckCode(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codeID,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code)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Task.Run(()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HttpWebRequest httpWebRequest = HTTP.GetRequest(ApiURL +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$"?codeID=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{codeID}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&amp;code=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{code}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"GET"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HttpWebResponse httpWebResponse = (HttpWebResponse)httpWebRequest.GetResponse();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(httpWebResponse.StatusCode == HttpStatusCode.NoContent)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(httpWebResponse.StatusCode == HttpStatusCode.OK)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throw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ServerException();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DeleteCode(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codeID)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Task.Run(()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HttpWebRequest httpWebRequest = HTTP.GetRequest(ApiURL +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$"?codeID=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{codeID}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"DELETE"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HttpWebResponse httpWebResponse = (HttpWebResponse)httpWebRequest.GetResponse();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(httpWebResponse.StatusCode == HttpStatusCode.InternalServerError)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throw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ServerException();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SendChangePassLink(UserInfo user)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Task.Run(()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HttpWebRequest httpWebRequest = HTTP.GetRequest(ApiURL +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$"?userID=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{user.ID}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"PUT"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httpWebRequest.ContentLength = 0;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HttpWebResponse httpWebResponse = (HttpWebResponse)httpWebRequest.GetResponse();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(httpWebResponse.StatusCode == HttpStatusCode.InternalServerError)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throw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ServerException();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&gt; SendCodeEmail(UserInfo user)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Task.Run(()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HttpWebRequest httpWebRequest = HTTP.GetRequest(ApiURL +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$"?userID=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{user.ID}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&amp;email=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{user.Email}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"GET"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HttpWebResponse httpWebResponse = (HttpWebResponse)httpWebRequest.GetResponse();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(httpWebResponse.StatusCode == HttpStatusCode.InternalServerError)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throw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ServerException();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.Parse(HTTP.GetResponseContent(httpWebResponse));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>});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C4130" w:rsidRPr="000A5DB5" w:rsidRDefault="002C4130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  <w:r w:rsidRPr="000A5DB5">
        <w:rPr>
          <w:rFonts w:ascii="Consolas" w:hAnsi="Consolas" w:cs="Consolas"/>
          <w:color w:val="000000"/>
        </w:rPr>
        <w:t>}</w:t>
      </w:r>
    </w:p>
    <w:p w:rsidR="002C4130" w:rsidRPr="000A5DB5" w:rsidRDefault="002C4130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System.IO;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System.Net;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ApplicationLib.Database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HTTP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Login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"sdwpapimainuser"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Password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"dihfsodgoias;pdlvknkdslnvasoifjklfnsldafjsdlfa"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GetResponseContent(HttpWebResponse httpWebResponse)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responseContent;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stream = httpWebResponse.GetResponseStream())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sr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StreamReader(stream))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responseContent = sr.ReadToEnd();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responseContent;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Creates a request with a given api url and sets the authorization headers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HttpWebRequest GetRequest(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apiURL,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method)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HttpWebRequest httpWebRequest = WebRequest.CreateHttp(apiURL);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credentials = Convert.ToBase64String(Encoding.ASCII.GetBytes(Login +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":"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Password));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httpWebRequest.Headers.Add(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"Authorization"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"Basic 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credentials);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httpWebRequest.Method = method;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httpWebRequest;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2C4130" w:rsidRPr="000A5DB5" w:rsidRDefault="002C4130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2C4130" w:rsidRPr="000A5DB5" w:rsidRDefault="002C4130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System.Net;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ApplicationLib.Exceptions;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Newtonsoft.Json;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System.IO;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ApplicationLib.Database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TemplatesDB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ICloudTemplatesDB&lt;Template&gt;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ApiURL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"https://aerothedeveloper.ru/sdwpapi/v1.0.0/templates"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DeleteTemplate(Template template)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Task.Run(()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HttpWebRequest httpWebRequest = HTTP.GetRequest(ApiURL +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$"?templateID=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{template.ID}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"DELETE"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HttpWebResponse httpWebResponse = (HttpWebResponse)httpWebRequest.GetResponse();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(httpWebResponse.StatusCode == HttpStatusCode.InternalServerError ||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httpWebResponse.StatusCode == HttpStatusCode.BadRequest)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throw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ServerException();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Task&lt;IEnumerable&lt;Template&gt;&gt; GetAllTemplates()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Task.Run(()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HttpWebRequest httpWebRequest = HTTP.GetRequest(ApiURL,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"GET"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HttpWebResponse httpWebResponse = (HttpWebResponse)httpWebRequest.GetResponse();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(httpWebResponse.StatusCode == HttpStatusCode.InternalServerError)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throw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ServerException();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responseContent = HTTP.GetResponseContent(httpWebResponse);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IEnumerable&lt;Template&gt; templates = JsonConvert.DeserializeObject&lt;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IEnumerable&lt;Template&gt;&gt;(responseContent);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templates;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Task&lt;IEnumerable&lt;Template&gt;&gt; GetUserTemplates(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userID)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Task.Run(()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HttpWebRequest httpWebRequest = HTTP.GetRequest(ApiURL +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$"?userID=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{userID}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"GET"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HttpWebResponse httpWebResponse = (HttpWebResponse)httpWebRequest.GetResponse();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(httpWebResponse.StatusCode == HttpStatusCode.InternalServerError)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throw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ServerException();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responseContent = HTTP.GetResponseContent(httpWebResponse);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IEnumerable&lt;Template&gt; templates = JsonConvert.DeserializeObject&lt;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IEnumerable&lt;Template&gt;&gt;(responseContent);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templates;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InsertTemplate(Template template)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Task.Run(()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HttpWebRequest httpWebRequest = HTTP.GetRequest(ApiURL,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"POST"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stream = httpWebRequest.GetRequestStream())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sw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StreamWriter(stream))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sw.Write(JsonConvert.SerializeObject(template));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HttpWebResponse httpWebResponse = (HttpWebResponse)httpWebRequest.GetResponse();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(httpWebResponse.StatusCode == HttpStatusCode.InternalServerError ||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httpWebResponse.StatusCode == HttpStatusCode.BadRequest)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throw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ServerException();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UpdateTemplate(Template template)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Task.Run(()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HttpWebRequest httpWebRequest = HTTP.GetRequest(ApiURL,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"PUT"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stream = httpWebRequest.GetRequestStream())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sw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StreamWriter(stream))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sw.Write(JsonConvert.SerializeObject(template));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HttpWebResponse httpWebResponse = (HttpWebResponse)httpWebRequest.GetResponse();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(httpWebResponse.StatusCode == HttpStatusCode.InternalServerError ||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httpWebResponse.StatusCode == HttpStatusCode.BadRequest)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throw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ServerException();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});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2C4130" w:rsidRPr="000A5DB5" w:rsidRDefault="002C4130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2C4130" w:rsidRPr="000A5DB5" w:rsidRDefault="002C4130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ApplicationLib.Exceptions;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ApplicationLib.Services;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System.Net;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Newtonsoft.Json;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System.IO;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ApplicationLib.Database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UsersDB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IUserDatabase&lt;UserInfo&gt;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Properties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ApiURL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"https://aerothedeveloper.ru/sdwpapi/v1.0.0/users"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Authorization methods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Task&lt;UserInfo&gt; TryToLoginAsync(LoginData loginData)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Task.Run(()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HttpWebRequest httpWebRequest = HTTP.GetRequest(ApiURL +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$"?login=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{loginData.Login}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&amp;pass=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{loginData.Password.GetHashCode()}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"GET"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HttpWebResponse httpWebResponse = (HttpWebResponse)httpWebRequest.GetResponse();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(httpWebResponse.StatusCode == HttpStatusCode.NoContent)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throw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UserNotFoundException(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Неправильный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пароль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или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логин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responseContent = HTTP.GetResponseContent(httpWebResponse);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JsonConvert.DeserializeObject&lt;UserInfo&gt;(responseContent);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Create new account methods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CreateNewAccountAsync(UserInfo newUser)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Task.Run(()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HttpWebRequest httpWebRequest = HTTP.GetRequest(ApiURL,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"POST"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stream = httpWebRequest.GetRequestStream())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sw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StreamWriter(stream))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sw.Write(JsonConvert.SerializeObject(newUser));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HttpWebResponse httpWebResponse = (HttpWebResponse)httpWebRequest.GetResponse();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Check user object methods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CheckLogin(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login)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Task.Run(()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HttpWebRequest httpWebRequest = HTTP.GetRequest(ApiURL +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$"?login=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{login}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"GET"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HttpWebResponse httpWebResponse = (HttpWebResponse)httpWebRequest.GetResponse();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(httpWebResponse.StatusCode == HttpStatusCode.InternalServerError)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throw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ServerException();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(httpWebResponse.StatusCode == HttpStatusCode.NoContent)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throw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NotAppropriateUserParam(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Логин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уже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занят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CheckEmail(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email)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Task.Run(()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HttpWebRequest httpWebRequest = HTTP.GetRequest(ApiURL +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$"?email=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{email}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"GET"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HttpWebResponse httpWebResponse = (HttpWebResponse)httpWebRequest.GetResponse();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(httpWebResponse.StatusCode == HttpStatusCode.InternalServerError)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throw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ServerException();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(httpWebResponse.StatusCode == HttpStatusCode.NoContent)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throw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NotAppropriateUserParam(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"E-mail </w:t>
      </w:r>
      <w:r w:rsidRPr="000A5DB5">
        <w:rPr>
          <w:rFonts w:ascii="Consolas" w:hAnsi="Consolas" w:cs="Consolas"/>
          <w:color w:val="A31515"/>
          <w:sz w:val="24"/>
          <w:szCs w:val="24"/>
        </w:rPr>
        <w:t>уже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занят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Remind pass methods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RemindPassAsync(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login,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email)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Task.Run(()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HttpWebRequest httpWebRequest = HTTP.GetRequest(ApiURL +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$"/remindpass?login=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{login}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&amp;email=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{email}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"GET"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HttpWebResponse httpWebResponse = (HttpWebResponse)httpWebRequest.GetResponse();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(httpWebResponse.StatusCode == HttpStatusCode.NoContent)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throw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UserNotFoundException(</w:t>
      </w:r>
      <w:r w:rsidRPr="000A5DB5">
        <w:rPr>
          <w:rFonts w:ascii="Consolas" w:hAnsi="Consolas" w:cs="Consolas"/>
          <w:color w:val="A31515"/>
          <w:sz w:val="24"/>
          <w:szCs w:val="24"/>
        </w:rPr>
        <w:t>"Пользователь с такими параметрами не существует"</w:t>
      </w:r>
      <w:r w:rsidRPr="000A5DB5">
        <w:rPr>
          <w:rFonts w:ascii="Consolas" w:hAnsi="Consolas" w:cs="Consolas"/>
          <w:color w:val="000000"/>
          <w:sz w:val="24"/>
          <w:szCs w:val="24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(httpWebResponse.StatusCode == HttpStatusCode.InternalServerError)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throw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ServerException();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Update methods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UpdateUserRecord(UserInfo user)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Task.Run(()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HttpWebRequest httpWebRequest = HTTP.GetRequest(ApiURL,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"PUT"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stream = httpWebRequest.GetRequestStream())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sw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StreamWriter(stream))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sw.Write(JsonConvert.SerializeObject(user));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HttpWebResponse httpWebResponse = (HttpWebResponse)httpWebRequest.GetResponse();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(httpWebResponse.StatusCode == HttpStatusCode.InternalServerError)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throw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ServerException();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Task&lt;UserInfo&gt; GetUserByID(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id)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Task.Run(() =&gt;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HttpWebRequest httpWebRequest = HTTP.GetRequest(ApiURL +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$"?id=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{id}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"GET"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HttpWebResponse httpWebResponse = (HttpWebResponse)httpWebRequest.GetResponse();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(httpWebResponse.StatusCode == HttpStatusCode.InternalServerError)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throw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ServerException();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responseContent = HTTP.GetResponseContent(httpWebResponse);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JsonConvert.DeserializeObject&lt;UserInfo&gt;(responseContent);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>});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2C4130" w:rsidRPr="000A5DB5" w:rsidRDefault="002C4130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System.Runtime.Serialization;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ApplicationLib.Exceptions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Exception which is thrown when the pararmeter of user class is incorrect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NotAppropriateUserParam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SystemException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NotAppropriateUserParam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 {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NotAppropriateUserParam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message) 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base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(message) {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NotAppropriateUserParam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message, Exception innerException)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base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(message, innerException) {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NotAppropriateUserParam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(SerializationInfo info, StreamingContext context)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</w:rPr>
        <w:t>base</w:t>
      </w:r>
      <w:r w:rsidRPr="000A5DB5">
        <w:rPr>
          <w:rFonts w:ascii="Consolas" w:hAnsi="Consolas" w:cs="Consolas"/>
          <w:color w:val="000000"/>
          <w:sz w:val="24"/>
          <w:szCs w:val="24"/>
        </w:rPr>
        <w:t>(info, context) {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2C4130" w:rsidRPr="000A5DB5" w:rsidRDefault="002C4130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ApplicationLib.Exceptions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</w:rPr>
        <w:t>ServerException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: Exception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2C4130" w:rsidRPr="000A5DB5" w:rsidRDefault="002C4130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System.Runtime.Serialization;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ApplicationLib.Exceptions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Exception which is thrown when there is en error in finding an user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record in the database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UserNotFoundException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SystemException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UserNotFoundException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 {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UserNotFoundException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message)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: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base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(message) {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UserNotFoundException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message, Exception innerException)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base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(message, innerException) {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UserNotFoundException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(SerializationInfo info, StreamingContext context)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</w:rPr>
        <w:t>base</w:t>
      </w:r>
      <w:r w:rsidRPr="000A5DB5">
        <w:rPr>
          <w:rFonts w:ascii="Consolas" w:hAnsi="Consolas" w:cs="Consolas"/>
          <w:color w:val="000000"/>
          <w:sz w:val="24"/>
          <w:szCs w:val="24"/>
        </w:rPr>
        <w:t>(info, context) {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2C4130" w:rsidRPr="000A5DB5" w:rsidRDefault="002C4130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ApplicationLib.Word.Interfaces;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ApplicationLib.Factories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RenderersAbstractFactory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IRenderersAbstractFactory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IWordRenderer GetWordDocumentRender()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WordRenderer();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C4130" w:rsidRPr="000A5DB5" w:rsidRDefault="002C4130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2C4130" w:rsidRPr="000A5DB5" w:rsidRDefault="002C4130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ApplicationLib.Services;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ApplicationLib.Factories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ServiceAbstractFactory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IServiceAbstractFactory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IEmailService&lt;UserInfo&gt; GetEmailService()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EmailService();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IUserService&lt;UserInfo&gt; GetUserService()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UserService();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ILocalDocumentationService GetLocalDocumentationService()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LocalDocumentationService();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ILocalTemplateService GetLocalTemplateService()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LocalTemplatesService();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ICloudDocumentationService GetCloudDocumentationService()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CloudDocumentationService();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ICloudDocumentsService GetCloudDocumentsService()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CloudDocumentsService();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ICloudTemplateService GetCloudTemplateService()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CloudTemplateService();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C4130" w:rsidRPr="000A5DB5" w:rsidRDefault="002C4130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2C4130" w:rsidRPr="000A5DB5" w:rsidRDefault="002C4130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interface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ICloudDocumentationService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 DeleteDocumentation(Documentation entity);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Task&lt;IEnumerable&lt;Documentation&gt;&gt; GetAllDocumentations();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Task&lt;IEnumerable&lt;Documentation&gt;&gt; GetUserDocumentations(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 InsertDocumentation(Documentation entity);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 UpdateDocumentation(Documentation entity);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C4130" w:rsidRPr="000A5DB5" w:rsidRDefault="002C4130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interface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ICloudDocumentsService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 DeleteDocument(Document entity);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Task&lt;IEnumerable&lt;Document&gt;&gt; GetAllDocuments();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Task&lt;IEnumerable&lt;Document&gt;&gt; GetDocumentationDocuments(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documentationID);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 InsertDocument(Document entity);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 UpdateDocument(Document entity);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C4130" w:rsidRPr="000A5DB5" w:rsidRDefault="002C4130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interface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ICloudTemplateService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 DeleteTemplate(Template entity);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Task&lt;IEnumerable&lt;Template&gt;&gt; GetAllTemplates();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Task&lt;IEnumerable&lt;Template&gt;&gt; GetUserTemplates(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userID);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 InsertTemplate(Template entity);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 UpdateTemplate(Template entity);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C4130" w:rsidRPr="000A5DB5" w:rsidRDefault="002C4130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interface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IEmailService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UserType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Task&lt;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&gt; SendCodeEmail(UserType user);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Task&lt;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&gt; CheckCode(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codeID,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code);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 DeleteCode(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codeID);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 SendChangePassLink(UserType user);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C4130" w:rsidRPr="000A5DB5" w:rsidRDefault="002C4130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interface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IUserService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UserType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Task&lt;UserType&gt; AuthorizeUserAsync(LoginData loginData);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 CreateNewAccountAsync(UserType user);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 RemindPassAsync(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login,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email);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 CheckLogin(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login);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 CheckEmail(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email);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 UpdateRecord(UserType user);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Task&lt;UserType&gt; GetUserByID(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C4130" w:rsidRPr="000A5DB5" w:rsidRDefault="002C4130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interface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ICloudDatabase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Type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Task&lt;IEnumerable&lt;Type&gt;&gt; GetAllRecords();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Task&lt;IEnumerable&lt;Type&gt;&gt; GetRecords(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columnName,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value);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 UpdateRecord(Type documentation);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 DeleteRecord(Type documentation);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 InsertRecord(Type documentation);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2C4130" w:rsidRPr="000A5DB5" w:rsidRDefault="002C4130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2C4130" w:rsidRPr="000A5DB5" w:rsidRDefault="002C4130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interface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ICloudDocumentationDB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Type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Task&lt;IEnumerable&lt;Type&gt;&gt; GetAllDocumentations();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Task&lt;IEnumerable&lt;Type&gt;&gt; GetUserDocumentations(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userID);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 UpdateDocumentation(Type documentation);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 DeleteDocumentation(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documentationID);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Task InsertDocumentation(Type documentation);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2C4130" w:rsidRPr="000A5DB5" w:rsidRDefault="002C4130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interface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ICloudDocumentDB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DocumentType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Task&lt;IEnumerable&lt;DocumentType&gt;&gt; GetAllDocuments();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Task&lt;IEnumerable&lt;DocumentType&gt;&gt; GetDocumentationDocuments(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documentationID);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 UpdateDocument(DocumentType document);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 DeleteDocument(DocumentType document);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Task InsertDocument(DocumentType document);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2C4130" w:rsidRPr="000A5DB5" w:rsidRDefault="002C4130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interface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ICloudTemplatesDB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TemplateType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Task&lt;IEnumerable&lt;TemplateType&gt;&gt; GetAllTemplates();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Task&lt;IEnumerable&lt;TemplateType&gt;&gt; GetUserTemplates(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userID);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 UpdateTemplate(TemplateType template);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 DeleteTemplate(TemplateType template);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Task InsertTemplate(TemplateType template);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2C4130" w:rsidRPr="000A5DB5" w:rsidRDefault="002C4130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interface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IEmailDatabase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UserType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 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Task&lt;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&gt; SendCodeEmail(UserType user);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Task&lt;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&gt; CheckCode(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codeID,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code);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 DeleteCode(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codeID);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 SendChangePassLink(UserType user);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2C4130" w:rsidRPr="000A5DB5" w:rsidRDefault="002C4130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2C4130" w:rsidRPr="000A5DB5" w:rsidRDefault="002C4130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interface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IUserDatabase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UserType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Task&lt;UserType&gt; TryToLoginAsync(LoginData loginData);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 CreateNewAccountAsync(UserType newUser);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 CheckLogin(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login);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 CheckEmail(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email);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 RemindPassAsync(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login,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email);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 UpdateUserRecord(UserType user);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Task&lt;UserType&gt; GetUserByID(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id);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2C4130" w:rsidRPr="000A5DB5" w:rsidRDefault="002C4130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ApplicationLib.Word.Interfaces;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interface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IRenderersAbstractFactory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00"/>
          <w:sz w:val="24"/>
          <w:szCs w:val="24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IWordRenderer GetWordDocumentRender();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2C4130" w:rsidRPr="000A5DB5" w:rsidRDefault="002C4130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interface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IServiceAbstractFactory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IUserService&lt;UserInfo&gt; GetUserService();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IEmailService&lt;UserInfo&gt; GetEmailService();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ILocalDocumentationService GetLocalDocumentationService();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ILocalTemplateService GetLocalTemplateService();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ICloudDocumentationService GetCloudDocumentationService();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ICloudDocumentsService GetCloudDocumentsService();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ICloudTemplateService GetCloudTemplateService();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2C4130" w:rsidRPr="000A5DB5" w:rsidRDefault="002C4130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interface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ILocalDocumentationService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ILocalStorage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Extension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Task&lt;IEnumerable&lt;LocalDocumentation&gt;&gt; GetLocalDocumentations();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 CreateLocalDocumentationFile(LocalDocumentation localDocumentation);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DeleteLocalDocumentationFile(LocalDocumentation localDocumentation);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2C4130" w:rsidRPr="000A5DB5" w:rsidRDefault="002C4130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2C4130" w:rsidRPr="000A5DB5" w:rsidRDefault="002C4130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interface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ILocalStorage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StoragePath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ErrorsCount { </w:t>
      </w:r>
      <w:r w:rsidRPr="000A5DB5">
        <w:rPr>
          <w:rFonts w:ascii="Consolas" w:hAnsi="Consolas" w:cs="Consolas"/>
          <w:color w:val="0000FF"/>
          <w:sz w:val="24"/>
          <w:szCs w:val="24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:rsidR="002C4130" w:rsidRPr="000A5DB5" w:rsidRDefault="002C4130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interface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ILocalTemplateService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: ILocalStorage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Task&lt;IEnumerable&lt;LocalTemplate&gt;&gt; GetLocalTemplates();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 CreateTemplateFile(LocalTemplate template);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DeleteTemplateFile(LocalTemplate template);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 RewriteTemplateFile(LocalTemplate template);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2C4130" w:rsidRPr="000A5DB5" w:rsidRDefault="002C4130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System.Windows.Controls;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System.Windows.Data;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System.Windows.Documents;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System.Windows.Input;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System.Windows.Media.Imaging;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System.Windows.Shapes;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ApplicationLib.Views;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interface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IParagraphElement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Hint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Title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UserControl GetEditView();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2C4130" w:rsidRPr="000A5DB5" w:rsidRDefault="002C4130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interface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IParentableItem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Item ParentItem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List&lt;Item&gt; ParentList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SetParents(Item parentItem, List&lt;Item&gt; parentList);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2C4130" w:rsidRPr="000A5DB5" w:rsidRDefault="002C4130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interface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IParentableParagraph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List&lt;Paragraph&gt; ParentList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Item ParentItem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SetParents(Item parentItem, List&lt;Paragraph&gt; parentList);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RemoveParagraphFromParentList();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:rsidR="002C4130" w:rsidRPr="000A5DB5" w:rsidRDefault="002C4130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interface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ISerializable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GetJsonString();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2C4130" w:rsidRPr="000A5DB5" w:rsidRDefault="002C4130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2C4130" w:rsidRPr="000A5DB5" w:rsidRDefault="002C4130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interface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IImageSettings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IParagraphSettings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Action OnUploadNewImage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interface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IParagraphEditView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Paragraph Paragraph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Action RefreshParagraphsUI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Action RefreshParagraphsUIAfterSwap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DeleteParagraph();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ShowOrHideHint();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MoveParagraphUp();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MoveParagraphDown();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interface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IParagraphSettings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Action OnParagraphDelete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Action OnParagraphShowOrHideHint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Action MoveParagraphUp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Action MoveParagraphDown { </w:t>
      </w:r>
      <w:r w:rsidRPr="000A5DB5">
        <w:rPr>
          <w:rFonts w:ascii="Consolas" w:hAnsi="Consolas" w:cs="Consolas"/>
          <w:color w:val="0000FF"/>
          <w:sz w:val="24"/>
          <w:szCs w:val="24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System.Windows.Controls;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Newtonsoft.Json;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ApplicationLib.Views;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NumberedList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ParagraphElement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Properties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"elements"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List&lt;NumberedListElement&gt; ListElements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NumberedList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 {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NumberedList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(List&lt;NumberedListElement&gt; listElements)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ListElements = listElements;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SetIndexes();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SetIndexes()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ListElements.Count; i++)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ListElements[i].Index = i.ToString();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MoveItemUp(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itemIndex)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(itemIndex &gt;= 0 &amp;&amp; itemIndex &lt; ListElements.Count)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(itemIndex == 0)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NumberedListElement firstItem = ListElements[0];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ListElements.Count - 1; i++)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ListElements[i] = ListElements[i + 1];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ListElements[ListElements.Count - 1] = firstItem;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NumberedListElement temp = ListElements[itemIndex];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ListElements[itemIndex] = ListElements[itemIndex - 1];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ListElements[itemIndex - 1] = temp;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SetIndexes();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MoveItemDown(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itemIndex)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(itemIndex &gt;= 0 &amp;&amp; itemIndex &lt; ListElements.Count)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(itemIndex == ListElements.Count - 1)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NumberedListElement lastItem = ListElements[ListElements.Count - 1];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ListElements.Count - 1; i &gt; 0; i--)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ListElements[i] = ListElements[i - 1];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ListElements[0] = lastItem;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NumberedListElement temp = ListElements[itemIndex];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ListElements[itemIndex] = ListElements[itemIndex + 1];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ListElements[itemIndex + 1] = temp;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SetIndexes();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AddItem(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clickedItemIndex)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ListElements.Insert(clickedItemIndex + 1,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NumberedListElement(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.Empty));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>SetIndexes();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DeleteItem(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itemIndex)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ListElements.RemoveAt(itemIndex);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SetIndexes();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UserControl GetEditView()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NumberedListEditView(ParentParagraph);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Newtonsoft.Json;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NumberedListElement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"text"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"index"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Index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NumberedListElement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 {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NumberedListElement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Text = 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  <w:r w:rsidRPr="000A5DB5">
        <w:rPr>
          <w:rFonts w:ascii="Consolas" w:hAnsi="Consolas" w:cs="Consolas"/>
          <w:color w:val="000000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Newtonsoft.Json;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 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[JsonConverter(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typeof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(ParagraphJsonConverter))]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Paragraph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IParentableParagraph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Properties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"type"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Type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"element"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ParagraphElement ParagraphElement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[JsonIgnore]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Item ParentItem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[JsonIgnore]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List&lt;Paragraph&gt; ParentList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Constructors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Paragraph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 {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Paragraph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type, ParagraphElement paragraphElement)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Type = type;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ParagraphElement = paragraphElement;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ParagraphElement.ParentParagraph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SetParents(Item parentItem, List&lt;Paragraph&gt; parentList)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ParentItem = parentItem;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ParentList = parentList;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RemoveParagraphFromParentList()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ParentList.Remove(</w:t>
      </w:r>
      <w:r w:rsidRPr="000A5DB5">
        <w:rPr>
          <w:rFonts w:ascii="Consolas" w:hAnsi="Consolas" w:cs="Consolas"/>
          <w:color w:val="0000FF"/>
          <w:sz w:val="24"/>
          <w:szCs w:val="24"/>
        </w:rPr>
        <w:t>this</w:t>
      </w:r>
      <w:r w:rsidRPr="000A5DB5">
        <w:rPr>
          <w:rFonts w:ascii="Consolas" w:hAnsi="Consolas" w:cs="Consolas"/>
          <w:color w:val="000000"/>
          <w:sz w:val="24"/>
          <w:szCs w:val="24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System.Windows.Controls;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ApplicationLib.Views;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Newtonsoft.Json;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ParagraphElement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IParagraphElement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"hint"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Hint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"title"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Title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[JsonIgnore]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 ParentParagraph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virtual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UserControl GetEditView()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System.Windows.Controls;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Newtonsoft.Json;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ApplicationLib.Views;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ParagraphImage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ParagraphElement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Properties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"source"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[] ImageSource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ParagraphImage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 {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ParagraphImage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[] imageSource)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ImageSource = imageSource;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UserControl GetEditView()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ImageEditView(ParentParagraph);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System.Windows.Controls;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System.Windows.Documents;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ApplicationLib.Views;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Newtonsoft.Json;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Subparagraph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ParagraphElement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Properties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"text"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Subparagraph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 {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Subparagraph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Text = 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UserControl GetEditView() =&gt;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SubparagraphEditView(ParentParagraph);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System.Windows.Controls;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ApplicationLib.Views;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Newtonsoft.Json;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Table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ParagraphElement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Properties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"tableCells"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[][] TableCells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Table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 {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Table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[][] tableCells)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TableCells = tableCells;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DeleteCol(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colNum)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(colNum &gt;= 0 &amp;&amp; TableCells.Length &gt; 0 &amp;&amp; colNum &lt; TableCells[0].Length)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TableCells.Length; i++)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[] newRow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[TableCells[i].Length - 1];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currIndex = 0;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TableCells[i].Length; j++)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(j != colNum)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newRow[currIndex] = TableCells[i][j];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currIndex++;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TableCells[i] = newRow;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DeleteRow(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rowNum)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(rowNum &gt;= 0 &amp;&amp; rowNum &lt; TableCells.Length)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[][] newCells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[TableCells.Length - 1][];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currIndex = 0;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TableCells.Length; i++)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(i != rowNum)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newCells[currIndex] = TableCells[i];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currIndex++;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TableCells = newCells;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AddNewDownRow(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rowNum)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(rowNum &gt;= 0 &amp;&amp; TableCells.Length &gt; 0 &amp;&amp; rowNum &lt; TableCells.Length)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[][] newCells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[TableCells.Length + 1][];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currIndex = 0;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newCells.Length; i++)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newCells[i]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[TableCells[0].Length];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(i != rowNum + 1)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newCells[i].Length; j++)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newCells[i][j] = TableCells[currIndex][j];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currIndex++;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TableCells = newCells;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AddNewUpRow(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rowNum)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(rowNum &gt;= 0 &amp;&amp; TableCells.Length &gt; 0 &amp;&amp; rowNum &lt; TableCells.Length)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[][] newCells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[TableCells.Length + 1][];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currIndex = 0;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newCells.Length; i++)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newCells[i]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[TableCells[0].Length];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(i != rowNum)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newCells[i].Length; j++)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newCells[i][j] = TableCells[currIndex][j];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currIndex++;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TableCells = newCells;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AddNewLeftCol(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colNum)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(colNum &gt;= 0 &amp;&amp; TableCells.Length &gt; 0 &amp;&amp; colNum &lt; TableCells[0].Length)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[][] newCells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[TableCells.Length][];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newCells.Length; i++)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newCells[i]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[TableCells[i].Length + 1];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currIndex = 0;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newCells[i].Length; j++)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(j != colNum)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newCells[i][j] = TableCells[i][currIndex];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currIndex++;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TableCells = newCells;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AddNewRightCol(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colNum)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(colNum &gt;= 0 &amp;&amp; TableCells.Length &gt; 0 &amp;&amp; colNum &lt; TableCells[0].Length)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[][] newCells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[TableCells.Length][];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newCells.Length; i++)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newCells[i]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[TableCells[i].Length + 1];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currIndex = 0;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newCells[i].Length; j++)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(j != colNum + 1)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newCells[i][j] = TableCells[i][currIndex];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currIndex++;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TableCells = newCells;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UserControl GetEditView()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TableEditView(ParentParagraph);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enum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Access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00"/>
          <w:sz w:val="24"/>
          <w:szCs w:val="24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Public = 1,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Private = 2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Newtonsoft.Json;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Document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"id"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ID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"documentationID"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DocumentationID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"name"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"authorID"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AuthorID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"authorName"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AuthorName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"creationDate"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DateTime CreationDate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"updatedAt"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DateTime UpdatedAt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"access"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Access Access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"items"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List&lt;Item&gt; Items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Newtonsoft.Json;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Documentation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"id"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ID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"name"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"authorID"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AuthorID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"authorName"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AuthorName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"creationDate"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DateTime CreationDate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"updatedAt"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DateTime UpdatedAt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"access"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Access Access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"storageType"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StorageType StorageType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"projectName"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ProjectName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"teamLeadName"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TeamLeadName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"managerName"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ManagerName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"projectCode"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ProjectCode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"softwareEngineerName"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SoftwareEngineerName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Newtonsoft.Json;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Item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IParentableItem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"name"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"items"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List&lt;Item&gt; Items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"paragraphs"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List&lt;Paragraph&gt; Paragraphs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[JsonIgnore]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Item ParentItem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[JsonIgnore]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List&lt;Item&gt; ParentList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SetParents(Item parentItem, List&lt;Item&gt; parentList)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ParentItem = parentItem;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ParentList = parentList;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Newtonsoft.Json;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Class for storing data in the offline storages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LocalDocumentation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ISerializable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Documentation Documentation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List&lt;Document&gt; Documents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DocumentationPath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LocalDocumentation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(Documentation documentation, List&lt;Document&gt; documents)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Documentation = documentation;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Documents = documents;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LocalDocumentation GetObjectFromJsonString(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jsonString)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JsonConvert.DeserializeObject&lt;LocalDocumentation&gt;(jsonString);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GetJsonString()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JsonConvert.SerializeObject(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Newtonsoft.Json;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LocalTemplate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ISerializable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FileName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Template Template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LocalTemplate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(Template template)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Template = template;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GetJsonString()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JsonConvert.SerializeObject(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enum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StorageType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Local = 0,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Cloud = 1,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Newtonsoft.Json;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Template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"id"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ID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"userID"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UserID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"templateName"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TemplateName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"createdAt"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DateTime CreatedAt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"updatedAt"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DateTime UpdatedAt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"items"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List&lt;Item&gt; Items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GetJsonString()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JsonConvert.SerializeObject(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Newtonsoft.Json;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Newtonsoft.Json.Converters;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ParagraphJsonConverter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CustomCreationConverter&lt;Paragraph&gt;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ReadJson(JsonReader reader, Type objectType,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existingValue, JsonSerializer serializer)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(reader.Read())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(reader.TokenType == JsonToken.EndObject)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(reader.TokenType != JsonToken.PropertyName)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continue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propertyName = reader.Value.ToString();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(!reader.Read())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"type"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.Equals(propertyName))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paragraph.Type = reader.Value?.ToString();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"element"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.Equals(propertyName))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(paragraph.Type)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"Subparagraph"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paragraph.ParagraphElement = serializer.Deserialize&lt;Subparagraph&gt;(reader);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"Table"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paragraph.ParagraphElement = serializer.Deserialize&lt;Table&gt;(reader);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"NumberedList"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paragraph.ParagraphElement = serializer.Deserialize&lt;NumberedList&gt;(reader);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"ParagraphImage"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paragraph.ParagraphElement = serializer.Deserialize&lt;ParagraphImage&gt;(reader);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 Create(Type objectType)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Paragraph();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LoginData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Login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Password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ApplicationLib.Exceptions;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UserInfo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Constants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loginAllowedSymbols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"qwertyuiopasdfghklzxcvbnmQWERTYUIOPASDFG"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+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"HJKLZXCVBNM1234567890"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emailAllowedSymbols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"qwertyuiopasdfghklzxcvbnmQWERTYUIOPASDFG"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+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"HJKLZXCVBNM1234567890!#$%&amp;'*+-/=?^_`{|}~@\"(),:;&lt;&gt;@[\\]"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The user who is now working with a system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UserInfo CurrentUser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Public database properties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ID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Login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Password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Surname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DateTime BirthDate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Email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[] UserPhoto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Constructors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UserInfo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 {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UserInfo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(UserInfo user)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ID = user.ID;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Login = user.Login;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Password = user.Password;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Name = user.Name;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Surname = user.Surname;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BirthDate = user.BirthDate;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Email = user.Email;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UserPhoto = user.UserPhoto;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&lt;exception cref="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NotAppropriateUserParam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When some of the param is wrong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&lt;/exception&gt;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CheckUserProperties(UserInfo user)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>//Login check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(user.Login.Length &lt; 6 || user.Login.Length &gt; 200)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throw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NotAppropriateUserParam(</w:t>
      </w:r>
      <w:r w:rsidRPr="000A5DB5">
        <w:rPr>
          <w:rFonts w:ascii="Consolas" w:hAnsi="Consolas" w:cs="Consolas"/>
          <w:color w:val="A31515"/>
          <w:sz w:val="24"/>
          <w:szCs w:val="24"/>
        </w:rPr>
        <w:t>"Длина логина должна быть больше 6 и "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+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0A5DB5">
        <w:rPr>
          <w:rFonts w:ascii="Consolas" w:hAnsi="Consolas" w:cs="Consolas"/>
          <w:color w:val="A31515"/>
          <w:sz w:val="24"/>
          <w:szCs w:val="24"/>
        </w:rPr>
        <w:t>"меньше 200 символов, логин состоит только из букв латинского алфавита и цифр"</w:t>
      </w:r>
      <w:r w:rsidRPr="000A5DB5">
        <w:rPr>
          <w:rFonts w:ascii="Consolas" w:hAnsi="Consolas" w:cs="Consolas"/>
          <w:color w:val="000000"/>
          <w:sz w:val="24"/>
          <w:szCs w:val="24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user.Login.Length; i++)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(loginAllowedSymbols.IndexOf(user.Login[i]) &lt; 0)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throw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NotAppropriateUserParam(</w:t>
      </w:r>
      <w:r w:rsidRPr="000A5DB5">
        <w:rPr>
          <w:rFonts w:ascii="Consolas" w:hAnsi="Consolas" w:cs="Consolas"/>
          <w:color w:val="A31515"/>
          <w:sz w:val="24"/>
          <w:szCs w:val="24"/>
        </w:rPr>
        <w:t>"Длина логина должна быть больше 6 и "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+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0A5DB5">
        <w:rPr>
          <w:rFonts w:ascii="Consolas" w:hAnsi="Consolas" w:cs="Consolas"/>
          <w:color w:val="A31515"/>
          <w:sz w:val="24"/>
          <w:szCs w:val="24"/>
        </w:rPr>
        <w:t>"меньше 200 символов, логин состоит только из букв латинского алфавита и цифр"</w:t>
      </w:r>
      <w:r w:rsidRPr="000A5DB5">
        <w:rPr>
          <w:rFonts w:ascii="Consolas" w:hAnsi="Consolas" w:cs="Consolas"/>
          <w:color w:val="000000"/>
          <w:sz w:val="24"/>
          <w:szCs w:val="24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>//Name check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(user.Name.Length &lt; 1)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throw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NotAppropriateUserParam(</w:t>
      </w:r>
      <w:r w:rsidRPr="000A5DB5">
        <w:rPr>
          <w:rFonts w:ascii="Consolas" w:hAnsi="Consolas" w:cs="Consolas"/>
          <w:color w:val="A31515"/>
          <w:sz w:val="24"/>
          <w:szCs w:val="24"/>
        </w:rPr>
        <w:t>"Имя должно состоять минимум из одной буквы"</w:t>
      </w:r>
      <w:r w:rsidRPr="000A5DB5">
        <w:rPr>
          <w:rFonts w:ascii="Consolas" w:hAnsi="Consolas" w:cs="Consolas"/>
          <w:color w:val="000000"/>
          <w:sz w:val="24"/>
          <w:szCs w:val="24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>//Surname check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(user.Surname.Length &lt; 1)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throw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NotAppropriateUserParam(</w:t>
      </w:r>
      <w:r w:rsidRPr="000A5DB5">
        <w:rPr>
          <w:rFonts w:ascii="Consolas" w:hAnsi="Consolas" w:cs="Consolas"/>
          <w:color w:val="A31515"/>
          <w:sz w:val="24"/>
          <w:szCs w:val="24"/>
        </w:rPr>
        <w:t>"Фамилия должна состоять минимум из одного "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+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   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символа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>//Email check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email = user.Email;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(email.Length &lt; 3)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throw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NotAppropriateUserParam(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Длина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email </w:t>
      </w:r>
      <w:r w:rsidRPr="000A5DB5">
        <w:rPr>
          <w:rFonts w:ascii="Consolas" w:hAnsi="Consolas" w:cs="Consolas"/>
          <w:color w:val="A31515"/>
          <w:sz w:val="24"/>
          <w:szCs w:val="24"/>
        </w:rPr>
        <w:t>должна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быть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больше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трех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(email[0] ==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'.'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throw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NotAppropriateUserParam(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"Email </w:t>
      </w:r>
      <w:r w:rsidRPr="000A5DB5">
        <w:rPr>
          <w:rFonts w:ascii="Consolas" w:hAnsi="Consolas" w:cs="Consolas"/>
          <w:color w:val="A31515"/>
          <w:sz w:val="24"/>
          <w:szCs w:val="24"/>
        </w:rPr>
        <w:t>не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может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начинаться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с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точки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(email.IndexOf(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"@"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 &lt; 0)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throw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NotAppropriateUserParam(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"Email </w:t>
      </w:r>
      <w:r w:rsidRPr="000A5DB5">
        <w:rPr>
          <w:rFonts w:ascii="Consolas" w:hAnsi="Consolas" w:cs="Consolas"/>
          <w:color w:val="A31515"/>
          <w:sz w:val="24"/>
          <w:szCs w:val="24"/>
        </w:rPr>
        <w:t>должен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содержать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символ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'@'"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email.Length; i++)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(emailAllowedSymbols.IndexOf(email[0]) &lt; 0)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throw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NotAppropriateUserParam(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Один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мз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символов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введенного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email </w:t>
      </w:r>
      <w:r w:rsidRPr="000A5DB5">
        <w:rPr>
          <w:rFonts w:ascii="Consolas" w:hAnsi="Consolas" w:cs="Consolas"/>
          <w:color w:val="A31515"/>
          <w:sz w:val="24"/>
          <w:szCs w:val="24"/>
        </w:rPr>
        <w:t>недопустим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ApplicationLib.Database;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ApplicationLib.Services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CloudDocumentationService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ICloudDocumentationService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ICloudDocumentationDB&lt;Documentation&gt; Database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CloudDocumentationService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Database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DocumentationDB();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DeleteDocumentation(Documentation entity) =&gt;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Database.DeleteDocumentation(entity.ID);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Task&lt;IEnumerable&lt;Documentation&gt;&gt; GetAllDocumentations() =&gt;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Database.GetAllDocumentations();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Task&lt;IEnumerable&lt;Documentation&gt;&gt; GetUserDocumentations(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userID) =&gt;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Database.GetUserDocumentations(userID);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InsertDocumentation(Documentation entity) =&gt;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Database.InsertDocumentation(entity);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UpdateDocumentation(Documentation entity) =&gt;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Database.UpdateDocumentation(entity);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ApplicationLib.Database;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ApplicationLib.Services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CloudDocumentsService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ICloudDocumentsService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ICloudDocumentDB&lt;Document&gt; Database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CloudDocumentsService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Database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DocumentsDB();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DeleteDocument(Document document)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Database.DeleteDocument(document);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Task&lt;IEnumerable&lt;Document&gt;&gt; GetAllDocuments()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Database.GetAllDocuments();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Task&lt;IEnumerable&lt;Document&gt;&gt; GetDocumentationDocuments(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documentationID)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Database.GetDocumentationDocuments(documentationID);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InsertDocument(Document document)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Database.InsertDocument(document);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UpdateDocument(Document document)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Database.UpdateDocument(document);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ApplicationLib.Database;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ApplicationLib.Services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CloudTemplateService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ICloudTemplateService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ICloudTemplatesDB&lt;Template&gt; Database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CloudTemplateService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Database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TemplatesDB();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DeleteTemplate(Template template)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Database.DeleteTemplate(template);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Task&lt;IEnumerable&lt;Template&gt;&gt; GetAllTemplates()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Database.GetAllTemplates();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Task&lt;IEnumerable&lt;Template&gt;&gt; GetUserTemplates(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userID)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Database.GetUserTemplates(userID);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InsertTemplate(Template template)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Database.InsertTemplate(template);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UpdateTemplate(Template template)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Database.UpdateTemplate(template);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ApplicationLib.Database;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ApplicationLib.Services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EmailService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IEmailService&lt;UserInfo&gt;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IEmailDatabase&lt;UserInfo&gt; Email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EmailDB();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&gt; CheckCode(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codeID,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code)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Email.CheckCode(codeID, code);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DeleteCode(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codeID)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Email.DeleteCode(codeID);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SendChangePassLink(UserInfo user)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Email.SendChangePassLink(user);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&gt; SendCodeEmail(UserInfo user) =&gt;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Email.SendCodeEmail(user);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ApplicationLib.Database;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ApplicationLib.Services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UserService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IUserService&lt;UserInfo&gt;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IUserDatabase&lt;UserInfo&gt; Database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UsersDB();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Task&lt;UserInfo&gt; AuthorizeUserAsync(LoginData loginData) =&gt;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Database.TryToLoginAsync(loginData);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CreateNewAccountAsync(UserInfo newUser) =&gt;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Database.CreateNewAccountAsync(newUser);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RemindPassAsync(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login,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email) =&gt;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Database.RemindPassAsync(login, email);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UpdateRecord(UserInfo user) =&gt;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Database.UpdateUserRecord(user);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Task&lt;UserInfo&gt; GetUserByID(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id) =&gt;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Database.GetUserByID(id);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CheckLogin(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login) =&gt;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Database.CheckLogin(login);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CheckEmail(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email) =&gt;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Database.CheckEmail(email);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System.IO;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Newtonsoft.Json;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ApplicationLib.Services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LocalDocumentationService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ILocalDocumentationService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StoragePath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ErrorsCount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Extension =&gt;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".sdwp"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LocalDocumentationService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 {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CreateLocalDocumentationFile(LocalDocumentation localDocumentation)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[] localDocumentationBytes = GetByteArrayFromString(localDocumentation.GetJsonString());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FileStream(localDocumentation.DocumentationPath, FileMode.Create, FileAccess.Write))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fs.Seek(0, SeekOrigin.Begin);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fs.WriteAsync(localDocumentationBytes, 0, localDocumentationBytes.Length);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[] GetByteArrayFromString(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Encoding encoding = Encoding.UTF8;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encoding.GetBytes(str);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Deletes the documentation file is this file exists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&lt;exception cref="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FileNotFoundException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"/&gt;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DeleteLocalDocumentationFile(LocalDocumentation localDocumentation)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path = Path.Combine(localDocumentation.DocumentationPath);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(File.Exists(path))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File.Delete(path);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throw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FileNotFoundException(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Файл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документации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не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найден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Task&lt;IEnumerable&lt;LocalDocumentation&gt;&gt; GetLocalDocumentations()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Task.Run(() =&gt;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[] filePaths = Directory.GetFiles(StoragePath,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"*.sdwp"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List&lt;LocalDocumentation&gt; localDocumentations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List&lt;LocalDocumentation&gt;();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ErrorsCount = 0;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foreach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filePath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filePaths)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[] fileBytes;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FileStream(filePath, FileMode.Open, FileAccess.Read))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fs.Seek(0, SeekOrigin.Begin);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fileBytes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[fs.Length];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fs.Read(fileBytes, 0,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)fs.Length);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localDocJsonString = GetStringFromByteArray(fileBytes);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LocalDocumentation localDocumentation = JsonConvert.DeserializeObject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&lt;LocalDocumentation&gt;(localDocJsonString);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localDocumentation.DocumentationPath = filePath;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localDocumentations.Add(localDocumentation);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ErrorsCount++;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localDocumentations;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GetStringFromByteArray(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[] arr)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Encoding encoding = Encoding.UTF8;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encoding.GetString(arr);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System.IO;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Newtonsoft.Json;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ApplicationLib.Services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LocalTemplatesService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ILocalTemplateService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StoragePath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ErrorsCount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TemplateExtension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".tsdwp"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RewriteTemplateFile(LocalTemplate localTemplate)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[] templateBytes = GetStringBytes(localTemplate.GetJsonString());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templatePath = StoragePath +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"\\"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localTemplate.FileName;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FileStream(templatePath, FileMode.Truncate, FileAccess.Write))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fs.Seek(0, SeekOrigin.Begin);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fs.WriteAsync(templateBytes, 0, templateBytes.Length);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CreateTemplateFile(LocalTemplate template)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[] templateBytes = GetStringBytes(template.GetJsonString());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templatePath = GetTemplatePath(template);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FileStream(templatePath, FileMode.Create, FileAccess.Write))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fs.Seek(0, SeekOrigin.Begin);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fs.WriteAsync(templateBytes, 0, templateBytes.Length);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GetTemplatePath(LocalTemplate localTemplate)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templatePath = Path.Combine(StoragePath, localTemplate.Template.TemplateName);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(File.Exists(templatePath + TemplateExtension))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addNum = 1;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(File.Exists(templatePath +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addNum.ToString() + TemplateExtension))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addNum++;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localTemplate.FileName = localTemplate.Template.TemplateName +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addNum.ToString() + TemplateExtension;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templatePath +=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addNum.ToString() + TemplateExtension;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localTemplate.FileName = localTemplate.Template.TemplateName + TemplateExtension;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templatePath += TemplateExtension;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templatePath;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[] GetStringBytes(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Encoding encoding = Encoding.UTF8;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encoding.GetBytes(str);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DeleteTemplateFile(LocalTemplate template)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templatePath = Path.Combine(StoragePath, template.FileName);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(File.Exists(templatePath))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File.Delete(templatePath);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throw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FileNotFoundException(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Файл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шаблона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не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найден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Task&lt;IEnumerable&lt;LocalTemplate&gt;&gt; GetLocalTemplates()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Task.Run(() =&gt;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ErrorsCount = 0;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[] filePaths = Directory.GetFiles(StoragePath);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List&lt;LocalTemplate&gt; templates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List&lt;LocalTemplate&gt;();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foreach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filePath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filePaths)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[] fileBytes;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FileStream(filePath, FileMode.Open, FileAccess.Read))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fs.Seek(0, SeekOrigin.Begin);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fileBytes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[fs.Length];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fs.Read(fileBytes, 0,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)fs.Length);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templateJsonString = GetStringFromBytes(fileBytes);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LocalTemplate template = JsonConvert.DeserializeObject&lt;LocalTemplate&gt;(templateJsonString);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template.FileName = filePath.Substring(filePath.LastIndexOf(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'\\'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 + 1);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templates.Add(template);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ErrorsCount++;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templates;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GetStringFromBytes(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[] bytes)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Encoding encoding = Encoding.UTF8;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encoding.GetString(bytes);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NUnit.Framework;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ApplicationLib.Tests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[TestFixture]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NumberedListTests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NumberedListElement fixedElement;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NumberedList numberedList;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[SetUp]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SetUpTest()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numberedList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NumberedList(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List&lt;NumberedListElement&gt;()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NumberedListElement(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"first"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NumberedListElement(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"second"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NumberedListElement(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"third"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NumberedListElement(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"fourth"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NumberedListElement(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"fifth"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[TestCase(0, ExpectedResult = 4)]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[TestCase(1, ExpectedResult = 0)]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[TestCase(2, ExpectedResult = 1)]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[TestCase(3, ExpectedResult = 2)]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[TestCase(4, ExpectedResult = 3)]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TestMoveItemUp(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itemIndex)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fixedElement = numberedList.ListElements[itemIndex];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numberedList.MoveItemUp(itemIndex);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numberedList.ListElements.FindIndex(item =&gt; item.Equals(fixedElement));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[TestCase(0, ExpectedResult = 1)]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[TestCase(1, ExpectedResult = 2)]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[TestCase(2, ExpectedResult = 3)]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[TestCase(3, ExpectedResult = 4)]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[TestCase(4, ExpectedResult = 0)]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TestMoveDownItem(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itemIndex)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fixedElement = numberedList.ListElements[itemIndex];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numberedList.MoveItemDown(itemIndex);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numberedList.ListElements.FindIndex(item =&gt; item.Equals(fixedElement));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[TestCase(0, ExpectedResult = 1)]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[TestCase(1, ExpectedResult = 2)]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[TestCase(2, ExpectedResult = 3)]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[TestCase(3, ExpectedResult = 4)]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[TestCase(4, ExpectedResult = 5)]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TestAddNewItem(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selectedItemIndex)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fixedElement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NumberedListElement(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.Empty);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numberedList.AddItem(selectedItemIndex);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numberedList.ListElements.FindIndex(item =&gt; item.Text == fixedElement.Text);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[TearDown]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TearDownTest()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fixedElement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numberedList = </w:t>
      </w:r>
      <w:r w:rsidRPr="000A5DB5">
        <w:rPr>
          <w:rFonts w:ascii="Consolas" w:hAnsi="Consolas" w:cs="Consolas"/>
          <w:color w:val="0000FF"/>
          <w:sz w:val="24"/>
          <w:szCs w:val="24"/>
        </w:rPr>
        <w:t>null</w:t>
      </w:r>
      <w:r w:rsidRPr="000A5DB5">
        <w:rPr>
          <w:rFonts w:ascii="Consolas" w:hAnsi="Consolas" w:cs="Consolas"/>
          <w:color w:val="000000"/>
          <w:sz w:val="24"/>
          <w:szCs w:val="24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NUnit.Framework;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ApplicationLib.Views;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ApplicationLib.Tests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[TestFixture]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TableTest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Table table;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[SetUp]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SetUpTests()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table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Table(GetCells());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[][] GetCells()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[5][]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[4] 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"1"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"2"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"3"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"4"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[4] 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"a"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"b"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"c"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[4] 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"1"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"2"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"3"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"4"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[4] 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"1"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"2"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"3"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"4"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[4] 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"aa"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"bb"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"cc"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"dd"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[TestCase(-1)]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[TestCase(0)]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[TestCase(5)]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[TestCase(4)]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[TestCase(3)]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TestDeleteCol(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value)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initialColCount = table.TableCells[0].Length;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table.DeleteCol(value);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((value &lt; 0 || value &gt;= initialColCount))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table.TableCells.Length; i++)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(table.TableCells[i].Length != 4)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Assert.Fail(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$"Out of range test failed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{table.TableCells[i].Length}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table.TableCells.Length; i++)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(table.TableCells[i].Length != 3)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Assert.Fail(table.TableCells[i].Length.ToString());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Assert.Pass();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[TestCase(-1)]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[TestCase(0)]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[TestCase(5)]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[TestCase(4)]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[TestCase(3)]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TestDeleteRow(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value)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initialRowCount = table.TableCells.Length;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table.DeleteRow(value);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(value &lt; 0 || value &gt;= initialRowCount)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(table.TableCells.Length != 5)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Assert.Fail(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"Out of range test failed"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(table.TableCells.Length != 4)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Assert.Fail(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"Range test failed"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Assert.Pass();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[TestCase(-1)]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[TestCase(0)]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[TestCase(5)]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[TestCase(4)]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[TestCase(3)]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TestAddDownRow(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rowIndex)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table.AddNewDownRow(rowIndex);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(rowIndex &lt; 0 || rowIndex &gt;= table.TableCells.Length)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(table.TableCells.Length != 5)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Assert.Fail(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"Out of ranged test failed"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(table.TableCells.Length != 6)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Assert.Fail(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"Range test failed"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Assert.Pass();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[TestCase(-1)]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[TestCase(0)]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[TestCase(5)]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[TestCase(4)]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[TestCase(3)]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TestAddUpRow(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rowIndex)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table.AddNewUpRow(rowIndex);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(rowIndex &lt; 0 || rowIndex &gt;= table.TableCells.Length)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(table.TableCells.Length != 5)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Assert.Fail(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"Out of ranged test failed"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(table.TableCells.Length != 6)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Assert.Fail(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"Range test failed"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Assert.Pass();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[TestCase(-1)]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[TestCase(0)]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[TestCase(5)]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[TestCase(4)]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[TestCase(3)]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TestAddLeftCol(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colNum)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intialColCount = table.TableCells[0].Length;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table.AddNewLeftCol(colNum);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(colNum &lt; 0 || colNum &gt;= intialColCount)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table.TableCells.Length; i++)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(table.TableCells[i].Length != 4)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Assert.Fail(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"Ranged test failed"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table.TableCells.Length; i++)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(table.TableCells[i].Length != 5)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Assert.Fail(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"Ranged test failed"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Assert.Pass();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[TestCase(-1)]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[TestCase(0)]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[TestCase(5)]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[TestCase(4)]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[TestCase(3)]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TestAddRightCol(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colNum)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intialColCount = table.TableCells[0].Length;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table.AddNewRightCol(colNum);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(colNum &lt; 0 || colNum &gt;= intialColCount)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table.TableCells.Length; i++)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(table.TableCells[i].Length != 4)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Assert.Fail(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"Ranged test failed"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table.TableCells.Length; i++)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(table.TableCells[i].Length != 5)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Assert.Fail(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"Ranged test failed"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Assert.Pass();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DocumentFormat.OpenXml.Packaging;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DocumentFormat.OpenXml.Wordprocessing;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= DocumentFormat.OpenXml.Wordprocessing.Paragraph;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WordTable = DocumentFormat.OpenXml.Wordprocessing.Table;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ApplicationLib.Word.Commands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FooterCommand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IWordCommand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Properties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WordprocessingDocument WordDocument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ICommandsContainer CommandsContainer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FooterCommand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(WordprocessingDocument wordDocument)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 = wordDocument;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Render()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MainPart = WordDocument.MainDocumentPart;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MainPart.DeleteParts(MainPart.FooterParts);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FooterPart footerPart = MainPart.AddNewPart&lt;FooterPart&gt;();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footerID = MainPart.GetIdOfPart(footerPart);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CreateFooterContent(footerPart);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sectionPropsList = MainPart.Document.Body.Descendants&lt;SectionProperties&gt;().ToList();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sectionProps = sectionPropsList[sectionPropsList.Count - 1];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sectionProps.Append(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FooterReference() { Type = HeaderFooterValues.Default, Id = footerID });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CreateFooterContent(FooterPart footerPart)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Footer footer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Footer() { MCAttributes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MarkupCompatibilityAttributes() { Ignorable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"w14 wp14"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}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footer.AddNamespaceDeclaration(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"wpc"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"http://schemas.microsoft.com/office/word/2010/wordprocessingCanvas"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footer.AddNamespaceDeclaration(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"mc"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"http://schemas.openxmlformats.org/markup-compatibility/2006"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footer.AddNamespaceDeclaration(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"o"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"urn:schemas-microsoft-com:office:office"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footer.AddNamespaceDeclaration(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"r"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"http://schemas.openxmlformats.org/officeDocument/2006/relationships"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footer.AddNamespaceDeclaration(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"m"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"http://schemas.openxmlformats.org/officeDocument/2006/math"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footer.AddNamespaceDeclaration(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"v"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"urn:schemas-microsoft-com:vml"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footer.AddNamespaceDeclaration(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"wp14"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"http://schemas.microsoft.com/office/word/2010/wordprocessingDrawing"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footer.AddNamespaceDeclaration(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"wp"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"http://schemas.openxmlformats.org/drawingml/2006/wordprocessingDrawing"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footer.AddNamespaceDeclaration(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"w10"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"urn:schemas-microsoft-com:office:word"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footer.AddNamespaceDeclaration(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"w"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"http://schemas.openxmlformats.org/wordprocessingml/2006/main"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footer.AddNamespaceDeclaration(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"w14"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"http://schemas.microsoft.com/office/word/2010/wordml"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footer.AddNamespaceDeclaration(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"wpg"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"http://schemas.microsoft.com/office/word/2010/wordprocessingGroup"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footer.AddNamespaceDeclaration(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"wpi"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"http://schemas.microsoft.com/office/word/2010/wordprocessingInk"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footer.AddNamespaceDeclaration(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"wne"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"http://schemas.microsoft.com/office/word/2006/wordml"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footer.AddNamespaceDeclaration(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"wps"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"http://schemas.microsoft.com/office/word/2010/wordprocessingShape"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WordTable wordTable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WordTable();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TableProperties tableProperties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TableProperties(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TableBorders(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TopBorder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Val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EnumValue&lt;BorderValues&gt;(BorderValues.Single),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Size = 12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BottomBorder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Val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EnumValue&lt;BorderValues&gt;(BorderValues.Single),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Size = 12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LeftBorder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Val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EnumValue&lt;BorderValues&gt;(BorderValues.Single),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Size = 12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RightBorder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Val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EnumValue&lt;BorderValues&gt;(BorderValues.Single),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Size = 12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InsideHorizontalBorder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Val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EnumValue&lt;BorderValues&gt;(BorderValues.Single),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Size = 12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InsideVerticalBorder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Val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EnumValue&lt;BorderValues&gt;(BorderValues.Single),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Size = 12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}),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Justification() { Val = JustificationValues.Center });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wordTable.Append(tableProperties);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RenderData.Obj.RenderSettings.FooterTable.Length; i++)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TableRow tableRow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TableRow();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RenderData.Obj.RenderSettings.FooterTable[i].Length; j++)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TableCell tableCell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TableCell();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WordParagraph paragraph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ParagraphProperties pproperties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ParagraphProperties(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Justification() { Val = JustificationValues.Center },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SpacingBetweenLines()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After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Before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Line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"200"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});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paragraph.Append(pproperties);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Run run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RunProperties runProperties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RunFonts()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Ascii = RenderData.Obj.RenderSettings.FontFamily,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HighAnsi = RenderData.Obj.RenderSettings.FontFamily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Color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Color() { Val = RenderData.Obj.RenderSettings.DefaultColor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FontSize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FontSize() { Val = RenderData.Obj.RenderSettings.DefaultTextSize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Text text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Text(RenderData.Obj.RenderSettings.FooterTable[i][j]);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run.Append(runProperties);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run.Append(text);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paragraph.Append(run);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tableCell.Append(paragraph);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tableRow.Append(tableCell);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wordTable.Append(tableRow);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footer.Append(wordTable);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footerPart.Footer = footer;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DocumentFormat.OpenXml.Packaging;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DocumentFormat.OpenXml.Wordprocessing;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= DocumentFormat.OpenXml.Wordprocessing.Paragraph;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ApplicationLib.Word.Commands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HeaderCommand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IWordCommand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WordprocessingDocument WordDocument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ICommandsContainer CommandsContainer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HeaderCommand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(WordprocessingDocument wordDocument)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 = wordDocument;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Render()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MainPart = WordDocument.MainDocumentPart;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MainPart.DeleteParts(MainPart.HeaderParts);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HeaderPart headerPart = MainPart.AddNewPart&lt;HeaderPart&gt;();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headerID = MainPart.GetIdOfPart(headerPart);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CreateHeaderContent(headerPart);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sectionPropsList = MainPart.Document.Body.Descendants&lt;SectionProperties&gt;().ToList();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sectionProps = sectionPropsList[sectionPropsList.Count - 1];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sectionProps.Append(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HeaderReference() { Type = HeaderFooterValues.Default, Id = headerID });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CreateHeaderContent(HeaderPart headerPart)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Header header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Header() { MCAttributes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MarkupCompatibilityAttributes() { Ignorable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"w14 wp14"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}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header.AddNamespaceDeclaration(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"wpc"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"http://schemas.microsoft.com/office/word/2010/wordprocessingCanvas"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header.AddNamespaceDeclaration(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"mc"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"http://schemas.openxmlformats.org/markup-compatibility/2006"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header.AddNamespaceDeclaration(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"o"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"urn:schemas-microsoft-com:office:office"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header.AddNamespaceDeclaration(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"r"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"http://schemas.openxmlformats.org/officeDocument/2006/relationships"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header.AddNamespaceDeclaration(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"m"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"http://schemas.openxmlformats.org/officeDocument/2006/math"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header.AddNamespaceDeclaration(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"v"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"urn:schemas-microsoft-com:vml"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header.AddNamespaceDeclaration(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"wp14"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"http://schemas.microsoft.com/office/word/2010/wordprocessingDrawing"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header.AddNamespaceDeclaration(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"wp"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"http://schemas.openxmlformats.org/drawingml/2006/wordprocessingDrawing"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header.AddNamespaceDeclaration(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"w10"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"urn:schemas-microsoft-com:office:word"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header.AddNamespaceDeclaration(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"w"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"http://schemas.openxmlformats.org/wordprocessingml/2006/main"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header.AddNamespaceDeclaration(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"w14"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"http://schemas.microsoft.com/office/word/2010/wordml"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header.AddNamespaceDeclaration(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"wpg"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"http://schemas.microsoft.com/office/word/2010/wordprocessingGroup"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header.AddNamespaceDeclaration(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"wpi"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"http://schemas.microsoft.com/office/word/2010/wordprocessingInk"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header.AddNamespaceDeclaration(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"wne"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"http://schemas.microsoft.com/office/word/2006/wordml"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header.AddNamespaceDeclaration(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"wps"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"http://schemas.microsoft.com/office/word/2010/wordprocessingShape"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header.Append(GetHeaderContent());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headerPart.Header = header;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SdtBlock GetHeaderContent()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SdtBlock(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SdtProperties(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SdtId() { Val = 317275692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SdtContentDocPartObject(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DocPartGallery() { Val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"Page Numbers (Top of Page)"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DocPartUnique())),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SdtContentBlock(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ParagraphProperties(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ParagraphStyleId() { Val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"Header"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Justification() { Val = JustificationValues.Center }),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SimpleField(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NoProof(),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SpacingBetweenLines()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After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"100"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Before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"100"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Line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"200"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}),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"1"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{ RsidRunAddition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"001F06F5"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})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{ Instruction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 PAGE   \\* MERGEFORMAT 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})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{ RsidParagraphAddition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"00F1559F"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RsidRunAdditionDefault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"00BB29E4"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ParagraphProperties(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Caps(),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Color() { Val = RenderData.Obj.RenderSettings.DefaultColor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FontSize() { Val = RenderData.Obj.RenderSettings.DefaultTextSize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Justification() { Val = JustificationValues.Center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SpacingBetweenLines()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After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"100"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Before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Line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"200"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}),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RunFonts()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Ascii = RenderData.Obj.RenderSettings.FontFamily,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HighAnsi = RenderData.Obj.RenderSettings.FontFamily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}),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Text(</w:t>
      </w:r>
      <w:r w:rsidRPr="000A5DB5">
        <w:rPr>
          <w:rFonts w:ascii="Consolas" w:hAnsi="Consolas" w:cs="Consolas"/>
          <w:color w:val="A31515"/>
          <w:sz w:val="24"/>
          <w:szCs w:val="24"/>
        </w:rPr>
        <w:t>"RU.17701729.04.03-01 ТЗ"</w:t>
      </w:r>
      <w:r w:rsidRPr="000A5DB5">
        <w:rPr>
          <w:rFonts w:ascii="Consolas" w:hAnsi="Consolas" w:cs="Consolas"/>
          <w:color w:val="000000"/>
          <w:sz w:val="24"/>
          <w:szCs w:val="24"/>
        </w:rPr>
        <w:t>)))));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DocumentFormat.OpenXml.Packaging;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DocumentFormat.OpenXml.Wordprocessing;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= DocumentFormat.OpenXml.Wordprocessing.Paragraph;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ApplicationLib.Word.Commands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ItemHeaderCommand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IWordCommand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WordprocessingDocument WordDocument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ItemHeaderCommand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(WordprocessingDocument wordDocument,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 = wordDocument;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Name = name;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Render()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WordDocument.MainDocumentPart.Document.Body.Append(GetSectionHeadParagraph());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GetSectionHeadParagraph()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WordParagraph p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ParagraphProperties pp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ParagraphProperties(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Justification() { Val = JustificationValues.Center });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p.Append(pp);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 run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RunProperties runProperties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RunFonts()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HighAnsi = RenderData.Obj.RenderSettings.FontFamily,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Ascii = RenderData.Obj.RenderSettings.FontFamily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Color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Color() { Val = RenderData.Obj.RenderSettings.DefaultColor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FontSize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FontSize() { Val = RenderData.Obj.RenderSettings.DefaultTextSize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Caps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Caps(),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Bold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Bold()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run.Append(runProperties);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Text text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Text(Name);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run.Append(text);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p.Append(run);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p;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ApplicationLib.Word.Containers;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DocumentFormat.OpenXml.Packaging;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DocumentFormat.OpenXml.Wordprocessing;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= DocumentFormat.OpenXml.Wordprocessing.Paragraph;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ApplicationLib.Word.Commands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ItemsCommand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IWordCommand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WordprocessingDocument WordDocument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ICommandsContainer CommandsContainer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ItemsCommand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(WordprocessingDocument wordDocument)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 = wordDocument;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CommandsContainer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CommandsContainer();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Render()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CreateCommandsList();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CommandsContainer.Render();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CreateCommandsList()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CommandsContainer.Refresh();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index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foreach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(Item item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RenderData.Obj.Document.Items)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index =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.Parse(index) + 1).ToString();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AddCommandsToList(item, 0, index);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CommandsContainer.Add(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EndOfPageCommand(WordDocument));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CommandsContainer.Add(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SectionPtrCommand(WordDocument));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AddCommandsToList(Item item,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depth,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index)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(depth == 0)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CommandsContainer.Add(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ItemHeaderCommand(WordDocument, index +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". 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item.Name));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CommandsContainer.Add(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ParagraphHeaderCommand(WordDocument, index +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item.Name, depth));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(item.Items !=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dopIndex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foreach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(Item i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item.Items)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dopIndex =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.Parse(dopIndex) + 1).ToString();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AddCommandsToList(i, depth + 1, index +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"."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dopIndex);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(item.Paragraphs !=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foreach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(Models.Paragraph paragraph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item.Paragraphs)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(paragraph.Type)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"Table"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CommandsContainer.Add(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TableCommand(WordDocument,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 paragraph.ParagraphElement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Models.Table, depth));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"Subparagraph"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CommandsContainer.Add(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SubparagraphCommand(WordDocument,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paragraph.ParagraphElement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Subparagraph, depth));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"NumberedList"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CommandsContainer.Add(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NumberedListCommand(WordDocument,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paragraph.ParagraphElement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NumberedList, depth));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"ParagraphImage"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CommandsContainer.Add(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ParagraphImageCommand(WordDocument,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paragraph.ParagraphElement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ParagraphImage, depth));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CommandsContainer.Add(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EmptyParagraphsCommand(WordDocument, 1));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DocumentFormat.OpenXml.Packaging;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DocumentFormat.OpenXml.Wordprocessing;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= DocumentFormat.OpenXml.Wordprocessing.Paragraph;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ApplicationLib.Word.Commands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ParagraphHeaderCommand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IWordCommand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WordprocessingDocument WordDocument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Depth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ParagraphHeaderCommand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(WordprocessingDocument document,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depth)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 = document;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Name = name;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Depth = depth;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Render()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WordDocument.MainDocumentPart.Document.Body.Append(GetParagraphHeader());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GetParagraphHeader()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WordParagraph p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ParagraphProperties pp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ParagraphProperties(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Justification() { Val = JustificationValues.Left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Indentation() { Left = (RenderData.Obj.RenderSettings.TabValue * Depth).ToString() });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p.Append(pp);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 run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RunProperties runProperties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RunFonts()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 HighAnsi = RenderData.Obj.RenderSettings.FontFamily, Ascii = RenderData.Obj.RenderSettings.FontFamily })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Color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Color() { Val = RenderData.Obj.RenderSettings.DefaultColor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FontSize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FontSize() { Val = RenderData.Obj.RenderSettings.DefaultTextSize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Bold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Bold()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Text text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Text(Name);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run.Append(runProperties);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run.Append(text);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p.Append(run);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DocumentFormat.OpenXml.Wordprocessing;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= DocumentFormat.OpenXml.Wordprocessing.Paragraph;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DocumentFormat.OpenXml.Packaging;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ApplicationLib.Word.Commands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NumberedListCommand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IWordCommand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WordprocessingDocument WordDocument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Depth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NumberedList NumberedList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NumberedListCommand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(WordprocessingDocument wordDocument, NumberedList numberedList,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depth)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Depth = depth;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 = wordDocument;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NumberedList = numberedList;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Render()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paragraphs = RenderNumberedList();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foreach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(var p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paragraphs)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WordDocument.MainDocumentPart.Document.Body.Append(p);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RenderData.Obj.CurrentNumID++;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IEnumerable&lt;WordParagraph&gt; RenderNumberedList()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List&lt;WordParagraph&gt; wordParagraphs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List&lt;WordParagraph&gt;();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index = 1;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foreach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(NumberedListElement element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NumberedList.ListElements)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WordParagraph p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ParagraphProperties pp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ParagraphProperties()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NumberingProperties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NumberingProperties(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NumberingId() { Val = RenderData.Obj.CurrentNumID},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NumberingLevelReference() {Val = 0 }),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Indentation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Indentation() { Left = (500 * Depth).ToString()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SpacingBetweenLines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SpacingBetweenLines()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Before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"100"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After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"100"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Line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"250"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LineRule = LineSpacingRuleValues.Exact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NumberingProperties numberingProperties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NumberingProperties()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NumberingLevelReference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NumberingLevelReference() { Val = 0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NumberingId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NumberingId() { Val = 0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pp.Append(numberingProperties);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p.Append(pp);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Run run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RunProperties runProperties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RunFonts() { HighAnsi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"Times New Roman"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})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FontSize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FontSize() { Val = RenderData.Obj.RenderSettings.DefaultTextSize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Color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Color() { Val = RenderData.Obj.RenderSettings.DefaultColor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Text text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Text(index +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") 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element.Text);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run.Append(runProperties);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run.Append(text);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p.Append(run);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wordParagraphs.Add(p);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>index++;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wordParagraphs;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System.IO;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DocumentFormat.OpenXml.Packaging;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DocumentFormat.OpenXml.Wordprocessing;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 = DocumentFormat.OpenXml.Drawing;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DW = DocumentFormat.OpenXml.Drawing.Wordprocessing;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PIC = DocumentFormat.OpenXml.Drawing.Pictures;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= DocumentFormat.OpenXml.Wordprocessing.Paragraph;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ApplicationLib.Word.Commands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ParagraphImageCommand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IWordCommand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WordprocessingDocument WordDocument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ParagraphImage ParagraphImage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Depth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ParagraphImageCommand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(WordprocessingDocument document, ParagraphImage paragraphImage,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depth)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 = document;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ParagraphImage = paragraphImage;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Depth = depth;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Render()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ImagePart imagePart = WordDocument.MainDocumentPart.AddImagePart(ImagePartType.Png);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MemoryStream(ParagraphImage.ImageSource))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imagePart.FeedData(ms);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WordParagraph p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ParagraphProperties pp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ParagraphProperties()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Indentation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Indentation() { Left = (500 * Depth).ToString()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p.Append(pp);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 run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Run(GetDrawing(WordDocument.MainDocumentPart.GetIdOfPart(imagePart)));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p.Append(run);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WordDocument.MainDocumentPart.Document.Body.AppendChild(p);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WordDocument.MainDocumentPart.Document.Body.AppendChild(GetParagraphImageTitle());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Drawing GetDrawing(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relationshipId)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element =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Drawing(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DW.Inline(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DW.Extent() { Cx = 990000L, Cy = 792000L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DW.EffectExtent()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LeftEdge = 0L,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TopEdge = 0L,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RightEdge = 0L,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BottomEdge = 0L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DW.DocProperties()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Id = (UInt32Value)1U,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Name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"Picture 1"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DW.NonVisualGraphicFrameDrawingProperties(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A.GraphicFrameLocks() { NoChangeAspect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}),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A.Graphic(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A.GraphicData(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PIC.Picture(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PIC.NonVisualPictureProperties(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PIC.NonVisualDrawingProperties()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Id = (UInt32Value)0U,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Name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"New Bitmap Image.jpg"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PIC.NonVisualPictureDrawingProperties()),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PIC.BlipFill(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A.Blip(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A.BlipExtensionList(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A.BlipExtension()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Uri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"{28A0092B-C50C-407E-A947-70E740481C1C}"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                  })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Embed = relationshipId,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CompressionState =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A.BlipCompressionValues.Print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A.Stretch(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A.FillRectangle())),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PIC.ShapeProperties(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A.Transform2D(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A.Offset() { X = 0L, Y = 0L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A.Extents() { Cx = 990000L, Cy = 792000L }),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A.PresetGeometry(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A.AdjustValueList()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{ Preset = A.ShapeTypeValues.Rectangle }))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{ Uri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"http://schemas.openxmlformats.org/drawingml/2006/picture"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})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DistanceFromTop = (UInt32Value)0U,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DistanceFromBottom = (UInt32Value)0U,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DistanceFromLeft = (UInt32Value)0U,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DistanceFromRight = (UInt32Value)0U,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EditId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"50D07946"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});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element;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GetParagraphImageTitle()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pp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ParagraphProperties()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Justification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Justification() { Val = JustificationValues.Center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SpacingBetweenLines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SpacingBetweenLines()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Before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"100"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After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"100"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Line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"300"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LineRule = LineSpacingRuleValues.Exact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paragraph.Append(pp);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runNumber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RunFonts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HighAnsi = RenderData.Obj.RenderSettings.FontFamily,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Ascii = RenderData.Obj.RenderSettings.FontFamily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Color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Color() { Val = RenderData.Obj.RenderSettings.DefaultColor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FontSize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FontSize() { Val =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.Parse(RenderData.Obj.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RenderSettings.DefaultTextSize) - 2).ToString()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Italic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Italic()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runNumber.PrependChild(runProperties);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Рисунок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A31515"/>
          <w:sz w:val="24"/>
          <w:szCs w:val="24"/>
        </w:rPr>
        <w:t>номер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). 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runNumber.Append(text);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runName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runNameProperties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RunFonts()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HighAnsi = RenderData.Obj.RenderSettings.FontFamily,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Ascii = RenderData.Obj.RenderSettings.FontFamily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Color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Color() { Val = RenderData.Obj.RenderSettings.DefaultColor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FontSize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FontSize()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Val =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.Parse(RenderData.Obj.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RenderSettings.DefaultTextSize) - 2).ToString()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textName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Text(ParagraphImage.Title);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runName.Append(runNameProperties);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runName.Append(textName);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paragraph.Append(runNumber);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paragraph.Append(runName);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  <w:r w:rsidRPr="000A5DB5">
        <w:rPr>
          <w:rFonts w:cs="Times New Roman"/>
          <w:lang w:val="en-US"/>
        </w:rPr>
        <w:tab/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DocumentFormat.OpenXml.Packaging;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DocumentFormat.OpenXml.Wordprocessing;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= DocumentFormat.OpenXml.Wordprocessing.Paragraph;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ApplicationLib.Word.Commands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SubparagraphCommand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IWordCommand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WordprocessingDocument WordDocument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Subparagraph Subparagraph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Depth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SubparagraphCommand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(WordprocessingDocument wordDocument, Subparagraph subparagraph,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depth)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 = wordDocument;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Subparagraph = subparagraph;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Depth = depth;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Render()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WordDocument.MainDocumentPart.Document.Body.Append(RenderSubparagraph());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RenderSubparagraph()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pp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ParagraphProperties()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Justification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Justification() { Val = JustificationValues.Both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SpacingBetweenLines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SpacingBetweenLines()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Before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"100"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After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"100"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Line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"300"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LineRule = LineSpacingRuleValues.Exact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Indentation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Indentation() { Left = (500 * Depth).ToString()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paragraph.Append(pp);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Depth; i++)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paragraph.Append(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TabCommand().GetElement());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RunFonts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HighAnsi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StringValue(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"Times New Roman"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Ascii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"Times New Roman"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Color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Color() { Val = RenderData.Obj.RenderSettings.DefaultColor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FontSize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FontSize() { Val = RenderData.Obj.RenderSettings.DefaultTextSize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run.PrependChild(runProperties);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Text(Subparagraph.Text);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run.Append(text);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paragraph.Append(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TabCommand().GetElement());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paragraph.Append(run);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DocumentFormat.OpenXml.Wordprocessing;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= DocumentFormat.OpenXml.Wordprocessing.Paragraph;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WordTable = DocumentFormat.OpenXml.Wordprocessing.Table;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DocumentFormat.OpenXml.Packaging;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ApplicationLib.Word.Commands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TableCommand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IWordCommand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WordprocessingDocument WordDocument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Models.Table Table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Depth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TableCommand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(WordprocessingDocument wordDocument, Models.Table table,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depth)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Depth = depth;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 = wordDocument;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Table = table;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Render()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WordDocument.MainDocumentPart.Document.Body.Append(GetTableNumberParagraph());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WordDocument.MainDocumentPart.Document.Body.Append(GetTableNameParagraph());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WordTable wordTable = RenderTable();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WordDocument.MainDocumentPart.Document.Body.Append(wordTable);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#warning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correct classes tables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GetTableNumberParagraph()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pp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ParagraphProperties()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Justification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Justification() { Val = JustificationValues.Right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SpacingBetweenLines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SpacingBetweenLines()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Before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"100"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After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"100"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Line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"300"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LineRule = LineSpacingRuleValues.Exact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paragraph.Append(pp);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RunFonts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HighAnsi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StringValue(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"Times New Roman"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Ascii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"Times New Roman"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Color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Color() { Val = RenderData.Obj.RenderSettings.DefaultColor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FontSize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FontSize()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Val = RenderData.Obj.RenderSettings.DefaultTextSize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run.PrependChild(runProperties);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Таблица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A31515"/>
          <w:sz w:val="24"/>
          <w:szCs w:val="24"/>
        </w:rPr>
        <w:t>номер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)"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run.Append(text);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paragraph.Append(run);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GetTableNameParagraph()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pp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ParagraphProperties()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Justification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Justification() { Val = JustificationValues.Center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SpacingBetweenLines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SpacingBetweenLines()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Before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"100"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After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"100"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Line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"300"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LineRule = LineSpacingRuleValues.Exact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paragraph.Append(pp);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RunFonts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HighAnsi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StringValue(RenderData.Obj.RenderSettings.FontFamily),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Ascii = RenderData.Obj.RenderSettings.FontFamily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Color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Color() { Val = RenderData.Obj.RenderSettings.DefaultColor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FontSize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FontSize()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Val = RenderData.Obj.RenderSettings.DefaultTextSize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run.PrependChild(runProperties);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Text(Table.Title);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run.Append(text);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paragraph.Append(run);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WordTable RenderTable()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WordTable wordTable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WordTable();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TableProperties tableProperties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TableProperties(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TableBorders(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TopBorder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Val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EnumValue&lt;BorderValues&gt;(BorderValues.Single),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Size = 6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BottomBorder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Val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EnumValue&lt;BorderValues&gt;(BorderValues.Single),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Size = 6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LeftBorder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Val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EnumValue&lt;BorderValues&gt;(BorderValues.Single),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Size = 6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RightBorder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Val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EnumValue&lt;BorderValues&gt;(BorderValues.Single),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Size = 6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InsideHorizontalBorder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Val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EnumValue&lt;BorderValues&gt;(BorderValues.Single),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Size = 6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InsideVerticalBorder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Val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EnumValue&lt;BorderValues&gt;(BorderValues.Single),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Size = 6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wordTable.Append(tableProperties);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[][] data = Table.TableCells;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didMethodsStart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data.GetLength(0); i++)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TableRow tableRow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TableRow();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tableRow.Append(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TableRowProperties(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TableRowHeight() { Val = 100, HeightType = HeightRuleValues.Auto }));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data[i].Length; j++)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TableCell tableCell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TableCell();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(CheckIfHeaderRow(data, i))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(j == 0)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tableCell.Append(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TableCellProperties(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HorizontalMerge() { Val = MergedCellValues.Restart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Shading()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Val = ShadingPatternValues.Clear,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Fill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"f0f0f0"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Color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"Auto"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}));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tableCell.Append(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TableCellProperties(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HorizontalMerge() { Val = MergedCellValues.Continue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Shading()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         Val = ShadingPatternValues.Clear,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Fill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"f0f0f0"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Color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"Auto"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}));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(data[i][0] ==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Методы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didMethodsStart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(!didMethodsStart &amp;&amp; j == 3)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tableCell.Append(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TableCellProperties(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HorizontalMerge() { Val = MergedCellValues.Restart }));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(!didMethodsStart &amp;&amp; j == 4)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tableCell.Append(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TableCellProperties(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HorizontalMerge() { Val = MergedCellValues.Continue }));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WordParagraph p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ParagraphProperties pp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ParagraphProperties(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Justification()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 Val = CheckIfHeaderRow(data, i) ? JustificationValues.Left : JustificationValues.Center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SpacingBetweenLines()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After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"0"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p.Append(pp);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Run run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RunProperties rp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RunFonts()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HighAnsi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"Times New Roman"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Ascii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"Times New Roman"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Color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Color() { Val = RenderData.Obj.RenderSettings.DefaultColor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FontSize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FontSize() { Val = RenderData.Obj.RenderSettings.DefaultTextSize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run.Append(rp);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Text text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Text(data[i][j]);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run.Append(text);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p.Append(run);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tableCell.Append(p);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tableRow.Append(tableCell);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wordTable.Append(tableRow);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wordTable;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CheckIfHeaderRow(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[][] data,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data[i][0] ==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Поля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|| data[i][0] ==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Свойства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|| data[i][0] ==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Методы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DocumentFormat.OpenXml.Wordprocessing;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= DocumentFormat.OpenXml.Wordprocessing.Paragraph;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DocumentFormat.OpenXml.Packaging;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ApplicationLib.Word.Containers;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ApplicationLib.Word.Commands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SecondPageCommand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IWordCommand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WordprocessingDocument WordDocument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ICommandsContainer CommandsContainer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SecondPageCommand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(WordprocessingDocument wordDocument)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CommandsContainer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CommandsContainer();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 = wordDocument;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Render()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CreateCommandsList();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CommandsContainer.Render();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CreateCommandsList()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CommandsContainer.Refresh();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CommandsContainer.Add(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TitleTableCommand(WordDocument));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CommandsContainer.Add(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ApprovedParagraphCommand(WordDocument));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CommandsContainer.Add(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EmptyParagraphsCommand(WordDocument, 5));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CommandsContainer.Add(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DocumentTitleCommand(WordDocument));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CommandsContainer.Add(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DocumentNameCommand(WordDocument));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CommandsContainer.Add(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PagesCountCommand(WordDocument));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CommandsContainer.Add(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EmptyParagraphsCommand(WordDocument, 1));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CommandsContainer.Add(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EndOfPageCommand(WordDocument));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CommandsContainer.Add(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SectionPtrCommand(WordDocument));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DocumentFormat.OpenXml.Wordprocessing;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= DocumentFormat.OpenXml.Wordprocessing.Paragraph;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DocumentFormat.OpenXml.Packaging;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ApplicationLib.Word.Commands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CenterParagraphCommand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IWordSecondaryCommand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CenterParagraphCommand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Text = 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OpenXmlCompositeElement GetElement()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pp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ParagraphProperties()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Justification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Justification() { Val = JustificationValues.Center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SpacingBetweenLines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SpacingBetweenLines()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Before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"100"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After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"100"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Line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"250"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LineRule = LineSpacingRuleValues.Exact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paragraph.Append(pp);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RunFonts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HighAnsi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StringValue(RenderData.Obj.RenderSettings.FontFamily)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})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Color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Color() { Val = RenderData.Obj.RenderSettings.DefaultColor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FontSize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FontSize() { Val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"27"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run.PrependChild(runProperties);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wordText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Text(Text);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run.Append(wordText);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paragraph.Append(run);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DocumentFormat.OpenXml.Wordprocessing;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= DocumentFormat.OpenXml.Wordprocessing.Paragraph;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ApplicationLib.Word.Commands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EmptyParagraphCommand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IWordSecondaryCommand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OpenXmlCompositeElement GetElement()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pp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ParagraphProperties()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Justification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Justification()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Val = JustificationValues.Center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paragraph.Append(pp);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run = </w:t>
      </w:r>
      <w:r w:rsidRPr="000A5DB5">
        <w:rPr>
          <w:rFonts w:ascii="Consolas" w:hAnsi="Consolas" w:cs="Consolas"/>
          <w:color w:val="0000FF"/>
          <w:sz w:val="24"/>
          <w:szCs w:val="24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Run();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run.PrependChild(runProperties);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paragraph.Append(run);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DocumentFormat.OpenXml.Wordprocessing;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= DocumentFormat.OpenXml.Wordprocessing.Paragraph;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ApplicationLib.Word.Commands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RightParagraphCommand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IWordSecondaryCommand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RightParagraphCommand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Text = 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OpenXmlCompositeElement GetElement()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pp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ParagraphProperties()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Justification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Justification() { Val = JustificationValues.Right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SpacingBetweenLines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SpacingBetweenLines()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Before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"100"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After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"100"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Line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"250"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LineRule = LineSpacingRuleValues.Exact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paragraph.Append(pp);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RunFonts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HighAnsi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StringValue(RenderData.Obj.RenderSettings.FontFamily)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Color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Color() { Val = RenderData.Obj.RenderSettings.DefaultColor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FontSize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FontSize() { Val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"27"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run.PrependChild(runProperties);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wordText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Text(Text);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run.Append(wordText);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paragraph.Append(run);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DocumentFormat.OpenXml.Wordprocessing;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= DocumentFormat.OpenXml.Wordprocessing.Paragraph;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ApplicationLib.Word.Commands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TabCommand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IWordSecondaryCommand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OpenXmlCompositeElement GetElement()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 run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RunProperties runProperties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RunFonts()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HighAnsi = RenderData.Obj.RenderSettings.FontFamily,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Ascii = RenderData.Obj.RenderSettings.FontFamily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run.Append(runProperties);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run.Append(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TabChar());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run;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= DocumentFormat.OpenXml.Wordprocessing.Paragraph;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WordTable = DocumentFormat.OpenXml.Wordprocessing.Table;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WordDocument = DocumentFormat.OpenXml.Wordprocessing.Document;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DocumentFormat.OpenXml.Wordprocessing;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DocumentFormat.OpenXml.Packaging;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ApplicationLib.Word.Commands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ContentsTableCommand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IWordCommand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WordprocessingDocument WordDocument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ContentsTableCommand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(WordprocessingDocument document)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 = document;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Render()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WordDocument.MainDocumentPart.Document.Body.Append(GetTableOfContents());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SdtBlock GetTableOfContents()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SdtBlock tableOfContents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SdtBlock();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RunProperties tocRpr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RunFonts()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 HighAnsi = RenderData.Obj.RenderSettings.FontFamily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Color() { Val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"auto"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},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FontSize() { Val = RenderData.Obj.RenderSettings.DefaultTextSize });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SdtContentDocPartObject sdtContentDocPartObject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SdtContentDocPartObject(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DocPartGallery() { Val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"Table of Contents"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},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DocPartUnique());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SdtProperties sdtProperties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SdtProperties(tocRpr, sdtContentDocPartObject);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tableOfContents.Append(sdtProperties);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tableOfContents.Append(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SdtEndCharProperties());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SdtContentBlock sdtContentBlock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SdtContentBlock();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WordParagraph p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ParagraphProperties ppr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ParagraphProperties()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Justification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Justification() { Val = JustificationValues.Center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p.Append(ppr);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RunProperties rpr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RunFonts()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Ascii = RenderData.Obj.RenderSettings.FontFamily,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HighAnsi = RenderData.Obj.RenderSettings.FontFamily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Bold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Bold(),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Caps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Caps(),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FontSize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FontSize() { Val = RenderData.Obj.RenderSettings.DefaultTextSize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 run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run.Append(rpr);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Text text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Содержание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run.Append(text);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p.Append(run);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sdtContentBlock.Append(p);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index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foreach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(Item item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RenderData.Obj.Document.Items)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index =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.Parse(index) + 1).ToString();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UploadItemsToTableOfContents(item, sdtContentBlock, 0, index);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tableOfContents.Append(sdtContentBlock);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tableOfContents;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UploadItemsToTableOfContents(Item item, SdtContentBlock sdtContentBlock,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depth,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index)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AddTableOfContentsElement(sdtContentBlock, depth, index +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". 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item.Name);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dopIndex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(item.Items !=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foreach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(Item i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item.Items)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dopIndex =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.Parse(dopIndex) + 1).ToString();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UploadItemsToTableOfContents(i, sdtContentBlock, depth + 1, index +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"."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dopIndex);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AddTableOfContentsElement(SdtContentBlock sdtContentBlock,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depth,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WordParagraph p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ParagraphProperties pp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ParagraphProperties(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ParagraphStyleId() { Val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"31"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})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Indentation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Indentation() { FirstLine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"262"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Left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Justification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Justification() { Val = JustificationValues.Both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RunFonts runFonts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RunFonts()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Ascii = RenderData.Obj.RenderSettings.FontFamily,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HighAnsi = RenderData.Obj.RenderSettings.FontFamily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pp.Append(runFonts);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p.Append(pp);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depth; i++)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p.Append(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TabCommand().GetElement());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 run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RunProperties runProperties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RunFonts()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HighAnsi = RenderData.Obj.RenderSettings.FontFamily,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Ascii = RenderData.Obj.RenderSettings.FontFamily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})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FontSize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FontSize() { Val = RenderData.Obj.RenderSettings.DefaultTextSize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(depth == 0)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runProperties.Bold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Bold();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Text text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Text(name);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run.Append(runProperties);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run.Append(text);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p.Append(run);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runProperties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RunFonts()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HighAnsi = RenderData.Obj.RenderSettings.FontFamily,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Ascii = RenderData.Obj.RenderSettings.FontFamily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run.Append(runProperties);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run.Append(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PositionalTab()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Leader = AbsolutePositionTabLeaderCharValues.Dot,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Alignment = AbsolutePositionTabAlignmentValues.Right,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RelativeTo = AbsolutePositionTabPositioningBaseValues.Margin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p.Append(run);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runProperties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RunFonts()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HighAnsi = RenderData.Obj.RenderSettings.FontFamily,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Ascii = RenderData.Obj.RenderSettings.FontFamily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run.Append(runProperties);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text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run.Append(text);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p.Append(run);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>sdtContentBlock.Append(p);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DocumentFormat.OpenXml.Wordprocessing;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= DocumentFormat.OpenXml.Wordprocessing.Paragraph;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WordTable = DocumentFormat.OpenXml.Wordprocessing.Table;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WordDocument = DocumentFormat.OpenXml.Wordprocessing.Document;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DocumentFormat.OpenXml.Packaging;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ApplicationLib.Word.Containers;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ApplicationLib.Word.Commands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TableOfContentsPageCommand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IWordCommand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WordprocessingDocument WordDocument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ICommandsContainer CommandsContainer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TableOfContentsPageCommand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(WordprocessingDocument document)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CommandsContainer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CommandsContainer();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 = document;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Render()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CreateCommandsList();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CommandsContainer.Render();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CreateCommandsList()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CommandsContainer.Refresh();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CommandsContainer.Add(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ContentsTableCommand(WordDocument));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CommandsContainer.Add(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EmptyParagraphsCommand(WordDocument, 1));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CommandsContainer.Add(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EndOfPageCommand(WordDocument));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DocumentFormat.OpenXml.Wordprocessing;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= DocumentFormat.OpenXml.Wordprocessing.Paragraph;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WordTable = DocumentFormat.OpenXml.Wordprocessing.Table;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WordDocument = DocumentFormat.OpenXml.Wordprocessing.Document;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DocumentFormat.OpenXml.Packaging;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ApplicationLib.Word.Commands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ApprovalTableCommand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IWordCommand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WordprocessingDocument WordDocument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ApprovalTableCommand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(WordprocessingDocument wordDocument)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 = wordDocument;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Render()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WordDocument.MainDocumentPart.Document.Body.Append(GetApprovalTable());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WordTable GetApprovalTable()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WordTable table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WordTable();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TableProperties tableProperties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TableProperties()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TableJustification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TableJustification() { Val = TableRowAlignmentValues.Center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table.AppendChild(tableProperties);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TableRow tableRow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TableRow();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TableCell firstCell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TableCell();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firstCell.Append(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CenterParagraphCommand(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"              </w:t>
      </w:r>
      <w:r w:rsidRPr="000A5DB5">
        <w:rPr>
          <w:rFonts w:ascii="Consolas" w:hAnsi="Consolas" w:cs="Consolas"/>
          <w:color w:val="A31515"/>
          <w:sz w:val="24"/>
          <w:szCs w:val="24"/>
        </w:rPr>
        <w:t>СОГЛАСОВАННО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            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).GetElement());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firstCell.Append(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CenterParagraphCommand(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"          </w:t>
      </w:r>
      <w:r w:rsidRPr="000A5DB5">
        <w:rPr>
          <w:rFonts w:ascii="Consolas" w:hAnsi="Consolas" w:cs="Consolas"/>
          <w:color w:val="A31515"/>
          <w:sz w:val="24"/>
          <w:szCs w:val="24"/>
        </w:rPr>
        <w:t>Руководитель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проекта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        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).GetElement());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firstCell.Append(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CenterParagraphCommand(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"      </w:t>
      </w:r>
      <w:r w:rsidRPr="000A5DB5">
        <w:rPr>
          <w:rFonts w:ascii="Consolas" w:hAnsi="Consolas" w:cs="Consolas"/>
          <w:color w:val="A31515"/>
          <w:sz w:val="24"/>
          <w:szCs w:val="24"/>
        </w:rPr>
        <w:t>Должность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должность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должность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   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).GetElement());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firstCell.Append(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CenterParagraphCommand(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"      </w:t>
      </w:r>
      <w:r w:rsidRPr="000A5DB5">
        <w:rPr>
          <w:rFonts w:ascii="Consolas" w:hAnsi="Consolas" w:cs="Consolas"/>
          <w:color w:val="A31515"/>
          <w:sz w:val="24"/>
          <w:szCs w:val="24"/>
        </w:rPr>
        <w:t>Должность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должность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должность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   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).GetElement());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firstCell.Append(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CenterParagraphCommand(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                                       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).GetElement());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firstCell.Append(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CenterParagraphCommand(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$"                     /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{RenderData.Obj.Documentation.TeamLeadName}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/"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.GetElement());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firstCell.Append(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CenterParagraphCommand(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              \"___\"__________________"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).GetElement());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tableRow.Append(firstCell);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TableCell middleCell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TableCell(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TableCellProperties()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TableCellWidth = </w:t>
      </w:r>
      <w:r w:rsidRPr="000A5DB5">
        <w:rPr>
          <w:rFonts w:ascii="Consolas" w:hAnsi="Consolas" w:cs="Consolas"/>
          <w:color w:val="0000FF"/>
          <w:sz w:val="24"/>
          <w:szCs w:val="24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TableCellWidth() { Width = </w:t>
      </w:r>
      <w:r w:rsidRPr="000A5DB5">
        <w:rPr>
          <w:rFonts w:ascii="Consolas" w:hAnsi="Consolas" w:cs="Consolas"/>
          <w:color w:val="A31515"/>
          <w:sz w:val="24"/>
          <w:szCs w:val="24"/>
        </w:rPr>
        <w:t>"1000"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});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middleCell.Append(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EmptyParagraphCommand().GetElement());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tableRow.Append(middleCell);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TableCell secondCell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TableCell();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secondCell.Append(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CenterParagraphCommand(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"               </w:t>
      </w:r>
      <w:r w:rsidRPr="000A5DB5">
        <w:rPr>
          <w:rFonts w:ascii="Consolas" w:hAnsi="Consolas" w:cs="Consolas"/>
          <w:color w:val="A31515"/>
          <w:sz w:val="24"/>
          <w:szCs w:val="24"/>
        </w:rPr>
        <w:t>УТВЕРЖДАЮ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              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).GetElement());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secondCell.Append(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CenterParagraphCommand(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"   </w:t>
      </w:r>
      <w:r w:rsidRPr="000A5DB5">
        <w:rPr>
          <w:rFonts w:ascii="Consolas" w:hAnsi="Consolas" w:cs="Consolas"/>
          <w:color w:val="A31515"/>
          <w:sz w:val="24"/>
          <w:szCs w:val="24"/>
        </w:rPr>
        <w:t>Самый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главный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руководитель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проекта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 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).GetElement());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secondCell.Append(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CenterParagraphCommand(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"      </w:t>
      </w:r>
      <w:r w:rsidRPr="000A5DB5">
        <w:rPr>
          <w:rFonts w:ascii="Consolas" w:hAnsi="Consolas" w:cs="Consolas"/>
          <w:color w:val="A31515"/>
          <w:sz w:val="24"/>
          <w:szCs w:val="24"/>
        </w:rPr>
        <w:t>Должность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должность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должность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   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).GetElement());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secondCell.Append(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CenterParagraphCommand(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"      </w:t>
      </w:r>
      <w:r w:rsidRPr="000A5DB5">
        <w:rPr>
          <w:rFonts w:ascii="Consolas" w:hAnsi="Consolas" w:cs="Consolas"/>
          <w:color w:val="A31515"/>
          <w:sz w:val="24"/>
          <w:szCs w:val="24"/>
        </w:rPr>
        <w:t>Должность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должность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должность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   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).GetElement());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secondCell.Append(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CenterParagraphCommand(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                                       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).GetElement());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secondCell.Append(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CenterParagraphCommand(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$"                     /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{RenderData.Obj.Documentation.ManagerName}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/"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.GetElement());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secondCell.Append(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CenterParagraphCommand(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              \"___\"__________________"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).GetElement());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tableRow.Append(secondCell);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table.Append(tableRow);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table;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DocumentFormat.OpenXml.Wordprocessing;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= DocumentFormat.OpenXml.Wordprocessing.Paragraph;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WordTable = DocumentFormat.OpenXml.Wordprocessing.Table;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WordDocument = DocumentFormat.OpenXml.Wordprocessing.Document;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DocumentFormat.OpenXml.Packaging;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ApplicationLib.Word.Commands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ApprovedParagraphCommand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IWordCommand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WordprocessingDocument WordDocument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ApprovedParagraphCommand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(WordprocessingDocument wordDocument)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 = wordDocument;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Render()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WordDocument.MainDocumentPart.Document.Body.Append(GetApprovedParagraph());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WordDocument.MainDocumentPart.Document.Body.Append(GetNumberParagraph());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GetApprovedParagraph()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WordParagraph paragraph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ParagraphProperties pp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ParagraphProperties()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Justification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Justification() { Val = JustificationValues.Left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SpacingBetweenLines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SpacingBetweenLines()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Before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"100"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After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"100"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Line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"250"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LineRule = LineSpacingRuleValues.Exact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paragraph.Append(pp);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 run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RunProperties runProperties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RunFonts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HighAnsi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StringValue(RenderData.Obj.RenderSettings.FontFamily)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Caps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Caps(),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Color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Color() { Val = RenderData.Obj.RenderSettings.DefaultColor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FontSize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FontSize() { Val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"27"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run.PrependChild(runProperties);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Text text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Утвержден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 { Space = SpaceProcessingModeValues.Preserve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run.Append(text);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paragraph.Append(run);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GetNumberParagraph()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pp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ParagraphProperties()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Justification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Justification() { Val = JustificationValues.Left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SpacingBetweenLines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SpacingBetweenLines()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Before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"100"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After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"100"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Line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"250"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LineRule = LineSpacingRuleValues.Exact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paragraph.Append(pp);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RunFonts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 HighAnsi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StringValue(RenderData.Obj.RenderSettings.FontFamily) })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Caps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Caps(),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Color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Color() { Val = RenderData.Obj.RenderSettings.DefaultColor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FontSize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FontSize() { Val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"27"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run.PrependChild(runProperties);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Text(RenderData.Obj.Documentation.ProjectCode);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run.Append(text);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paragraph.Append(run);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= DocumentFormat.OpenXml.Wordprocessing.Paragraph;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WordTable = DocumentFormat.OpenXml.Wordprocessing.Table;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WordDocument = DocumentFormat.OpenXml.Wordprocessing.Document;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DocumentFormat.OpenXml.Wordprocessing;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DocumentFormat.OpenXml.Packaging;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ApplicationLib.Word.Commands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DocumentNameCommand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IWordCommand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WordprocessingDocument WordDocument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DocumentNameCommand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(WordprocessingDocument wordDocument)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 = wordDocument;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Render()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WordDocument.MainDocumentPart.Document.Body.Append(GetDocumentNameParagraph());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GetDocumentNameParagraph()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pp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ParagraphProperties()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Justification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Justification() { Val = JustificationValues.Center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SpacingBetweenLines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SpacingBetweenLines()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Before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"100"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After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"100"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Line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"300"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LineRule = LineSpacingRuleValues.Exact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paragraph.Append(pp);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RunFonts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HighAnsi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StringValue(RenderData.Obj.RenderSettings.FontFamily),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Ascii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StringValue(RenderData.Obj.RenderSettings.FontFamily)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Bold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Bold(),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Color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Color() { Val = RenderData.Obj.RenderSettings.DefaultColor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FontSize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FontSize() { Val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"30"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run.Append(runProperties);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Text(RenderData.Obj.Document.Name);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run.Append(text);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paragraph.Append(run);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= DocumentFormat.OpenXml.Wordprocessing.Paragraph;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WordTable = DocumentFormat.OpenXml.Wordprocessing.Table;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WordDocument = DocumentFormat.OpenXml.Wordprocessing.Document;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DocumentFormat.OpenXml.Wordprocessing;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DocumentFormat.OpenXml.Packaging;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ApplicationLib.Word.Commands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DocumentNumberCommand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IWordCommand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WordprocessingDocument WordDocument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DocumentNumberCommand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(WordprocessingDocument wordDocument)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 = wordDocument;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Render()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WordDocument.MainDocumentPart.Document.Body.Append(GetDocumentNumberParagraph());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GetDocumentNumberParagraph()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pp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ParagraphProperties()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Justification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Justification() { Val = JustificationValues.Center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SpacingBetweenLines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SpacingBetweenLines()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Before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"100"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After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"100"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Line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"300"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LineRule = LineSpacingRuleValues.Exact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paragraph.Append(pp);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RunFonts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HighAnsi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StringValue(RenderData.Obj.RenderSettings.FontFamily)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Bold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Bold(),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Caps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Caps(),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Color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Color() { Val = RenderData.Obj.RenderSettings.DefaultColor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FontSize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FontSize() { Val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"30"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run.Append(runProperties);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Text(RenderData.Obj.Documentation.ProjectCode);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run.Append(text);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paragraph.Append(run);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= DocumentFormat.OpenXml.Wordprocessing.Paragraph;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WordTable = DocumentFormat.OpenXml.Wordprocessing.Table;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WordDocument = DocumentFormat.OpenXml.Wordprocessing.Document;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DocumentFormat.OpenXml.Wordprocessing;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DocumentFormat.OpenXml.Packaging;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ApplicationLib.Word.Commands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DocumentTitleCommand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IWordCommand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WordprocessingDocument WordDocument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DocumentTitleCommand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(WordprocessingDocument wordDocument)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 = wordDocument;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Render()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WordDocument.MainDocumentPart.Document.Body.Append(GetDocumentTitleParagraph());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GetDocumentTitleParagraph()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pp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ParagraphProperties()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Justification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Justification() { Val = JustificationValues.Center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SpacingBetweenLines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SpacingBetweenLines()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Before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"100"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After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"100"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Line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"300"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LineRule = LineSpacingRuleValues.Exact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paragraph.Append(pp);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RunFonts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HighAnsi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StringValue(RenderData.Obj.RenderSettings.FontFamily),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Ascii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StringValue(RenderData.Obj.RenderSettings.FontFamily)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Bold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Bold(),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Caps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Caps(),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Color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Color() { Val = RenderData.Obj.RenderSettings.DefaultColor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FontSize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FontSize() { Val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"35"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run.PrependChild(runProperties);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Text(RenderData.Obj.Documentation.ProjectName);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run.Append(text);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paragraph.Append(run);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= DocumentFormat.OpenXml.Wordprocessing.Paragraph;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WordTable = DocumentFormat.OpenXml.Wordprocessing.Table;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DocumentFormat.OpenXml.Wordprocessing;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DocumentFormat.OpenXml.Packaging;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ApplicationLib.Word.Commands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OrganizationNameCommand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IWordCommand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WordprocessingDocument WordDocument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OrganizationNameCommand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(WordprocessingDocument wordDocument)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 = wordDocument;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Render()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WordDocument.MainDocumentPart.Document.Body.Append(GetOrganizationHeaderParagraph());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GetOrganizationHeaderParagraph()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WordParagraph paragraph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ParagraphProperties pp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ParagraphProperties()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Justification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Justification() { Val = JustificationValues.Center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paragraph.Append(pp);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 run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RunProperties runProperties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RunFonts { HighAnsi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StringValue(RenderData.Obj.RenderSettings.FontFamily) })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Bold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Bold(),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Caps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Caps(),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Color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Color() { Val = RenderData.Obj.RenderSettings.DefaultColor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FontSize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FontSize() { Val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"27"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run.PrependChild(runProperties);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Text text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ПРАВИТЕЛЬСТВО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РОССИЙСКОЙ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ФЕДЕРАЦИИ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 { Space = SpaceProcessingModeValues.Preserve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run.Append(text);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paragraph.Append(run);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= DocumentFormat.OpenXml.Wordprocessing.Paragraph;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DocumentFormat.OpenXml.Wordprocessing;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DocumentFormat.OpenXml.Packaging;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ApplicationLib.Word.Commands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PagesCountCommand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IWordCommand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WordprocessingDocument WordDocument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PagesCountCommand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(WordprocessingDocument wordDocument)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 = wordDocument;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Render()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WordDocument.MainDocumentPart.Document.Body.Append(GetListCountParagraph());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GetListCountParagraph()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pp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ParagraphProperties()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Justification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Justification() { Val = JustificationValues.Center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paragraph.Append(pp);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RunFonts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HighAnsi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StringValue(RenderData.Obj.RenderSettings.FontFamily)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Bold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Bold(),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Color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Color() { Val = RenderData.Obj.RenderSettings.DefaultColor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FontSize = </w:t>
      </w:r>
      <w:r w:rsidRPr="000A5DB5">
        <w:rPr>
          <w:rFonts w:ascii="Consolas" w:hAnsi="Consolas" w:cs="Consolas"/>
          <w:color w:val="0000FF"/>
          <w:sz w:val="24"/>
          <w:szCs w:val="24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FontSize() { Val = </w:t>
      </w:r>
      <w:r w:rsidRPr="000A5DB5">
        <w:rPr>
          <w:rFonts w:ascii="Consolas" w:hAnsi="Consolas" w:cs="Consolas"/>
          <w:color w:val="A31515"/>
          <w:sz w:val="24"/>
          <w:szCs w:val="24"/>
        </w:rPr>
        <w:t>"25"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run.Append(runProperties);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Листов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&lt;</w:t>
      </w:r>
      <w:r w:rsidRPr="000A5DB5">
        <w:rPr>
          <w:rFonts w:ascii="Consolas" w:hAnsi="Consolas" w:cs="Consolas"/>
          <w:color w:val="A31515"/>
          <w:sz w:val="24"/>
          <w:szCs w:val="24"/>
        </w:rPr>
        <w:t>количесво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листов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&gt;"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run.Append(text);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paragraph.Append(run);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DocumentFormat.OpenXml.Packaging;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DocumentFormat.OpenXml.Wordprocessing;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= DocumentFormat.OpenXml.Wordprocessing.Paragraph;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ApplicationLib.Word.Commands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SoftwareEngineerSignatureCommand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IWordCommand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WordprocessingDocument WordDocument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SoftwareEngineerSignatureCommand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(WordprocessingDocument wordDocument)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 = wordDocument;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Render()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Body body = WordDocument.MainDocumentPart.Document.Body;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body.Append(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RightParagraphCommand(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"                     </w:t>
      </w:r>
      <w:r w:rsidRPr="000A5DB5">
        <w:rPr>
          <w:rFonts w:ascii="Consolas" w:hAnsi="Consolas" w:cs="Consolas"/>
          <w:color w:val="A31515"/>
          <w:sz w:val="24"/>
          <w:szCs w:val="24"/>
        </w:rPr>
        <w:t>Исполнитель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).GetElement());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body.Append(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RightParagraphCommand(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        &lt;</w:t>
      </w:r>
      <w:r w:rsidRPr="000A5DB5">
        <w:rPr>
          <w:rFonts w:ascii="Consolas" w:hAnsi="Consolas" w:cs="Consolas"/>
          <w:color w:val="A31515"/>
          <w:sz w:val="24"/>
          <w:szCs w:val="24"/>
        </w:rPr>
        <w:t>Введите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свою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должность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&gt;"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).GetElement());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body.Append(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RightParagraphCommand(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            /&lt;</w:t>
      </w:r>
      <w:r w:rsidRPr="000A5DB5">
        <w:rPr>
          <w:rFonts w:ascii="Consolas" w:hAnsi="Consolas" w:cs="Consolas"/>
          <w:color w:val="A31515"/>
          <w:sz w:val="24"/>
          <w:szCs w:val="24"/>
        </w:rPr>
        <w:t>Введите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своё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имя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&gt;/"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).GetElement());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body.Append(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EmptyParagraphCommand().GetElement());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body.Append(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RightParagraphCommand(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    \"___\"_________________2019"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).GetElement());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DocumentFormat.OpenXml.Packaging;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DocumentFormat.OpenXml.Wordprocessing;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= DocumentFormat.OpenXml.Wordprocessing.Paragraph;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ApplicationLib.Word.Commands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TitlePageTitleCommand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IWordCommand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WordprocessingDocument WordDocument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TitlePageTitleCommand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(WordprocessingDocument wordDocument)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 = wordDocument;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Render()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WordDocument.MainDocumentPart.Document.Body.Append(GetTitlePageTitleParagraph());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GetTitlePageTitleParagraph()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pp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ParagraphProperties()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Justification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Justification() { Val = JustificationValues.Center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SpacingBetweenLines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SpacingBetweenLines()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Before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"100"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After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"100"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Line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"300"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LineRule = LineSpacingRuleValues.Exact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paragraph.Append(pp);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RunFonts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HighAnsi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StringValue(RenderData.Obj.RenderSettings.FontFamily)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Bold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Bold(),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Caps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Caps(),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Color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Color() { Val = RenderData.Obj.RenderSettings.DefaultColor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FontSize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FontSize() { Val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"30"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run.Append(runProperties);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text = </w:t>
      </w:r>
      <w:r w:rsidRPr="000A5DB5">
        <w:rPr>
          <w:rFonts w:ascii="Consolas" w:hAnsi="Consolas" w:cs="Consolas"/>
          <w:color w:val="0000FF"/>
          <w:sz w:val="24"/>
          <w:szCs w:val="24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Text(</w:t>
      </w:r>
      <w:r w:rsidRPr="000A5DB5">
        <w:rPr>
          <w:rFonts w:ascii="Consolas" w:hAnsi="Consolas" w:cs="Consolas"/>
          <w:color w:val="A31515"/>
          <w:sz w:val="24"/>
          <w:szCs w:val="24"/>
        </w:rPr>
        <w:t>"Лист утверждения"</w:t>
      </w:r>
      <w:r w:rsidRPr="000A5DB5">
        <w:rPr>
          <w:rFonts w:ascii="Consolas" w:hAnsi="Consolas" w:cs="Consolas"/>
          <w:color w:val="000000"/>
          <w:sz w:val="24"/>
          <w:szCs w:val="24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run.Append(text);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paragraph.Append(run);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DocumentFormat.OpenXml.Wordprocessing;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= DocumentFormat.OpenXml.Wordprocessing.Paragraph;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WordTable = DocumentFormat.OpenXml.Wordprocessing.Table;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WordDocument = DocumentFormat.OpenXml.Wordprocessing.Document;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DocumentFormat.OpenXml.Packaging;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ApplicationLib.Word.Commands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TitleTableCommand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IWordCommand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WordprocessingDocument WordDocument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TitleTableCommand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(WordprocessingDocument wordDocument)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 = wordDocument;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Render()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WordDocument.MainDocumentPart.Document.Body.Append(GetTitlePageTable());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WordTable GetTitlePageTable()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WordTable table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WordTable();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TableProperties tableProps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TableProperties(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TableBorders(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TopBorder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Val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EnumValue&lt;BorderValues&gt;(BorderValues.Single),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Size = 5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BottomBorder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Val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EnumValue&lt;BorderValues&gt;(BorderValues.Single),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Size = 5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LeftBorder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Val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EnumValue&lt;BorderValues&gt;(BorderValues.Single),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Size = 5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RightBorder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Val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EnumValue&lt;BorderValues&gt;(BorderValues.Single),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Size = 5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InsideHorizontalBorder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Val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EnumValue&lt;BorderValues&gt;(BorderValues.Single),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Size = 5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InsideVerticalBorder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Val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EnumValue&lt;BorderValues&gt;(BorderValues.Single),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Size = 5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}))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TablePositionProperties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TablePositionProperties()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TablePositionX = 256,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TablePositionY = 1097,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HorizontalAnchor = HorizontalAnchorValues.Page,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VerticalAnchor = VerticalAnchorValues.Page,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RightFromText = 180,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LeftFromText = 180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table.AppendChild(tableProps);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5; i++)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TableRow tableRow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TableRow(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TableRowProperties(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TableRowHeight() { Val =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)(i == 4 ? 2600 : 2000) }));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2; j++)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TableCell tableCell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TableCell();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pprops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ParagraphProperties()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Justification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Justification() { Val = JustificationValues.Center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p.Append(pprops);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rp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Italic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Italic(),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>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Text(RenderData.Obj.RenderSettings.TitlePageTable[j][i]);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r.Append(rp);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r.Append(t);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p.Append(r);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tableCell.Append(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TableCellProperties(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TableCellWidth { Width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"3000"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})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TextDirection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TextDirection() { Val = TextDirectionValues.BottomToTopLeftToRight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TableCellVerticalAlignment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TableCellVerticalAlignment()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{ Val = TableVerticalAlignmentValues.Center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TableCellWidth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TableCellWidth() { Width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"529"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 Type = TableWidthUnitValues.Dxa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tableCell.Append(p);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tableRow.Append(tableCell);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table.Append(tableRow);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table; 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DocumentFormat.OpenXml.Wordprocessing;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= DocumentFormat.OpenXml.Wordprocessing.Paragraph;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DocumentFormat.OpenXml.Packaging;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ApplicationLib.Word.Commands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TownAndYearCommand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IWordCommand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WordprocessingDocument WordDocument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TownAndYearCommand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(WordprocessingDocument wordDocument)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 = wordDocument;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Render()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WordDocument.MainDocumentPart.Document.Body.Append(GetTownAndYearParagraph());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GetTownAndYearParagraph()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pp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ParagraphProperties()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Justification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Justification() { Val = JustificationValues.Center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paragraph.Append(pp);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RunFonts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HighAnsi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StringValue(RenderData.Obj.RenderSettings.FontFamily)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Color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Color() { Val = RenderData.Obj.RenderSettings.DefaultColor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FontSize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FontSize() { Val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"30"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run.PrependChild(runProperties);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wordText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Москва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, 2019"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run.Append(wordText);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paragraph.Append(run);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DocumentFormat.OpenXml.Wordprocessing;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= DocumentFormat.OpenXml.Wordprocessing.Paragraph;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WordTable = DocumentFormat.OpenXml.Wordprocessing.Table;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WordDocument = DocumentFormat.OpenXml.Wordprocessing.Document;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DocumentFormat.OpenXml.Packaging;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ApplicationLib.Word.Containers;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ApplicationLib.Word.Commands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TitlePageCommand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IWordCommand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WordprocessingDocument WordDocument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ICommandsContainer CommandsContainer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TitlePageCommand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(WordprocessingDocument document)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 = document;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CommandsContainer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CommandsContainer();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Render()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CreateCommandsList();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CommandsContainer.Render();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CreateCommandsList()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CommandsContainer.Refresh();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(RenderData.Obj.RenderSettings.AddTitlePage)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CommandsContainer.Add(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TitleTableCommand(WordDocument));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CommandsContainer.Add(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OrganizationNameCommand(WordDocument));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CommandsContainer.Add(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EmptyParagraphsCommand(WordDocument, 1));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CommandsContainer.Add(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ApprovalTableCommand(WordDocument));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CommandsContainer.Add(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EmptyParagraphsCommand(WordDocument, 2));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CommandsContainer.Add(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DocumentTitleCommand(WordDocument));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CommandsContainer.Add(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DocumentNameCommand(WordDocument));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CommandsContainer.Add(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TitlePageTitleCommand(WordDocument));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CommandsContainer.Add(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DocumentNumberCommand(WordDocument));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CommandsContainer.Add(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EmptyParagraphsCommand(WordDocument, 3));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CommandsContainer.Add(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SoftwareEngineerSignatureCommand(WordDocument));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CommandsContainer.Add(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EmptyParagraphsCommand(WordDocument, 5));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CommandsContainer.Add(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TownAndYearCommand(WordDocument));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CommandsContainer.Add(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EndOfPageCommand(WordDocument));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CommandsContainer.Add(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SectionPtrCommand(WordDocument));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DocumentFormat.OpenXml.Packaging;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DocumentFormat.OpenXml.Wordprocessing;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= DocumentFormat.OpenXml.Wordprocessing.Paragraph;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ApplicationLib.Word.Commands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EmptyParagraphsCommand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IWordCommand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WordprocessingDocument WordDocument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NumberOfParagraphs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EmptyParagraphsCommand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(WordprocessingDocument wordDocument,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numberOfParagraphs)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 = wordDocument;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NumberOfParagraphs = numberOfParagraphs;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Render()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i&lt;NumberOfParagraphs; i++)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WordDocument.MainDocumentPart.Document.Body.Append(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>EmptyParagraphCommand().GetElement());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DocumentFormat.OpenXml.Wordprocessing;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= DocumentFormat.OpenXml.Wordprocessing.Paragraph;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DocumentFormat.OpenXml.Packaging;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ApplicationLib.Word.Commands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EndOfPageCommand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IWordCommand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WordprocessingDocument WordDocument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EndOfPageCommand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(WordprocessingDocument wordDocument)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 = wordDocument;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Render()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WordDocument.MainDocumentPart.Document.Body.Append(GetLastParagraphOfThePage());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GetLastParagraphOfThePage 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pp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ParagraphProperties()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Justification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Justification() { Val = JustificationValues.Center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paragraph.Append(pp);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LastRenderedPageBreak(),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Break() { Type = BreakValues.Page });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RunProperties(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RunFonts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HighAnsi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StringValue(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RenderData.Obj.RenderSettings.FontFamily)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Color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Color() { Val = RenderData.Obj.RenderSettings.DefaultColor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FontSize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FontSize() { Val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"30"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run.PrependChild(runProperties);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wordText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run.Append(wordText);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paragraph.Append(run);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DocumentFormat.OpenXml.Wordprocessing;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= DocumentFormat.OpenXml.Wordprocessing.Paragraph;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DocumentFormat.OpenXml.Packaging;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ApplicationLib.Word.Commands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SectionPtrCommand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IWordCommand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WordprocessingDocument WordDocument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SectionPtrCommand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(WordprocessingDocument wordDocument)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 = wordDocument;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Render()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WordDocument.MainDocumentPart.Document.Body.Append(GetSectionPtr());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OpenXmlCompositeElement GetSectionPtr() =&gt;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ParagraphProperties(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SectionProperties()));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DocumentFormat.OpenXml.Packaging;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ApplicationLib.Word.Containers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CommandsContainer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ICommandsContainer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IList&lt;IWordCommand&gt; Commands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List&lt;IWordCommand&gt;();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Add(IWordCommand command)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Commands.Add(command);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Refresh()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List&lt;IWordCommand&gt;();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Remove(IWordCommand command)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Commands.Remove(command);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Render()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foreach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(IWordCommand command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Commands)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command.Render();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ApplicationLib.Word.Interfaces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interface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ICommandsContainer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IWordCommand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IList&lt;IWordCommand&gt; Commands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Add(IWordCommand command);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Remove(IWordCommand command);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Refresh();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ApplicationLib.Word.Interfaces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interface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IDocumentRenderer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 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 Render();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SetRenderParams(RenderSettings renderSettings,  Document document,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>Documentation documentation);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DocumentFormat.OpenXml.Packaging;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DocumentFormat.OpenXml.Wordprocessing;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ApplicationLib.Word.Interfaces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IWordCommand is used to create a part of a document like tables, paragraphs and so on.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IWordCommand can be used singly or it can be used in a IWordMainCommand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interface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IWordCommand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Render();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ApplicationLib.Word.Interfaces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interface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IWordRenderer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IDocumentRenderer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ICommandsContainer CommandsContainer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ApplicationLib.Word.Interfaces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The secondary command is used in IWordCommand to get small elements, like a Tab run and so on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interface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IWordSecondaryCommand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OpenXmlCompositeElement GetElement();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RenderData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RenderSettings RenderSettings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 Document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Documentation Documentation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#warning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add to tables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>//id for numbered lists in the document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CurrentNumID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 = 0;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Singleton 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RenderData renderData;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RenderData Obj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(renderData ==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renderData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RenderData();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renderData;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Constructors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RenderData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 {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UpdateData(RenderSettings renderSettings, Document document,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Documentation documentation)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Obj.RenderSettings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RenderSettings(renderSettings);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Obj.Document = document;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Obj.Documentation = documentation;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Obj.CurrentNumID = 0;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Obj.RenderSettings.TitlePageTable[1][4] = Obj.Documentation.ProjectCode;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Obj.RenderSettings.FooterTable[2][0] = Obj.Documentation.ProjectCode;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Obj.RenderSettings.DefaultTextSize =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.Parse(Obj.RenderSettings.DefaultTextSize) 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>* 2).ToString();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RenderSettings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Properties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FontFamily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AddFooter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AddHeader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DefaultTextSize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DefaultColor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AddLeftTable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AddTitlePage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AddSecondPage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FolderPath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 render constants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TabValue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 = 400;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[][] FooterTable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[4][]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[5]{ </w:t>
      </w:r>
      <w:r w:rsidRPr="000A5DB5">
        <w:rPr>
          <w:rFonts w:ascii="Consolas" w:hAnsi="Consolas" w:cs="Consolas"/>
          <w:color w:val="A31515"/>
          <w:sz w:val="24"/>
          <w:szCs w:val="24"/>
        </w:rPr>
        <w:t>""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</w:rPr>
        <w:t>""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</w:rPr>
        <w:t>""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</w:rPr>
        <w:t>""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</w:rPr>
        <w:t>""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[5]{ </w:t>
      </w:r>
      <w:r w:rsidRPr="000A5DB5">
        <w:rPr>
          <w:rFonts w:ascii="Consolas" w:hAnsi="Consolas" w:cs="Consolas"/>
          <w:color w:val="A31515"/>
          <w:sz w:val="24"/>
          <w:szCs w:val="24"/>
        </w:rPr>
        <w:t>"Изм"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</w:rPr>
        <w:t>"Лист."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</w:rPr>
        <w:t>"№ Документа"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</w:rPr>
        <w:t>"Подпись"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</w:rPr>
        <w:t>"Дата"</w:t>
      </w:r>
      <w:r w:rsidRPr="000A5DB5">
        <w:rPr>
          <w:rFonts w:ascii="Consolas" w:hAnsi="Consolas" w:cs="Consolas"/>
          <w:color w:val="000000"/>
          <w:sz w:val="24"/>
          <w:szCs w:val="24"/>
        </w:rPr>
        <w:t>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[5]{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"RU.17701729.04.03-01 </w:t>
      </w:r>
      <w:r w:rsidRPr="000A5DB5">
        <w:rPr>
          <w:rFonts w:ascii="Consolas" w:hAnsi="Consolas" w:cs="Consolas"/>
          <w:color w:val="A31515"/>
          <w:sz w:val="24"/>
          <w:szCs w:val="24"/>
        </w:rPr>
        <w:t>ТЗ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[5]{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Инв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. </w:t>
      </w:r>
      <w:r w:rsidRPr="000A5DB5">
        <w:rPr>
          <w:rFonts w:ascii="Consolas" w:hAnsi="Consolas" w:cs="Consolas"/>
          <w:color w:val="A31515"/>
          <w:sz w:val="24"/>
          <w:szCs w:val="24"/>
        </w:rPr>
        <w:t>№ подл."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</w:rPr>
        <w:t>"Подп. и дата"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</w:rPr>
        <w:t>"Взам. Инв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№"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Инв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. № </w:t>
      </w:r>
      <w:r w:rsidRPr="000A5DB5">
        <w:rPr>
          <w:rFonts w:ascii="Consolas" w:hAnsi="Consolas" w:cs="Consolas"/>
          <w:color w:val="A31515"/>
          <w:sz w:val="24"/>
          <w:szCs w:val="24"/>
        </w:rPr>
        <w:t>дубл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Подп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и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дата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[][] TitlePageTable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[2][]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[5]{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Инв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. № </w:t>
      </w:r>
      <w:r w:rsidRPr="000A5DB5">
        <w:rPr>
          <w:rFonts w:ascii="Consolas" w:hAnsi="Consolas" w:cs="Consolas"/>
          <w:color w:val="A31515"/>
          <w:sz w:val="24"/>
          <w:szCs w:val="24"/>
        </w:rPr>
        <w:t>подл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Подп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и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дата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Взаим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инв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№"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Инв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№ </w:t>
      </w:r>
      <w:r w:rsidRPr="000A5DB5">
        <w:rPr>
          <w:rFonts w:ascii="Consolas" w:hAnsi="Consolas" w:cs="Consolas"/>
          <w:color w:val="A31515"/>
          <w:sz w:val="24"/>
          <w:szCs w:val="24"/>
        </w:rPr>
        <w:t>дубл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Подп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и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дата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}.Reverse().ToArray(),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[5]{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"RU.17701729.04.03-01 </w:t>
      </w:r>
      <w:r w:rsidRPr="000A5DB5">
        <w:rPr>
          <w:rFonts w:ascii="Consolas" w:hAnsi="Consolas" w:cs="Consolas"/>
          <w:color w:val="A31515"/>
          <w:sz w:val="24"/>
          <w:szCs w:val="24"/>
        </w:rPr>
        <w:t>ТЗ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}.Reverse().ToArray()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Constructors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RenderSettings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 {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RenderSettings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(RenderSettings settings)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FontFamily = settings.FontFamily;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AddFooter = settings.AddFooter;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AddHeader = settings.AddHeader;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DefaultTextSize = settings.DefaultTextSize;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DefaultColor = settings.DefaultColor;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AddLeftTable = settings.AddLeftTable;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AddTitlePage = settings.AddTitlePage;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AddSecondPage = settings.AddSecondPage;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FolderPath = settings.FolderPath;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</w:rPr>
        <w:t>#endregion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System.Xml.Linq;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System.IO;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ApplicationLib.Models;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DocumentFormat.OpenXml.Packaging;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DocumentFormat.OpenXml.Wordprocessing;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WordParagraph = DocumentFormat.OpenXml.Wordprocessing.Paragraph;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WordTable = DocumentFormat.OpenXml.Wordprocessing.Table;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WordDocument = DocumentFormat.OpenXml.Wordprocessing.Document;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ApplicationLib.Word.Containers;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ApplicationLib.Word.Commands;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ApplicationLib.Word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WordRenderer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IWordRenderer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ICommandsContainer CommandsContainer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WordprocessingDocument WordDocument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WordRenderer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CommandsContainer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CommandsContainer();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SetRenderParams(RenderSettings renderSettings, Models.Document document,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Documentation documentation)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RenderData.UpdateData(renderSettings, document, documentation);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IDocumentRenderer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Render()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Task.Run(() =&gt;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filePath = Path.Combine(RenderData.Obj.RenderSettings.FolderPath,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RenderData.Obj.Document.Name +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".docx"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(File.Exists(filePath))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File.Delete(filePath);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(WordDocument = WordprocessingDocument.Create(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filePath, WordprocessingDocumentType.Document,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WordDocument.AddMainDocumentPart();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WordDocument.MainDocumentPart.Document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WordDocument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Body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Body()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SetDocumentCommands();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CommandsContainer.Render();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(WordDocument = WordprocessingDocument.Open(filePath,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SetFooterAndHeaderCommands();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CommandsContainer.Render();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SetFooterAndHeaderCommands()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CommandsContainer.Refresh();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(RenderData.Obj.RenderSettings.AddFooter)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CommandsContainer.Add(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FooterCommand(WordDocument));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(RenderData.Obj.RenderSettings.AddHeader)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CommandsContainer.Add(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HeaderCommand(WordDocument));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SetDocumentCommands()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CommandsContainer.Refresh();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(RenderData.Obj.RenderSettings.AddTitlePage)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CommandsContainer.Add(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TitlePageCommand(WordDocument));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(RenderData.Obj.RenderSettings.AddSecondPage)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CommandsContainer.Add(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SecondPageCommand(WordDocument));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CommandsContainer.Add(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TableOfContentsPageCommand(WordDocument));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CommandsContainer.Add(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ItemsCommand(WordDocument));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FD7859" w:rsidRPr="000A5DB5" w:rsidRDefault="00FD7859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FD7859" w:rsidRPr="000A5DB5" w:rsidRDefault="00FD7859" w:rsidP="000A5DB5">
      <w:pPr>
        <w:pStyle w:val="a0"/>
        <w:numPr>
          <w:ilvl w:val="1"/>
          <w:numId w:val="1"/>
        </w:numPr>
        <w:tabs>
          <w:tab w:val="clear" w:pos="0"/>
        </w:tabs>
        <w:spacing w:line="259" w:lineRule="auto"/>
        <w:ind w:left="284"/>
        <w:rPr>
          <w:rFonts w:cs="Times New Roman"/>
          <w:lang w:val="en-US"/>
        </w:rPr>
      </w:pPr>
      <w:r w:rsidRPr="000A5DB5">
        <w:rPr>
          <w:rFonts w:cs="Times New Roman"/>
          <w:lang w:val="en-US"/>
        </w:rPr>
        <w:t>SDWPApi.dll</w:t>
      </w:r>
    </w:p>
    <w:p w:rsidR="00FD7859" w:rsidRPr="000A5DB5" w:rsidRDefault="00FD7859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System.Web.Optimization;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BundleConfig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A5DB5">
        <w:rPr>
          <w:rFonts w:ascii="Consolas" w:hAnsi="Consolas" w:cs="Consolas"/>
          <w:color w:val="008000"/>
          <w:sz w:val="24"/>
          <w:szCs w:val="24"/>
        </w:rPr>
        <w:t>// Дополнительные сведения об объединении см. на странице https://go.microsoft.com/fwlink/?LinkId=301862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RegisterBundles(BundleCollection bundles)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bundles.Add(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ScriptBundle(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"~/bundles/jquery"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).Include(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"~/Scripts/jquery-{version}.js"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0A5DB5">
        <w:rPr>
          <w:rFonts w:ascii="Consolas" w:hAnsi="Consolas" w:cs="Consolas"/>
          <w:color w:val="008000"/>
          <w:sz w:val="24"/>
          <w:szCs w:val="24"/>
        </w:rPr>
        <w:t>Используйте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8000"/>
          <w:sz w:val="24"/>
          <w:szCs w:val="24"/>
        </w:rPr>
        <w:t>версию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8000"/>
          <w:sz w:val="24"/>
          <w:szCs w:val="24"/>
        </w:rPr>
        <w:t>Modernizr для разработчиков, чтобы учиться работать. Когда вы будете готовы перейти к работе,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5DB5">
        <w:rPr>
          <w:rFonts w:ascii="Consolas" w:hAnsi="Consolas" w:cs="Consolas"/>
          <w:color w:val="008000"/>
          <w:sz w:val="24"/>
          <w:szCs w:val="24"/>
        </w:rPr>
        <w:t>// готово к выпуску, используйте средство сборки по адресу https://modernizr.com, чтобы выбрать только необходимые тесты.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bundles.Add(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ScriptBundle(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"~/bundles/modernizr"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).Include(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"~/Scripts/modernizr-*"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bundles.Add(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ScriptBundle(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"~/bundles/bootstrap"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).Include(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"~/Scripts/bootstrap.js"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bundles.Add(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StyleBundle(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"~/Content/css"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).Include(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"~/Content/bootstrap.css"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"~/Content/site.css"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System.Web.Mvc;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FilterConfig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RegisterGlobalFilters(GlobalFilterCollection filters)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filters.Add(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HandleErrorAttribute());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System.Web.Mvc;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System.Web.Routing;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RouteConfig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RegisterRoutes(RouteCollection routes)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routes.IgnoreRoute(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"{resource}.axd/{*pathInfo}"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routes.MapRoute(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name: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"Default"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url: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"{controller}/{action}/{id}"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defaults: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{ controller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"Home"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action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"Index"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 id = UrlParameter.Optional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  <w:r w:rsidRPr="000A5DB5">
        <w:rPr>
          <w:rFonts w:cs="Times New Roman"/>
          <w:lang w:val="en-US"/>
        </w:rPr>
        <w:tab/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System.Web.Http;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SDWPApi.Attributes;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WebApiConfig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Register(HttpConfiguration config)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config.MapHttpAttributeRoutes();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config.Routes.MapHttpRoute(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name: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"DefaultApi"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routeTemplate: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"sdwpapi/v1.0.0/{controller}/{id}"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defaults: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{ id = RouteParameter.Optional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>//config.Filters.Add(new LoggerAttribute());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config.Filters.Add(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BasicAuthorizationAttribute());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System.Net;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System.Net.Http;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System.Security.Principal;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System.Web.Http;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System.Web.Http.Controllers;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System.Web.Http.Filters;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SDWPApi.Attributes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BasicAuthorizationAttribute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AuthorizationFilterAttribute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Login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"sdwpapimainuser"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Password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"dihfsodgoias;pdlvknkdslnvasoifjklfnsldafjsdlfa"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OnAuthorization(HttpActionContext actionContext)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authHeader = actionContext.Request.Headers.Authorization;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(authHeader !=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authToken = actionContext.Request.Headers.Authorization.Parameter;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decodedAuthToken = System.Text.Encoding.UTF8.GetString(Convert.FromBase64String(authToken));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authData = decodedAuthToken.Split(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':'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login = authData[0];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password = authData[1];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(login == Login &amp;&amp; password == Password)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principal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GenericPrincipal(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GenericIdentity(login),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Thread.CurrentPrincipal = principal;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actionContext.Response = actionContext.Request.CreateResponse(HttpStatusCode.Unauthorized);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  <w:r w:rsidRPr="000A5DB5">
        <w:rPr>
          <w:rFonts w:ascii="Consolas" w:hAnsi="Consolas" w:cs="Consolas"/>
          <w:color w:val="000000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System.Net;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System.Net.Http;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System.Security.Principal;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System.Web.Http;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System.Web.Http.Controllers;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System.Web.Http.Filters;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SDWPApi.Models;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SDWPApi.Databases;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AeroORMFramework;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SDWPApi.Attributes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LoggerAttribute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ActionFilterAttribute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OnActionExecuted(HttpActionExecutedContext actionExecutedContext)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RequestLog requestLog = GetRequestLog(actionExecutedContext);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Connector connector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Connector(DatabaseProperties.ConnectionString);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connector.Insert(requestLog);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RequestLog GetRequestLog(HttpActionExecutedContext context)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RequestLog(context);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  <w:r w:rsidRPr="000A5DB5">
        <w:rPr>
          <w:rFonts w:ascii="Consolas" w:hAnsi="Consolas" w:cs="Consolas"/>
          <w:color w:val="000000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System.Net.Http;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System.Web.Http;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AeroORMFramework;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Newtonsoft.Json;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SDWPApi.Models;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SDWPApi.Databases;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SDWPApi.Factories;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SDWPApi.Attributes;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SDWPApi.Controllers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[Logger]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[BasicAuthorization]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DocumentationsController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ApiController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Databases and factories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IAbstractFactory DatabaseAbstractFactory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IDatabase Database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IHttpHelper HttpHelper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DocumentationsController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DatabaseAbstractFactory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AbstractFactory();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HttpHelper = DatabaseAbstractFactory.GetHttpHelper();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Database = DatabaseAbstractFactory.GetDatabase(DatabaseProperties.ConnectionString);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[HttpGet]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Task&lt;HttpResponseMessage&gt; GetAllDocumentations()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Task.Run(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() =&gt;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IEnumerable&lt;Documentation&gt; documentations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Database.GetAllRecords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&lt;Documentation&gt;();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HttpResponseMessage(System.Net.HttpStatusCode.OK)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Content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StringContent(JsonConvert.SerializeObject(documentations),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System.Text.Encoding.UTF8,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"application/json"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HttpResponseMessage(System.Net.HttpStatusCode.InternalServerError);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[HttpGet]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Task&lt;HttpResponseMessage&gt; GetUserDocumentation(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userID)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Task.Run(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() =&gt;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IEnumerable&lt;Documentation&gt; documentations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Database.GetRecords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&lt;Documentation&gt;(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"AuthorID"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 userID);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HttpResponseMessage(System.Net.HttpStatusCode.OK)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Content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StringContent(JsonConvert.SerializeObject(documentations),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System.Text.Encoding.UTF8,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"application/json"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HttpResponseMessage(System.Net.HttpStatusCode.InternalServerError);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[HttpPut]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Task&lt;HttpResponseMessage&gt; UpdateDocumentationRecord()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body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HttpHelper.GetRequestBody(Request);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Documentation documentation = JsonConvert.DeserializeObject&lt;Documentation&gt;(body);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Database.GetRecords&lt;Documentation&gt;(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"ID"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 documentation.ID)).ToList().Count != 1 ||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documentation ==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HttpResponseMessage(System.Net.HttpStatusCode.BadRequest);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Database.UpdateRecord(documentation);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documentation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Database.GetRecord&lt;Documentation&gt;(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"ID"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 documentation.ID);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HttpResponseMessage(System.Net.HttpStatusCode.OK)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Content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StringContent(JsonConvert.SerializeObject(documentation),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System.Text.Encoding.UTF8,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"application/json"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(JsonSerializationException)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HttpResponseMessage(System.Net.HttpStatusCode.BadRequest);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HttpResponseMessage(System.Net.HttpStatusCode.InternalServerError);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[HttpPost]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Task&lt;HttpResponseMessage&gt; InsertNewDocumentation()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requestBody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HttpHelper.GetRequestBody(Request);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Documentation documentation = JsonConvert.DeserializeObject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&lt;Documentation&gt;(requestBody);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(documentation ==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HttpResponseMessage(System.Net.HttpStatusCode.BadRequest);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Database.InsertRecord(documentation);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HttpResponseMessage(System.Net.HttpStatusCode.OK);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(JsonSerializationException)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HttpResponseMessage(System.Net.HttpStatusCode.BadRequest);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HttpResponseMessage(System.Net.HttpStatusCode.InternalServerError);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[HttpDelete]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Task&lt;HttpResponseMessage&gt; Delete(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documentationID)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Database.GetRecords&lt;Documentation&gt;(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"ID"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 documentationID)).ToList().Count != 1)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HttpResponseMessage(System.Net.HttpStatusCode.BadRequest);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Database.DeleteRecord(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Documentation() { ID = documentationID });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HttpResponseMessage(System.Net.HttpStatusCode.OK);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HttpResponseMessage(System.Net.HttpStatusCode.InternalServerError);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  <w:r w:rsidRPr="000A5DB5">
        <w:rPr>
          <w:rFonts w:ascii="Consolas" w:hAnsi="Consolas" w:cs="Consolas"/>
          <w:color w:val="000000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System.Net.Http;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System.Web.Http;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AeroORMFramework;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Newtonsoft.Json;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SDWPApi.Models;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SDWPApi.Factories;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SDWPApi.Databases;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SDWPApi.Attributes;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SDWPApi.Controllers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[Logger]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[BasicAuthorization]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DocumentsController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ApiController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Databases and factories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IAbstractFactory DatabaseAbstractFactory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IDatabase Database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IHttpHelper HttpHelper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DocumentsController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DatabaseAbstractFactory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AbstractFactory();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HttpHelper = DatabaseAbstractFactory.GetHttpHelper();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Database = DatabaseAbstractFactory.GetDatabase(DatabaseProperties.ConnectionString);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[HttpGet]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Task&lt;HttpResponseMessage&gt; GetAllDocuments()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IEnumerable&lt;Document&gt; documents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Database.GetAllRecords&lt;Document&gt;();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HttpResponseMessage(System.Net.HttpStatusCode.OK)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Content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StringContent(JsonConvert.SerializeObject(documents), System.Text.Encoding.UTF8,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"application/json"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HttpResponseMessage(System.Net.HttpStatusCode.InternalServerError);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[HttpGet]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Task&lt;HttpResponseMessage&gt; GetDocumentationDocuments(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documentationID)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IEnumerable&lt;Document&gt; documents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Database.GetRecords&lt;Document&gt;(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"DocumentationID"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 documentationID);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HttpResponseMessage(System.Net.HttpStatusCode.OK)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Content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StringContent(JsonConvert.SerializeObject(documents), System.Text.Encoding.UTF8,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"application/json"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HttpResponseMessage(System.Net.HttpStatusCode.InternalServerError);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[HttpPost]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Task&lt;HttpResponseMessage&gt; InsertDocument()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requestBody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HttpHelper.GetRequestBody(Request);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Document document = JsonConvert.DeserializeObject&lt;Document&gt;(requestBody);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(document ==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HttpResponseMessage(System.Net.HttpStatusCode.BadRequest);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Database.InsertRecord(document);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HttpResponseMessage(System.Net.HttpStatusCode.Created);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(JsonSerializationException)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HttpResponseMessage(System.Net.HttpStatusCode.BadRequest);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HttpResponseMessage(System.Net.HttpStatusCode.InternalServerError);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[HttpPut]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Task&lt;HttpResponseMessage&gt; UpdateDocument()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requestBody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HttpHelper.GetRequestBody(Request);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Document document = JsonConvert.DeserializeObject&lt;Document&gt;(requestBody);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(document ==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|| 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Database.GetRecords&lt;Document&gt;(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"ID"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 document.ID)).ToList().Count != 1)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HttpResponseMessage(System.Net.HttpStatusCode.BadRequest);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Database.UpdateRecord(document);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document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Database.GetRecord&lt;Document&gt;(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"ID"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 document.ID);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HttpResponseMessage(System.Net.HttpStatusCode.OK)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Content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StringContent(JsonConvert.SerializeObject(document), System.Text.Encoding.UTF8,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"application/json"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(JsonSerializationException)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HttpResponseMessage(System.Net.HttpStatusCode.BadRequest);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HttpResponseMessage(System.Net.HttpStatusCode.InternalServerError);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[HttpDelete]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Task&lt;HttpResponseMessage&gt; DeleteDocument(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documentID)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Database.GetRecords&lt;Document&gt;(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"ID"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 documentID)).ToList().Count != 1)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HttpResponseMessage(System.Net.HttpStatusCode.BadRequest);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Database.DeleteRecord(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 { ID = documentID });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HttpResponseMessage(System.Net.HttpStatusCode.OK);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HttpResponseMessage(System.Net.HttpStatusCode.InternalServerError);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  <w:lang w:val="en-US"/>
        </w:rPr>
      </w:pPr>
      <w:r w:rsidRPr="000A5DB5">
        <w:rPr>
          <w:rFonts w:ascii="Consolas" w:hAnsi="Consolas" w:cs="Consolas"/>
          <w:color w:val="000000"/>
          <w:lang w:val="en-US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System.Net.Http;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System.Web.Http;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AeroORMFramework;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Newtonsoft.Json;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SDWPApi.Models;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SDWPApi.Factories;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SDWPApi.Databases;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SDWPApi.Attributes;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SDWPApi.Controllers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[Logger]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[BasicAuthorization]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EmailCodesController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ApiController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Random Random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Random();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Databases and factories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IAbstractFactory DatabaseAbstractFactory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IDatabase Database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IEmailDatabase EmailDatabase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EmailCodesController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DatabaseAbstractFactory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AbstractFactory();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Database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SDWPApi.Databases.Database(DatabaseProperties.ConnectionString);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EmailDatabase = DatabaseAbstractFactory.GetEmailDatabase();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[HttpGet]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Task&lt;HttpResponseMessage&gt; SendCode(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userID,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email)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IList&lt;UserInfo&gt; users =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Database.GetRecords&lt;UserInfo&gt;(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"ID"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 userID)).ToList();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code = EmailDatabase.GetNewCode();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EmailDatabase.SendCodeEmail(email, code);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EmailCode emailCode = GetEmailCodeObject(code, userID);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codeID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Database.InsertRecordAndGetID(emailCode);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HttpResponseMessage(System.Net.HttpStatusCode.OK)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Content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StringContent(codeID.ToString(), System.Text.Encoding.UTF8,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"plain/text"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HttpResponseMessage(System.Net.HttpStatusCode.InternalServerError);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EmailCode GetEmailCodeObject(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code,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userID)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EmailCode()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Code = code,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CreationDate = DateTime.Now,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Used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UserID = userID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[HttpGet]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Task&lt;HttpResponseMessage&gt; CheckCode(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codeID,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code)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List&lt;EmailCode&gt; emailCodes =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Database.GetRecords&lt;EmailCode&gt;(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"ID"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 codeID)).ToList();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(emailCodes.Count == 0 || (emailCodes.Count == 1 &amp;&amp; emailCodes[0].Used ==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||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emailCodes[0].Code != code))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HttpResponseMessage(System.Net.HttpStatusCode.NoContent);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(emailCodes.Count == 1 &amp;&amp; emailCodes[0].Code == code &amp;&amp; emailCodes[0].Used ==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emailCodes[0].Used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Database.UpdateRecord(emailCodes[0]);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HttpResponseMessage(System.Net.HttpStatusCode.OK);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HttpResponseMessage(System.Net.HttpStatusCode.BadRequest);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HttpResponseMessage(System.Net.HttpStatusCode.InternalServerError);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[HttpDelete]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Task&lt;HttpResponseMessage&gt; DeleteCode(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codeID)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Database.GetRecords&lt;EmailCode&gt;(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"ID"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 codeID)).ToList().Count != 1)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HttpResponseMessage(System.Net.HttpStatusCode.BadRequest);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Database.DeleteRecord&lt;EmailCode&gt;(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EmailCode() { ID = codeID });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HttpResponseMessage(System.Net.HttpStatusCode.OK);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HttpResponseMessage(System.Net.HttpStatusCode.InternalServerError);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[HttpPut]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Task&lt;HttpResponseMessage&gt; SendChangePassReference(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userID)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Database.GetRecords&lt;UserInfo&gt;(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"ID"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 userID)).ToList().Count != 1)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HttpResponseMessage(System.Net.HttpStatusCode.BadRequest);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passChange = GetPassChangeObject(userID);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Database.InsertRecord(passChange);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link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$"https://aerothedeveloper.ru/Password/ResetPassword?userID=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{userID}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&amp;hash="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+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$"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{passChange.AccessHash}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List&lt;UserInfo&gt; users =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Database.GetRecords&lt;UserInfo&gt;(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"ID"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 userID)).ToList();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EmailDatabase.SendChangePassLink(users[0].Email, link);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HttpResponseMessage(System.Net.HttpStatusCode.OK);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HttpResponseMessage(System.Net.HttpStatusCode.InternalServerError);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PasswordChange GetPassChangeObject(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userID)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PasswordChange()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UserID = userID,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AccessHash = GetPassChangeHash(),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Closed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CreationDate = DateTime.Now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GetPassChangeHash()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.Empty;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100; i++)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str +=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)Random.Next(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'A'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'Z'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str.GetHashCode().ToString();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System.Net.Http;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System.Web.Http;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AeroORMFramework;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Newtonsoft.Json;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SDWPApi.Models;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SDWPApi.Factories;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SDWPApi.Databases;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SDWPApi.Attributes;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System.Web.Mvc;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SDWPApi.Controllers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PassChangeContext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OldPass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NewPass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PassConfirmation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PasswordController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Controller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Databases and factories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IAbstractFactory DatabaseAbstractFactory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IEmailDatabase EmailDatabase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IDatabase Database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PasswordController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DatabaseAbstractFactory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AbstractFactory();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EmailDatabase = DatabaseAbstractFactory.GetEmailDatabase();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Database = DatabaseAbstractFactory.GetDatabase(DatabaseProperties.ConnectionString);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Reset password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Task&lt;ActionResult&gt; ResetPassword(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userID,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hashCode)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List&lt;PasswordChange&gt; passChanges =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Database.GetRecords&lt;PasswordChange&gt;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"UserID"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 userID)).ToList();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List&lt;PasswordChange&gt; suitablePassChanges = (passChanges.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Where(pc =&gt; pc.Closed ==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)).ToList();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DeleteOldPassChanges(suitablePassChanges, hashCode);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(suitablePassChanges.Count == 0)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SetTempData(userID, suitablePassChanges.First().ID);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View();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DeleteOldPassChanges(List&lt;PasswordChange&gt; suitablePassChanges,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hashCode)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(suitablePassChanges.Count != 1)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suitablePassChanges.Count; i++)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(suitablePassChanges[i].AccessHash != hashCode)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suitablePassChanges[i].Closed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Database.UpdateRecord(suitablePassChanges[i]);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suitablePassChanges.Remove(suitablePassChanges[i]);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SetTempData(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userID,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passChangeID)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TempData[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"UserID"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] = userID;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TempData[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"PassChangeID"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] = passChangeID;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Update password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[System.Web.Http.HttpPut]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Task&lt;ActionResult&gt; UpdatePassword(PassChangeContext context)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(!CheckSessionParams())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List&lt;UserInfo&gt; users =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Database.GetRecords&lt;UserInfo&gt;(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"ID"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)TempData[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"UserID"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])).ToList();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(users.Count != 1 || IsPassChangeContextWrong(context, users[0]))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ViewBag.Result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Непраивльно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введены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данные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View();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UpdatePasswordChangeStatus();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UpdateUserPass(users[0], context);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ViewBag.Result = </w:t>
      </w:r>
      <w:r w:rsidRPr="000A5DB5">
        <w:rPr>
          <w:rFonts w:ascii="Consolas" w:hAnsi="Consolas" w:cs="Consolas"/>
          <w:color w:val="A31515"/>
          <w:sz w:val="24"/>
          <w:szCs w:val="24"/>
        </w:rPr>
        <w:t>"Пароль успешно изменен"</w:t>
      </w:r>
      <w:r w:rsidRPr="000A5DB5">
        <w:rPr>
          <w:rFonts w:ascii="Consolas" w:hAnsi="Consolas" w:cs="Consolas"/>
          <w:color w:val="000000"/>
          <w:sz w:val="24"/>
          <w:szCs w:val="24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View();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ViewBag.Result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A31515"/>
          <w:sz w:val="24"/>
          <w:szCs w:val="24"/>
        </w:rPr>
        <w:t>Ошибка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на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</w:rPr>
        <w:t>сервере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View();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UpdateUserPass(UserInfo user, PassChangeContext context)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user.Password = context.NewPass.GetHashCode().ToString();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Database.UpdateRecord(user);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UpdatePasswordChangeStatus()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List&lt;PasswordChange&gt; passwordChanges =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Database.GetRecords&lt;PasswordChange&gt;(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"ID"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)TempData[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"PassChangeID"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])).ToList();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passwordChanges[0].Closed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Database.UpdateRecord(passwordChanges[0]);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CheckSessionParams()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(TempData.ContainsKey(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"UserID"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 &amp;&amp; TempData.ContainsKey(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"PassChangeID"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IsPassChangeContextWrong(PassChangeContext context, UserInfo user)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oldPass = context.OldPass;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newPass = context.NewPass;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passConfirmation = context.PassConfirmation;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user.Password != oldPass.GetHashCode().ToString()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|| newPass != passConfirmation ||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.IsNullOrEmpty(oldPass) ||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.IsNullOrEmpty(newPass) ||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.IsNullOrEmpty(passConfirmation) ||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.IsNullOrWhiteSpace(newPass) ||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.IsNullOrWhiteSpace(oldPass)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|| </w:t>
      </w:r>
      <w:r w:rsidRPr="000A5DB5">
        <w:rPr>
          <w:rFonts w:ascii="Consolas" w:hAnsi="Consolas" w:cs="Consolas"/>
          <w:color w:val="0000FF"/>
          <w:sz w:val="24"/>
          <w:szCs w:val="24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</w:rPr>
        <w:t>.IsNullOrWhiteSpace(passConfirmation);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</w:rPr>
        <w:t>#endregion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  <w:r w:rsidRPr="000A5DB5">
        <w:rPr>
          <w:rFonts w:ascii="Consolas" w:hAnsi="Consolas" w:cs="Consolas"/>
          <w:color w:val="000000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System.Net.Http;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System.Web.Http;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AeroORMFramework;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Newtonsoft.Json;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SDWPApi.Models;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SDWPApi.Factories;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SDWPApi.Databases;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SDWPApi.Attributes;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SDWPApi.Controllers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[Logger]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[BasicAuthorization]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TemplatesController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ApiController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Databases and factories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IAbstractFactory DatabaseAbstractFactory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IDatabase Database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IHttpHelper HttpHelper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TemplatesController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DatabaseAbstractFactory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AbstractFactory();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HttpHelper = DatabaseAbstractFactory.GetHttpHelper();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Database = DatabaseAbstractFactory.GetDatabase(DatabaseProperties.ConnectionString);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[HttpGet]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Task&lt;HttpResponseMessage&gt; GetAllTemplates()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IEnumerable&lt;Template&gt; templates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Database.GetAllRecords&lt;Template&gt;();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HttpResponseMessage(System.Net.HttpStatusCode.OK)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Content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StringContent(JsonConvert.SerializeObject(templates),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System.Text.Encoding.UTF8,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"application/json"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HttpResponseMessage(System.Net.HttpStatusCode.InternalServerError);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Task&lt;HttpResponseMessage&gt; GetUserTemplate(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userID)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IEnumerable&lt;Template&gt; templates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Database.GetRecords&lt;Template&gt;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"UserID"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 userID);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HttpResponseMessage(System.Net.HttpStatusCode.OK)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Content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StringContent(JsonConvert.SerializeObject(templates),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System.Text.Encoding.UTF8,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"application/json"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HttpResponseMessage(System.Net.HttpStatusCode.InternalServerError);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[HttpPost]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Task&lt;HttpResponseMessage&gt; InsertNewTemplate()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requestBody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HttpHelper.GetRequestBody(Request);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Template template = JsonConvert.DeserializeObject&lt;Template&gt;(requestBody);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(template ==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HttpResponseMessage(System.Net.HttpStatusCode.BadRequest);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Database.InsertRecord(template);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HttpResponseMessage(System.Net.HttpStatusCode.OK);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(JsonSerializationException)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HttpResponseMessage(System.Net.HttpStatusCode.BadRequest);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HttpResponseMessage(System.Net.HttpStatusCode.InternalServerError);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[HttpPut]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Task&lt;HttpResponseMessage&gt; UpdateTemplate()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requesBody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HttpHelper.GetRequestBody(Request);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Template template = JsonConvert.DeserializeObject&lt;Template&gt;(requesBody);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(template ==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||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Database.GetRecords&lt;Template&gt;(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"ID"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 template.ID)).ToList().Count != 1)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HttpResponseMessage(System.Net.HttpStatusCode.BadRequest);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Database.UpdateRecord(template);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template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Database.GetRecord&lt;Template&gt;(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"ID"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 template.ID);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HttpResponseMessage(System.Net.HttpStatusCode.OK)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Content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StringContent(JsonConvert.SerializeObject(template),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System.Text.Encoding.UTF8,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"application/json"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(JsonSerializationException)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HttpResponseMessage(System.Net.HttpStatusCode.BadRequest);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HttpResponseMessage(System.Net.HttpStatusCode.InternalServerError);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[HttpDelete]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Task&lt;HttpResponseMessage&gt; DeleteTemplate(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templateID)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Database.GetRecords&lt;Template&gt;(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"ID"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templateID)).ToList().Count != </w:t>
      </w:r>
      <w:r w:rsidRPr="000A5DB5">
        <w:rPr>
          <w:rFonts w:ascii="Consolas" w:hAnsi="Consolas" w:cs="Consolas"/>
          <w:color w:val="000000"/>
          <w:sz w:val="24"/>
          <w:szCs w:val="24"/>
        </w:rPr>
        <w:t>1)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HttpResponseMessage(System.Net.HttpStatusCode.BadRequest);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Database.DeleteRecord&lt;Template&gt;(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Template { ID = templateID });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HttpResponseMessage(System.Net.HttpStatusCode.OK);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HttpResponseMessage(System.Net.HttpStatusCode.InternalServerError);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  <w:r w:rsidRPr="000A5DB5">
        <w:rPr>
          <w:rFonts w:ascii="Consolas" w:hAnsi="Consolas" w:cs="Consolas"/>
          <w:color w:val="000000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System.Net.Http;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System.Web.Http;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AeroORMFramework;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Newtonsoft.Json;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SDWPApi.Models;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SDWPApi.Factories;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SDWPApi.Databases;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SDWPApi.Attributes;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SDWPApi.Controllers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[Logger]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[BasicAuthorization]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UsersController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ApiController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Databases and factories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IAbstractFactory DatabaseAbstractFactory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IDatabase Database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IEmailDatabase EmailDatabase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IHttpHelper HttpHelper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UsersController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DatabaseAbstractFactory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AbstractFactory();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HttpHelper = DatabaseAbstractFactory.GetHttpHelper();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EmailDatabase = DatabaseAbstractFactory.GetEmailDatabase();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Database = DatabaseAbstractFactory.GetDatabase(DatabaseProperties.ConnectionString);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[HttpGet]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Task&lt;HttpResponseMessage&gt; GetAllUsers()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IEnumerable&lt;UserInfo&gt; userInfos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Database.GetAllRecords&lt;UserInfo&gt;();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HttpResponseMessage(System.Net.HttpStatusCode.OK)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Content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StringContent(JsonConvert.SerializeObject(userInfos), 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System.Text.Encoding.UTF8,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"application/json"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HttpResponseMessage(System.Net.HttpStatusCode.InternalServerError);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[HttpGet]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Task&lt;HttpResponseMessage&gt; GetUserByID(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id)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UserInfo userInfo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Database.GetRecord&lt;UserInfo&gt;(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"ID"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 id);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(userInfo.ID == 0)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HttpResponseMessage(System.Net.HttpStatusCode.BadRequest);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HttpResponseMessage(System.Net.HttpStatusCode.OK)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Content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StringContent(JsonConvert.SerializeObject(userInfo), 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System.Text.Encoding.UTF8,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"application/json"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HttpResponseMessage(System.Net.HttpStatusCode.InternalServerError);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[HttpGet]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Task&lt;HttpResponseMessage&gt; GetUserByLoginAndPass(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login,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pass)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UserInfo userInfo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Database.GetRecord&lt;UserInfo&gt;(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"Login"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 login);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(userInfo.Password == pass)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HttpResponseMessage(System.Net.HttpStatusCode.OK)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Content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StringContent(JsonConvert.SerializeObject(userInfo),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System.Text.Encoding.UTF8,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"application/json"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HttpResponseMessage(System.Net.HttpStatusCode.NoContent);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HttpResponseMessage(System.Net.HttpStatusCode.InternalServerError);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[HttpPost]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Task&lt;HttpResponseMessage&gt; InsertUserRecord()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requestBody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HttpHelper.GetRequestBody(Request);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UserInfo userInfo = JsonConvert.DeserializeObject&lt;UserInfo&gt;(requestBody);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(userInfo ==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HttpResponseMessage(System.Net.HttpStatusCode.BadRequest);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Database.InsertRecord(userInfo);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HttpResponseMessage(System.Net.HttpStatusCode.OK);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(JsonSerializationException)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HttpResponseMessage(System.Net.HttpStatusCode.BadRequest);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HttpResponseMessage(System.Net.HttpStatusCode.InternalServerError);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[HttpPut]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Task&lt;HttpResponseMessage&gt; UpdateUserRecord()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bodyContent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HttpHelper.GetRequestBody(Request);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UserInfo userInfo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Task.Run(() =&gt; JsonConvert.DeserializeObject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&lt;UserInfo&gt;(bodyContent));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(userInfo ==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HttpResponseMessage(System.Net.HttpStatusCode.BadRequest);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Database.UpdateRecord(userInfo);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userInfo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Database.GetRecord&lt;UserInfo&gt;(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"ID"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 userInfo.ID);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HttpResponseMessage(System.Net.HttpStatusCode.OK)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Content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StringContent(JsonConvert.SerializeObject(userInfo),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System.Text.Encoding.UTF8,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"application/json"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HttpResponseMessage(System.Net.HttpStatusCode.InternalServerError);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[HttpDelete]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Task&lt;HttpResponseMessage&gt; DeleteUserRecord(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id)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Database.GetRecords&lt;UserInfo&gt;(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"ID"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 id)).ToList().Count != 1)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HttpResponseMessage(System.Net.HttpStatusCode.BadRequest);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Database.DeleteRecord(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UserInfo { ID = id });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HttpResponseMessage(System.Net.HttpStatusCode.OK);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HttpResponseMessage(System.Net.HttpStatusCode.InternalServerError);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Check methods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[HttpGet]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Task&lt;HttpResponseMessage&gt; CheckNewLogin(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login)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List&lt;UserInfo&gt; userInfos =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Database.GetRecords&lt;UserInfo&gt;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"Login"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 login)).ToList();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(userInfos.Count == 0)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HttpResponseMessage(System.Net.HttpStatusCode.OK);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HttpResponseMessage(System.Net.HttpStatusCode.NoContent);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HttpResponseMessage(System.Net.HttpStatusCode.InternalServerError);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[HttpGet]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Task&lt;HttpResponseMessage&gt; CheckNewEmail(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email)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List&lt;UserInfo&gt; userInfos =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Database.GetRecords&lt;UserInfo&gt;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"Email"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 email)).ToList();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(userInfos.Count == 0)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HttpResponseMessage(System.Net.HttpStatusCode.OK);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HttpResponseMessage(System.Net.HttpStatusCode.NoContent);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HttpResponseMessage(System.Net.HttpStatusCode.InternalServerError);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[HttpGet]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Task&lt;HttpResponseMessage&gt; RemindPass(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login,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email)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Task.Run(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() =&gt;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.IsNullOrWhiteSpace(login) ||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.IsNullOrEmpty(login) ||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.IsNullOrEmpty(email) ||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.IsNullOrWhiteSpace(email))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HttpResponseMessage(System.Net.HttpStatusCode.NoContent);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List&lt;UserInfo&gt; users =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Database.GetRecords&lt;UserInfo&gt;(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"Login"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 login)).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ToList();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(users.Count != 1 || users[0].Email != email)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HttpResponseMessage(System.Net.HttpStatusCode.NoContent);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newPass = EmailDatabase.GetNewPassword();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passwordHash = newPass.GetHashCode().ToString();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users[0].Password = passwordHash;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Database.UpdateRecord(users[0]);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EmailDatabase.SendNewPassword(users[0].Email, newPass);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HttpResponseMessage(System.Net.HttpStatusCode.OK);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HttpResponseMessage(System.Net.HttpStatusCode.InternalServerError);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});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</w:rPr>
        <w:t>#endregion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  <w:r w:rsidRPr="000A5DB5">
        <w:rPr>
          <w:rFonts w:ascii="Consolas" w:hAnsi="Consolas" w:cs="Consolas"/>
          <w:color w:val="000000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AeroORMFramework;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SDWPApi.Models;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SDWPApi.Databases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Database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IDatabase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Connector Connector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Database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connectionString)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Connector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Connector(connectionString);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DeleteRecord&lt;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&gt;(T entity)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 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Task.Run(() =&gt;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Connector.DeleteRecord&lt;T&gt;(entity);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Task&lt;IEnumerable&lt;T&gt;&gt; GetAllRecords&lt;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&gt;()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 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Task.Run(() =&gt;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Connector.GetAllRecords&lt;T&gt;();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Task&lt;T&gt; GetRecord&lt;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&gt;(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columnName,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value)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 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Task.Run(() =&gt;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Connector.GetRecord&lt;T&gt;(columnName, value);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Task&lt;IEnumerable&lt;T&gt;&gt; GetRecords&lt;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&gt;(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columnName,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value)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 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Task.Run(() =&gt;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Connector.GetRecords&lt;T&gt;(columnName, value);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UpdateRecord&lt;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&gt;(T entity)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 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Task.Run(() =&gt;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Connector.UpdateRecord(entity);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InsertRecord&lt;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&gt;(T entity)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 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Task.Run(() =&gt;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Connector.Insert(entity);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&gt; InsertRecordAndGetID&lt;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&gt;(T entity)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 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Task.Run(() =&gt;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Connector.InsertAndGetID(entity);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>});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SDWPApi.Databases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DatabaseProperties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Connection Parameters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ServerName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"31.31.196.199"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InitialCatalog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"u0661866_sdwpdb"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IntegratedSecurity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"False"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UserID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"u0661866_AeroOne"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Password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"fx6-Fym-fHC-vjf"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TrustedConnection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"False"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Encrypt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"False"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ConnectionString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 =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$"Data Source=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{ServerName}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; Initial Catalog=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{InitialCatalog}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; 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+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$"Integrated Security=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{IntegratedSecurity}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; User ID=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{UserID}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; 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+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$"Password=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{Password}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; TrustServerCertificate=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{TrustedConnection}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; Encrypt=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{Encrypt}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;"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  <w:r w:rsidRPr="000A5DB5">
        <w:rPr>
          <w:rFonts w:ascii="Consolas" w:hAnsi="Consolas" w:cs="Consolas"/>
          <w:color w:val="000000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System.Net;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System.Net.Mail;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SDWPApi.Models;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SDWPApi.Databases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EmailDB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IEmailDatabase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Random Random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Random();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ServerMail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"sdwpemailservice@aerothedeveloper.ru"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ServerMailPass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"QRJ-6Cf-hDV-cqG"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Host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"mail.aerothedeveloper.ru"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SendCodeEmail(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email,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code)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Task.Run(() =&gt;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MailAddress senderAdress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MailAddress(ServerMail);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MailAddress addresseeAdress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MailAddress(email);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MailMessage mailMessage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MailMessage(senderAdress, addresseeAdress)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Subject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"Code for SDWP"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Body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$"This is automatically-generated message, do not reply.\n\n"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+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$"Your code is &lt;h2&gt;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{code}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&lt;/h2&gt;\n\n Best wishes,\n SDWP team"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IsBodyHtml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SmtpClient smtpClient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SmtpClient(Host, 25)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Credentials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NetworkCredential(ServerMail, ServerMailPass),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EnableSsl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smtpClient.Send(mailMessage);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GetNewCode()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code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.Empty;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6; i++)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code +=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)Random.Next(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'A'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'Z'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code;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SendChangePassLink(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email,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link)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Task.Run(() =&gt;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MailAddress senderAdress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MailAddress(ServerMail);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MailAddress addresseeAdress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MailAddress(email);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MailMessage mailMessage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MailMessage(senderAdress, addresseeAdress)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Subject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"Change pass link"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Body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$"This is automatically-generated message, do not reply\n\n"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+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$"Your link is:\n &lt;h2&gt;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{link}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&lt;/h2&gt;\n\n Best wishes,\n SDWP team"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IsBodyHtml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SmtpClient smtpClient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SmtpClient(Host, 25)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Credentials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NetworkCredential(ServerMail, ServerMailPass),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EnableSsl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smtpClient.Send(mailMessage);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 SendNewPassword(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email,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newPass)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Task.Run(() =&gt;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MailAddress senderAdress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MailAddress(ServerMail);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MailAddress addresseeAdress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MailAddress(email);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MailMessage mailMessage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MailMessage(senderAdress, addresseeAdress)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Subject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"New password"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Body =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$"This is automatically-generated message, do not reply\n\n"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+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$"Your new password is:\n &lt;h2&gt;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{newPass}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&lt;h2&gt;\n\n Best wishes,\n SDWP team"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IsBodyHtml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SmtpClient smtpClient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SmtpClient(Host, 25)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Credentials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NetworkCredential(ServerMail, ServerMailPass),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EnableSsl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smtpClient.Send(mailMessage);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GetNewPassword()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password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.Empty;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10; i++)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password +=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)Random.Next(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'A'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'Z'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password;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  <w:r w:rsidRPr="000A5DB5">
        <w:rPr>
          <w:rFonts w:ascii="Consolas" w:hAnsi="Consolas" w:cs="Consolas"/>
          <w:color w:val="000000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SDWPApi.Databases;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SDWPApi.Models;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SDWPApi.Requests;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SDWPApi.Factories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AbstractFactory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IAbstractFactory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IDatabase GetDatabase(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connectionString)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Database(connectionString);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IEmailDatabase GetEmailDatabase()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EmailDB();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IHttpHelper GetHttpHelper()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HttpHelper();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  <w:r w:rsidRPr="000A5DB5">
        <w:rPr>
          <w:rFonts w:ascii="Consolas" w:hAnsi="Consolas" w:cs="Consolas"/>
          <w:color w:val="000000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SDWPApi.Models;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SDWPApi.Factories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interface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IAbstractFactory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IDatabase GetDatabase(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connectionString);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IEmailDatabase GetEmailDatabase();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IHttpHelper GetHttpHelper();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AeroORMFramework;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SDWPApi.Models;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SDWPApi.Interfaces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interface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IDatabase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Connector Connector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Task&lt;IEnumerable&lt;T&gt;&gt; GetAllRecords&lt;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&gt;() 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 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Task&lt;IEnumerable&lt;T&gt;&gt; GetRecords&lt;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&gt;(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columnName,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value)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 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Task&lt;T&gt; GetRecord&lt;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&gt;(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columName,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value)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 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 UpdateRecord&lt;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&gt;(T entity)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 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 DeleteRecord&lt;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&gt;(T entity)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 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 InsertRecord&lt;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&gt;(T entity)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 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Task&lt;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&gt; InsertRecordAndGetID&lt;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&gt;(T entity)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 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SDWPApi.Interfaces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#warning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change this in the tables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interface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IEmailDatabase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 SendCodeEmail(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email,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code);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 SendNewPassword(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email,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password);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GetNewPassword();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GetNewCode();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 SendChangePassLink(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email,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link);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System.Net.Http;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SDWPApi.Interfaces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interface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IHttpHelper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Task&lt;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&gt; GetRequestBody(HttpRequestMessage requestMsg);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Newtonsoft.Json;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SDWPApi.Models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NumberedList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ParagraphElement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"elements"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List&lt;NumberedListElement&gt; ListElements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  <w:r w:rsidRPr="000A5DB5">
        <w:rPr>
          <w:rFonts w:ascii="Consolas" w:hAnsi="Consolas" w:cs="Consolas"/>
          <w:color w:val="000000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Newtonsoft.Json;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SDWPApi.Models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NumberedListElement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"text"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"index"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Index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  <w:r w:rsidRPr="000A5DB5">
        <w:rPr>
          <w:rFonts w:ascii="Consolas" w:hAnsi="Consolas" w:cs="Consolas"/>
          <w:color w:val="000000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Newtonsoft.Json;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SDWPApi.Models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[JsonConverter(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typeof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(ParagraphJsonConverter))]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Paragraph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"type"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Type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"element"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ParagraphElement ParagraphElement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  <w:r w:rsidRPr="000A5DB5">
        <w:rPr>
          <w:rFonts w:ascii="Consolas" w:hAnsi="Consolas" w:cs="Consolas"/>
          <w:color w:val="000000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Newtonsoft.Json;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SDWPApi.Models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ParagraphElement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"hint"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Hint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"title"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Title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  <w:r w:rsidRPr="000A5DB5">
        <w:rPr>
          <w:rFonts w:ascii="Consolas" w:hAnsi="Consolas" w:cs="Consolas"/>
          <w:color w:val="000000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Newtonsoft.Json;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SDWPApi.Models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ParagraphImage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ParagraphElement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"source"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[] ImageSource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  <w:r w:rsidRPr="000A5DB5">
        <w:rPr>
          <w:rFonts w:ascii="Consolas" w:hAnsi="Consolas" w:cs="Consolas"/>
          <w:color w:val="000000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Newtonsoft.Json;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SDWPApi.Models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Subparagraph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ParagraphElement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"text"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Text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  <w:r w:rsidRPr="000A5DB5">
        <w:rPr>
          <w:rFonts w:ascii="Consolas" w:hAnsi="Consolas" w:cs="Consolas"/>
          <w:color w:val="000000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Newtonsoft.Json;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SDWPApi.Models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Table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ParagraphElement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"tableCells"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[][] TableCells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  <w:r w:rsidRPr="000A5DB5">
        <w:rPr>
          <w:rFonts w:ascii="Consolas" w:hAnsi="Consolas" w:cs="Consolas"/>
          <w:color w:val="000000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SDWPApi.Models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enum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Access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00"/>
          <w:sz w:val="24"/>
          <w:szCs w:val="24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Public = 1,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Private = 2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  <w:r w:rsidRPr="000A5DB5">
        <w:rPr>
          <w:rFonts w:ascii="Consolas" w:hAnsi="Consolas" w:cs="Consolas"/>
          <w:color w:val="000000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AeroORMFramework;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Newtonsoft.Json;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SDWPApi.Models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Document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[PrimaryKey, 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), AutoincrementID, 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"id"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ID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), 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"documentationID"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DocumentationID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), 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"name"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), 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"authorID"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AuthorID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), 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"authorName"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AuthorName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), 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"creationDate"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DateTime CreationDate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), 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"updatedAt"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DateTime UpdatedAt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), SetAzureSQLDataType(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"int"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), 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"access"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Access Access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), Json, 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"items"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List&lt;Item&gt; Items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  <w:lang w:val="en-US"/>
        </w:rPr>
      </w:pPr>
      <w:r w:rsidRPr="000A5DB5">
        <w:rPr>
          <w:rFonts w:ascii="Consolas" w:hAnsi="Consolas" w:cs="Consolas"/>
          <w:color w:val="000000"/>
          <w:lang w:val="en-US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AeroORMFramework;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Newtonsoft.Json;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SDWPApi.Models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Documentation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[AutoincrementID, PrimaryKey, 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), 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"id"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ID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), 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"name"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), 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"authorID"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AuthorID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), 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"authorName"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AuthorName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), 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"creationDate"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DateTime CreationDate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), 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"updatedAt"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DateTime UpdatedAt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), SetAzureSQLDataType(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"int"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), 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"access"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Access Access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), SetAzureSQLDataType(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"int"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), 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"storageType"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StorageType StorageType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), 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"projectName"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ProjectName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), 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"teamLeadName"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TeamLeadName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), 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"managerName"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ManagerName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), 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"projectCode"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ProjectCode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), 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"softwareEngineerName"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SoftwareEngineerName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  <w:lang w:val="en-US"/>
        </w:rPr>
      </w:pPr>
      <w:r w:rsidRPr="000A5DB5">
        <w:rPr>
          <w:rFonts w:ascii="Consolas" w:hAnsi="Consolas" w:cs="Consolas"/>
          <w:color w:val="000000"/>
          <w:lang w:val="en-US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Newtonsoft.Json;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SDWPApi.Models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Item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"name"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"items"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List&lt;Item&gt; Items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"paragraphs"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List&lt;Paragraph&gt; Paragraphs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  <w:r w:rsidRPr="000A5DB5">
        <w:rPr>
          <w:rFonts w:ascii="Consolas" w:hAnsi="Consolas" w:cs="Consolas"/>
          <w:color w:val="000000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SDWPApi.Models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enum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StorageType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00"/>
          <w:sz w:val="24"/>
          <w:szCs w:val="24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Local = 0,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Cloud = 1,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  <w:r w:rsidRPr="000A5DB5">
        <w:rPr>
          <w:rFonts w:ascii="Consolas" w:hAnsi="Consolas" w:cs="Consolas"/>
          <w:color w:val="000000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AeroORMFramework;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Newtonsoft.Json;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SDWPApi.Models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Template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[PrimaryKey, AutoincrementID, 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), 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"id"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ID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), 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"userID"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UserID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), 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"templateName"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TemplateName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), 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"createdAt"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DateTime CreatedAt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), 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"updatedAt"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DateTime UpdatedAt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), Json, JsonProperty(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"items"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List&lt;Item&gt; Items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  <w:r w:rsidRPr="000A5DB5">
        <w:rPr>
          <w:rFonts w:ascii="Consolas" w:hAnsi="Consolas" w:cs="Consolas"/>
          <w:color w:val="000000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Newtonsoft.Json;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Newtonsoft.Json.Converters;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SDWPApi.Models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ParagraphJsonConverter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CustomCreationConverter&lt;Paragraph&gt;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ReadJson(JsonReader reader, Type objectType,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existingValue, JsonSerializer serializer)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(reader.Read())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(reader.TokenType == JsonToken.EndObject)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(reader.TokenType != JsonToken.PropertyName)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continue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propertyName = reader.Value.ToString();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(!reader.Read())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"type"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.Equals(propertyName))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paragraph.Type = reader.Value?.ToString();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"element"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.Equals(propertyName))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(paragraph.Type)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"Subparagraph"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paragraph.ParagraphElement = serializer.Deserialize&lt;Subparagraph&gt;(reader);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"Table"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paragraph.ParagraphElement = serializer.Deserialize&lt;Table&gt;(reader);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"NumberedList"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paragraph.ParagraphElement = serializer.Deserialize&lt;NumberedList&gt;(reader);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break</w:t>
      </w:r>
      <w:r w:rsidRPr="000A5DB5">
        <w:rPr>
          <w:rFonts w:ascii="Consolas" w:hAnsi="Consolas" w:cs="Consolas"/>
          <w:color w:val="000000"/>
          <w:sz w:val="24"/>
          <w:szCs w:val="24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"ParagraphImage"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paragraph.ParagraphElement = serializer.Deserialize&lt;ParagraphImage&gt;(reader);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 Create(Type objectType)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Paragraph();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AeroORMFramework;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SDWPApi.Models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EmailCode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[PrimaryKey, AutoincrementID, 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ID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UserID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DateTime CreationDate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Code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Used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  <w:r w:rsidRPr="000A5DB5">
        <w:rPr>
          <w:rFonts w:ascii="Consolas" w:hAnsi="Consolas" w:cs="Consolas"/>
          <w:color w:val="000000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AeroORMFramework;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SDWPApi.Models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PasswordChange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[AutoincrementID, PrimaryKey, 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ID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UserID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AccessHash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Closed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DateTime CreationDate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  <w:r w:rsidRPr="000A5DB5">
        <w:rPr>
          <w:rFonts w:ascii="Consolas" w:hAnsi="Consolas" w:cs="Consolas"/>
          <w:color w:val="000000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System.Net.Http;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System.Net.Http.Headers;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System.Web.Http.Filters;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AeroORMFramework;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SDWPApi.Models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RequestLog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[AutoincrementID, PrimaryKey, 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ID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DateTime RequestDate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ControllerName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), Json]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Uri Uri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), Json]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HttpContent Content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Method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), Json]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Version Version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), Json]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HttpHeaders Headers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RequestLog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 {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RequestLog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(HttpActionExecutedContext context)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RequestDate = DateTime.Now;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ControllerName = context.ActionContext.ControllerContext.ControllerDescriptor.ControllerName;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Uri = context.Request.RequestUri;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Content = context.Request.Content;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Method = context.Request.Method.Method;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Version = context.Request.Version;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Headers = context.Request.Headers;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  <w:r w:rsidRPr="000A5DB5">
        <w:rPr>
          <w:rFonts w:ascii="Consolas" w:hAnsi="Consolas" w:cs="Consolas"/>
          <w:color w:val="000000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AeroORMFramework;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SDWPApi.Models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UserInfo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[PrimaryKey]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[AutoincrementID]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ID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Login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Password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[CanBeNull(</w:t>
      </w:r>
      <w:r w:rsidRPr="000A5DB5">
        <w:rPr>
          <w:rFonts w:ascii="Consolas" w:hAnsi="Consolas" w:cs="Consolas"/>
          <w:color w:val="0000FF"/>
          <w:sz w:val="24"/>
          <w:szCs w:val="24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Surname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DateTime BirthDate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Email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[CanBeNull(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), Json]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[] UserPhoto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  <w:r w:rsidRPr="000A5DB5">
        <w:rPr>
          <w:rFonts w:ascii="Consolas" w:hAnsi="Consolas" w:cs="Consolas"/>
          <w:color w:val="000000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System.IO;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System.Net.Http;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System.Web;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SDWPApi.Interfaces;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SDWPApi.Requests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HttpHelper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IHttpHelper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async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Task&lt;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&gt; GetRequestBody(HttpRequestMessage requestMsg)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body;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stream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requestMsg.Content.ReadAsStreamAsync())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stream.Seek(0, SeekOrigin.Begin);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sr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StreamReader(stream))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body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await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sr.ReadToEndAsync();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body;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  <w:r w:rsidRPr="000A5DB5">
        <w:rPr>
          <w:rFonts w:ascii="Consolas" w:hAnsi="Consolas" w:cs="Consolas"/>
          <w:color w:val="000000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Consolas"/>
          <w:color w:val="000000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!DOCTYPE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html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html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head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meta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="viewport"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content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="width=device-width"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/&gt;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title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  <w:r w:rsidRPr="000A5DB5">
        <w:rPr>
          <w:rFonts w:ascii="Consolas" w:hAnsi="Consolas" w:cs="Consolas"/>
          <w:color w:val="000000"/>
          <w:sz w:val="24"/>
          <w:szCs w:val="24"/>
        </w:rPr>
        <w:t>Смена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пароля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title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body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background-color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#ffffff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#bodyCont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height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100%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width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100%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#outterBorder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margin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0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auto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border-style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solid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border-color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orangered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border-width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0.5px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border-radius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15px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width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400px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text-align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center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#outterBorder:hover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background-color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#f8f8f8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#logoText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font-family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'Times New Roman'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font-size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25px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margin-top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20px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color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orangered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margin-bottom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15px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.input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border-style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solid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border-color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firebrick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border-width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0.5px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border-radius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10px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padding-left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10px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padding-right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10px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height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25px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font-size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14px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color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#2d2828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.input:focus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outline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none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border-color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orangered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.input:hover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border-color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orangered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.inputHeader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font-family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'Times New Roman'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font-size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13px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color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gray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margin-top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5px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#sendBtn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width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150px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height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27px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background-color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#7d0e0e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margin-top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15px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margin-bottom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20px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border-radius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5px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border-style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solid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border-color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#4c0808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color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white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border-width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0.5px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#sendBtn:hover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background-color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firebrick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outline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none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#sendBtn:focus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outline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none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head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body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div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div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="bodyCont"&gt;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div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="outterBorder"&gt;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div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="logoContainer"&gt;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&lt;</w:t>
      </w:r>
      <w:r w:rsidRPr="000A5DB5">
        <w:rPr>
          <w:rFonts w:ascii="Consolas" w:hAnsi="Consolas" w:cs="Consolas"/>
          <w:color w:val="800000"/>
          <w:sz w:val="24"/>
          <w:szCs w:val="24"/>
        </w:rPr>
        <w:t>div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</w:rPr>
        <w:t>id</w:t>
      </w:r>
      <w:r w:rsidRPr="000A5DB5">
        <w:rPr>
          <w:rFonts w:ascii="Consolas" w:hAnsi="Consolas" w:cs="Consolas"/>
          <w:color w:val="0000FF"/>
          <w:sz w:val="24"/>
          <w:szCs w:val="24"/>
        </w:rPr>
        <w:t>="logoText"&gt;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    SDWP. Восстановление пароля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div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div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form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method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="PUT"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action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="~/Password/UpdatePassword"&gt;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div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="inputContainer"&gt;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div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="oldPassCont"&gt;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&lt;</w:t>
      </w:r>
      <w:r w:rsidRPr="000A5DB5">
        <w:rPr>
          <w:rFonts w:ascii="Consolas" w:hAnsi="Consolas" w:cs="Consolas"/>
          <w:color w:val="800000"/>
          <w:sz w:val="24"/>
          <w:szCs w:val="24"/>
        </w:rPr>
        <w:t>div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</w:rPr>
        <w:t>class</w:t>
      </w:r>
      <w:r w:rsidRPr="000A5DB5">
        <w:rPr>
          <w:rFonts w:ascii="Consolas" w:hAnsi="Consolas" w:cs="Consolas"/>
          <w:color w:val="0000FF"/>
          <w:sz w:val="24"/>
          <w:szCs w:val="24"/>
        </w:rPr>
        <w:t>="inputHeader"&gt;</w:t>
      </w:r>
      <w:r w:rsidRPr="000A5DB5">
        <w:rPr>
          <w:rFonts w:ascii="Consolas" w:hAnsi="Consolas" w:cs="Consolas"/>
          <w:color w:val="000000"/>
          <w:sz w:val="24"/>
          <w:szCs w:val="24"/>
        </w:rPr>
        <w:t>Введите старый пароль</w:t>
      </w:r>
      <w:r w:rsidRPr="000A5DB5">
        <w:rPr>
          <w:rFonts w:ascii="Consolas" w:hAnsi="Consolas" w:cs="Consolas"/>
          <w:color w:val="0000FF"/>
          <w:sz w:val="24"/>
          <w:szCs w:val="24"/>
        </w:rPr>
        <w:t>&lt;/</w:t>
      </w:r>
      <w:r w:rsidRPr="000A5DB5">
        <w:rPr>
          <w:rFonts w:ascii="Consolas" w:hAnsi="Consolas" w:cs="Consolas"/>
          <w:color w:val="800000"/>
          <w:sz w:val="24"/>
          <w:szCs w:val="24"/>
        </w:rPr>
        <w:t>div</w:t>
      </w:r>
      <w:r w:rsidRPr="000A5DB5">
        <w:rPr>
          <w:rFonts w:ascii="Consolas" w:hAnsi="Consolas" w:cs="Consolas"/>
          <w:color w:val="0000FF"/>
          <w:sz w:val="24"/>
          <w:szCs w:val="24"/>
        </w:rPr>
        <w:t>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input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="input"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="oldPass"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type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="password"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/&gt;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div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div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="newPassCont"&gt;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div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="inputHeader"&gt;</w:t>
      </w:r>
      <w:r w:rsidRPr="000A5DB5">
        <w:rPr>
          <w:rFonts w:ascii="Consolas" w:hAnsi="Consolas" w:cs="Consolas"/>
          <w:color w:val="000000"/>
          <w:sz w:val="24"/>
          <w:szCs w:val="24"/>
        </w:rPr>
        <w:t>Введите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новый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00"/>
          <w:sz w:val="24"/>
          <w:szCs w:val="24"/>
        </w:rPr>
        <w:t>пароль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div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input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="input"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="newPass"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type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="password"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/&gt;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&lt;/</w:t>
      </w:r>
      <w:r w:rsidRPr="000A5DB5">
        <w:rPr>
          <w:rFonts w:ascii="Consolas" w:hAnsi="Consolas" w:cs="Consolas"/>
          <w:color w:val="800000"/>
          <w:sz w:val="24"/>
          <w:szCs w:val="24"/>
        </w:rPr>
        <w:t>div</w:t>
      </w:r>
      <w:r w:rsidRPr="000A5DB5">
        <w:rPr>
          <w:rFonts w:ascii="Consolas" w:hAnsi="Consolas" w:cs="Consolas"/>
          <w:color w:val="0000FF"/>
          <w:sz w:val="24"/>
          <w:szCs w:val="24"/>
        </w:rPr>
        <w:t>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&lt;</w:t>
      </w:r>
      <w:r w:rsidRPr="000A5DB5">
        <w:rPr>
          <w:rFonts w:ascii="Consolas" w:hAnsi="Consolas" w:cs="Consolas"/>
          <w:color w:val="800000"/>
          <w:sz w:val="24"/>
          <w:szCs w:val="24"/>
        </w:rPr>
        <w:t>div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</w:rPr>
        <w:t>id</w:t>
      </w:r>
      <w:r w:rsidRPr="000A5DB5">
        <w:rPr>
          <w:rFonts w:ascii="Consolas" w:hAnsi="Consolas" w:cs="Consolas"/>
          <w:color w:val="0000FF"/>
          <w:sz w:val="24"/>
          <w:szCs w:val="24"/>
        </w:rPr>
        <w:t>="passConfirmationCont"&gt;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&lt;</w:t>
      </w:r>
      <w:r w:rsidRPr="000A5DB5">
        <w:rPr>
          <w:rFonts w:ascii="Consolas" w:hAnsi="Consolas" w:cs="Consolas"/>
          <w:color w:val="800000"/>
          <w:sz w:val="24"/>
          <w:szCs w:val="24"/>
        </w:rPr>
        <w:t>div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</w:rPr>
        <w:t>class</w:t>
      </w:r>
      <w:r w:rsidRPr="000A5DB5">
        <w:rPr>
          <w:rFonts w:ascii="Consolas" w:hAnsi="Consolas" w:cs="Consolas"/>
          <w:color w:val="0000FF"/>
          <w:sz w:val="24"/>
          <w:szCs w:val="24"/>
        </w:rPr>
        <w:t>="inputHeader"&gt;</w:t>
      </w:r>
      <w:r w:rsidRPr="000A5DB5">
        <w:rPr>
          <w:rFonts w:ascii="Consolas" w:hAnsi="Consolas" w:cs="Consolas"/>
          <w:color w:val="000000"/>
          <w:sz w:val="24"/>
          <w:szCs w:val="24"/>
        </w:rPr>
        <w:t>Повторите новый пароль</w:t>
      </w:r>
      <w:r w:rsidRPr="000A5DB5">
        <w:rPr>
          <w:rFonts w:ascii="Consolas" w:hAnsi="Consolas" w:cs="Consolas"/>
          <w:color w:val="0000FF"/>
          <w:sz w:val="24"/>
          <w:szCs w:val="24"/>
        </w:rPr>
        <w:t>&lt;/</w:t>
      </w:r>
      <w:r w:rsidRPr="000A5DB5">
        <w:rPr>
          <w:rFonts w:ascii="Consolas" w:hAnsi="Consolas" w:cs="Consolas"/>
          <w:color w:val="800000"/>
          <w:sz w:val="24"/>
          <w:szCs w:val="24"/>
        </w:rPr>
        <w:t>div</w:t>
      </w:r>
      <w:r w:rsidRPr="000A5DB5">
        <w:rPr>
          <w:rFonts w:ascii="Consolas" w:hAnsi="Consolas" w:cs="Consolas"/>
          <w:color w:val="0000FF"/>
          <w:sz w:val="24"/>
          <w:szCs w:val="24"/>
        </w:rPr>
        <w:t>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input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="input"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="passConfirmation"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type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="password"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/&gt;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div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div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="sendBtnCont"&gt;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input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="sendBtn"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type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="submit"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value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0A5DB5">
        <w:rPr>
          <w:rFonts w:ascii="Consolas" w:hAnsi="Consolas" w:cs="Consolas"/>
          <w:color w:val="0000FF"/>
          <w:sz w:val="24"/>
          <w:szCs w:val="24"/>
        </w:rPr>
        <w:t>Поменять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</w:rPr>
        <w:t>пароль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"&gt;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div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div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form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div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div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div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body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html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@{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Layout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!DOCTYPE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html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html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head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meta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="viewport"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content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="width=device-width"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/&gt;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</w:rPr>
        <w:t>&lt;</w:t>
      </w:r>
      <w:r w:rsidRPr="000A5DB5">
        <w:rPr>
          <w:rFonts w:ascii="Consolas" w:hAnsi="Consolas" w:cs="Consolas"/>
          <w:color w:val="800000"/>
          <w:sz w:val="24"/>
          <w:szCs w:val="24"/>
        </w:rPr>
        <w:t>title</w:t>
      </w:r>
      <w:r w:rsidRPr="000A5DB5">
        <w:rPr>
          <w:rFonts w:ascii="Consolas" w:hAnsi="Consolas" w:cs="Consolas"/>
          <w:color w:val="0000FF"/>
          <w:sz w:val="24"/>
          <w:szCs w:val="24"/>
        </w:rPr>
        <w:t>&gt;</w:t>
      </w:r>
      <w:r w:rsidRPr="000A5DB5">
        <w:rPr>
          <w:rFonts w:ascii="Consolas" w:hAnsi="Consolas" w:cs="Consolas"/>
          <w:color w:val="000000"/>
          <w:sz w:val="24"/>
          <w:szCs w:val="24"/>
        </w:rPr>
        <w:t>Статус смены пароля</w:t>
      </w:r>
      <w:r w:rsidRPr="000A5DB5">
        <w:rPr>
          <w:rFonts w:ascii="Consolas" w:hAnsi="Consolas" w:cs="Consolas"/>
          <w:color w:val="0000FF"/>
          <w:sz w:val="24"/>
          <w:szCs w:val="24"/>
        </w:rPr>
        <w:t>&lt;/</w:t>
      </w:r>
      <w:r w:rsidRPr="000A5DB5">
        <w:rPr>
          <w:rFonts w:ascii="Consolas" w:hAnsi="Consolas" w:cs="Consolas"/>
          <w:color w:val="800000"/>
          <w:sz w:val="24"/>
          <w:szCs w:val="24"/>
        </w:rPr>
        <w:t>title</w:t>
      </w:r>
      <w:r w:rsidRPr="000A5DB5">
        <w:rPr>
          <w:rFonts w:ascii="Consolas" w:hAnsi="Consolas" w:cs="Consolas"/>
          <w:color w:val="0000FF"/>
          <w:sz w:val="24"/>
          <w:szCs w:val="24"/>
        </w:rPr>
        <w:t>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body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background-color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#ffffff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#bodyCont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height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100%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width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100%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#outterBorder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margin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0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auto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border-style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solid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border-color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orangered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border-width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0.5px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border-radius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15px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width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400px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text-align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center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#outterBorder:hover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background-color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#f8f8f8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#logoText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font-family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'Times New Roman'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font-size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25px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margin-top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20px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color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orangered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margin-bottom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15px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style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head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body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div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div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="outterBorder"&gt;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div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="logoContainer"&gt;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div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FF0000"/>
          <w:sz w:val="24"/>
          <w:szCs w:val="24"/>
          <w:lang w:val="en-US"/>
        </w:rPr>
        <w:t>id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="logoText"&gt;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000000"/>
          <w:sz w:val="24"/>
          <w:szCs w:val="24"/>
          <w:highlight w:val="yellow"/>
          <w:lang w:val="en-US"/>
        </w:rPr>
        <w:t>@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ViewBag.Result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div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div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div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div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body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0A5DB5">
        <w:rPr>
          <w:rFonts w:ascii="Consolas" w:hAnsi="Consolas" w:cs="Consolas"/>
          <w:color w:val="800000"/>
          <w:sz w:val="24"/>
          <w:szCs w:val="24"/>
          <w:lang w:val="en-US"/>
        </w:rPr>
        <w:t>html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FD7859" w:rsidRPr="000A5DB5" w:rsidRDefault="00FD7859" w:rsidP="000A5DB5">
      <w:pPr>
        <w:pStyle w:val="a0"/>
        <w:numPr>
          <w:ilvl w:val="1"/>
          <w:numId w:val="1"/>
        </w:numPr>
        <w:tabs>
          <w:tab w:val="clear" w:pos="0"/>
        </w:tabs>
        <w:spacing w:line="259" w:lineRule="auto"/>
        <w:ind w:left="284"/>
        <w:rPr>
          <w:rFonts w:cs="Times New Roman"/>
          <w:lang w:val="en-US"/>
        </w:rPr>
      </w:pPr>
      <w:r w:rsidRPr="000A5DB5">
        <w:rPr>
          <w:rFonts w:cs="Times New Roman"/>
          <w:lang w:val="en-US"/>
        </w:rPr>
        <w:t>AeroORMFramework.dll</w:t>
      </w:r>
    </w:p>
    <w:p w:rsidR="00FD7859" w:rsidRPr="000A5DB5" w:rsidRDefault="00FD7859" w:rsidP="000A5DB5">
      <w:pPr>
        <w:pStyle w:val="a0"/>
        <w:ind w:left="284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AeroORMFramework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This attribute is set to a property which must be autoincremented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AutoincrementIDAttribute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Attribute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FD7859" w:rsidRPr="000A5DB5" w:rsidRDefault="00FD7859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AeroORMFramework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[AttributeUsage(AttributeTargets.Property)]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CanBeNullAttribute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Attribute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Value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CanBeNullAttribute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value)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Value = value;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AeroORMFramework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JsonAttribute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Attribute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JsonAttribute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AeroORMFramework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PrimaryKeyAttribute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Attribute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PrimaryKeyAttribute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 {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AeroORMFramework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Attribute which is used to set the azure sql data type,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if the programmer isnt sutisfied with the default choice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[AttributeUsage(AttributeTargets.Property)]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SetAzureSQLDataTypeAttribute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Attribute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SqlDataType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SetAzureSQLDataTypeAttribute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sqlDataType)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SqlDataType = sqlDataType; 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System.Runtime.Serialization;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AeroORMFramework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Exception which is thrown when an input parameter is wrong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NotAppropriateParamException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SystemException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NotAppropriateParamException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 {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NotAppropriateParamException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message) 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base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(message) {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NotAppropriateParamException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message, Exception innerException) 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base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(message, innerException) {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NotAppropriateParamException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(SerializationInfo info, StreamingContext context) 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base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(info, context) {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System.Runtime.Serialization;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AeroORMFramework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Exception which is thrown when the input type when creation 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of a new table is proceeding is wrong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NotAppropriateTypeException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: SystemException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NotAppropriateTypeException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 {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NotAppropriateTypeException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message) 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base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(message) {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NotAppropriateTypeException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message, Exception innerException) 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base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(message, innerException) {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NotAppropriateTypeException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(SerializationInfo info, StreamingContext context) 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base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(info, context) {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System.Reflection;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System.Data.SqlClient;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AeroORMFramework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Main class, the object of which connects the entities of the programm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with database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Connector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Connection settings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Typical azure connection string with server and database parameters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ConnectionString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 Database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Initializes the connection to database with the given connection string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&lt;/summary&gt;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Connector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connectionString)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ConnectionString = connectionString;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Database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Database(ConnectionString);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Initializes the connection to database with the given connection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connection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"&gt;&lt;/param&gt;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Connector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(SqlConnection connection)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ConnectionString = connection.ConnectionString;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Database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Database(ConnectionString);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Add Table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Creates a table which represents the given entity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&lt;typeparam name="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Entity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The typw which will be represented in the table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&lt;/typeparam&gt;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AddTable&lt;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Entity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&gt;()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Database.CreateNewTable&lt;Entity&gt;(GetAllProperties(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typeof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(Entity)));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Gets all properties of a given type (if it has at least one)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and returns the list of them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&lt;exception cref="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NotAppropriateTypeException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Throws that exception when the type has no public instance property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&lt;/exception&gt;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List&lt;PropertyInfo&gt; GetAllProperties(Type type)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List&lt;PropertyInfo&gt; propertiesList = type.GetProperties(BindingFlags.Public |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BindingFlags.Instance).ToList();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CheckProperties(propertiesList);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propertiesList;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CheckProperties(List&lt;PropertyInfo&gt; propertiesList)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(propertiesList.Count == 0)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throw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NotAppropriateTypeException(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"In the type there must"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+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 be at least one property"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Get all Records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Gets all records from the table which represents the given type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&lt;returns&gt;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>The list of objects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&lt;/returns&gt;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List&lt;Entity&gt; GetAllRecords&lt;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Entity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&gt;()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Entity 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Database.GetAllRecords&lt;Entity&gt;();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Get records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Gets all records where the value of a given column is equal to value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&lt;returns&gt;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>The List of found entities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&lt;/returns&gt;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List&lt;Entity&gt; GetRecords&lt;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Entity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&gt;(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columnName,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value)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Entity 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Database.GetRecords&lt;Entity&gt;(columnName, value);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Insert new Record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Inserts the object recrod in the table which represents the type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Insert&lt;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Entity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&gt;(Entity entity)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Entity 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Database.InsertRecord(entity);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InsertAndGetID&lt;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Entity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&gt;(Entity entity)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Entity 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Database.InsertRecordAndReturnID(entity);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 table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Delete the table which represents the given type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DeleteTable&lt;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Entity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&gt;()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Entity 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Database.DeleteTable&lt;Entity&gt;();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 record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Deletes the record which represents the given object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&lt;typeparam name="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Entity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>The type of the object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&lt;/typeparam&gt;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entity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>The object which will be deleted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DeleteRecord&lt;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Entity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&gt;(Entity entity)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Entity 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Database.DeleteRecord(entity);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Find record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Finds the record which satisfies the given parameters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&lt;typeparam name="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Entity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The type of the object that will be returned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&lt;/typeparam&gt;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columnName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The name of the property, on which the search wil be based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value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The value which you want to find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&lt;returns&gt;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The object of the type given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&lt;/returns&gt;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Entity GetRecord&lt;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Entity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&gt;(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columnName,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value)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Entity :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Database.FindRecord&lt;Entity&gt;(columnName, value);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Update record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Updates the record (basing on the primary key property) with the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given new record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UpdateRecord&lt;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Entity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&gt;(Entity entity)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Database.UpdateRecord&lt;Entity&gt;(entity);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#region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Update table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Updates the table when the class was changed (the public properties)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UpdateTable&lt;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Entity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&gt;()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Database.UpdateTable&lt;Entity&gt;();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#endregion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cs="Times New Roman"/>
          <w:lang w:val="en-US"/>
        </w:rPr>
      </w:pP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>using System;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>using System.Collections.Generic;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>using System.Linq;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>using System.Text;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>using System.Threading.Tasks;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>using System.Reflection;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>using System.Data.SqlClient;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>using System.Data.SqlTypes;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>using Newtonsoft.Json;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>namespace AeroORMFramework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>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public class Database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private string ConnectionString { get;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public Database(string connectionString) =&gt; ConnectionString = connectionString;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private SqlConnection CreateNewConnection()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return new SqlConnection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ConnectionString = ConnectionString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};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#region Create new table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/// &lt;summary&gt;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/// Creates new table in the database which represents the given type entity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/// &lt;/summary&gt;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/// &lt;param name="propertiesList"&gt;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/// List of properties which are defined in the type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lastRenderedPageBreak/>
        <w:t xml:space="preserve">        /// &lt;/param&gt;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public void CreateNewTable&lt;Entity&gt;(List&lt;PropertyInfo&gt; propertiesList)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SqlConnection connection = CreateNewConnection();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try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connection.Open();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SqlCommand createTableCommand = SqlCommandBuilder.BuildCreateTableCommand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&lt;Entity&gt;(propertiesList, connection);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createTableCommand.ExecuteNonQuery();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finally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connection.Close();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#endregion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#region Delete table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public void DeleteTable&lt;Entity&gt;()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SqlConnection connection = CreateNewConnection();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connection.Open();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SqlCommand deleteTableCommand = SqlCommandBuilder.BuildDeleteTableCommand&lt;Entity&gt;(connection);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deleteTableCommand.ExecuteNonQuery();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#endregion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#region Get all records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public List&lt;Entity&gt; GetAllRecords&lt;Entity&gt;()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where Entity : new()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SqlConnection connection = CreateNewConnection();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connection.Open();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SqlCommand getAllRecordsCommand = SqlCommandBuilder.BuildSelectAllCommand&lt;Entity&gt;(connection);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SqlDataReader sqlDataReader = getAllRecordsCommand.ExecuteReader();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return CreateEntitiesList&lt;Entity&gt;(sqlDataReader);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/// &lt;summary&gt;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lastRenderedPageBreak/>
        <w:t xml:space="preserve">        /// Creates the list of entities (with help of already executed sqlDataReader)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/// of a given type and sets the properties of every instance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/// &lt;/summary&gt;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private List&lt;Entity&gt; CreateEntitiesList&lt;Entity&gt;(SqlDataReader sqlDataReader)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where Entity : new()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List&lt;Entity&gt; entitiesList = new List&lt;Entity&gt;();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PropertyInfo[] propertiesArray = typeof(Entity).GetProperties(BindingFlags.Public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| BindingFlags.Instance);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while (sqlDataReader.Read())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Entity entity = new Entity();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for (int i = 0; i &lt; propertiesArray.Length; i++)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if (sqlDataReader.IsDBNull(i))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    propertiesArray[i].SetValue(entity, null);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else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    object columnData = sqlDataReader.GetValue(i);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    if (propertiesArray[i].GetCustomAttribute&lt;JsonAttribute&gt;() != null)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        columnData = JsonConvert.DeserializeObject((string)columnData,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            propertiesArray[i].PropertyType);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        propertiesArray[i].SetValue(entity, columnData, null);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    else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        propertiesArray[i].SetValue(entity, columnData);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entitiesList.Add(entity);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return entitiesList;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lastRenderedPageBreak/>
        <w:t xml:space="preserve">        #endregion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#region Insert record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public void InsertRecord&lt;Entity&gt;(Entity entity)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where Entity : new()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SqlConnection connection = CreateNewConnection();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try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connection.Open();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SqlCommand insertionCommand = SqlCommandBuilder.BuildInsertCommand(entity,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connection);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insertionCommand.ExecuteNonQuery();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finally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connection.Close();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#endregion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#region Insert record and get ID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public int InsertRecordAndReturnID&lt;Entity&gt;(Entity entity)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where Entity : new()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SqlConnection connection = CreateNewConnection();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try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connection.Open();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SqlCommand insertionCommand = SqlCommandBuilder.BuildInsertAndGetIDCommand(entity,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connection);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insertionCommand.ExecuteNonQuery();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>#warning FIX THIS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insertionCommand.CommandText = $"select max(ID) from {typeof(Entity).Name}";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return (int)insertionCommand.ExecuteScalar();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finally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connection.Close();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lastRenderedPageBreak/>
        <w:t xml:space="preserve">        #endregion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#region Delete record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public void DeleteRecord&lt;Entity&gt;(Entity entity)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SqlConnection connection = CreateNewConnection();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try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connection.Open();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SqlCommand deleteRecordCommand = SqlCommandBuilder.BuildDeleteRecordCommand(entity, connection);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deleteRecordCommand.ExecuteNonQuery();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finally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connection.Close();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#endregion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#region Find record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/// &lt;summary&gt;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/// Finds the record in the table which satisfies the given parameters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/// &lt;/summary&gt;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/// &lt;param name="columnName"&gt;The name of the property, based on which the search is going&lt;/param&gt;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/// &lt;param name="value"&gt;the value of the property&lt;/param&gt;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/// &lt;returns&gt;The instance of the Entity if the object was found, the empty object otherwise&lt;/returns&gt;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public Entity FindRecord&lt;Entity&gt;(string columnName, object value)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where Entity : new()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SqlConnection connection = CreateNewConnection();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try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connection.Open();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PropertyInfo findingProperty = GetFindingProperty&lt;Entity&gt;(columnName);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List&lt;Entity&gt; allRecordsList = GetAllRecords&lt;Entity&gt;();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return GetTheRecordInTheListOfEntities(allRecordsList, findingProperty, value);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finally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lastRenderedPageBreak/>
        <w:t xml:space="preserve">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connection.Close();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/// &lt;summary&gt;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/// Returns the Property Info object which indicates which 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/// property will be used in the search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/// &lt;/summary&gt;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/// &lt;param name="columnName"&gt; The string name of the property&lt;/param&gt;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private PropertyInfo GetFindingProperty&lt;Entity&gt;(string columnName)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PropertyInfo[] propertyInfosArray = typeof(Entity).GetProperties(BindingFlags.Public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| BindingFlags.Instance);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foreach (PropertyInfo property in propertyInfosArray)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if (property.Name == columnName)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return property;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return null;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/// &lt;summary&gt;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/// Finds and returns the entity in the List of entities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/// &lt;/summary&gt;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private Entity GetTheRecordInTheListOfEntities&lt;Entity&gt;(List&lt;Entity&gt; allRecordsList,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PropertyInfo findingProperty, object value) where Entity : new()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foreach (Entity entity in allRecordsList)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if (findingProperty.GetValue(entity).Equals(value))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return entity;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return new Entity();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#endregion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lastRenderedPageBreak/>
        <w:t xml:space="preserve">        #region Get records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public List&lt;Entity&gt; GetRecords&lt;Entity&gt;(string columnName, object value)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where Entity : new()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SqlConnection connection = CreateNewConnection();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try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connection.Open();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PropertyInfo findingProperty = GetFindingProperty&lt;Entity&gt;(columnName);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SqlCommand getRecordsCommand = CreateGetRecordsCommand&lt;Entity&gt;(findingProperty,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value, connection);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SqlDataReader sqlDataReader = getRecordsCommand.ExecuteReader();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return CreateEntitiesList&lt;Entity&gt;(sqlDataReader);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finally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connection.Close();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private SqlCommand CreateGetRecordsCommand&lt;Entity&gt;(PropertyInfo property, object value,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SqlConnection connection)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SqlCommand getRecordsCommand = new SqlCommand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Connection = connection,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CommandText = $"SELECT * FROM {typeof(Entity).Name} WHERE {property.Name} like @value"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};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getRecordsCommand.Parameters.AddWithValue("@value", value);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return getRecordsCommand;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#endregion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#region Update record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public void UpdateRecord&lt;Entity&gt;(Entity entity)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SqlConnection connection = CreateNewConnection();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try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lastRenderedPageBreak/>
        <w:t xml:space="preserve">                connection.Open();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SqlCommand updateRecordCommand = SqlCommandBuilder.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BuildUpdateRecordComand(entity, connection);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updateRecordCommand.ExecuteNonQuery();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finally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connection.Close();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#endregion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#region Update table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public void UpdateTable&lt;Entity&gt;()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SqlConnection connection = CreateNewConnection();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try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connection.Open();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SqlCommand sqlCommand = SqlCommandBuilder.BuildUpdateTableCommand&lt;Entity&gt;(connection);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SqlDataReader reader = sqlCommand.ExecuteReader();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List&lt;PropertyInfo&gt; properties = typeof(Entity).GetProperties().ToList();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List&lt;string&gt; columns = new List&lt;string&gt;();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List&lt;string&gt; typeProperties = properties.Select(p =&gt; p.Name).ToList();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while (reader.Read())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columns.Add((string)reader.GetValue(0));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reader.Close();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foreach (string pName in typeProperties)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if (columns.FindIndex(s =&gt; s == pName) == -1)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    SqlCommand command = SqlCommandBuilder.BuildCreateNewColumnCommand&lt;Entity&gt;(connection,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        properties.Find(p =&gt; p.Name == pName));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    command.ExecuteNonQuery();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foreach (string column in columns)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if (typeProperties.FindIndex(s =&gt; s == column) == -1)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    SqlCommand command = SqlCommandBuilder.BuildDeleteColumnCommand&lt;Entity&gt;(connection,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        column);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    command.ExecuteNonQuery();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finally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connection.Close();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#endregion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Times New Roman"/>
          <w:lang w:val="en-US"/>
        </w:rPr>
      </w:pP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Times New Roman"/>
          <w:lang w:val="en-US"/>
        </w:rPr>
      </w:pP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>using System;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>using System.Collections.Generic;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>using System.Linq;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>using System.Text;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>using System.Threading.Tasks;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>using System.Data.SqlClient;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>using System.Reflection;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>using System.Data.SqlTypes;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>using Newtonsoft.Json;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>namespace AeroORMFramework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>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public static class SqlCommandBuilder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lastRenderedPageBreak/>
        <w:t xml:space="preserve">        private static TypeConverter TypeConverter { get; } = new TypeConverter();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#region CREATE TABLE COMMAND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public static SqlCommand BuildCreateTableCommand&lt;Entity&gt;(List&lt;PropertyInfo&gt; propertiesList,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SqlConnection connection)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return new SqlCommand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Connection = connection,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CommandText = CreateTableCommandString&lt;Entity&gt;(propertiesList)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};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/// &lt;summary&gt;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/// Determines wether the column in the database can be null or not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/// &lt;/summary&gt; 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/// &lt;returns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/// Returns the "null" if the property can be null,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/// "not null" otherwise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/// &lt;/returns&gt;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private static string SetCanBeNullString(PropertyInfo property)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{      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if (property.GetCustomAttribute&lt;CanBeNullAttribute&gt;() != null)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bool canBeNull = property.GetCustomAttribute&lt;CanBeNullAttribute&gt;().Value;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if (canBeNull)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return "null";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return "not null";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/// &lt;summary&gt;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/// If the programmer decided to set the data type himself, then we set this type,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/// otherwise we take the default 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/// &lt;/summary&gt;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/// &lt;returns&gt;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/// The data-type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lastRenderedPageBreak/>
        <w:t xml:space="preserve">        /// &lt;/returns&gt;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private static string SetAzureSqlDataType(PropertyInfo property)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SetAzureSQLDataTypeAttribute setAzureSQLDataType =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property.GetCustomAttribute&lt;SetAzureSQLDataTypeAttribute&gt;();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JsonAttribute jsonAttribute = property.GetCustomAttribute&lt;JsonAttribute&gt;();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//if the property is json-coded then it has a type "nvarchar(max)"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if (jsonAttribute != null)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return "nvarchar(max)";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//if propgrammer decided to use default types, then the method returns the default types,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//else the data-type selected by developer is implemented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if (setAzureSQLDataType == null)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return TypeConverter.GetAzureSQLType(property.PropertyType);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return setAzureSQLDataType.SqlDataType;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/// &lt;summary&gt;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/// Inserts the names of the columns, their data types and additional parameters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/// into the string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/// &lt;/summary&gt;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/// &lt;returns&gt;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/// The string which descries the tables, and then put into the command text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/// &lt;/returns&gt;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private static string InsertInitialColsInTheCommandText(List&lt;PropertyInfo&gt; propertiesList)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string insertionString = string.Empty;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foreach (PropertyInfo property in propertiesList)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//get the null-state and data type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string canBeNullString = SetCanBeNullString(property);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string primaryKeyString = SetPrimaryKeyString(property);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string azureSqlDataTypeString = SetAzureSqlDataType(property);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insertionString += $"{property.Name} {azureSqlDataTypeString} " +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lastRenderedPageBreak/>
        <w:t xml:space="preserve">                    $"{canBeNullString}{primaryKeyString}, ";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return insertionString;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private static string SetPrimaryKeyString(PropertyInfo property)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string primaryKeyString = string.Empty;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if (property.GetCustomAttribute&lt;PrimaryKeyAttribute&gt;() != null)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if (property.GetCustomAttribute&lt;AutoincrementIDAttribute&gt;() != null)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primaryKeyString += " IDENTITY (1,1)";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primaryKeyString += " PRIMARY KEY";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return primaryKeyString;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private static string CreateTableCommandString&lt;Type&gt;(List&lt;PropertyInfo&gt; propertiesList)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string commandString = $"CREATE TABLE {typeof(Type).Name} (";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commandString += InsertInitialColsInTheCommandText(propertiesList);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//delete extra comma in the end of the command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commandString.Remove(commandString.Length - 2, 2);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commandString += ")";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return commandString;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#endregion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#region GET ALL RECORDS 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public static SqlCommand BuildSelectAllCommand&lt;Entity&gt;(SqlConnection connection)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return new SqlCommand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CommandText = $"SELECT * FROM {typeof(Entity).Name}",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Connection = connection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};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#endregion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#region INSERT RECORD COMAND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lastRenderedPageBreak/>
        <w:t xml:space="preserve">        public static SqlCommand BuildInsertCommand&lt;Entity&gt;(Entity entity,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SqlConnection connection)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SqlCommand insertCommand = new SqlCommand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Connection = connection,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CommandText = CreateInsertionCommandText(entity)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};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PropertyInfo[] propertiesArray = typeof(Entity).GetProperties();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foreach (PropertyInfo property in propertiesArray)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if (property.GetCustomAttribute&lt;PrimaryKeyAttribute&gt;() == null)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insertCommand.Parameters.AddWithValue($"@{property.Name}",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    GetPropertyValueObjectRepresentation(entity, property));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return insertCommand;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private static string CreateInsertionCommandText&lt;Entity&gt;(Entity entity)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PropertyInfo[] propertiesArray = typeof(Entity).GetProperties();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string parametersNames = CreateParametersString(propertiesArray);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string commandString = $"INSERT INTO {typeof(Entity).Name} {parametersNames} VALUES(";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foreach (PropertyInfo propertyInfo in propertiesArray)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if (propertyInfo.GetCustomAttribute&lt;AutoincrementIDAttribute&gt;() == null)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commandString += $"@{propertyInfo.Name}, ";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//delete last space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lastRenderedPageBreak/>
        <w:t xml:space="preserve">            commandString = commandString.Remove(commandString.Length - 2, 2);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commandString += ")";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return commandString;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private static string CreateParametersString(PropertyInfo[] propertiesArray)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string parametersNames = "(";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foreach (PropertyInfo property in propertiesArray)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if (property.GetCustomAttribute&lt;AutoincrementIDAttribute&gt;() == null)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parametersNames += $"{property.Name}, ";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//delete last space and coma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parametersNames = parametersNames.Remove(parametersNames.Length - 2, 2);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return parametersNames + ")";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private static object GetPropertyValueObjectRepresentation&lt;Entity&gt;(Entity entity,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PropertyInfo property)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string valueString = string.Empty;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if (property.GetCustomAttribute&lt;JsonAttribute&gt;() != null)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string jsonString = JsonConvert.SerializeObject(property.GetValue(entity));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valueString += $"{jsonString}";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else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return property.GetValue(entity);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return valueString;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#endregion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#region INSERT AND GET ID COMMAND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public static SqlCommand BuildInsertAndGetIDCommand&lt;Entity&gt;(Entity entity,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SqlConnection connection)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lastRenderedPageBreak/>
        <w:t xml:space="preserve">            SqlCommand insertCommand = new SqlCommand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Connection = connection,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CommandText = CreateInsertionCommandText(entity)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};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PropertyInfo[] propertiesArray = typeof(Entity).GetProperties();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foreach (PropertyInfo property in propertiesArray)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if (property.GetCustomAttribute&lt;PrimaryKeyAttribute&gt;() == null)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insertCommand.Parameters.AddWithValue($"@{property.Name}",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    GetPropertyValueObjectRepresentation(entity, property));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return insertCommand;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#endregion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#region DELETE RECORD COMMAND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public static SqlCommand BuildDeleteRecordCommand&lt;Entity&gt;(Entity entity,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SqlConnection connection)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//get the primary property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PropertyInfo primaryProperty = GetPrimaryProperty&lt;Entity&gt;();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return new SqlCommand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Connection = connection,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CommandText = $"DELETE FROM {typeof(Entity).Name} WHERE {primaryProperty.Name} " +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$"like '{primaryProperty.GetValue(entity)}'"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};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/// &lt;summary&gt;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/// Returns a property which is marked with a primary key attribute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/// &lt;/summary&gt;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private static PropertyInfo GetPrimaryProperty&lt;Entity&gt;()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lastRenderedPageBreak/>
        <w:t xml:space="preserve">            PropertyInfo[] propertiesArray = typeof(Entity).GetProperties(BindingFlags.Public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| BindingFlags.Instance);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foreach (PropertyInfo property in propertiesArray)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if (property.GetCustomAttribute&lt;PrimaryKeyAttribute&gt;() != null)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return property;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return null;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#endregion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#region DELETE TABLE COMMAND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public static SqlCommand BuildDeleteTableCommand&lt;Entity&gt;(SqlConnection connection)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return new SqlCommand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Connection = connection,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CommandText = $"DROP TABLE {typeof(Entity).Name}"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};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#endregion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#region UPDATE RECORD COMMAND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public static SqlCommand BuildUpdateRecordComand&lt;Entity&gt;(Entity entity,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SqlConnection connection)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List&lt;PropertyInfo&gt; propertiesList = typeof(Entity).GetProperties(BindingFlags.Public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| BindingFlags.Instance).ToList();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SqlCommand updateCommand = new SqlCommand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Connection = connection,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CommandText = CreateUpdateRecordCommandText(propertiesList, entity)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};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foreach (PropertyInfo property in propertiesList)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lastRenderedPageBreak/>
        <w:t xml:space="preserve">                if (property.GetCustomAttribute&lt;PrimaryKeyAttribute&gt;() == null)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updateCommand.Parameters.AddWithValue($"@{property.Name}",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    GetPropertyValueObjectRepresentation(entity, property));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return updateCommand;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private static string CreateUpdateRecordCommandText&lt;Entity&gt;(List&lt;PropertyInfo&gt; propertiesList,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Entity entity)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string updateRecordCommandText = $"UPDATE {typeof(Entity).Name} SET ";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string commandEndingPredicate = string.Empty;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foreach (PropertyInfo property in propertiesList)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if (property.GetCustomAttribute&lt;PrimaryKeyAttribute&gt;() != null)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commandEndingPredicate += $"WHERE {property.Name} like " +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    $"{GetPropertyValueObjectRepresentation(entity, property)}";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else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updateRecordCommandText += $"{property.Name} = " +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    $"@{property.Name}, ";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//delete the last coma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updateRecordCommandText = updateRecordCommandText.Remove(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updateRecordCommandText.LastIndexOf(","), 1);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updateRecordCommandText += commandEndingPredicate;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return updateRecordCommandText;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#endregion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#region UPDATE TABLE COMMAND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lastRenderedPageBreak/>
        <w:t xml:space="preserve">        public static SqlCommand BuildUpdateTableCommand&lt;Entity&gt;(SqlConnection connection)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return new SqlCommand()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Connection = connection,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CommandText = $"SELECT COLUMN_NAME FROM INFORMATION_SCHEMA.COLUMNS WHERE " +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$"table_name='{typeof(Entity).Name}'"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};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public static SqlCommand BuildCreateNewColumnCommand&lt;Entity&gt;(SqlConnection connection, PropertyInfo property)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string canBeNullString = SetCanBeNullString(property);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string azureSqlDataTypeString = SetAzureSqlDataType(property);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return new SqlCommand()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Connection = connection,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CommandText = $"ALTER TABLE {typeof(Entity).Name} ADD {property.Name}" +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    $" {azureSqlDataTypeString} null"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};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public static SqlCommand BuildDeleteColumnCommand&lt;Entity&gt;(SqlConnection connection, string columnName)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return new SqlCommand()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{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Connection = connection,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    CommandText = $"ALTER TABLE {typeof(Entity).Name} DROP COLUMN {columnName}"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    };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}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    #endregion</w:t>
      </w:r>
    </w:p>
    <w:p w:rsidR="00E141F1" w:rsidRPr="000A5DB5" w:rsidRDefault="00E141F1" w:rsidP="000A5DB5">
      <w:pPr>
        <w:pStyle w:val="a0"/>
        <w:ind w:left="284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 xml:space="preserve">    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Times New Roman"/>
          <w:lang w:val="en-US"/>
        </w:rPr>
      </w:pPr>
      <w:r w:rsidRPr="000A5DB5">
        <w:rPr>
          <w:rFonts w:ascii="Consolas" w:hAnsi="Consolas" w:cs="Times New Roman"/>
          <w:lang w:val="en-US"/>
        </w:rPr>
        <w:t>}</w:t>
      </w: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284" w:firstLine="0"/>
        <w:rPr>
          <w:rFonts w:ascii="Consolas" w:hAnsi="Consolas" w:cs="Times New Roman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Newtonsoft.Json;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AeroORMFramework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2B91AF"/>
          <w:sz w:val="24"/>
          <w:szCs w:val="24"/>
          <w:lang w:val="en-US"/>
        </w:rPr>
        <w:t>TypeConverter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Dictionary which matches the types from C# to types of Azure SQL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Dictionary&lt;Type,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TypesDictionary {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; } =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Dictionary&lt;Type,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typeof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"nvarchar(max)"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>//DateTime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typeof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(DateTime),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"datetime"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>//Bool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typeof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"bit"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>//Image types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typeof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[]),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"varbinary(max)"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>//Value types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typeof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"tinyint"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typeof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sbyte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"smallint"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typeof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short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"smallint"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typeof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ushort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"int"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typeof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"int"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typeof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uint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"bigint"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typeof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long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"bigint"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typeof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ulong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"bigint"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typeof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"float(53)"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typeof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"float(53)"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},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typeof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decimal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"decimal(38, 38)"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With the help of TypesDictionary matches the type in cSharp to type in AzureSQL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String representation of a SQL type which mathces the CsharpType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Empty string in case of exception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0A5DB5">
        <w:rPr>
          <w:rFonts w:ascii="Consolas" w:hAnsi="Consolas" w:cs="Consolas"/>
          <w:color w:val="008000"/>
          <w:sz w:val="24"/>
          <w:szCs w:val="24"/>
          <w:lang w:val="en-US"/>
        </w:rPr>
        <w:t xml:space="preserve"> &lt;/returns&gt;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GetAzureSQLType(Type cSharpType)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TypesDictionary[cSharpType];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(KeyNotFoundException)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A5DB5">
        <w:rPr>
          <w:rFonts w:ascii="Consolas" w:hAnsi="Consolas" w:cs="Consolas"/>
          <w:color w:val="A31515"/>
          <w:sz w:val="24"/>
          <w:szCs w:val="24"/>
          <w:lang w:val="en-US"/>
        </w:rPr>
        <w:t>"varchar(max)"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(ArgumentNullException)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0A5DB5">
        <w:rPr>
          <w:rFonts w:ascii="Consolas" w:hAnsi="Consolas" w:cs="Consolas"/>
          <w:color w:val="000000"/>
          <w:sz w:val="24"/>
          <w:szCs w:val="24"/>
        </w:rPr>
        <w:t>{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0A5DB5">
        <w:rPr>
          <w:rFonts w:ascii="Consolas" w:hAnsi="Consolas" w:cs="Consolas"/>
          <w:color w:val="0000FF"/>
          <w:sz w:val="24"/>
          <w:szCs w:val="24"/>
        </w:rPr>
        <w:t>return</w:t>
      </w:r>
      <w:r w:rsidRPr="000A5DB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A5DB5">
        <w:rPr>
          <w:rFonts w:ascii="Consolas" w:hAnsi="Consolas" w:cs="Consolas"/>
          <w:color w:val="0000FF"/>
          <w:sz w:val="24"/>
          <w:szCs w:val="24"/>
        </w:rPr>
        <w:t>string</w:t>
      </w:r>
      <w:r w:rsidRPr="000A5DB5">
        <w:rPr>
          <w:rFonts w:ascii="Consolas" w:hAnsi="Consolas" w:cs="Consolas"/>
          <w:color w:val="000000"/>
          <w:sz w:val="24"/>
          <w:szCs w:val="24"/>
        </w:rPr>
        <w:t>.Empty;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DF1911" w:rsidRPr="000A5DB5" w:rsidRDefault="00E141F1" w:rsidP="000A5DB5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t>}</w:t>
      </w:r>
    </w:p>
    <w:p w:rsidR="00DF1911" w:rsidRPr="000A5DB5" w:rsidRDefault="00DF1911" w:rsidP="000A5DB5">
      <w:pPr>
        <w:ind w:left="284"/>
        <w:rPr>
          <w:rFonts w:ascii="Consolas" w:hAnsi="Consolas" w:cs="Consolas"/>
          <w:color w:val="000000"/>
          <w:sz w:val="24"/>
          <w:szCs w:val="24"/>
        </w:rPr>
      </w:pPr>
      <w:r w:rsidRPr="000A5DB5">
        <w:rPr>
          <w:rFonts w:ascii="Consolas" w:hAnsi="Consolas" w:cs="Consolas"/>
          <w:color w:val="000000"/>
          <w:sz w:val="24"/>
          <w:szCs w:val="24"/>
        </w:rPr>
        <w:br w:type="page"/>
      </w:r>
    </w:p>
    <w:p w:rsidR="00DF1911" w:rsidRPr="000A5DB5" w:rsidRDefault="00DF1911" w:rsidP="000A5D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5DB5">
        <w:rPr>
          <w:rFonts w:ascii="Times New Roman" w:hAnsi="Times New Roman" w:cs="Times New Roman"/>
          <w:b/>
          <w:sz w:val="24"/>
          <w:szCs w:val="24"/>
        </w:rPr>
        <w:lastRenderedPageBreak/>
        <w:t>ЛИСТ РЕГИСТРАЦИИ ИЗМЕНЕНИЙ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3"/>
        <w:gridCol w:w="1225"/>
        <w:gridCol w:w="1194"/>
        <w:gridCol w:w="750"/>
        <w:gridCol w:w="1611"/>
        <w:gridCol w:w="1052"/>
        <w:gridCol w:w="1052"/>
        <w:gridCol w:w="1759"/>
        <w:gridCol w:w="906"/>
        <w:gridCol w:w="590"/>
      </w:tblGrid>
      <w:tr w:rsidR="00DF1911" w:rsidRPr="000A5DB5" w:rsidTr="000A5DB5">
        <w:trPr>
          <w:trHeight w:val="750"/>
        </w:trPr>
        <w:tc>
          <w:tcPr>
            <w:tcW w:w="543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szCs w:val="24"/>
              </w:rPr>
            </w:pPr>
            <w:r w:rsidRPr="000A5DB5">
              <w:rPr>
                <w:rFonts w:cs="Times New Roman"/>
                <w:szCs w:val="24"/>
              </w:rPr>
              <w:t>Изм</w:t>
            </w:r>
          </w:p>
        </w:tc>
        <w:tc>
          <w:tcPr>
            <w:tcW w:w="4780" w:type="dxa"/>
            <w:gridSpan w:val="4"/>
          </w:tcPr>
          <w:p w:rsidR="00DF1911" w:rsidRPr="000A5DB5" w:rsidRDefault="00DF1911" w:rsidP="000A5DB5">
            <w:pPr>
              <w:ind w:firstLine="0"/>
              <w:rPr>
                <w:rFonts w:cs="Times New Roman"/>
                <w:szCs w:val="24"/>
              </w:rPr>
            </w:pPr>
            <w:r w:rsidRPr="000A5DB5">
              <w:rPr>
                <w:rFonts w:cs="Times New Roman"/>
                <w:szCs w:val="24"/>
              </w:rPr>
              <w:t>Номера листов</w:t>
            </w:r>
          </w:p>
        </w:tc>
        <w:tc>
          <w:tcPr>
            <w:tcW w:w="1052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szCs w:val="24"/>
              </w:rPr>
            </w:pPr>
            <w:r w:rsidRPr="000A5DB5">
              <w:rPr>
                <w:rFonts w:cs="Times New Roman"/>
                <w:szCs w:val="24"/>
              </w:rPr>
              <w:t>Всего страниц в документе</w:t>
            </w:r>
          </w:p>
        </w:tc>
        <w:tc>
          <w:tcPr>
            <w:tcW w:w="1052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szCs w:val="24"/>
              </w:rPr>
            </w:pPr>
            <w:r w:rsidRPr="000A5DB5">
              <w:rPr>
                <w:rFonts w:cs="Times New Roman"/>
                <w:szCs w:val="24"/>
              </w:rPr>
              <w:t>№ документа</w:t>
            </w:r>
          </w:p>
        </w:tc>
        <w:tc>
          <w:tcPr>
            <w:tcW w:w="1759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szCs w:val="24"/>
              </w:rPr>
            </w:pPr>
            <w:r w:rsidRPr="000A5DB5">
              <w:rPr>
                <w:rFonts w:cs="Times New Roman"/>
                <w:szCs w:val="24"/>
              </w:rPr>
              <w:t>Входящий номер сопроводительного документа и дата</w:t>
            </w:r>
          </w:p>
        </w:tc>
        <w:tc>
          <w:tcPr>
            <w:tcW w:w="906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szCs w:val="24"/>
              </w:rPr>
            </w:pPr>
            <w:r w:rsidRPr="000A5DB5">
              <w:rPr>
                <w:rFonts w:cs="Times New Roman"/>
                <w:szCs w:val="24"/>
              </w:rPr>
              <w:t>Подпись</w:t>
            </w:r>
          </w:p>
        </w:tc>
        <w:tc>
          <w:tcPr>
            <w:tcW w:w="590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szCs w:val="24"/>
              </w:rPr>
            </w:pPr>
            <w:r w:rsidRPr="000A5DB5">
              <w:rPr>
                <w:rFonts w:cs="Times New Roman"/>
                <w:szCs w:val="24"/>
              </w:rPr>
              <w:t>Дата</w:t>
            </w:r>
          </w:p>
        </w:tc>
      </w:tr>
      <w:tr w:rsidR="00DF1911" w:rsidRPr="000A5DB5" w:rsidTr="000A5DB5">
        <w:trPr>
          <w:trHeight w:val="797"/>
        </w:trPr>
        <w:tc>
          <w:tcPr>
            <w:tcW w:w="543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225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szCs w:val="24"/>
              </w:rPr>
            </w:pPr>
            <w:r w:rsidRPr="000A5DB5">
              <w:rPr>
                <w:rFonts w:cs="Times New Roman"/>
                <w:szCs w:val="24"/>
              </w:rPr>
              <w:t>Измененных</w:t>
            </w:r>
          </w:p>
        </w:tc>
        <w:tc>
          <w:tcPr>
            <w:tcW w:w="1194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szCs w:val="24"/>
              </w:rPr>
            </w:pPr>
            <w:r w:rsidRPr="000A5DB5">
              <w:rPr>
                <w:rFonts w:cs="Times New Roman"/>
                <w:szCs w:val="24"/>
              </w:rPr>
              <w:t>Замененных</w:t>
            </w:r>
          </w:p>
        </w:tc>
        <w:tc>
          <w:tcPr>
            <w:tcW w:w="750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szCs w:val="24"/>
              </w:rPr>
            </w:pPr>
            <w:r w:rsidRPr="000A5DB5">
              <w:rPr>
                <w:rFonts w:cs="Times New Roman"/>
                <w:szCs w:val="24"/>
              </w:rPr>
              <w:t>Новых</w:t>
            </w:r>
          </w:p>
        </w:tc>
        <w:tc>
          <w:tcPr>
            <w:tcW w:w="1611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szCs w:val="24"/>
              </w:rPr>
            </w:pPr>
            <w:r w:rsidRPr="000A5DB5">
              <w:rPr>
                <w:rFonts w:cs="Times New Roman"/>
                <w:szCs w:val="24"/>
              </w:rPr>
              <w:t>Аннулированных</w:t>
            </w:r>
          </w:p>
        </w:tc>
        <w:tc>
          <w:tcPr>
            <w:tcW w:w="1052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052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759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906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590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</w:tr>
      <w:tr w:rsidR="00DF1911" w:rsidRPr="000A5DB5" w:rsidTr="000A5DB5">
        <w:trPr>
          <w:trHeight w:val="750"/>
        </w:trPr>
        <w:tc>
          <w:tcPr>
            <w:tcW w:w="543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225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194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750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611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052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052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759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906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590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</w:tr>
      <w:tr w:rsidR="00DF1911" w:rsidRPr="000A5DB5" w:rsidTr="000A5DB5">
        <w:trPr>
          <w:trHeight w:val="797"/>
        </w:trPr>
        <w:tc>
          <w:tcPr>
            <w:tcW w:w="543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225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194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750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611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052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052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759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906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590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</w:tr>
      <w:tr w:rsidR="00DF1911" w:rsidRPr="000A5DB5" w:rsidTr="000A5DB5">
        <w:trPr>
          <w:trHeight w:val="750"/>
        </w:trPr>
        <w:tc>
          <w:tcPr>
            <w:tcW w:w="543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225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194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750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611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052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052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759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906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590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</w:tr>
      <w:tr w:rsidR="00DF1911" w:rsidRPr="000A5DB5" w:rsidTr="000A5DB5">
        <w:trPr>
          <w:trHeight w:val="797"/>
        </w:trPr>
        <w:tc>
          <w:tcPr>
            <w:tcW w:w="543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225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194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750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611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052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052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759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906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590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</w:tr>
      <w:tr w:rsidR="00DF1911" w:rsidRPr="000A5DB5" w:rsidTr="000A5DB5">
        <w:trPr>
          <w:trHeight w:val="797"/>
        </w:trPr>
        <w:tc>
          <w:tcPr>
            <w:tcW w:w="543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225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194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750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611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052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052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759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906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590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</w:tr>
      <w:tr w:rsidR="00DF1911" w:rsidRPr="000A5DB5" w:rsidTr="000A5DB5">
        <w:trPr>
          <w:trHeight w:val="797"/>
        </w:trPr>
        <w:tc>
          <w:tcPr>
            <w:tcW w:w="543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225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194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750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611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052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052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759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906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590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</w:tr>
      <w:tr w:rsidR="00DF1911" w:rsidRPr="000A5DB5" w:rsidTr="000A5DB5">
        <w:trPr>
          <w:trHeight w:val="750"/>
        </w:trPr>
        <w:tc>
          <w:tcPr>
            <w:tcW w:w="543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225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194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750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611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052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052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759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906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590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</w:tr>
      <w:tr w:rsidR="00DF1911" w:rsidRPr="000A5DB5" w:rsidTr="000A5DB5">
        <w:trPr>
          <w:trHeight w:val="750"/>
        </w:trPr>
        <w:tc>
          <w:tcPr>
            <w:tcW w:w="543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225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194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750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611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052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052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759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906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590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</w:tr>
      <w:tr w:rsidR="00DF1911" w:rsidRPr="000A5DB5" w:rsidTr="000A5DB5">
        <w:trPr>
          <w:trHeight w:val="750"/>
        </w:trPr>
        <w:tc>
          <w:tcPr>
            <w:tcW w:w="543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225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194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750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611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052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052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759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906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590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</w:tr>
      <w:tr w:rsidR="00DF1911" w:rsidRPr="000A5DB5" w:rsidTr="000A5DB5">
        <w:trPr>
          <w:trHeight w:val="750"/>
        </w:trPr>
        <w:tc>
          <w:tcPr>
            <w:tcW w:w="543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225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194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750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611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052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052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1759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906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590" w:type="dxa"/>
          </w:tcPr>
          <w:p w:rsidR="00DF1911" w:rsidRPr="000A5DB5" w:rsidRDefault="00DF1911" w:rsidP="000A5DB5">
            <w:pPr>
              <w:ind w:firstLine="0"/>
              <w:rPr>
                <w:rFonts w:cs="Times New Roman"/>
                <w:b/>
                <w:szCs w:val="24"/>
              </w:rPr>
            </w:pPr>
          </w:p>
        </w:tc>
      </w:tr>
    </w:tbl>
    <w:p w:rsidR="00E141F1" w:rsidRPr="000A5DB5" w:rsidRDefault="00E141F1" w:rsidP="000A5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41F1" w:rsidRPr="000A5DB5" w:rsidRDefault="00E141F1" w:rsidP="000A5DB5">
      <w:pPr>
        <w:pStyle w:val="a0"/>
        <w:tabs>
          <w:tab w:val="clear" w:pos="0"/>
        </w:tabs>
        <w:spacing w:line="259" w:lineRule="auto"/>
        <w:ind w:left="0" w:firstLine="0"/>
        <w:rPr>
          <w:rFonts w:cs="Times New Roman"/>
          <w:lang w:val="en-US"/>
        </w:rPr>
      </w:pPr>
    </w:p>
    <w:sectPr w:rsidR="00E141F1" w:rsidRPr="000A5DB5" w:rsidSect="00F45425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6F2" w:rsidRDefault="00F846F2">
      <w:pPr>
        <w:spacing w:after="0" w:line="240" w:lineRule="auto"/>
      </w:pPr>
      <w:r>
        <w:separator/>
      </w:r>
    </w:p>
  </w:endnote>
  <w:endnote w:type="continuationSeparator" w:id="0">
    <w:p w:rsidR="00F846F2" w:rsidRDefault="00F84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EE7" w:rsidRDefault="00C74EE7">
    <w:pPr>
      <w:pStyle w:val="ae"/>
    </w:pPr>
  </w:p>
  <w:tbl>
    <w:tblPr>
      <w:tblStyle w:val="a4"/>
      <w:tblW w:w="10085" w:type="dxa"/>
      <w:tblInd w:w="371" w:type="dxa"/>
      <w:tblLook w:val="04A0" w:firstRow="1" w:lastRow="0" w:firstColumn="1" w:lastColumn="0" w:noHBand="0" w:noVBand="1"/>
    </w:tblPr>
    <w:tblGrid>
      <w:gridCol w:w="3346"/>
      <w:gridCol w:w="1559"/>
      <w:gridCol w:w="1843"/>
      <w:gridCol w:w="1701"/>
      <w:gridCol w:w="1636"/>
    </w:tblGrid>
    <w:tr w:rsidR="00C74EE7" w:rsidTr="002C5E2D">
      <w:trPr>
        <w:trHeight w:val="357"/>
      </w:trPr>
      <w:tc>
        <w:tcPr>
          <w:tcW w:w="3346" w:type="dxa"/>
        </w:tcPr>
        <w:p w:rsidR="00C74EE7" w:rsidRDefault="00C74EE7" w:rsidP="00A47366">
          <w:pPr>
            <w:pStyle w:val="ae"/>
            <w:ind w:firstLine="0"/>
          </w:pPr>
        </w:p>
      </w:tc>
      <w:tc>
        <w:tcPr>
          <w:tcW w:w="1559" w:type="dxa"/>
        </w:tcPr>
        <w:p w:rsidR="00C74EE7" w:rsidRDefault="00C74EE7" w:rsidP="00A47366">
          <w:pPr>
            <w:pStyle w:val="ae"/>
            <w:ind w:firstLine="0"/>
          </w:pPr>
        </w:p>
      </w:tc>
      <w:tc>
        <w:tcPr>
          <w:tcW w:w="1843" w:type="dxa"/>
        </w:tcPr>
        <w:p w:rsidR="00C74EE7" w:rsidRDefault="00C74EE7" w:rsidP="00A47366">
          <w:pPr>
            <w:pStyle w:val="ae"/>
            <w:ind w:firstLine="0"/>
          </w:pPr>
        </w:p>
      </w:tc>
      <w:tc>
        <w:tcPr>
          <w:tcW w:w="1701" w:type="dxa"/>
        </w:tcPr>
        <w:p w:rsidR="00C74EE7" w:rsidRDefault="00C74EE7" w:rsidP="00A47366">
          <w:pPr>
            <w:pStyle w:val="ae"/>
            <w:ind w:firstLine="0"/>
          </w:pPr>
        </w:p>
      </w:tc>
      <w:tc>
        <w:tcPr>
          <w:tcW w:w="1636" w:type="dxa"/>
        </w:tcPr>
        <w:p w:rsidR="00C74EE7" w:rsidRDefault="00C74EE7" w:rsidP="00A47366">
          <w:pPr>
            <w:pStyle w:val="ae"/>
            <w:ind w:firstLine="0"/>
          </w:pPr>
        </w:p>
      </w:tc>
    </w:tr>
    <w:tr w:rsidR="00C74EE7" w:rsidTr="002C5E2D">
      <w:trPr>
        <w:trHeight w:val="357"/>
      </w:trPr>
      <w:tc>
        <w:tcPr>
          <w:tcW w:w="3346" w:type="dxa"/>
        </w:tcPr>
        <w:p w:rsidR="00C74EE7" w:rsidRPr="003439A9" w:rsidRDefault="00C74EE7" w:rsidP="00A47366">
          <w:pPr>
            <w:pStyle w:val="ae"/>
            <w:ind w:firstLine="0"/>
          </w:pPr>
          <w:r>
            <w:t>Изм.</w:t>
          </w:r>
        </w:p>
      </w:tc>
      <w:tc>
        <w:tcPr>
          <w:tcW w:w="1559" w:type="dxa"/>
        </w:tcPr>
        <w:p w:rsidR="00C74EE7" w:rsidRDefault="00C74EE7" w:rsidP="00A47366">
          <w:pPr>
            <w:pStyle w:val="ae"/>
            <w:ind w:firstLine="0"/>
          </w:pPr>
          <w:r>
            <w:t>Лист.</w:t>
          </w:r>
        </w:p>
      </w:tc>
      <w:tc>
        <w:tcPr>
          <w:tcW w:w="1843" w:type="dxa"/>
        </w:tcPr>
        <w:p w:rsidR="00C74EE7" w:rsidRPr="003439A9" w:rsidRDefault="00C74EE7" w:rsidP="00A47366">
          <w:pPr>
            <w:pStyle w:val="ae"/>
            <w:ind w:firstLine="0"/>
          </w:pPr>
          <w:r>
            <w:t>№ Документа</w:t>
          </w:r>
        </w:p>
      </w:tc>
      <w:tc>
        <w:tcPr>
          <w:tcW w:w="1701" w:type="dxa"/>
        </w:tcPr>
        <w:p w:rsidR="00C74EE7" w:rsidRDefault="00C74EE7" w:rsidP="00A47366">
          <w:pPr>
            <w:pStyle w:val="ae"/>
            <w:ind w:firstLine="0"/>
          </w:pPr>
          <w:r>
            <w:t>Подпись</w:t>
          </w:r>
        </w:p>
      </w:tc>
      <w:tc>
        <w:tcPr>
          <w:tcW w:w="1636" w:type="dxa"/>
        </w:tcPr>
        <w:p w:rsidR="00C74EE7" w:rsidRDefault="00C74EE7" w:rsidP="00A47366">
          <w:pPr>
            <w:pStyle w:val="ae"/>
            <w:ind w:firstLine="0"/>
          </w:pPr>
          <w:r>
            <w:t>Дата</w:t>
          </w:r>
        </w:p>
      </w:tc>
    </w:tr>
    <w:tr w:rsidR="00C74EE7" w:rsidTr="002C5E2D">
      <w:trPr>
        <w:trHeight w:val="343"/>
      </w:trPr>
      <w:tc>
        <w:tcPr>
          <w:tcW w:w="3346" w:type="dxa"/>
        </w:tcPr>
        <w:p w:rsidR="00C74EE7" w:rsidRPr="003C6528" w:rsidRDefault="00C74EE7" w:rsidP="00A47366">
          <w:pPr>
            <w:ind w:firstLine="0"/>
            <w:jc w:val="left"/>
          </w:pPr>
          <w:r>
            <w:rPr>
              <w:lang w:val="en-US"/>
            </w:rPr>
            <w:t>RU.17701729.04.03-01 12</w:t>
          </w:r>
        </w:p>
      </w:tc>
      <w:tc>
        <w:tcPr>
          <w:tcW w:w="1559" w:type="dxa"/>
        </w:tcPr>
        <w:p w:rsidR="00C74EE7" w:rsidRDefault="00C74EE7" w:rsidP="00A47366">
          <w:pPr>
            <w:pStyle w:val="ae"/>
            <w:ind w:firstLine="0"/>
          </w:pPr>
        </w:p>
      </w:tc>
      <w:tc>
        <w:tcPr>
          <w:tcW w:w="1843" w:type="dxa"/>
        </w:tcPr>
        <w:p w:rsidR="00C74EE7" w:rsidRDefault="00C74EE7" w:rsidP="00A47366">
          <w:pPr>
            <w:pStyle w:val="ae"/>
            <w:ind w:firstLine="0"/>
          </w:pPr>
        </w:p>
      </w:tc>
      <w:tc>
        <w:tcPr>
          <w:tcW w:w="1701" w:type="dxa"/>
        </w:tcPr>
        <w:p w:rsidR="00C74EE7" w:rsidRDefault="00C74EE7" w:rsidP="00A47366">
          <w:pPr>
            <w:pStyle w:val="ae"/>
            <w:ind w:firstLine="0"/>
          </w:pPr>
        </w:p>
      </w:tc>
      <w:tc>
        <w:tcPr>
          <w:tcW w:w="1636" w:type="dxa"/>
        </w:tcPr>
        <w:p w:rsidR="00C74EE7" w:rsidRDefault="00C74EE7" w:rsidP="00A47366">
          <w:pPr>
            <w:pStyle w:val="ae"/>
            <w:ind w:firstLine="0"/>
          </w:pPr>
        </w:p>
      </w:tc>
    </w:tr>
    <w:tr w:rsidR="00C74EE7" w:rsidTr="002C5E2D">
      <w:trPr>
        <w:trHeight w:val="357"/>
      </w:trPr>
      <w:tc>
        <w:tcPr>
          <w:tcW w:w="3346" w:type="dxa"/>
        </w:tcPr>
        <w:p w:rsidR="00C74EE7" w:rsidRDefault="00C74EE7" w:rsidP="00A47366">
          <w:pPr>
            <w:pStyle w:val="ae"/>
            <w:ind w:firstLine="0"/>
          </w:pPr>
          <w:r>
            <w:t>Инв. № подл.</w:t>
          </w:r>
        </w:p>
      </w:tc>
      <w:tc>
        <w:tcPr>
          <w:tcW w:w="1559" w:type="dxa"/>
        </w:tcPr>
        <w:p w:rsidR="00C74EE7" w:rsidRDefault="00C74EE7" w:rsidP="00A47366">
          <w:pPr>
            <w:pStyle w:val="ae"/>
            <w:ind w:firstLine="0"/>
          </w:pPr>
          <w:r>
            <w:t>Подп. и дата</w:t>
          </w:r>
        </w:p>
      </w:tc>
      <w:tc>
        <w:tcPr>
          <w:tcW w:w="1843" w:type="dxa"/>
        </w:tcPr>
        <w:p w:rsidR="00C74EE7" w:rsidRDefault="00C74EE7" w:rsidP="00A47366">
          <w:pPr>
            <w:pStyle w:val="ae"/>
            <w:ind w:firstLine="0"/>
          </w:pPr>
          <w:r>
            <w:t>Взам. Инв. №</w:t>
          </w:r>
        </w:p>
      </w:tc>
      <w:tc>
        <w:tcPr>
          <w:tcW w:w="1701" w:type="dxa"/>
        </w:tcPr>
        <w:p w:rsidR="00C74EE7" w:rsidRDefault="00C74EE7" w:rsidP="00A47366">
          <w:pPr>
            <w:pStyle w:val="ae"/>
            <w:ind w:firstLine="0"/>
          </w:pPr>
          <w:r>
            <w:t>Инв. № дубл.</w:t>
          </w:r>
        </w:p>
      </w:tc>
      <w:tc>
        <w:tcPr>
          <w:tcW w:w="1636" w:type="dxa"/>
        </w:tcPr>
        <w:p w:rsidR="00C74EE7" w:rsidRDefault="00C74EE7" w:rsidP="00A47366">
          <w:pPr>
            <w:pStyle w:val="ae"/>
            <w:ind w:firstLine="0"/>
          </w:pPr>
          <w:r>
            <w:t>Подп. и дата</w:t>
          </w:r>
        </w:p>
      </w:tc>
    </w:tr>
  </w:tbl>
  <w:p w:rsidR="00C74EE7" w:rsidRDefault="00C74EE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6F2" w:rsidRDefault="00F846F2">
      <w:pPr>
        <w:spacing w:after="0" w:line="240" w:lineRule="auto"/>
      </w:pPr>
      <w:r>
        <w:separator/>
      </w:r>
    </w:p>
  </w:footnote>
  <w:footnote w:type="continuationSeparator" w:id="0">
    <w:p w:rsidR="00F846F2" w:rsidRDefault="00F84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7275692"/>
      <w:docPartObj>
        <w:docPartGallery w:val="Page Numbers (Top of Page)"/>
        <w:docPartUnique/>
      </w:docPartObj>
    </w:sdtPr>
    <w:sdtContent>
      <w:p w:rsidR="00C74EE7" w:rsidRDefault="00C74EE7">
        <w:pP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  <w:p w:rsidR="00C74EE7" w:rsidRDefault="00C74EE7">
        <w:pPr>
          <w:spacing w:after="100" w:line="200" w:lineRule="auto"/>
          <w:jc w:val="center"/>
        </w:pPr>
        <w:r>
          <w:rPr>
            <w:rFonts w:ascii="Times New Roman" w:hAnsi="Times New Roman"/>
          </w:rPr>
          <w:t>RU.17701729.04.03-01 12</w:t>
        </w:r>
      </w:p>
    </w:sdtContent>
  </w:sdt>
  <w:p w:rsidR="00C74EE7" w:rsidRDefault="00C74E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F7FA8"/>
    <w:multiLevelType w:val="hybridMultilevel"/>
    <w:tmpl w:val="23721FD6"/>
    <w:lvl w:ilvl="0" w:tplc="FCFE4E88">
      <w:start w:val="1"/>
      <w:numFmt w:val="decimal"/>
      <w:lvlText w:val="%1)"/>
      <w:lvlJc w:val="left"/>
      <w:pPr>
        <w:ind w:left="17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0" w:hanging="360"/>
      </w:pPr>
    </w:lvl>
    <w:lvl w:ilvl="2" w:tplc="0419001B" w:tentative="1">
      <w:start w:val="1"/>
      <w:numFmt w:val="lowerRoman"/>
      <w:lvlText w:val="%3."/>
      <w:lvlJc w:val="right"/>
      <w:pPr>
        <w:ind w:left="3230" w:hanging="180"/>
      </w:pPr>
    </w:lvl>
    <w:lvl w:ilvl="3" w:tplc="0419000F" w:tentative="1">
      <w:start w:val="1"/>
      <w:numFmt w:val="decimal"/>
      <w:lvlText w:val="%4."/>
      <w:lvlJc w:val="left"/>
      <w:pPr>
        <w:ind w:left="3950" w:hanging="360"/>
      </w:pPr>
    </w:lvl>
    <w:lvl w:ilvl="4" w:tplc="04190019" w:tentative="1">
      <w:start w:val="1"/>
      <w:numFmt w:val="lowerLetter"/>
      <w:lvlText w:val="%5."/>
      <w:lvlJc w:val="left"/>
      <w:pPr>
        <w:ind w:left="4670" w:hanging="360"/>
      </w:pPr>
    </w:lvl>
    <w:lvl w:ilvl="5" w:tplc="0419001B" w:tentative="1">
      <w:start w:val="1"/>
      <w:numFmt w:val="lowerRoman"/>
      <w:lvlText w:val="%6."/>
      <w:lvlJc w:val="right"/>
      <w:pPr>
        <w:ind w:left="5390" w:hanging="180"/>
      </w:pPr>
    </w:lvl>
    <w:lvl w:ilvl="6" w:tplc="0419000F" w:tentative="1">
      <w:start w:val="1"/>
      <w:numFmt w:val="decimal"/>
      <w:lvlText w:val="%7."/>
      <w:lvlJc w:val="left"/>
      <w:pPr>
        <w:ind w:left="6110" w:hanging="360"/>
      </w:pPr>
    </w:lvl>
    <w:lvl w:ilvl="7" w:tplc="04190019" w:tentative="1">
      <w:start w:val="1"/>
      <w:numFmt w:val="lowerLetter"/>
      <w:lvlText w:val="%8."/>
      <w:lvlJc w:val="left"/>
      <w:pPr>
        <w:ind w:left="6830" w:hanging="360"/>
      </w:pPr>
    </w:lvl>
    <w:lvl w:ilvl="8" w:tplc="041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" w15:restartNumberingAfterBreak="0">
    <w:nsid w:val="17A36D84"/>
    <w:multiLevelType w:val="hybridMultilevel"/>
    <w:tmpl w:val="A9B2845E"/>
    <w:lvl w:ilvl="0" w:tplc="BC7444B8">
      <w:start w:val="1"/>
      <w:numFmt w:val="decimal"/>
      <w:lvlText w:val="%1)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1A264747"/>
    <w:multiLevelType w:val="hybridMultilevel"/>
    <w:tmpl w:val="D3ACEA4E"/>
    <w:lvl w:ilvl="0" w:tplc="D13C9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55592C"/>
    <w:multiLevelType w:val="hybridMultilevel"/>
    <w:tmpl w:val="8EA60B06"/>
    <w:lvl w:ilvl="0" w:tplc="74F0A4AA">
      <w:start w:val="1"/>
      <w:numFmt w:val="decimal"/>
      <w:lvlText w:val="%1)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" w15:restartNumberingAfterBreak="0">
    <w:nsid w:val="1E723D00"/>
    <w:multiLevelType w:val="hybridMultilevel"/>
    <w:tmpl w:val="E79AC678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1F95443B"/>
    <w:multiLevelType w:val="hybridMultilevel"/>
    <w:tmpl w:val="526C4C70"/>
    <w:lvl w:ilvl="0" w:tplc="CC9ADEC8">
      <w:start w:val="1"/>
      <w:numFmt w:val="decimal"/>
      <w:lvlText w:val="%1)"/>
      <w:lvlJc w:val="left"/>
      <w:pPr>
        <w:ind w:left="17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0" w:hanging="360"/>
      </w:pPr>
    </w:lvl>
    <w:lvl w:ilvl="2" w:tplc="0419001B" w:tentative="1">
      <w:start w:val="1"/>
      <w:numFmt w:val="lowerRoman"/>
      <w:lvlText w:val="%3."/>
      <w:lvlJc w:val="right"/>
      <w:pPr>
        <w:ind w:left="3230" w:hanging="180"/>
      </w:pPr>
    </w:lvl>
    <w:lvl w:ilvl="3" w:tplc="0419000F" w:tentative="1">
      <w:start w:val="1"/>
      <w:numFmt w:val="decimal"/>
      <w:lvlText w:val="%4."/>
      <w:lvlJc w:val="left"/>
      <w:pPr>
        <w:ind w:left="3950" w:hanging="360"/>
      </w:pPr>
    </w:lvl>
    <w:lvl w:ilvl="4" w:tplc="04190019" w:tentative="1">
      <w:start w:val="1"/>
      <w:numFmt w:val="lowerLetter"/>
      <w:lvlText w:val="%5."/>
      <w:lvlJc w:val="left"/>
      <w:pPr>
        <w:ind w:left="4670" w:hanging="360"/>
      </w:pPr>
    </w:lvl>
    <w:lvl w:ilvl="5" w:tplc="0419001B" w:tentative="1">
      <w:start w:val="1"/>
      <w:numFmt w:val="lowerRoman"/>
      <w:lvlText w:val="%6."/>
      <w:lvlJc w:val="right"/>
      <w:pPr>
        <w:ind w:left="5390" w:hanging="180"/>
      </w:pPr>
    </w:lvl>
    <w:lvl w:ilvl="6" w:tplc="0419000F" w:tentative="1">
      <w:start w:val="1"/>
      <w:numFmt w:val="decimal"/>
      <w:lvlText w:val="%7."/>
      <w:lvlJc w:val="left"/>
      <w:pPr>
        <w:ind w:left="6110" w:hanging="360"/>
      </w:pPr>
    </w:lvl>
    <w:lvl w:ilvl="7" w:tplc="04190019" w:tentative="1">
      <w:start w:val="1"/>
      <w:numFmt w:val="lowerLetter"/>
      <w:lvlText w:val="%8."/>
      <w:lvlJc w:val="left"/>
      <w:pPr>
        <w:ind w:left="6830" w:hanging="360"/>
      </w:pPr>
    </w:lvl>
    <w:lvl w:ilvl="8" w:tplc="041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6" w15:restartNumberingAfterBreak="0">
    <w:nsid w:val="21846ECC"/>
    <w:multiLevelType w:val="hybridMultilevel"/>
    <w:tmpl w:val="1BC81FDC"/>
    <w:lvl w:ilvl="0" w:tplc="504617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6D03C13"/>
    <w:multiLevelType w:val="hybridMultilevel"/>
    <w:tmpl w:val="8F6EDDF4"/>
    <w:lvl w:ilvl="0" w:tplc="C9D204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307AFD"/>
    <w:multiLevelType w:val="hybridMultilevel"/>
    <w:tmpl w:val="0C44CC6E"/>
    <w:lvl w:ilvl="0" w:tplc="8D16244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F5698D"/>
    <w:multiLevelType w:val="hybridMultilevel"/>
    <w:tmpl w:val="8AFA3476"/>
    <w:lvl w:ilvl="0" w:tplc="DB8E544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E3484D"/>
    <w:multiLevelType w:val="hybridMultilevel"/>
    <w:tmpl w:val="891EB462"/>
    <w:lvl w:ilvl="0" w:tplc="BDFE5872">
      <w:start w:val="1"/>
      <w:numFmt w:val="decimal"/>
      <w:lvlText w:val="%1)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2" w15:restartNumberingAfterBreak="0">
    <w:nsid w:val="310C5208"/>
    <w:multiLevelType w:val="hybridMultilevel"/>
    <w:tmpl w:val="E1B2E77C"/>
    <w:lvl w:ilvl="0" w:tplc="FF9E15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53626B8"/>
    <w:multiLevelType w:val="hybridMultilevel"/>
    <w:tmpl w:val="3A9025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6557E9"/>
    <w:multiLevelType w:val="hybridMultilevel"/>
    <w:tmpl w:val="E90AE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0A0202"/>
    <w:multiLevelType w:val="hybridMultilevel"/>
    <w:tmpl w:val="97C848AA"/>
    <w:lvl w:ilvl="0" w:tplc="DA940A54">
      <w:start w:val="1"/>
      <w:numFmt w:val="decimal"/>
      <w:lvlText w:val="%1)"/>
      <w:lvlJc w:val="left"/>
      <w:pPr>
        <w:ind w:left="17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0" w:hanging="360"/>
      </w:pPr>
    </w:lvl>
    <w:lvl w:ilvl="2" w:tplc="0419001B" w:tentative="1">
      <w:start w:val="1"/>
      <w:numFmt w:val="lowerRoman"/>
      <w:lvlText w:val="%3."/>
      <w:lvlJc w:val="right"/>
      <w:pPr>
        <w:ind w:left="3230" w:hanging="180"/>
      </w:pPr>
    </w:lvl>
    <w:lvl w:ilvl="3" w:tplc="0419000F" w:tentative="1">
      <w:start w:val="1"/>
      <w:numFmt w:val="decimal"/>
      <w:lvlText w:val="%4."/>
      <w:lvlJc w:val="left"/>
      <w:pPr>
        <w:ind w:left="3950" w:hanging="360"/>
      </w:pPr>
    </w:lvl>
    <w:lvl w:ilvl="4" w:tplc="04190019" w:tentative="1">
      <w:start w:val="1"/>
      <w:numFmt w:val="lowerLetter"/>
      <w:lvlText w:val="%5."/>
      <w:lvlJc w:val="left"/>
      <w:pPr>
        <w:ind w:left="4670" w:hanging="360"/>
      </w:pPr>
    </w:lvl>
    <w:lvl w:ilvl="5" w:tplc="0419001B" w:tentative="1">
      <w:start w:val="1"/>
      <w:numFmt w:val="lowerRoman"/>
      <w:lvlText w:val="%6."/>
      <w:lvlJc w:val="right"/>
      <w:pPr>
        <w:ind w:left="5390" w:hanging="180"/>
      </w:pPr>
    </w:lvl>
    <w:lvl w:ilvl="6" w:tplc="0419000F" w:tentative="1">
      <w:start w:val="1"/>
      <w:numFmt w:val="decimal"/>
      <w:lvlText w:val="%7."/>
      <w:lvlJc w:val="left"/>
      <w:pPr>
        <w:ind w:left="6110" w:hanging="360"/>
      </w:pPr>
    </w:lvl>
    <w:lvl w:ilvl="7" w:tplc="04190019" w:tentative="1">
      <w:start w:val="1"/>
      <w:numFmt w:val="lowerLetter"/>
      <w:lvlText w:val="%8."/>
      <w:lvlJc w:val="left"/>
      <w:pPr>
        <w:ind w:left="6830" w:hanging="360"/>
      </w:pPr>
    </w:lvl>
    <w:lvl w:ilvl="8" w:tplc="041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6" w15:restartNumberingAfterBreak="0">
    <w:nsid w:val="412200B0"/>
    <w:multiLevelType w:val="hybridMultilevel"/>
    <w:tmpl w:val="78A865C8"/>
    <w:lvl w:ilvl="0" w:tplc="04B282BA">
      <w:start w:val="1"/>
      <w:numFmt w:val="decimal"/>
      <w:lvlText w:val="%1)"/>
      <w:lvlJc w:val="left"/>
      <w:pPr>
        <w:ind w:left="17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0" w:hanging="360"/>
      </w:pPr>
    </w:lvl>
    <w:lvl w:ilvl="2" w:tplc="0419001B" w:tentative="1">
      <w:start w:val="1"/>
      <w:numFmt w:val="lowerRoman"/>
      <w:lvlText w:val="%3."/>
      <w:lvlJc w:val="right"/>
      <w:pPr>
        <w:ind w:left="3230" w:hanging="180"/>
      </w:pPr>
    </w:lvl>
    <w:lvl w:ilvl="3" w:tplc="0419000F" w:tentative="1">
      <w:start w:val="1"/>
      <w:numFmt w:val="decimal"/>
      <w:lvlText w:val="%4."/>
      <w:lvlJc w:val="left"/>
      <w:pPr>
        <w:ind w:left="3950" w:hanging="360"/>
      </w:pPr>
    </w:lvl>
    <w:lvl w:ilvl="4" w:tplc="04190019" w:tentative="1">
      <w:start w:val="1"/>
      <w:numFmt w:val="lowerLetter"/>
      <w:lvlText w:val="%5."/>
      <w:lvlJc w:val="left"/>
      <w:pPr>
        <w:ind w:left="4670" w:hanging="360"/>
      </w:pPr>
    </w:lvl>
    <w:lvl w:ilvl="5" w:tplc="0419001B" w:tentative="1">
      <w:start w:val="1"/>
      <w:numFmt w:val="lowerRoman"/>
      <w:lvlText w:val="%6."/>
      <w:lvlJc w:val="right"/>
      <w:pPr>
        <w:ind w:left="5390" w:hanging="180"/>
      </w:pPr>
    </w:lvl>
    <w:lvl w:ilvl="6" w:tplc="0419000F" w:tentative="1">
      <w:start w:val="1"/>
      <w:numFmt w:val="decimal"/>
      <w:lvlText w:val="%7."/>
      <w:lvlJc w:val="left"/>
      <w:pPr>
        <w:ind w:left="6110" w:hanging="360"/>
      </w:pPr>
    </w:lvl>
    <w:lvl w:ilvl="7" w:tplc="04190019" w:tentative="1">
      <w:start w:val="1"/>
      <w:numFmt w:val="lowerLetter"/>
      <w:lvlText w:val="%8."/>
      <w:lvlJc w:val="left"/>
      <w:pPr>
        <w:ind w:left="6830" w:hanging="360"/>
      </w:pPr>
    </w:lvl>
    <w:lvl w:ilvl="8" w:tplc="041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7" w15:restartNumberingAfterBreak="0">
    <w:nsid w:val="44BC28A2"/>
    <w:multiLevelType w:val="hybridMultilevel"/>
    <w:tmpl w:val="EBC46E92"/>
    <w:lvl w:ilvl="0" w:tplc="A3BCE5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865979"/>
    <w:multiLevelType w:val="hybridMultilevel"/>
    <w:tmpl w:val="57AAAFC6"/>
    <w:lvl w:ilvl="0" w:tplc="7690D3C8">
      <w:start w:val="1"/>
      <w:numFmt w:val="decimal"/>
      <w:lvlText w:val="%1."/>
      <w:lvlJc w:val="left"/>
      <w:pPr>
        <w:ind w:left="16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27" w:hanging="360"/>
      </w:pPr>
    </w:lvl>
    <w:lvl w:ilvl="2" w:tplc="0419001B" w:tentative="1">
      <w:start w:val="1"/>
      <w:numFmt w:val="lowerRoman"/>
      <w:lvlText w:val="%3."/>
      <w:lvlJc w:val="right"/>
      <w:pPr>
        <w:ind w:left="3047" w:hanging="180"/>
      </w:pPr>
    </w:lvl>
    <w:lvl w:ilvl="3" w:tplc="0419000F" w:tentative="1">
      <w:start w:val="1"/>
      <w:numFmt w:val="decimal"/>
      <w:lvlText w:val="%4."/>
      <w:lvlJc w:val="left"/>
      <w:pPr>
        <w:ind w:left="3767" w:hanging="360"/>
      </w:pPr>
    </w:lvl>
    <w:lvl w:ilvl="4" w:tplc="04190019" w:tentative="1">
      <w:start w:val="1"/>
      <w:numFmt w:val="lowerLetter"/>
      <w:lvlText w:val="%5."/>
      <w:lvlJc w:val="left"/>
      <w:pPr>
        <w:ind w:left="4487" w:hanging="360"/>
      </w:pPr>
    </w:lvl>
    <w:lvl w:ilvl="5" w:tplc="0419001B" w:tentative="1">
      <w:start w:val="1"/>
      <w:numFmt w:val="lowerRoman"/>
      <w:lvlText w:val="%6."/>
      <w:lvlJc w:val="right"/>
      <w:pPr>
        <w:ind w:left="5207" w:hanging="180"/>
      </w:pPr>
    </w:lvl>
    <w:lvl w:ilvl="6" w:tplc="0419000F" w:tentative="1">
      <w:start w:val="1"/>
      <w:numFmt w:val="decimal"/>
      <w:lvlText w:val="%7."/>
      <w:lvlJc w:val="left"/>
      <w:pPr>
        <w:ind w:left="5927" w:hanging="360"/>
      </w:pPr>
    </w:lvl>
    <w:lvl w:ilvl="7" w:tplc="04190019" w:tentative="1">
      <w:start w:val="1"/>
      <w:numFmt w:val="lowerLetter"/>
      <w:lvlText w:val="%8."/>
      <w:lvlJc w:val="left"/>
      <w:pPr>
        <w:ind w:left="6647" w:hanging="360"/>
      </w:pPr>
    </w:lvl>
    <w:lvl w:ilvl="8" w:tplc="0419001B" w:tentative="1">
      <w:start w:val="1"/>
      <w:numFmt w:val="lowerRoman"/>
      <w:lvlText w:val="%9."/>
      <w:lvlJc w:val="right"/>
      <w:pPr>
        <w:ind w:left="7367" w:hanging="180"/>
      </w:pPr>
    </w:lvl>
  </w:abstractNum>
  <w:abstractNum w:abstractNumId="19" w15:restartNumberingAfterBreak="0">
    <w:nsid w:val="5375708C"/>
    <w:multiLevelType w:val="hybridMultilevel"/>
    <w:tmpl w:val="F99672E6"/>
    <w:lvl w:ilvl="0" w:tplc="71D20FF2">
      <w:start w:val="1"/>
      <w:numFmt w:val="decimal"/>
      <w:lvlText w:val="%1)"/>
      <w:lvlJc w:val="left"/>
      <w:pPr>
        <w:ind w:left="17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0" w:hanging="360"/>
      </w:pPr>
    </w:lvl>
    <w:lvl w:ilvl="2" w:tplc="0419001B" w:tentative="1">
      <w:start w:val="1"/>
      <w:numFmt w:val="lowerRoman"/>
      <w:lvlText w:val="%3."/>
      <w:lvlJc w:val="right"/>
      <w:pPr>
        <w:ind w:left="3230" w:hanging="180"/>
      </w:pPr>
    </w:lvl>
    <w:lvl w:ilvl="3" w:tplc="0419000F" w:tentative="1">
      <w:start w:val="1"/>
      <w:numFmt w:val="decimal"/>
      <w:lvlText w:val="%4."/>
      <w:lvlJc w:val="left"/>
      <w:pPr>
        <w:ind w:left="3950" w:hanging="360"/>
      </w:pPr>
    </w:lvl>
    <w:lvl w:ilvl="4" w:tplc="04190019" w:tentative="1">
      <w:start w:val="1"/>
      <w:numFmt w:val="lowerLetter"/>
      <w:lvlText w:val="%5."/>
      <w:lvlJc w:val="left"/>
      <w:pPr>
        <w:ind w:left="4670" w:hanging="360"/>
      </w:pPr>
    </w:lvl>
    <w:lvl w:ilvl="5" w:tplc="0419001B" w:tentative="1">
      <w:start w:val="1"/>
      <w:numFmt w:val="lowerRoman"/>
      <w:lvlText w:val="%6."/>
      <w:lvlJc w:val="right"/>
      <w:pPr>
        <w:ind w:left="5390" w:hanging="180"/>
      </w:pPr>
    </w:lvl>
    <w:lvl w:ilvl="6" w:tplc="0419000F" w:tentative="1">
      <w:start w:val="1"/>
      <w:numFmt w:val="decimal"/>
      <w:lvlText w:val="%7."/>
      <w:lvlJc w:val="left"/>
      <w:pPr>
        <w:ind w:left="6110" w:hanging="360"/>
      </w:pPr>
    </w:lvl>
    <w:lvl w:ilvl="7" w:tplc="04190019" w:tentative="1">
      <w:start w:val="1"/>
      <w:numFmt w:val="lowerLetter"/>
      <w:lvlText w:val="%8."/>
      <w:lvlJc w:val="left"/>
      <w:pPr>
        <w:ind w:left="6830" w:hanging="360"/>
      </w:pPr>
    </w:lvl>
    <w:lvl w:ilvl="8" w:tplc="041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20" w15:restartNumberingAfterBreak="0">
    <w:nsid w:val="5CB95F32"/>
    <w:multiLevelType w:val="multilevel"/>
    <w:tmpl w:val="D402DAA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21" w15:restartNumberingAfterBreak="0">
    <w:nsid w:val="604C1BBD"/>
    <w:multiLevelType w:val="hybridMultilevel"/>
    <w:tmpl w:val="0374C9E2"/>
    <w:lvl w:ilvl="0" w:tplc="850A74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5D6BF4"/>
    <w:multiLevelType w:val="multilevel"/>
    <w:tmpl w:val="69E29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A2D07F9"/>
    <w:multiLevelType w:val="hybridMultilevel"/>
    <w:tmpl w:val="CD3A9F7E"/>
    <w:lvl w:ilvl="0" w:tplc="CEF072F0">
      <w:start w:val="1"/>
      <w:numFmt w:val="decimal"/>
      <w:lvlText w:val="%1)"/>
      <w:lvlJc w:val="left"/>
      <w:pPr>
        <w:ind w:left="16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27" w:hanging="360"/>
      </w:pPr>
    </w:lvl>
    <w:lvl w:ilvl="2" w:tplc="0419001B" w:tentative="1">
      <w:start w:val="1"/>
      <w:numFmt w:val="lowerRoman"/>
      <w:lvlText w:val="%3."/>
      <w:lvlJc w:val="right"/>
      <w:pPr>
        <w:ind w:left="3047" w:hanging="180"/>
      </w:pPr>
    </w:lvl>
    <w:lvl w:ilvl="3" w:tplc="0419000F" w:tentative="1">
      <w:start w:val="1"/>
      <w:numFmt w:val="decimal"/>
      <w:lvlText w:val="%4."/>
      <w:lvlJc w:val="left"/>
      <w:pPr>
        <w:ind w:left="3767" w:hanging="360"/>
      </w:pPr>
    </w:lvl>
    <w:lvl w:ilvl="4" w:tplc="04190019" w:tentative="1">
      <w:start w:val="1"/>
      <w:numFmt w:val="lowerLetter"/>
      <w:lvlText w:val="%5."/>
      <w:lvlJc w:val="left"/>
      <w:pPr>
        <w:ind w:left="4487" w:hanging="360"/>
      </w:pPr>
    </w:lvl>
    <w:lvl w:ilvl="5" w:tplc="0419001B" w:tentative="1">
      <w:start w:val="1"/>
      <w:numFmt w:val="lowerRoman"/>
      <w:lvlText w:val="%6."/>
      <w:lvlJc w:val="right"/>
      <w:pPr>
        <w:ind w:left="5207" w:hanging="180"/>
      </w:pPr>
    </w:lvl>
    <w:lvl w:ilvl="6" w:tplc="0419000F" w:tentative="1">
      <w:start w:val="1"/>
      <w:numFmt w:val="decimal"/>
      <w:lvlText w:val="%7."/>
      <w:lvlJc w:val="left"/>
      <w:pPr>
        <w:ind w:left="5927" w:hanging="360"/>
      </w:pPr>
    </w:lvl>
    <w:lvl w:ilvl="7" w:tplc="04190019" w:tentative="1">
      <w:start w:val="1"/>
      <w:numFmt w:val="lowerLetter"/>
      <w:lvlText w:val="%8."/>
      <w:lvlJc w:val="left"/>
      <w:pPr>
        <w:ind w:left="6647" w:hanging="360"/>
      </w:pPr>
    </w:lvl>
    <w:lvl w:ilvl="8" w:tplc="0419001B" w:tentative="1">
      <w:start w:val="1"/>
      <w:numFmt w:val="lowerRoman"/>
      <w:lvlText w:val="%9."/>
      <w:lvlJc w:val="right"/>
      <w:pPr>
        <w:ind w:left="7367" w:hanging="180"/>
      </w:pPr>
    </w:lvl>
  </w:abstractNum>
  <w:abstractNum w:abstractNumId="24" w15:restartNumberingAfterBreak="0">
    <w:nsid w:val="6B3E6A77"/>
    <w:multiLevelType w:val="hybridMultilevel"/>
    <w:tmpl w:val="87368442"/>
    <w:lvl w:ilvl="0" w:tplc="134CC642">
      <w:start w:val="1"/>
      <w:numFmt w:val="decimal"/>
      <w:lvlText w:val="%1)"/>
      <w:lvlJc w:val="left"/>
      <w:pPr>
        <w:ind w:left="17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0" w:hanging="360"/>
      </w:pPr>
    </w:lvl>
    <w:lvl w:ilvl="2" w:tplc="0419001B" w:tentative="1">
      <w:start w:val="1"/>
      <w:numFmt w:val="lowerRoman"/>
      <w:lvlText w:val="%3."/>
      <w:lvlJc w:val="right"/>
      <w:pPr>
        <w:ind w:left="3230" w:hanging="180"/>
      </w:pPr>
    </w:lvl>
    <w:lvl w:ilvl="3" w:tplc="0419000F" w:tentative="1">
      <w:start w:val="1"/>
      <w:numFmt w:val="decimal"/>
      <w:lvlText w:val="%4."/>
      <w:lvlJc w:val="left"/>
      <w:pPr>
        <w:ind w:left="3950" w:hanging="360"/>
      </w:pPr>
    </w:lvl>
    <w:lvl w:ilvl="4" w:tplc="04190019" w:tentative="1">
      <w:start w:val="1"/>
      <w:numFmt w:val="lowerLetter"/>
      <w:lvlText w:val="%5."/>
      <w:lvlJc w:val="left"/>
      <w:pPr>
        <w:ind w:left="4670" w:hanging="360"/>
      </w:pPr>
    </w:lvl>
    <w:lvl w:ilvl="5" w:tplc="0419001B" w:tentative="1">
      <w:start w:val="1"/>
      <w:numFmt w:val="lowerRoman"/>
      <w:lvlText w:val="%6."/>
      <w:lvlJc w:val="right"/>
      <w:pPr>
        <w:ind w:left="5390" w:hanging="180"/>
      </w:pPr>
    </w:lvl>
    <w:lvl w:ilvl="6" w:tplc="0419000F" w:tentative="1">
      <w:start w:val="1"/>
      <w:numFmt w:val="decimal"/>
      <w:lvlText w:val="%7."/>
      <w:lvlJc w:val="left"/>
      <w:pPr>
        <w:ind w:left="6110" w:hanging="360"/>
      </w:pPr>
    </w:lvl>
    <w:lvl w:ilvl="7" w:tplc="04190019" w:tentative="1">
      <w:start w:val="1"/>
      <w:numFmt w:val="lowerLetter"/>
      <w:lvlText w:val="%8."/>
      <w:lvlJc w:val="left"/>
      <w:pPr>
        <w:ind w:left="6830" w:hanging="360"/>
      </w:pPr>
    </w:lvl>
    <w:lvl w:ilvl="8" w:tplc="041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25" w15:restartNumberingAfterBreak="0">
    <w:nsid w:val="6E2261B8"/>
    <w:multiLevelType w:val="hybridMultilevel"/>
    <w:tmpl w:val="5E824000"/>
    <w:lvl w:ilvl="0" w:tplc="89EA7D90">
      <w:start w:val="1"/>
      <w:numFmt w:val="decimal"/>
      <w:lvlText w:val="%1)"/>
      <w:lvlJc w:val="left"/>
      <w:pPr>
        <w:ind w:left="17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0" w:hanging="360"/>
      </w:pPr>
    </w:lvl>
    <w:lvl w:ilvl="2" w:tplc="0419001B" w:tentative="1">
      <w:start w:val="1"/>
      <w:numFmt w:val="lowerRoman"/>
      <w:lvlText w:val="%3."/>
      <w:lvlJc w:val="right"/>
      <w:pPr>
        <w:ind w:left="3230" w:hanging="180"/>
      </w:pPr>
    </w:lvl>
    <w:lvl w:ilvl="3" w:tplc="0419000F" w:tentative="1">
      <w:start w:val="1"/>
      <w:numFmt w:val="decimal"/>
      <w:lvlText w:val="%4."/>
      <w:lvlJc w:val="left"/>
      <w:pPr>
        <w:ind w:left="3950" w:hanging="360"/>
      </w:pPr>
    </w:lvl>
    <w:lvl w:ilvl="4" w:tplc="04190019" w:tentative="1">
      <w:start w:val="1"/>
      <w:numFmt w:val="lowerLetter"/>
      <w:lvlText w:val="%5."/>
      <w:lvlJc w:val="left"/>
      <w:pPr>
        <w:ind w:left="4670" w:hanging="360"/>
      </w:pPr>
    </w:lvl>
    <w:lvl w:ilvl="5" w:tplc="0419001B" w:tentative="1">
      <w:start w:val="1"/>
      <w:numFmt w:val="lowerRoman"/>
      <w:lvlText w:val="%6."/>
      <w:lvlJc w:val="right"/>
      <w:pPr>
        <w:ind w:left="5390" w:hanging="180"/>
      </w:pPr>
    </w:lvl>
    <w:lvl w:ilvl="6" w:tplc="0419000F" w:tentative="1">
      <w:start w:val="1"/>
      <w:numFmt w:val="decimal"/>
      <w:lvlText w:val="%7."/>
      <w:lvlJc w:val="left"/>
      <w:pPr>
        <w:ind w:left="6110" w:hanging="360"/>
      </w:pPr>
    </w:lvl>
    <w:lvl w:ilvl="7" w:tplc="04190019" w:tentative="1">
      <w:start w:val="1"/>
      <w:numFmt w:val="lowerLetter"/>
      <w:lvlText w:val="%8."/>
      <w:lvlJc w:val="left"/>
      <w:pPr>
        <w:ind w:left="6830" w:hanging="360"/>
      </w:pPr>
    </w:lvl>
    <w:lvl w:ilvl="8" w:tplc="041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26" w15:restartNumberingAfterBreak="0">
    <w:nsid w:val="6F8F195A"/>
    <w:multiLevelType w:val="hybridMultilevel"/>
    <w:tmpl w:val="BBF8BE86"/>
    <w:lvl w:ilvl="0" w:tplc="F930358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09D00B4"/>
    <w:multiLevelType w:val="hybridMultilevel"/>
    <w:tmpl w:val="63D20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F690B"/>
    <w:multiLevelType w:val="hybridMultilevel"/>
    <w:tmpl w:val="AC4459D4"/>
    <w:lvl w:ilvl="0" w:tplc="0D5E53E4">
      <w:start w:val="1"/>
      <w:numFmt w:val="decimal"/>
      <w:lvlText w:val="%1)"/>
      <w:lvlJc w:val="left"/>
      <w:pPr>
        <w:ind w:left="16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27" w:hanging="360"/>
      </w:pPr>
    </w:lvl>
    <w:lvl w:ilvl="2" w:tplc="0419001B" w:tentative="1">
      <w:start w:val="1"/>
      <w:numFmt w:val="lowerRoman"/>
      <w:lvlText w:val="%3."/>
      <w:lvlJc w:val="right"/>
      <w:pPr>
        <w:ind w:left="3047" w:hanging="180"/>
      </w:pPr>
    </w:lvl>
    <w:lvl w:ilvl="3" w:tplc="0419000F" w:tentative="1">
      <w:start w:val="1"/>
      <w:numFmt w:val="decimal"/>
      <w:lvlText w:val="%4."/>
      <w:lvlJc w:val="left"/>
      <w:pPr>
        <w:ind w:left="3767" w:hanging="360"/>
      </w:pPr>
    </w:lvl>
    <w:lvl w:ilvl="4" w:tplc="04190019" w:tentative="1">
      <w:start w:val="1"/>
      <w:numFmt w:val="lowerLetter"/>
      <w:lvlText w:val="%5."/>
      <w:lvlJc w:val="left"/>
      <w:pPr>
        <w:ind w:left="4487" w:hanging="360"/>
      </w:pPr>
    </w:lvl>
    <w:lvl w:ilvl="5" w:tplc="0419001B" w:tentative="1">
      <w:start w:val="1"/>
      <w:numFmt w:val="lowerRoman"/>
      <w:lvlText w:val="%6."/>
      <w:lvlJc w:val="right"/>
      <w:pPr>
        <w:ind w:left="5207" w:hanging="180"/>
      </w:pPr>
    </w:lvl>
    <w:lvl w:ilvl="6" w:tplc="0419000F" w:tentative="1">
      <w:start w:val="1"/>
      <w:numFmt w:val="decimal"/>
      <w:lvlText w:val="%7."/>
      <w:lvlJc w:val="left"/>
      <w:pPr>
        <w:ind w:left="5927" w:hanging="360"/>
      </w:pPr>
    </w:lvl>
    <w:lvl w:ilvl="7" w:tplc="04190019" w:tentative="1">
      <w:start w:val="1"/>
      <w:numFmt w:val="lowerLetter"/>
      <w:lvlText w:val="%8."/>
      <w:lvlJc w:val="left"/>
      <w:pPr>
        <w:ind w:left="6647" w:hanging="360"/>
      </w:pPr>
    </w:lvl>
    <w:lvl w:ilvl="8" w:tplc="0419001B" w:tentative="1">
      <w:start w:val="1"/>
      <w:numFmt w:val="lowerRoman"/>
      <w:lvlText w:val="%9."/>
      <w:lvlJc w:val="right"/>
      <w:pPr>
        <w:ind w:left="7367" w:hanging="180"/>
      </w:pPr>
    </w:lvl>
  </w:abstractNum>
  <w:abstractNum w:abstractNumId="29" w15:restartNumberingAfterBreak="0">
    <w:nsid w:val="74AF2CA7"/>
    <w:multiLevelType w:val="hybridMultilevel"/>
    <w:tmpl w:val="AF12E056"/>
    <w:lvl w:ilvl="0" w:tplc="265A9CD2">
      <w:start w:val="1"/>
      <w:numFmt w:val="decimal"/>
      <w:lvlText w:val="%1)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0" w15:restartNumberingAfterBreak="0">
    <w:nsid w:val="79E21EB1"/>
    <w:multiLevelType w:val="hybridMultilevel"/>
    <w:tmpl w:val="3F448764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7D590790"/>
    <w:multiLevelType w:val="hybridMultilevel"/>
    <w:tmpl w:val="F2B6CC14"/>
    <w:lvl w:ilvl="0" w:tplc="7FF08D58">
      <w:start w:val="1"/>
      <w:numFmt w:val="decimal"/>
      <w:lvlText w:val="%1)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2" w15:restartNumberingAfterBreak="0">
    <w:nsid w:val="7E926EDE"/>
    <w:multiLevelType w:val="hybridMultilevel"/>
    <w:tmpl w:val="BD68B4FA"/>
    <w:lvl w:ilvl="0" w:tplc="2E3880A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28"/>
  </w:num>
  <w:num w:numId="3">
    <w:abstractNumId w:val="18"/>
  </w:num>
  <w:num w:numId="4">
    <w:abstractNumId w:val="23"/>
  </w:num>
  <w:num w:numId="5">
    <w:abstractNumId w:val="17"/>
  </w:num>
  <w:num w:numId="6">
    <w:abstractNumId w:val="30"/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27"/>
  </w:num>
  <w:num w:numId="10">
    <w:abstractNumId w:val="2"/>
  </w:num>
  <w:num w:numId="11">
    <w:abstractNumId w:val="4"/>
  </w:num>
  <w:num w:numId="12">
    <w:abstractNumId w:val="10"/>
  </w:num>
  <w:num w:numId="13">
    <w:abstractNumId w:val="8"/>
  </w:num>
  <w:num w:numId="14">
    <w:abstractNumId w:val="6"/>
  </w:num>
  <w:num w:numId="15">
    <w:abstractNumId w:val="32"/>
  </w:num>
  <w:num w:numId="16">
    <w:abstractNumId w:val="26"/>
  </w:num>
  <w:num w:numId="17">
    <w:abstractNumId w:val="12"/>
  </w:num>
  <w:num w:numId="18">
    <w:abstractNumId w:val="9"/>
  </w:num>
  <w:num w:numId="19">
    <w:abstractNumId w:val="21"/>
  </w:num>
  <w:num w:numId="20">
    <w:abstractNumId w:val="11"/>
  </w:num>
  <w:num w:numId="21">
    <w:abstractNumId w:val="16"/>
  </w:num>
  <w:num w:numId="22">
    <w:abstractNumId w:val="5"/>
  </w:num>
  <w:num w:numId="23">
    <w:abstractNumId w:val="1"/>
  </w:num>
  <w:num w:numId="24">
    <w:abstractNumId w:val="3"/>
  </w:num>
  <w:num w:numId="25">
    <w:abstractNumId w:val="15"/>
  </w:num>
  <w:num w:numId="26">
    <w:abstractNumId w:val="25"/>
  </w:num>
  <w:num w:numId="27">
    <w:abstractNumId w:val="24"/>
  </w:num>
  <w:num w:numId="28">
    <w:abstractNumId w:val="19"/>
  </w:num>
  <w:num w:numId="29">
    <w:abstractNumId w:val="29"/>
  </w:num>
  <w:num w:numId="30">
    <w:abstractNumId w:val="0"/>
  </w:num>
  <w:num w:numId="31">
    <w:abstractNumId w:val="31"/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85A"/>
    <w:rsid w:val="0004445E"/>
    <w:rsid w:val="00050B43"/>
    <w:rsid w:val="0005568B"/>
    <w:rsid w:val="000638CC"/>
    <w:rsid w:val="00065F0F"/>
    <w:rsid w:val="000744FE"/>
    <w:rsid w:val="00082968"/>
    <w:rsid w:val="000A5DB5"/>
    <w:rsid w:val="000C3624"/>
    <w:rsid w:val="000D6348"/>
    <w:rsid w:val="000E18FE"/>
    <w:rsid w:val="000F45BF"/>
    <w:rsid w:val="001155AD"/>
    <w:rsid w:val="001272E6"/>
    <w:rsid w:val="001627FA"/>
    <w:rsid w:val="001664C8"/>
    <w:rsid w:val="00171CDD"/>
    <w:rsid w:val="00175623"/>
    <w:rsid w:val="00176212"/>
    <w:rsid w:val="00183AD8"/>
    <w:rsid w:val="00187375"/>
    <w:rsid w:val="00190A1C"/>
    <w:rsid w:val="001C34CE"/>
    <w:rsid w:val="001E725F"/>
    <w:rsid w:val="001F10C9"/>
    <w:rsid w:val="001F2ED9"/>
    <w:rsid w:val="001F559C"/>
    <w:rsid w:val="001F7B15"/>
    <w:rsid w:val="0024207B"/>
    <w:rsid w:val="00257F39"/>
    <w:rsid w:val="00260311"/>
    <w:rsid w:val="002706AC"/>
    <w:rsid w:val="002C4130"/>
    <w:rsid w:val="002C5E2D"/>
    <w:rsid w:val="00303984"/>
    <w:rsid w:val="00312961"/>
    <w:rsid w:val="0033013F"/>
    <w:rsid w:val="00335C3A"/>
    <w:rsid w:val="00347645"/>
    <w:rsid w:val="00353FA2"/>
    <w:rsid w:val="00390B6D"/>
    <w:rsid w:val="003A185A"/>
    <w:rsid w:val="003C167E"/>
    <w:rsid w:val="003C6528"/>
    <w:rsid w:val="003D0E46"/>
    <w:rsid w:val="003D3964"/>
    <w:rsid w:val="003D704F"/>
    <w:rsid w:val="003E3D9B"/>
    <w:rsid w:val="003F7F6A"/>
    <w:rsid w:val="00435753"/>
    <w:rsid w:val="00446B21"/>
    <w:rsid w:val="00447F07"/>
    <w:rsid w:val="0046761E"/>
    <w:rsid w:val="004A1728"/>
    <w:rsid w:val="004B0EEF"/>
    <w:rsid w:val="004B2D6A"/>
    <w:rsid w:val="004C378F"/>
    <w:rsid w:val="004D6048"/>
    <w:rsid w:val="004E1BDA"/>
    <w:rsid w:val="004F16E6"/>
    <w:rsid w:val="004F62C4"/>
    <w:rsid w:val="0050049F"/>
    <w:rsid w:val="00503B00"/>
    <w:rsid w:val="0050735D"/>
    <w:rsid w:val="00526AED"/>
    <w:rsid w:val="005559A0"/>
    <w:rsid w:val="005758DE"/>
    <w:rsid w:val="005C0E01"/>
    <w:rsid w:val="005C2DE2"/>
    <w:rsid w:val="005D6323"/>
    <w:rsid w:val="005E09D7"/>
    <w:rsid w:val="0062615C"/>
    <w:rsid w:val="0064443D"/>
    <w:rsid w:val="0064759A"/>
    <w:rsid w:val="00681EAD"/>
    <w:rsid w:val="0069134D"/>
    <w:rsid w:val="00696BC9"/>
    <w:rsid w:val="006A11EB"/>
    <w:rsid w:val="006B0A4F"/>
    <w:rsid w:val="00702326"/>
    <w:rsid w:val="007173B1"/>
    <w:rsid w:val="00721921"/>
    <w:rsid w:val="007334E6"/>
    <w:rsid w:val="00746D3A"/>
    <w:rsid w:val="007532EA"/>
    <w:rsid w:val="00756BA5"/>
    <w:rsid w:val="00780AA0"/>
    <w:rsid w:val="008020A1"/>
    <w:rsid w:val="00814EB5"/>
    <w:rsid w:val="0083331D"/>
    <w:rsid w:val="00853769"/>
    <w:rsid w:val="0087302A"/>
    <w:rsid w:val="00880A32"/>
    <w:rsid w:val="00884FDE"/>
    <w:rsid w:val="008D08F2"/>
    <w:rsid w:val="008D2455"/>
    <w:rsid w:val="008E3710"/>
    <w:rsid w:val="008E725D"/>
    <w:rsid w:val="009079EB"/>
    <w:rsid w:val="00912385"/>
    <w:rsid w:val="00921F00"/>
    <w:rsid w:val="0093638C"/>
    <w:rsid w:val="00950DF6"/>
    <w:rsid w:val="009640FE"/>
    <w:rsid w:val="0098162A"/>
    <w:rsid w:val="009A66D5"/>
    <w:rsid w:val="009D3099"/>
    <w:rsid w:val="009E39C5"/>
    <w:rsid w:val="009F2BCE"/>
    <w:rsid w:val="00A1548F"/>
    <w:rsid w:val="00A21A04"/>
    <w:rsid w:val="00A47366"/>
    <w:rsid w:val="00A62D7A"/>
    <w:rsid w:val="00A715AC"/>
    <w:rsid w:val="00AA3D86"/>
    <w:rsid w:val="00AD37B8"/>
    <w:rsid w:val="00AD549C"/>
    <w:rsid w:val="00AE1B0F"/>
    <w:rsid w:val="00AE649C"/>
    <w:rsid w:val="00B00C40"/>
    <w:rsid w:val="00B2597E"/>
    <w:rsid w:val="00B2782A"/>
    <w:rsid w:val="00B50D9D"/>
    <w:rsid w:val="00B5573B"/>
    <w:rsid w:val="00B604BE"/>
    <w:rsid w:val="00B73AF9"/>
    <w:rsid w:val="00B745A7"/>
    <w:rsid w:val="00B77CC5"/>
    <w:rsid w:val="00BB089C"/>
    <w:rsid w:val="00BC16FD"/>
    <w:rsid w:val="00BC3769"/>
    <w:rsid w:val="00BD0348"/>
    <w:rsid w:val="00BF68D6"/>
    <w:rsid w:val="00C02BD7"/>
    <w:rsid w:val="00C05C7A"/>
    <w:rsid w:val="00C153CE"/>
    <w:rsid w:val="00C15E00"/>
    <w:rsid w:val="00C37606"/>
    <w:rsid w:val="00C4547D"/>
    <w:rsid w:val="00C523D5"/>
    <w:rsid w:val="00C74EE7"/>
    <w:rsid w:val="00CB16A9"/>
    <w:rsid w:val="00CC7967"/>
    <w:rsid w:val="00CF3456"/>
    <w:rsid w:val="00D113D0"/>
    <w:rsid w:val="00D15E3F"/>
    <w:rsid w:val="00D903D0"/>
    <w:rsid w:val="00DE372F"/>
    <w:rsid w:val="00DE4854"/>
    <w:rsid w:val="00DF1911"/>
    <w:rsid w:val="00E141F1"/>
    <w:rsid w:val="00E17BAE"/>
    <w:rsid w:val="00E31897"/>
    <w:rsid w:val="00E42CFC"/>
    <w:rsid w:val="00E437B0"/>
    <w:rsid w:val="00E66B82"/>
    <w:rsid w:val="00E97C85"/>
    <w:rsid w:val="00EC46E8"/>
    <w:rsid w:val="00EC5186"/>
    <w:rsid w:val="00EC7931"/>
    <w:rsid w:val="00ED095B"/>
    <w:rsid w:val="00ED0C77"/>
    <w:rsid w:val="00ED37AF"/>
    <w:rsid w:val="00EE5B3D"/>
    <w:rsid w:val="00F231D9"/>
    <w:rsid w:val="00F25738"/>
    <w:rsid w:val="00F3210A"/>
    <w:rsid w:val="00F43647"/>
    <w:rsid w:val="00F45425"/>
    <w:rsid w:val="00F50A62"/>
    <w:rsid w:val="00F664B0"/>
    <w:rsid w:val="00F72D69"/>
    <w:rsid w:val="00F768DB"/>
    <w:rsid w:val="00F846F2"/>
    <w:rsid w:val="00F951D8"/>
    <w:rsid w:val="00F9779A"/>
    <w:rsid w:val="00FB103D"/>
    <w:rsid w:val="00FB34A4"/>
    <w:rsid w:val="00FC03D5"/>
    <w:rsid w:val="00FC083A"/>
    <w:rsid w:val="00FD029F"/>
    <w:rsid w:val="00FD1945"/>
    <w:rsid w:val="00FD6C39"/>
    <w:rsid w:val="00FD7859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38C72C"/>
  <w15:docId w15:val="{1DE7B76A-7102-4FF6-911B-89E154DF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69134D"/>
    <w:pPr>
      <w:numPr>
        <w:numId w:val="7"/>
      </w:numPr>
      <w:tabs>
        <w:tab w:val="clear" w:pos="0"/>
      </w:tabs>
      <w:jc w:val="center"/>
      <w:outlineLvl w:val="0"/>
    </w:pPr>
    <w:rPr>
      <w:rFonts w:eastAsia="Times New Roman"/>
      <w:b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B745A7"/>
    <w:pPr>
      <w:spacing w:after="0" w:line="240" w:lineRule="auto"/>
      <w:ind w:firstLine="709"/>
      <w:jc w:val="both"/>
    </w:pPr>
    <w:rPr>
      <w:rFonts w:ascii="Times New Roman" w:eastAsiaTheme="minorHAnsi" w:hAnsi="Times New Roman"/>
      <w:sz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45A7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paragraph" w:styleId="a0">
    <w:name w:val="List Paragraph"/>
    <w:basedOn w:val="a"/>
    <w:uiPriority w:val="34"/>
    <w:qFormat/>
    <w:rsid w:val="00B745A7"/>
    <w:pPr>
      <w:tabs>
        <w:tab w:val="left" w:pos="0"/>
      </w:tabs>
      <w:spacing w:after="0" w:line="240" w:lineRule="auto"/>
      <w:ind w:left="720" w:firstLine="567"/>
      <w:contextualSpacing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69134D"/>
    <w:rPr>
      <w:rFonts w:ascii="Times New Roman" w:eastAsia="Times New Roman" w:hAnsi="Times New Roman"/>
      <w:b/>
      <w:sz w:val="24"/>
      <w:lang w:eastAsia="en-US"/>
    </w:rPr>
  </w:style>
  <w:style w:type="character" w:styleId="a5">
    <w:name w:val="annotation reference"/>
    <w:basedOn w:val="a1"/>
    <w:uiPriority w:val="99"/>
    <w:semiHidden/>
    <w:unhideWhenUsed/>
    <w:rsid w:val="00E42CF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42CFC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1"/>
    <w:link w:val="a6"/>
    <w:uiPriority w:val="99"/>
    <w:semiHidden/>
    <w:rsid w:val="00E42CFC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42CF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42CFC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42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E42CFC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42C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E42CFC"/>
  </w:style>
  <w:style w:type="paragraph" w:styleId="ae">
    <w:name w:val="footer"/>
    <w:basedOn w:val="a"/>
    <w:link w:val="af"/>
    <w:uiPriority w:val="99"/>
    <w:unhideWhenUsed/>
    <w:rsid w:val="00E42C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E42CFC"/>
  </w:style>
  <w:style w:type="character" w:styleId="af0">
    <w:name w:val="Hyperlink"/>
    <w:basedOn w:val="a1"/>
    <w:uiPriority w:val="99"/>
    <w:unhideWhenUsed/>
    <w:rsid w:val="00A47366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2C5E2D"/>
    <w:pPr>
      <w:spacing w:after="100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2C5E2D"/>
    <w:pPr>
      <w:spacing w:after="100"/>
      <w:ind w:firstLine="216"/>
      <w:jc w:val="both"/>
    </w:pPr>
    <w:rPr>
      <w:rFonts w:ascii="Times New Roman" w:hAnsi="Times New Roman" w:cs="Times New Roman"/>
      <w:b/>
    </w:rPr>
  </w:style>
  <w:style w:type="paragraph" w:styleId="3">
    <w:name w:val="toc 3"/>
    <w:basedOn w:val="a"/>
    <w:next w:val="a"/>
    <w:autoRedefine/>
    <w:uiPriority w:val="39"/>
    <w:unhideWhenUsed/>
    <w:rsid w:val="002C5E2D"/>
    <w:pPr>
      <w:spacing w:after="100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294F4-78DA-4D3B-8F2C-B247E4E39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1</Pages>
  <Words>120937</Words>
  <Characters>689341</Characters>
  <Application>Microsoft Office Word</Application>
  <DocSecurity>0</DocSecurity>
  <Lines>5744</Lines>
  <Paragraphs>1617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The Arcane Aero</cp:lastModifiedBy>
  <cp:revision>56</cp:revision>
  <dcterms:created xsi:type="dcterms:W3CDTF">2019-05-11T09:54:00Z</dcterms:created>
  <dcterms:modified xsi:type="dcterms:W3CDTF">2019-05-21T19:09:00Z</dcterms:modified>
</cp:coreProperties>
</file>