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AeroTracker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New Starter Setup Guide</w:t>
      </w:r>
    </w:p>
    <w:p>
      <w:pPr>
        <w:shd w:fill="2E74B5" w:val="clear"/>
        <w:spacing w:after="10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What is AeroTracker?</w:t>
      </w:r>
    </w:p>
    <w:p/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AeroTracker is a system that automatically updates candidate profiles in Tracker RMS when a new registration email arrives at support@aeroprofessional.com.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It does this on its own, every hour, without anyone needing to be at a computer. It: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Reads the registration email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Finds the candidate in Tracker RMS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Downloads their CV and reads it using AI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Updates their profile with employer, job title, work type, nationality, licence and skills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Moves the email to the correct folder in Outlook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200"/>
          <w:right w:type="dxa" w:w="200"/>
        </w:tblCellMar>
      </w:tblPr>
      <w:tblGrid>
        <w:gridCol w:w="9000"/>
      </w:tblGrid>
      <w:tr>
        <w:tc>
          <w:tcPr>
            <w:tcW w:type="dxa" w:w="9000"/>
            <w:shd w:fill="D4ED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✅ Good to know: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do NOT need to leave a computer on. AeroTracker runs automatically in the cloud (GitHub) 24 hours a day.</w:t>
            </w:r>
          </w:p>
        </w:tc>
      </w:tr>
    </w:tbl>
    <w:p/>
    <w:p/>
    <w:p>
      <w:pPr>
        <w:shd w:fill="2E74B5" w:val="clear"/>
        <w:spacing w:after="10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What You Need Before You Start</w:t>
      </w:r>
    </w:p>
    <w:p/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Before doing anything, make sure you have all of the following. If you are not sure where to get something, ask your manager.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200"/>
          <w:right w:type="dxa" w:w="200"/>
        </w:tblCellMar>
      </w:tblPr>
      <w:tblGrid>
        <w:gridCol w:w="3200"/>
        <w:gridCol w:w="5800"/>
      </w:tblGrid>
      <w:tr>
        <w:tc>
          <w:tcPr>
            <w:tcW w:type="dxa" w:w="3200"/>
            <w:shd w:fill="1F38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5800"/>
            <w:shd w:fill="1F38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Create a free account at github.com if you don't already have one, then ask your manager to add you to the AeroProfessional organisation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Python 3.11 or newer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Download from python.org — when installing, tick the box that says 'Add Python to PATH' before clicking Install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Download from git-scm.com — install with all default settings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Tesseract OCR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Free download — full instructions in Step 3 below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Groq API key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Free account at console.groq.com — no credit card needed — instructions in Step 4 below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Tracker bearer token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Ask your manager — this is a long string of letters and numbers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 password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Ask your manager — this is the password for support@aeroprofessional.com</w:t>
            </w:r>
          </w:p>
        </w:tc>
      </w:tr>
    </w:tbl>
    <w:p/>
    <w:p/>
    <w:p>
      <w:pPr>
        <w:shd w:fill="2E74B5" w:val="clear"/>
        <w:spacing w:after="10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Step-by-Step Setup</w:t>
      </w:r>
    </w:p>
    <w:p/>
    <w:p>
      <w:pPr>
        <w:spacing w:after="60" w:before="200"/>
        <w:ind w:left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Step 1: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Accept your GitHub invitation and get the code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Your manager will invite you to the AeroProfessional organisation on GitHub. You will get an email — click Accept invitation.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Once accepted, open your internet browser and go to:</w:t>
      </w:r>
    </w:p>
    <w:p>
      <w:pPr>
        <w:pBdr>
          <w:left w:val="single" w:color="2E74B5" w:sz="12"/>
        </w:pBdr>
        <w:shd w:fill="F5F5F5" w:val="clear"/>
        <w:spacing w:after="80" w:before="80"/>
        <w:ind w:left="4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github.com/AeroProfessional/aerotracker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Click the green Code button, then copy the web address shown under HTTPS.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Now open PowerShell on your computer. (Press the Windows key, type PowerShell, press Enter.)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Type the following, pressing Enter after each line:</w:t>
      </w:r>
    </w:p>
    <w:p>
      <w:pPr>
        <w:pBdr>
          <w:left w:val="single" w:color="2E74B5" w:sz="12"/>
        </w:pBdr>
        <w:shd w:fill="F5F5F5" w:val="clear"/>
        <w:spacing w:after="80" w:before="80"/>
        <w:ind w:left="4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C:\</w:t>
      </w:r>
    </w:p>
    <w:p>
      <w:pPr>
        <w:pBdr>
          <w:left w:val="single" w:color="2E74B5" w:sz="12"/>
        </w:pBdr>
        <w:shd w:fill="F5F5F5" w:val="clear"/>
        <w:spacing w:after="80" w:before="80"/>
        <w:ind w:left="4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clone &lt;paste the address you copied here&gt;</w:t>
      </w:r>
    </w:p>
    <w:p>
      <w:pPr>
        <w:pBdr>
          <w:left w:val="single" w:color="2E74B5" w:sz="12"/>
        </w:pBdr>
        <w:shd w:fill="F5F5F5" w:val="clear"/>
        <w:spacing w:after="80" w:before="80"/>
        <w:ind w:left="4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AeroTracker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200"/>
          <w:right w:type="dxa" w:w="200"/>
        </w:tblCellMar>
      </w:tblPr>
      <w:tblGrid>
        <w:gridCol w:w="9000"/>
      </w:tblGrid>
      <w:tr>
        <w:tc>
          <w:tcPr>
            <w:tcW w:type="dxa" w:w="9000"/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ℹ️ What this does: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downloads a copy of all the AeroTracker files to your computer in a folder called C:\AeroTracker.</w:t>
            </w:r>
          </w:p>
        </w:tc>
      </w:tr>
    </w:tbl>
    <w:p/>
    <w:p>
      <w:pPr>
        <w:spacing w:after="60" w:before="200"/>
        <w:ind w:left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Step 2: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Install the Python packages AeroTracker needs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In the same PowerShell window, type:</w:t>
      </w:r>
    </w:p>
    <w:p>
      <w:pPr>
        <w:pBdr>
          <w:left w:val="single" w:color="2E74B5" w:sz="12"/>
        </w:pBdr>
        <w:shd w:fill="F5F5F5" w:val="clear"/>
        <w:spacing w:after="80" w:before="80"/>
        <w:ind w:left="4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-r requirements.txt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Press Enter and wait. It will install everything automatically — this takes about 1–2 minutes. You will see a lot of text scrolling past — that is normal.</w:t>
      </w:r>
    </w:p>
    <w:p/>
    <w:p>
      <w:pPr>
        <w:spacing w:after="60" w:before="200"/>
        <w:ind w:left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Step 3: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Install Tesseract OCR (needed to read image CVs)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Tesseract lets the script read CVs that are scanned images rather than text.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Open your browser and go to:</w:t>
      </w:r>
    </w:p>
    <w:p>
      <w:pPr>
        <w:pBdr>
          <w:left w:val="single" w:color="2E74B5" w:sz="12"/>
        </w:pBdr>
        <w:shd w:fill="F5F5F5" w:val="clear"/>
        <w:spacing w:after="80" w:before="80"/>
        <w:ind w:left="4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https://github.com/UB-Mannheim/tesseract/wiki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Download the file called tesseract-ocr-w64-setup-5.x.x.exe (the number may vary — just pick the latest 64-bit Windows version).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Double-click the downloaded file to install it. Leave all settings as they are — just click Next through the installer.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200"/>
          <w:right w:type="dxa" w:w="200"/>
        </w:tblCellMar>
      </w:tblPr>
      <w:tblGrid>
        <w:gridCol w:w="9000"/>
      </w:tblGrid>
      <w:tr>
        <w:tc>
          <w:tcPr>
            <w:tcW w:type="dxa" w:w="9000"/>
            <w:shd w:fill="FFF3C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⚠️ Important: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not change the install location. Leave it as the default path (usually C:\Program Files\Tesseract-OCR). AeroTracker looks for it there.</w:t>
            </w:r>
          </w:p>
        </w:tc>
      </w:tr>
    </w:tbl>
    <w:p/>
    <w:p>
      <w:pPr>
        <w:spacing w:after="60" w:before="200"/>
        <w:ind w:left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Step 4: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Get a free Groq API key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AeroTracker uses an AI service called Groq to read CVs. You need a free API key.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Open your browser and go to:</w:t>
      </w:r>
    </w:p>
    <w:p>
      <w:pPr>
        <w:pBdr>
          <w:left w:val="single" w:color="2E74B5" w:sz="12"/>
        </w:pBdr>
        <w:shd w:fill="F5F5F5" w:val="clear"/>
        <w:spacing w:after="80" w:before="80"/>
        <w:ind w:left="4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https://console.groq.com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Click Sign Up and create a free account. No credit card is needed.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Once logged in, click API Keys in the left-hand menu.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Click Create API Key, give it any name (e.g. AeroTracker), then click Submit.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A long key will appear — copy it immediately and paste it somewhere safe (like Notepad).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200"/>
          <w:right w:type="dxa" w:w="200"/>
        </w:tblCellMar>
      </w:tblPr>
      <w:tblGrid>
        <w:gridCol w:w="9000"/>
      </w:tblGrid>
      <w:tr>
        <w:tc>
          <w:tcPr>
            <w:tcW w:type="dxa" w:w="9000"/>
            <w:shd w:fill="FFF3C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⚠️ Important: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Groq only shows the key once. If you close the window without copying it, you will need to create a new one.</w:t>
            </w:r>
          </w:p>
        </w:tc>
      </w:tr>
    </w:tbl>
    <w:p/>
    <w:p>
      <w:pPr>
        <w:spacing w:after="60" w:before="200"/>
        <w:ind w:left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Step 5: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Add the secrets to GitHub Actions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GitHub needs three secret values to run AeroTracker automatically. You only set these up once.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Go to the repository on GitHub:</w:t>
      </w:r>
    </w:p>
    <w:p>
      <w:pPr>
        <w:pBdr>
          <w:left w:val="single" w:color="2E74B5" w:sz="12"/>
        </w:pBdr>
        <w:shd w:fill="F5F5F5" w:val="clear"/>
        <w:spacing w:after="80" w:before="80"/>
        <w:ind w:left="4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github.com/AeroProfessional/aerotracker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Click Settings (near the top of the page).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In the left menu, click Secrets and variables, then click Actions.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Click the green button that says New repository secret.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Add each of the three secrets below, one at a time. For each one: type the name exactly as shown, paste the value, then click Add secret.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200"/>
          <w:right w:type="dxa" w:w="200"/>
        </w:tblCellMar>
      </w:tblPr>
      <w:tblGrid>
        <w:gridCol w:w="3200"/>
        <w:gridCol w:w="5800"/>
      </w:tblGrid>
      <w:tr>
        <w:tc>
          <w:tcPr>
            <w:tcW w:type="dxa" w:w="3200"/>
            <w:shd w:fill="1F38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Secret name (type exactly)</w:t>
            </w:r>
          </w:p>
        </w:tc>
        <w:tc>
          <w:tcPr>
            <w:tcW w:type="dxa" w:w="5800"/>
            <w:shd w:fill="1F38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TRACKER_BEARER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Tracker RMS bearer token — get this from your manager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EMAIL_PASSWORD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password for support@aeroprofessional.com — get from your manager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key you copied from console.groq.com in Step 4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200"/>
          <w:right w:type="dxa" w:w="200"/>
        </w:tblCellMar>
      </w:tblPr>
      <w:tblGrid>
        <w:gridCol w:w="9000"/>
      </w:tblGrid>
      <w:tr>
        <w:tc>
          <w:tcPr>
            <w:tcW w:type="dxa" w:w="9000"/>
            <w:shd w:fill="D4ED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✅ Once all three are added: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 will run AeroTracker automatically every hour — no further setup needed.</w:t>
            </w:r>
          </w:p>
        </w:tc>
      </w:tr>
    </w:tbl>
    <w:p/>
    <w:p>
      <w:pPr>
        <w:spacing w:after="60" w:before="200"/>
        <w:ind w:left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Step 6: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Save your Groq key on your own computer (for manual test runs)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If you ever want to run AeroTracker manually on your own machine (not through GitHub), your computer also needs to know the Groq key.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Open PowerShell and run this — replacing &lt;your-key&gt; with your actual Groq API key:</w:t>
      </w:r>
    </w:p>
    <w:p>
      <w:pPr>
        <w:pBdr>
          <w:left w:val="single" w:color="2E74B5" w:sz="12"/>
        </w:pBdr>
        <w:shd w:fill="F5F5F5" w:val="clear"/>
        <w:spacing w:after="80" w:before="80"/>
        <w:ind w:left="4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[System.Environment]::SetEnvironmentVariable("GROQ_API_KEY", "&lt;your-key&gt;", "User")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You only need to do this once. It saves permanently on your computer and survives restarts.</w:t>
      </w:r>
    </w:p>
    <w:p/>
    <w:p>
      <w:pPr>
        <w:spacing w:after="60" w:before="200"/>
        <w:ind w:left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Step 7: 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Run a test to make sure everything works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Before trusting the automated run, test it manually on your machine.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Open PowerShell and type:</w:t>
      </w:r>
    </w:p>
    <w:p>
      <w:pPr>
        <w:pBdr>
          <w:left w:val="single" w:color="2E74B5" w:sz="12"/>
        </w:pBdr>
        <w:shd w:fill="F5F5F5" w:val="clear"/>
        <w:spacing w:after="80" w:before="80"/>
        <w:ind w:left="40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 C:\AeroTracker\START.py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The script will run and show you what it is doing. It will process up to 50 candidates.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Look for lines that say ✓ — those are successful updates. Lines that say ✗ mean something did not work.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Check your Outlook at support@aeroprofessional.com — processed emails will have moved to the New regs/Tracker updates folder.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200"/>
          <w:right w:type="dxa" w:w="200"/>
        </w:tblCellMar>
      </w:tblPr>
      <w:tblGrid>
        <w:gridCol w:w="9000"/>
      </w:tblGrid>
      <w:tr>
        <w:tc>
          <w:tcPr>
            <w:tcW w:type="dxa" w:w="9000"/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ℹ️ Note: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50-candidate limit (called TEST_MODE) is there for safety. Do not change it unless your manager tells you to.</w:t>
            </w:r>
          </w:p>
        </w:tc>
      </w:tr>
    </w:tbl>
    <w:p/>
    <w:p/>
    <w:p>
      <w:pPr>
        <w:shd w:fill="2E74B5" w:val="clear"/>
        <w:spacing w:after="10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How the Automated Run Works (Once Set Up)</w:t>
      </w:r>
    </w:p>
    <w:p/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Once the GitHub secrets are in place, AeroTracker runs on its own. You do not need to do anything.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200"/>
          <w:right w:type="dxa" w:w="200"/>
        </w:tblCellMar>
      </w:tblPr>
      <w:tblGrid>
        <w:gridCol w:w="3200"/>
        <w:gridCol w:w="5800"/>
      </w:tblGrid>
      <w:tr>
        <w:tc>
          <w:tcPr>
            <w:tcW w:type="dxa" w:w="3200"/>
            <w:shd w:fill="1F38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5800"/>
            <w:shd w:fill="1F38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Every hour, all day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Checks for new registration emails and processes them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Every day at 3pm (UK time)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Sends a report to support@aeroprofessional.com listing any candidates still waiting for a CV</w:t>
            </w:r>
          </w:p>
        </w:tc>
      </w:tr>
    </w:tbl>
    <w:p/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If you want to trigger a run manually at any time: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Go to github.com/AeroProfessional/aerotracker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Click the Actions tab near the top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Click AeroTracker — Process Registrations in the left list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Click the Run workflow button on the right, then click the green Run workflow button</w:t>
      </w:r>
    </w:p>
    <w:p/>
    <w:p/>
    <w:p>
      <w:pPr>
        <w:shd w:fill="2E74B5" w:val="clear"/>
        <w:spacing w:after="10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Checking What the Script Has Done</w:t>
      </w:r>
    </w:p>
    <w:p/>
    <w:p>
      <w:pP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 Outlook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200"/>
          <w:right w:type="dxa" w:w="200"/>
        </w:tblCellMar>
      </w:tblPr>
      <w:tblGrid>
        <w:gridCol w:w="3200"/>
        <w:gridCol w:w="5800"/>
      </w:tblGrid>
      <w:tr>
        <w:tc>
          <w:tcPr>
            <w:tcW w:type="dxa" w:w="3200"/>
            <w:shd w:fill="1F38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Outlook folder</w:t>
            </w:r>
          </w:p>
        </w:tc>
        <w:tc>
          <w:tcPr>
            <w:tcW w:type="dxa" w:w="5800"/>
            <w:shd w:fill="1F38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will find there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New regs / Tracker updates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Emails that were processed successfully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New regs / Not Found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Candidates who could not be found in Tracker — these need manual attention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REGS (main inbox)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Emails still waiting to be processed</w:t>
            </w:r>
          </w:p>
        </w:tc>
      </w:tr>
    </w:tbl>
    <w:p/>
    <w:p>
      <w:pP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 GitHub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To see exactly what the script did on its last run: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Go to github.com/AeroProfessional/aerotracker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Click the Actions tab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Click the most recent run in the list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Click Process new registrations to expand the full log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The log shows every candidate processed and what happened. Errors are clearly labelled with ✗.</w:t>
      </w:r>
    </w:p>
    <w:p/>
    <w:p/>
    <w:p>
      <w:pPr>
        <w:shd w:fill="2E74B5" w:val="clear"/>
        <w:spacing w:after="10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What AeroTracker Does NOT Do</w:t>
      </w:r>
    </w:p>
    <w:p/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It does not email candidates — it only sends internal reports to support@aeroprofessional.com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It does not delete emails — it moves them between Outlook folders only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It does not create new records in Tracker — it only updates existing ones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It does not process the same candidate twice — it keeps a record of who has already been done</w:t>
      </w:r>
    </w:p>
    <w:p/>
    <w:p/>
    <w:p>
      <w:pPr>
        <w:shd w:fill="2E74B5" w:val="clear"/>
        <w:spacing w:after="10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Troubleshooting</w:t>
      </w:r>
    </w:p>
    <w:p/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If something is not working, check this table first: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200"/>
          <w:right w:type="dxa" w:w="200"/>
        </w:tblCellMar>
      </w:tblPr>
      <w:tblGrid>
        <w:gridCol w:w="3200"/>
        <w:gridCol w:w="5800"/>
      </w:tblGrid>
      <w:tr>
        <w:tc>
          <w:tcPr>
            <w:tcW w:type="dxa" w:w="3200"/>
            <w:shd w:fill="1F38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00"/>
            <w:shd w:fill="1F38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 says 'GROQ_API_KEY not set'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You either skipped Step 6 (local key) or the GROQ_API_KEY secret is missing from GitHub (Step 5). Check both.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Error says '401' or 'bearer token expired'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Tracker bearer token has expired. Ask your manager for a new one, then update the TRACKER_BEARER secret in GitHub (Settings → Secrets → Actions).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Candidate is not found in Tracker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This is normal for some candidates. The email moves to New regs/Not Found automatically. Search for the candidate manually in Tracker.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 Actions is not running at all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 to the Actions tab on GitHub and check if it shows any error. Most likely a secret is missing — double-check all three are added.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pip install fails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Make sure you installed Python with 'Add to PATH' ticked (Step 1). Try closing PowerShell and opening a new window, then run the command again.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Script crashes and stops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This is rare. Check the GitHub Actions log for the error message and contact whoever set the system up originally.</w:t>
            </w:r>
          </w:p>
        </w:tc>
      </w:tr>
    </w:tbl>
    <w:p/>
    <w:p/>
    <w:p>
      <w:pPr>
        <w:shd w:fill="2E74B5" w:val="clear"/>
        <w:spacing w:after="10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Key Files (What's in the Folder)</w:t>
      </w:r>
    </w:p>
    <w:p/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You do not need to open or edit these files. This is just for reference.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200"/>
          <w:right w:type="dxa" w:w="200"/>
        </w:tblCellMar>
      </w:tblPr>
      <w:tblGrid>
        <w:gridCol w:w="3200"/>
        <w:gridCol w:w="5800"/>
      </w:tblGrid>
      <w:tr>
        <w:tc>
          <w:tcPr>
            <w:tcW w:type="dxa" w:w="3200"/>
            <w:shd w:fill="1F38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00"/>
            <w:shd w:fill="1F38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update_tracker.py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main script — all the logic lives here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START.py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Run this to manually process a batch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list of Python packages needed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.github/workflows/aerotracker.yml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Tells GitHub when and how to run the script automatically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tracker_processed.json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Keeps track of which candidates have already been processed (do not delete this)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tracker_not_found.txt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 of candidates not found in Tracker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run_errors.txt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 of any errors from the last run</w:t>
            </w:r>
          </w:p>
        </w:tc>
      </w:tr>
    </w:tbl>
    <w:p/>
    <w:p/>
    <w:p>
      <w:pPr>
        <w:shd w:fill="2E74B5" w:val="clear"/>
        <w:spacing w:after="10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Adding a New Person to AeroTracker</w:t>
      </w:r>
    </w:p>
    <w:p/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If a new colleague needs access to AeroTracker, any Owner of the AeroProfessional GitHub organisation can add them.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Go to github.com/AeroProfessional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Click the People tab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Click Invite member</w:t>
      </w:r>
    </w:p>
    <w:p>
      <w:pPr>
        <w:pStyle w:val="ListParagraph"/>
        <w:numPr>
          <w:ilvl w:val="0"/>
          <w:numId w:val="1"/>
        </w:numPr>
        <w:spacing w:after="60"/>
        <w:ind w:left="600" w:hanging="260"/>
      </w:pPr>
      <w:r>
        <w:rPr>
          <w:rFonts w:ascii="Calibri" w:cs="Calibri" w:eastAsia="Calibri" w:hAnsi="Calibri"/>
          <w:sz w:val="22"/>
          <w:szCs w:val="22"/>
        </w:rPr>
        <w:t xml:space="preserve">Type their GitHub username and set their role (Owner if they need to manage access, Member if they just need to view/run the script)</w:t>
      </w:r>
    </w:p>
    <w:p>
      <w:pPr>
        <w:spacing w:after="10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Once they have joined, follow this setup guide from Step 1.</w:t>
      </w:r>
    </w:p>
    <w:p/>
    <w:p/>
    <w:p>
      <w:pPr>
        <w:shd w:fill="2E74B5" w:val="clear"/>
        <w:spacing w:after="100" w:before="30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Who to Contact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200"/>
          <w:right w:type="dxa" w:w="200"/>
        </w:tblCellMar>
      </w:tblPr>
      <w:tblGrid>
        <w:gridCol w:w="3200"/>
        <w:gridCol w:w="5800"/>
      </w:tblGrid>
      <w:tr>
        <w:tc>
          <w:tcPr>
            <w:tcW w:type="dxa" w:w="3200"/>
            <w:shd w:fill="1F38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you need...</w:t>
            </w:r>
          </w:p>
        </w:tc>
        <w:tc>
          <w:tcPr>
            <w:tcW w:type="dxa" w:w="5800"/>
            <w:shd w:fill="1F386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Tracker bearer token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Your manager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email password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Your manager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 be added to GitHub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Any Owner of the AeroProfessional GitHub organisation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Help with errors in the script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Check the GitHub Actions log first — most errors are described there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200"/>
          <w:right w:type="dxa" w:w="200"/>
        </w:tblCellMar>
      </w:tblPr>
      <w:tblGrid>
        <w:gridCol w:w="9000"/>
      </w:tblGrid>
      <w:tr>
        <w:tc>
          <w:tcPr>
            <w:tcW w:type="dxa" w:w="9000"/>
            <w:shd w:fill="FFF3C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⚠️ Reminder: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not change TEST_MODE in update_tracker.py unless your manager explicitly tells you to. It is a safety setting.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2026-08-04T14:34:07.299Z</dcterms:created>
  <dcterms:modified xsi:type="dcterms:W3CDTF">2026-08-04T14:34:07.301Z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