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AF" w:rsidRPr="00E753AF" w:rsidRDefault="00E753AF" w:rsidP="00E753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40"/>
          <w:szCs w:val="40"/>
          <w:shd w:val="clear" w:color="auto" w:fill="FFFFFF"/>
        </w:rPr>
      </w:pPr>
      <w:r w:rsidRPr="00E753AF">
        <w:rPr>
          <w:rFonts w:ascii="Verdana" w:eastAsia="Times New Roman" w:hAnsi="Verdana" w:cs="Times New Roman"/>
          <w:color w:val="333333"/>
          <w:sz w:val="40"/>
          <w:szCs w:val="40"/>
          <w:shd w:val="clear" w:color="auto" w:fill="FFFFFF"/>
        </w:rPr>
        <w:t>Manipulating EEPROM</w:t>
      </w:r>
    </w:p>
    <w:p w:rsidR="00E753AF" w:rsidRDefault="00E753AF" w:rsidP="00E753AF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</w:pPr>
    </w:p>
    <w:p w:rsidR="00E753AF" w:rsidRDefault="00E753AF" w:rsidP="00E753AF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There are many reasons you might want to save the contents of the AQ32Plus EEPROM configuration.  The paragraphs below detail how to save a copy of the entire EEPROM, restore the entire EEPROM, and merge calibration data into a new EEPROM version.  Saves you from having to redo the calibration if the EEPROM table is updated!  I’ve only tested this with the Hercules terminal emulator.</w:t>
      </w:r>
    </w:p>
    <w:p w:rsidR="00E753AF" w:rsidRDefault="00E753AF" w:rsidP="00E753AF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</w:pPr>
    </w:p>
    <w:p w:rsidR="00E753AF" w:rsidRPr="00E753AF" w:rsidRDefault="00E753AF" w:rsidP="00E753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 xml:space="preserve">Save a copy of the 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entire EEPROM contents</w:t>
      </w:r>
      <w: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 xml:space="preserve"> to a file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: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br/>
      </w:r>
    </w:p>
    <w:p w:rsidR="00E753AF" w:rsidRDefault="00E753AF" w:rsidP="00E753AF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Use CLI command ‘U’ to access the EEPROM CLI.</w:t>
      </w:r>
    </w:p>
    <w:p w:rsidR="00E753AF" w:rsidRPr="00E753AF" w:rsidRDefault="00E753AF" w:rsidP="00E753AF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Use EEPROM CLI 'c' command to write EEPROM contents to Hercules terminal screen</w:t>
      </w:r>
    </w:p>
    <w:p w:rsidR="00E753AF" w:rsidRPr="00E753AF" w:rsidRDefault="00E753AF" w:rsidP="00E753AF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Copy/paste contents to a text editor</w:t>
      </w:r>
    </w:p>
    <w:p w:rsidR="00E753AF" w:rsidRPr="00E753AF" w:rsidRDefault="00E753AF" w:rsidP="00E753AF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Insert a 'C" character in the 1st row 1st column of the EEPROM contents. This is the CLI command to read the EEPROM contents from a file</w:t>
      </w:r>
    </w:p>
    <w:p w:rsidR="00E753AF" w:rsidRPr="00E753AF" w:rsidRDefault="00E753AF" w:rsidP="00E753AF">
      <w:pPr>
        <w:numPr>
          <w:ilvl w:val="0"/>
          <w:numId w:val="1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Save the file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.  I typically add the version and date in the filename, eeprom06_20140704.txt for example.</w:t>
      </w:r>
    </w:p>
    <w:p w:rsidR="00E753AF" w:rsidRPr="00E753AF" w:rsidRDefault="00E753AF" w:rsidP="00E753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E753A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Restoring entire EEPROM contents</w:t>
      </w:r>
      <w: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 xml:space="preserve"> from a file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: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br/>
      </w:r>
    </w:p>
    <w:p w:rsidR="00E753AF" w:rsidRDefault="00E753AF" w:rsidP="00E753AF">
      <w:pPr>
        <w:numPr>
          <w:ilvl w:val="0"/>
          <w:numId w:val="3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Use the CLI command ‘U’ to access the EEPROM CLI.</w:t>
      </w:r>
    </w:p>
    <w:p w:rsidR="00E753AF" w:rsidRPr="00E753AF" w:rsidRDefault="00E753AF" w:rsidP="00E753AF">
      <w:pPr>
        <w:numPr>
          <w:ilvl w:val="0"/>
          <w:numId w:val="3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Use EEPROM CLI 'c' command to write EEPROM contents to Hercules terminal screen</w:t>
      </w:r>
    </w:p>
    <w:p w:rsidR="00E753AF" w:rsidRPr="00E753AF" w:rsidRDefault="00E753AF" w:rsidP="00E753AF">
      <w:pPr>
        <w:numPr>
          <w:ilvl w:val="0"/>
          <w:numId w:val="3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To 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load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the EEPROM from 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this file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, send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 the file from the Hercules terminal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window</w:t>
      </w:r>
    </w:p>
    <w:p w:rsidR="00E753AF" w:rsidRPr="00E753AF" w:rsidRDefault="00E753AF" w:rsidP="00E753AF">
      <w:pPr>
        <w:numPr>
          <w:ilvl w:val="0"/>
          <w:numId w:val="3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File is copied to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AQ32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, use CLI command 'W' to write contents to EEPROM</w:t>
      </w:r>
    </w:p>
    <w:p w:rsidR="00E753AF" w:rsidRPr="00E753AF" w:rsidRDefault="00E753AF" w:rsidP="00E753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E753A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Restoring</w:t>
      </w:r>
      <w: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 xml:space="preserve"> EEPROM sensor calibration data: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br/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Note that this is only necessary if the EEPROM table mapping has been updated.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Before updating 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 xml:space="preserve">flight 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software, use CLI '</w:t>
      </w:r>
      <w:proofErr w:type="spellStart"/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U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c</w:t>
      </w:r>
      <w:proofErr w:type="spellEnd"/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' command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s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 to write EEPROM contents to Hercules terminal screen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Copy/paste contents to a text editor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Save the file, 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eeprom06_20140704.txt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for example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.  This file has your calibration data in it.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Load 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 xml:space="preserve">the 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new 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 xml:space="preserve">flight 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software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Use CLI '</w:t>
      </w:r>
      <w:proofErr w:type="spellStart"/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U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c</w:t>
      </w:r>
      <w:proofErr w:type="spellEnd"/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' command to write EEPROM contents to Hercules terminal screen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Copy paste contents to a text editor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Save the file, 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eeprom07_20140704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.txt for example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Copy the 1st 4 lines of 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eeprom06_20140704.txt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, minus the 1st 4 bytes of the first line.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Replace the same characters (1st 4 lines minus 1st 4 characters) in the 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eeprom07_20140704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 xml:space="preserve">.txt 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file using paste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Insert a 'C" character in the 1st row 1st column 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eeprom07_20140704</w:t>
      </w:r>
      <w:r w:rsidR="00AC550A" w:rsidRPr="00E753AF">
        <w:rPr>
          <w:rFonts w:ascii="Verdana" w:eastAsia="Times New Roman" w:hAnsi="Verdana" w:cs="Times New Roman"/>
          <w:color w:val="333333"/>
          <w:sz w:val="18"/>
          <w:szCs w:val="18"/>
        </w:rPr>
        <w:t>.txt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Save the file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To reload this file, enter the EEPROM CLI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 xml:space="preserve"> using ‘U’.  Then send 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eeprom07_20140704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 xml:space="preserve">.txt 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from the Hercules terminal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 xml:space="preserve">File is copied to </w:t>
      </w:r>
      <w:r w:rsidR="00AC550A">
        <w:rPr>
          <w:rFonts w:ascii="Verdana" w:eastAsia="Times New Roman" w:hAnsi="Verdana" w:cs="Times New Roman"/>
          <w:color w:val="333333"/>
          <w:sz w:val="18"/>
          <w:szCs w:val="18"/>
        </w:rPr>
        <w:t>AQ32</w:t>
      </w: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, use CLI command 'W' to write contents to EEPROM</w:t>
      </w:r>
    </w:p>
    <w:p w:rsidR="00E753AF" w:rsidRPr="00E753AF" w:rsidRDefault="00E753AF" w:rsidP="00E753AF">
      <w:pPr>
        <w:numPr>
          <w:ilvl w:val="0"/>
          <w:numId w:val="2"/>
        </w:numPr>
        <w:shd w:val="clear" w:color="auto" w:fill="FFFFFF"/>
        <w:spacing w:after="0" w:line="240" w:lineRule="auto"/>
        <w:ind w:left="600" w:right="600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t>Calibration data has been restored. The rest of your setup must be done manually, but the hard/time consuming part has been restored</w:t>
      </w:r>
    </w:p>
    <w:p w:rsidR="00E753AF" w:rsidRPr="00E753AF" w:rsidRDefault="00E753AF" w:rsidP="00E753AF">
      <w:pP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E753A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It's easier than it sounds.....</w:t>
      </w:r>
    </w:p>
    <w:p w:rsidR="00E753AF" w:rsidRPr="00E753AF" w:rsidRDefault="00E753AF" w:rsidP="00E753AF">
      <w:pP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</w:pPr>
      <w:r w:rsidRPr="00E753A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 xml:space="preserve">Original Post at: </w:t>
      </w:r>
    </w:p>
    <w:p w:rsidR="00AC550A" w:rsidRDefault="00AC550A" w:rsidP="00E753AF">
      <w:pP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</w:pPr>
      <w:hyperlink r:id="rId6" w:history="1">
        <w:r w:rsidRPr="005A0BDE">
          <w:rPr>
            <w:rStyle w:val="Hyperlink"/>
            <w:rFonts w:ascii="Verdana" w:eastAsia="Times New Roman" w:hAnsi="Verdana" w:cs="Times New Roman"/>
            <w:sz w:val="18"/>
            <w:szCs w:val="18"/>
            <w:shd w:val="clear" w:color="auto" w:fill="FFFFFF"/>
          </w:rPr>
          <w:t>http://aeroquad.com/showthread.php?7065-aq32Plus-Software&amp;p=77061&amp;viewfull=1#post77061</w:t>
        </w:r>
      </w:hyperlink>
    </w:p>
    <w:p w:rsidR="00AC550A" w:rsidRDefault="00AC550A">
      <w:pP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lastRenderedPageBreak/>
        <w:br w:type="page"/>
      </w:r>
    </w:p>
    <w:p w:rsid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Rev5 EEPROM containing calibration data copied to a file.  Contains valid calibration data and the ‘C’ has been prefixed to the first line.</w:t>
      </w:r>
    </w:p>
    <w:p w:rsid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C0500000000B8D14000DB0341B0251CC3BAAC9C3AC10F9D3A63979A3A93D60145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D5490145363302450313413D0484453DBB60403D1121C2BF845AF33FFC406B41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83EE0743C844CEC290F5BEC30E1D2EC0C1A5B3BE2230403FE63AC34128953E42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92F590C10000000000000000000000000000000000000000000000000000803F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0000A040000000000000A04000000000000000400000803F0200000089C3E43A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89C3E43A1F42893ABC74133CA69B443B01000102030005040607C20132000000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00803B450080094500806D450080094500007A45000000000000803F32000000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0000FA4400803B4500007A45CDCC4C3D040000000000803F000080BF000080BF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000080BF000080BF0000803F000080BF0000803F000080BF0000803F0000803F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0000803F00000000000000000000000000000000000000000000000000000000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000000000000000000000000000000000000000000000000C2B8B23E00000000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C2B8B23E0000803F00007A430000C84200000000000000000000C84200000000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0000000000000000010000000000803F00007A430000C8420000000000000000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0000C842000000000000000000000000010000000000803F0000AF430000C842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00000000000000000000C842000000000000000000000000010000000000803F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000000400000000000000000000000000000003F000000000000000000000000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010100000000803F000000400000000000000000000000000000003F00000000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0000000000000000010100000000803F00004040000000000000000000000000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0000003F000000000000000000000000010100000000803F0000404000000000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00000000000000000000003F000000000000000000000000010000000000803F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000040400000000000000000000000000000003F000000000000000000000000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010000000000803F000000400000000000000000000000000000A04000000000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0000000000000000010000000000803F00004040000000000000000000000000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0000003F000000000000000000000000010000000000803F0000404000000000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00000000000000000000003F000000000000000000000000010000000000803F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000000400000000000000000000000000000A040000000000000000000000000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01000000030000005555F5400000000033335340CDCC4C406666464032000000</w:t>
      </w:r>
    </w:p>
    <w:p w:rsid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000100000000000016B85388</w:t>
      </w:r>
    </w:p>
    <w:p w:rsidR="00AC550A" w:rsidRDefault="00AC55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Rev</w:t>
      </w:r>
      <w:r w:rsidR="004330A1">
        <w:rPr>
          <w:rFonts w:ascii="Courier New" w:hAnsi="Courier New" w:cs="Courier New"/>
          <w:sz w:val="18"/>
          <w:szCs w:val="18"/>
        </w:rPr>
        <w:t>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330A1">
        <w:rPr>
          <w:rFonts w:ascii="Courier New" w:hAnsi="Courier New" w:cs="Courier New"/>
          <w:sz w:val="18"/>
          <w:szCs w:val="18"/>
        </w:rPr>
        <w:t xml:space="preserve">default </w:t>
      </w:r>
      <w:r>
        <w:rPr>
          <w:rFonts w:ascii="Courier New" w:hAnsi="Courier New" w:cs="Courier New"/>
          <w:sz w:val="18"/>
          <w:szCs w:val="18"/>
        </w:rPr>
        <w:t xml:space="preserve">EEPROM containing </w:t>
      </w:r>
      <w:r w:rsidR="004330A1">
        <w:rPr>
          <w:rFonts w:ascii="Courier New" w:hAnsi="Courier New" w:cs="Courier New"/>
          <w:sz w:val="18"/>
          <w:szCs w:val="18"/>
        </w:rPr>
        <w:t xml:space="preserve">no </w:t>
      </w:r>
      <w:r>
        <w:rPr>
          <w:rFonts w:ascii="Courier New" w:hAnsi="Courier New" w:cs="Courier New"/>
          <w:sz w:val="18"/>
          <w:szCs w:val="18"/>
        </w:rPr>
        <w:t xml:space="preserve">calibration data copied to a file.  </w:t>
      </w:r>
    </w:p>
    <w:p w:rsid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0600000000000000000000000000000057E79C3A57E79C3A57E79C3A00000045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000000450000004551424A3D51424A3D51424A3D000000000000000000000000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0000000000000000000000000000000000000000000000000000000000000000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000000000000000000000000000000000000000000000000000000000000803F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0000A040000000000000A04000000000000000400000803F0201000089C3E43A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89C3E43A1F42893ABC74133CA69B443B01000102030005040607C20132000000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00803B450080094500806D450080094500007A45000000000000803F32000000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0000FA4400803B4500007A45CDCC4C3D040000000000803F000080BF000080BF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000080BF000080BF0000803F000080BF0000803F000080BF0000803F0000803F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0000803F00000000000000000000000000000000000000000000000000000000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000000000000000000000000000000000000000000000000C2B8B23E00000000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C2B8B23E0000803F00007A430000C84200000000000000000000C84200000000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0000000000000000010000000000803F00007A430000C8420000000000000000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0000C842000000000000000000000000010000000000803F0000AF430000C842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00000000000000000000C842000000000000000000000000010000000000803F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000000400000000000000000000000000000003F000000000000000000000000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010100000000803F000000400000000000000000000000000000003F00000000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0000000000000000010100000000803F00004040000000000000000000000000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0000003F000000000000000000000000010100000000803F0000404000000000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00000000000000000000003F000000000000000000000000010000000000803F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000040400000000000000000000000000000003F000000000000000000000000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010000000000803F000000400000000000000000000000000000A04000000000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0000000000000000010000000000803F00004040000000000000000000000000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0000003F000000000000000000000000010000000000803F0000404000000000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00000000000000000000003F000000000000000000000000010000000000803F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000000400000000000000000000000000000A040000000000000000000000000</w:t>
      </w:r>
    </w:p>
    <w:p w:rsidR="00AC550A" w:rsidRPr="00AC550A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01000000030000005555F5400000000033335340CDCC4C406666464032000000</w:t>
      </w:r>
    </w:p>
    <w:p w:rsidR="004330A1" w:rsidRDefault="00AC550A" w:rsidP="00AC550A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0001000000000000EE165A78</w:t>
      </w:r>
    </w:p>
    <w:p w:rsidR="004330A1" w:rsidRDefault="004330A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330A1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Rev6</w:t>
      </w:r>
      <w:r>
        <w:rPr>
          <w:rFonts w:ascii="Courier New" w:hAnsi="Courier New" w:cs="Courier New"/>
          <w:sz w:val="18"/>
          <w:szCs w:val="18"/>
        </w:rPr>
        <w:t xml:space="preserve"> EEPROM </w:t>
      </w:r>
      <w:r>
        <w:rPr>
          <w:rFonts w:ascii="Courier New" w:hAnsi="Courier New" w:cs="Courier New"/>
          <w:sz w:val="18"/>
          <w:szCs w:val="18"/>
        </w:rPr>
        <w:t xml:space="preserve">edited to </w:t>
      </w:r>
      <w:r>
        <w:rPr>
          <w:rFonts w:ascii="Courier New" w:hAnsi="Courier New" w:cs="Courier New"/>
          <w:sz w:val="18"/>
          <w:szCs w:val="18"/>
        </w:rPr>
        <w:t xml:space="preserve">contain calibration data </w:t>
      </w:r>
      <w:r>
        <w:rPr>
          <w:rFonts w:ascii="Courier New" w:hAnsi="Courier New" w:cs="Courier New"/>
          <w:sz w:val="18"/>
          <w:szCs w:val="18"/>
        </w:rPr>
        <w:t>from Rev5</w:t>
      </w:r>
      <w:r>
        <w:rPr>
          <w:rFonts w:ascii="Courier New" w:hAnsi="Courier New" w:cs="Courier New"/>
          <w:sz w:val="18"/>
          <w:szCs w:val="18"/>
        </w:rPr>
        <w:t xml:space="preserve">.  </w:t>
      </w:r>
      <w:r>
        <w:rPr>
          <w:rFonts w:ascii="Courier New" w:hAnsi="Courier New" w:cs="Courier New"/>
          <w:sz w:val="18"/>
          <w:szCs w:val="18"/>
        </w:rPr>
        <w:t>Now c</w:t>
      </w:r>
      <w:r>
        <w:rPr>
          <w:rFonts w:ascii="Courier New" w:hAnsi="Courier New" w:cs="Courier New"/>
          <w:sz w:val="18"/>
          <w:szCs w:val="18"/>
        </w:rPr>
        <w:t>ontains valid calibration data and the ‘C’ has been prefixed to the first line.</w:t>
      </w:r>
      <w:r>
        <w:rPr>
          <w:rFonts w:ascii="Courier New" w:hAnsi="Courier New" w:cs="Courier New"/>
          <w:sz w:val="18"/>
          <w:szCs w:val="18"/>
        </w:rPr>
        <w:t xml:space="preserve">  Ready to reload!</w:t>
      </w:r>
    </w:p>
    <w:p w:rsidR="004330A1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C0600</w:t>
      </w:r>
      <w:r w:rsidRPr="00AC550A">
        <w:rPr>
          <w:rFonts w:ascii="Courier New" w:hAnsi="Courier New" w:cs="Courier New"/>
          <w:sz w:val="18"/>
          <w:szCs w:val="18"/>
        </w:rPr>
        <w:t>000000B8D14000DB0341B0251CC3BAAC9C3AC10F9D3A63979A3A93D60145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D5490145363302450313413D0484453DBB60403D1121C2BF845AF33FFC406B41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83EE0743C844CEC290F5BEC30E1D2EC0C1A5B3BE2230403FE63AC34128953E42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92F590C10000000000000000000000000000000000000000000000000000803F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0000A040000000000000A04000000000000000400000803F0201000089C3E43A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89C3E43A1F42893ABC74133CA69B443B01000102030005040607C20132000000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00803B450080094500806D450080094500007A45000000000000803F32000000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0000FA4400803B4500007A45CDCC4C3D040000000000803F000080BF000080BF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000080BF000080BF0000803F000080BF0000803F000080BF0000803F0000803F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0000803F00000000000000000000000000000000000000000000000000000000</w:t>
      </w:r>
      <w:bookmarkStart w:id="0" w:name="_GoBack"/>
      <w:bookmarkEnd w:id="0"/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000000000000000000000000000000000000000000000000C2B8B23E00000000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C2B8B23E0000803F00007A430000C84200000000000000000000C84200000000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0000000000000000010000000000803F00007A430000C8420000000000000000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0000C842000000000000000000000000010000000000803F0000AF430000C842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00000000000000000000C842000000000000000000000000010000000000803F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000000400000000000000000000000000000003F000000000000000000000000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010100000000803F000000400000000000000000000000000000003F00000000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0000000000000000010100000000803F00004040000000000000000000000000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0000003F000000000000000000000000010100000000803F0000404000000000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00000000000000000000003F000000000000000000000000010000000000803F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000040400000000000000000000000000000003F000000000000000000000000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010000000000803F000000400000000000000000000000000000A04000000000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0000000000000000010000000000803F00004040000000000000000000000000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0000003F000000000000000000000000010000000000803F0000404000000000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00000000000000000000003F000000000000000000000000010000000000803F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000000400000000000000000000000000000A040000000000000000000000000</w:t>
      </w:r>
    </w:p>
    <w:p w:rsidR="004330A1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01000000030000005555F5400000000033335340CDCC4C406666464032000000</w:t>
      </w:r>
    </w:p>
    <w:p w:rsidR="00E753AF" w:rsidRPr="00AC550A" w:rsidRDefault="004330A1" w:rsidP="004330A1">
      <w:pPr>
        <w:spacing w:after="0"/>
        <w:rPr>
          <w:rFonts w:ascii="Courier New" w:hAnsi="Courier New" w:cs="Courier New"/>
          <w:sz w:val="18"/>
          <w:szCs w:val="18"/>
        </w:rPr>
      </w:pPr>
      <w:r w:rsidRPr="00AC550A">
        <w:rPr>
          <w:rFonts w:ascii="Courier New" w:hAnsi="Courier New" w:cs="Courier New"/>
          <w:sz w:val="18"/>
          <w:szCs w:val="18"/>
        </w:rPr>
        <w:t>0001000000000000EE165A78</w:t>
      </w:r>
    </w:p>
    <w:sectPr w:rsidR="00E753AF" w:rsidRPr="00AC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84F9B"/>
    <w:multiLevelType w:val="multilevel"/>
    <w:tmpl w:val="5034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D5CBA"/>
    <w:multiLevelType w:val="multilevel"/>
    <w:tmpl w:val="8FE0F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2D521F"/>
    <w:multiLevelType w:val="multilevel"/>
    <w:tmpl w:val="8FE0F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3AF"/>
    <w:rsid w:val="001707B0"/>
    <w:rsid w:val="004330A1"/>
    <w:rsid w:val="00AC550A"/>
    <w:rsid w:val="00E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5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5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eroquad.com/showthread.php?7065-aq32Plus-Software&amp;p=77061&amp;viewfull=1#post770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Ihlein</dc:creator>
  <cp:lastModifiedBy>John Ihlein</cp:lastModifiedBy>
  <cp:revision>1</cp:revision>
  <dcterms:created xsi:type="dcterms:W3CDTF">2014-07-04T23:31:00Z</dcterms:created>
  <dcterms:modified xsi:type="dcterms:W3CDTF">2014-07-04T23:58:00Z</dcterms:modified>
</cp:coreProperties>
</file>