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AF7375" w:rsidRPr="001E61F5">
        <w:t>99</w:t>
      </w:r>
    </w:p>
    <w:p w:rsidR="00AF7375" w:rsidRPr="001E61F5" w:rsidRDefault="005860A6" w:rsidP="00AF7375">
      <w:r w:rsidRPr="001E61F5">
        <w:t>Diode: 0.</w:t>
      </w:r>
      <w:r w:rsidR="00AF7375" w:rsidRPr="001E61F5">
        <w:t>85</w:t>
      </w:r>
    </w:p>
    <w:p w:rsidR="00AF7375" w:rsidRPr="001E61F5" w:rsidRDefault="0086766A" w:rsidP="00AF7375">
      <w:r w:rsidRPr="001E61F5">
        <w:t>R1</w:t>
      </w:r>
      <w:r w:rsidR="00AF7375" w:rsidRPr="001E61F5">
        <w:t>: 14600</w:t>
      </w:r>
    </w:p>
    <w:p w:rsidR="00AF7375" w:rsidRPr="001E61F5" w:rsidRDefault="0086766A" w:rsidP="00AF7375">
      <w:r w:rsidRPr="001E61F5">
        <w:t>R2</w:t>
      </w:r>
      <w:r w:rsidR="00AF7375" w:rsidRPr="001E61F5">
        <w:t>: 7470</w:t>
      </w:r>
    </w:p>
    <w:p w:rsidR="00AF7375" w:rsidRPr="00677393" w:rsidRDefault="00AF7375" w:rsidP="00AF7375">
      <w:pPr>
        <w:rPr>
          <w:lang w:val="en-US"/>
        </w:rPr>
      </w:pPr>
    </w:p>
    <w:p w:rsidR="00872336" w:rsidRPr="00677393" w:rsidRDefault="00872336" w:rsidP="00872336">
      <w:pPr>
        <w:rPr>
          <w:b/>
          <w:sz w:val="24"/>
          <w:u w:val="single"/>
          <w:lang w:val="en-US"/>
        </w:rPr>
      </w:pPr>
      <w:r w:rsidRPr="00677393">
        <w:rPr>
          <w:b/>
          <w:sz w:val="24"/>
          <w:u w:val="single"/>
          <w:lang w:val="en-US"/>
        </w:rPr>
        <w:t>Quadro2 (</w:t>
      </w:r>
      <w:r w:rsidR="00B45F88" w:rsidRPr="00677393">
        <w:rPr>
          <w:b/>
          <w:sz w:val="24"/>
          <w:u w:val="single"/>
          <w:lang w:val="en-US"/>
        </w:rPr>
        <w:t>Mini shield v1.0</w:t>
      </w:r>
      <w:r w:rsidRPr="00677393">
        <w:rPr>
          <w:b/>
          <w:sz w:val="24"/>
          <w:u w:val="single"/>
          <w:lang w:val="en-US"/>
        </w:rPr>
        <w:t>):</w:t>
      </w:r>
    </w:p>
    <w:p w:rsidR="00872336" w:rsidRPr="00677393" w:rsidRDefault="00872336" w:rsidP="00872336">
      <w:pPr>
        <w:rPr>
          <w:lang w:val="en-US"/>
        </w:rPr>
      </w:pPr>
    </w:p>
    <w:p w:rsidR="00872336" w:rsidRDefault="008C0329" w:rsidP="00872336">
      <w:r>
        <w:t xml:space="preserve">AREF: </w:t>
      </w:r>
      <w:r w:rsidR="001E61F5">
        <w:t>4.96</w:t>
      </w:r>
    </w:p>
    <w:p w:rsidR="00872336" w:rsidRDefault="008C0329" w:rsidP="00872336">
      <w:r>
        <w:t>Diode:</w:t>
      </w:r>
      <w:r w:rsidR="001E61F5">
        <w:t xml:space="preserve"> 0.76</w:t>
      </w:r>
    </w:p>
    <w:p w:rsidR="00872336" w:rsidRDefault="008C0329" w:rsidP="00872336">
      <w:r>
        <w:t xml:space="preserve">R1: </w:t>
      </w:r>
      <w:r w:rsidR="00B45F88">
        <w:t>14670</w:t>
      </w:r>
    </w:p>
    <w:p w:rsidR="00982FF2" w:rsidRDefault="008C0329" w:rsidP="00AF7375">
      <w:r>
        <w:t xml:space="preserve">R2: </w:t>
      </w:r>
      <w:r w:rsidR="00B45F88">
        <w:t>7600</w:t>
      </w:r>
    </w:p>
    <w:p w:rsidR="00677393" w:rsidRDefault="00677393" w:rsidP="00AF7375">
      <w:bookmarkStart w:id="0" w:name="_GoBack"/>
      <w:bookmarkEnd w:id="0"/>
    </w:p>
    <w:p w:rsidR="00872336" w:rsidRPr="00DF04A6" w:rsidRDefault="00677393" w:rsidP="0087233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Okto</w:t>
      </w:r>
      <w:proofErr w:type="spellEnd"/>
      <w:r w:rsidR="00872336">
        <w:rPr>
          <w:b/>
          <w:sz w:val="24"/>
          <w:u w:val="single"/>
        </w:rPr>
        <w:t xml:space="preserve"> (v2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1E61F5"/>
    <w:rsid w:val="00297268"/>
    <w:rsid w:val="003126C2"/>
    <w:rsid w:val="005860A6"/>
    <w:rsid w:val="00677393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6</cp:revision>
  <dcterms:created xsi:type="dcterms:W3CDTF">2011-08-18T22:12:00Z</dcterms:created>
  <dcterms:modified xsi:type="dcterms:W3CDTF">2011-12-01T19:05:00Z</dcterms:modified>
</cp:coreProperties>
</file>