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FD0941" w:rsidRDefault="00AF7375" w:rsidP="00AF7375">
      <w:pPr>
        <w:rPr>
          <w:b/>
          <w:u w:val="single"/>
          <w:lang w:val="en-US"/>
        </w:rPr>
      </w:pPr>
      <w:r w:rsidRPr="00FD0941">
        <w:rPr>
          <w:b/>
          <w:u w:val="single"/>
          <w:lang w:val="en-US"/>
        </w:rPr>
        <w:t>Quadro</w:t>
      </w:r>
      <w:r w:rsidR="00DF04A6" w:rsidRPr="00FD0941">
        <w:rPr>
          <w:b/>
          <w:u w:val="single"/>
          <w:lang w:val="en-US"/>
        </w:rPr>
        <w:t>1</w:t>
      </w:r>
      <w:r w:rsidR="00FD0941">
        <w:rPr>
          <w:b/>
          <w:u w:val="single"/>
          <w:lang w:val="en-US"/>
        </w:rPr>
        <w:t>/</w:t>
      </w:r>
      <w:r w:rsidR="00872336" w:rsidRPr="00FD0941">
        <w:rPr>
          <w:b/>
          <w:u w:val="single"/>
          <w:lang w:val="en-US"/>
        </w:rPr>
        <w:t>v2 Mega</w:t>
      </w:r>
      <w:r w:rsidR="00726701" w:rsidRPr="00FD0941">
        <w:rPr>
          <w:b/>
          <w:u w:val="single"/>
          <w:lang w:val="en-US"/>
        </w:rPr>
        <w:t xml:space="preserve"> (</w:t>
      </w:r>
      <w:proofErr w:type="spellStart"/>
      <w:r w:rsidR="00726701" w:rsidRPr="00FD0941">
        <w:rPr>
          <w:b/>
          <w:u w:val="single"/>
          <w:lang w:val="en-US"/>
        </w:rPr>
        <w:t>meiner</w:t>
      </w:r>
      <w:proofErr w:type="spellEnd"/>
      <w:r w:rsidR="00726701" w:rsidRPr="00FD0941">
        <w:rPr>
          <w:b/>
          <w:u w:val="single"/>
          <w:lang w:val="en-US"/>
        </w:rPr>
        <w:t>)</w:t>
      </w:r>
      <w:r w:rsidRPr="00FD0941">
        <w:rPr>
          <w:b/>
          <w:u w:val="single"/>
          <w:lang w:val="en-US"/>
        </w:rPr>
        <w:t>:</w:t>
      </w:r>
    </w:p>
    <w:p w:rsidR="003E455A" w:rsidRPr="00FD0941" w:rsidRDefault="003E455A" w:rsidP="00AF7375">
      <w:pPr>
        <w:rPr>
          <w:b/>
          <w:sz w:val="24"/>
          <w:u w:val="single"/>
          <w:lang w:val="en-US"/>
        </w:rPr>
      </w:pPr>
    </w:p>
    <w:p w:rsidR="00FD0941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</w:t>
      </w:r>
    </w:p>
    <w:p w:rsidR="00AF7375" w:rsidRPr="00FD0941" w:rsidRDefault="005860A6" w:rsidP="00AF7375">
      <w:pPr>
        <w:rPr>
          <w:lang w:val="en-US"/>
        </w:rPr>
      </w:pPr>
      <w:r w:rsidRPr="00FD0941">
        <w:rPr>
          <w:lang w:val="en-US"/>
        </w:rPr>
        <w:t>AREF: 4.</w:t>
      </w:r>
      <w:r w:rsidR="00241E2F" w:rsidRPr="00FD0941">
        <w:rPr>
          <w:lang w:val="en-US"/>
        </w:rPr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FD0941" w:rsidRDefault="00FD0941" w:rsidP="00AF7375"/>
    <w:p w:rsidR="00FD0941" w:rsidRPr="00FD0941" w:rsidRDefault="00FD0941" w:rsidP="00FD0941">
      <w:pPr>
        <w:rPr>
          <w:b/>
          <w:u w:val="single"/>
        </w:rPr>
      </w:pPr>
      <w:r w:rsidRPr="00FD0941">
        <w:rPr>
          <w:b/>
          <w:u w:val="single"/>
        </w:rPr>
        <w:t>Quadro2</w:t>
      </w:r>
      <w:r>
        <w:rPr>
          <w:b/>
          <w:u w:val="single"/>
        </w:rPr>
        <w:t>/</w:t>
      </w:r>
      <w:r w:rsidRPr="00FD0941">
        <w:rPr>
          <w:b/>
          <w:u w:val="single"/>
        </w:rPr>
        <w:t>AeroQuad32 (Papa):</w:t>
      </w:r>
    </w:p>
    <w:p w:rsidR="00FD0941" w:rsidRPr="00FD0941" w:rsidRDefault="00FD0941" w:rsidP="00AF7375"/>
    <w:p w:rsidR="0007376E" w:rsidRPr="00FD0941" w:rsidRDefault="0007376E" w:rsidP="00AF7375"/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(meiner)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FD094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>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</w:t>
      </w:r>
    </w:p>
    <w:p w:rsidR="00726701" w:rsidRPr="00A4143B" w:rsidRDefault="00726701" w:rsidP="00726701">
      <w:r w:rsidRPr="00A4143B">
        <w:t>AREF: 4.</w:t>
      </w:r>
      <w:r w:rsidR="003E455A" w:rsidRPr="00A4143B">
        <w:t>96</w:t>
      </w:r>
    </w:p>
    <w:p w:rsidR="00726701" w:rsidRPr="00A4143B" w:rsidRDefault="00726701" w:rsidP="00726701">
      <w:r w:rsidRPr="00A4143B">
        <w:t>Diode: 0.</w:t>
      </w:r>
      <w:r w:rsidR="00836625" w:rsidRPr="00A4143B">
        <w:t>73</w:t>
      </w:r>
    </w:p>
    <w:p w:rsidR="00726701" w:rsidRPr="00A4143B" w:rsidRDefault="00726701" w:rsidP="00726701">
      <w:r w:rsidRPr="00A4143B">
        <w:t>R1: 14680</w:t>
      </w:r>
    </w:p>
    <w:p w:rsidR="00726701" w:rsidRDefault="00726701" w:rsidP="00726701">
      <w:r w:rsidRPr="00A4143B">
        <w:t>R2: 7470</w:t>
      </w:r>
    </w:p>
    <w:p w:rsidR="00FD0941" w:rsidRDefault="00FD0941" w:rsidP="00726701">
      <w:bookmarkStart w:id="0" w:name="_GoBack"/>
      <w:bookmarkEnd w:id="0"/>
    </w:p>
    <w:p w:rsidR="00FD0941" w:rsidRPr="00FD0941" w:rsidRDefault="00FD0941" w:rsidP="00726701">
      <w:pPr>
        <w:rPr>
          <w:b/>
          <w:u w:val="single"/>
        </w:rPr>
      </w:pPr>
      <w:r w:rsidRPr="00FD0941">
        <w:rPr>
          <w:b/>
          <w:u w:val="single"/>
        </w:rPr>
        <w:t>Mini_3/SMD Board (Papa):</w:t>
      </w:r>
    </w:p>
    <w:p w:rsidR="00726701" w:rsidRPr="00A4143B" w:rsidRDefault="00726701" w:rsidP="0007376E"/>
    <w:p w:rsidR="003E455A" w:rsidRPr="00B45F88" w:rsidRDefault="003E455A" w:rsidP="00241E2F">
      <w:pPr>
        <w:rPr>
          <w:b/>
          <w:sz w:val="24"/>
          <w:u w:val="single"/>
        </w:rPr>
      </w:pPr>
    </w:p>
    <w:p w:rsidR="00982FF2" w:rsidRPr="00FD0941" w:rsidRDefault="00982FF2" w:rsidP="00AF7375"/>
    <w:sectPr w:rsidR="00982FF2" w:rsidRPr="00FD0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D736B"/>
    <w:rsid w:val="00AF7375"/>
    <w:rsid w:val="00AF7836"/>
    <w:rsid w:val="00B173F1"/>
    <w:rsid w:val="00B45F88"/>
    <w:rsid w:val="00D14821"/>
    <w:rsid w:val="00DF04A6"/>
    <w:rsid w:val="00E84C72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20</cp:revision>
  <dcterms:created xsi:type="dcterms:W3CDTF">2011-08-18T22:12:00Z</dcterms:created>
  <dcterms:modified xsi:type="dcterms:W3CDTF">2012-07-27T20:50:00Z</dcterms:modified>
</cp:coreProperties>
</file>