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2492C563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00704CBF">
        <w:rPr>
          <w:rFonts w:ascii="Palatino Linotype" w:hAnsi="Palatino Linotype"/>
          <w:sz w:val="20"/>
          <w:szCs w:val="20"/>
        </w:rPr>
        <w:t>Student Name</w:t>
      </w:r>
      <w:r w:rsidRPr="00BB2E58" w:rsidR="4B38FB3C">
        <w:rPr>
          <w:rFonts w:ascii="Palatino Linotype" w:hAnsi="Palatino Linotype"/>
          <w:sz w:val="20"/>
          <w:szCs w:val="20"/>
        </w:rPr>
        <w:t>: Sebastian S</w:t>
      </w:r>
      <w:r w:rsidRPr="00BB2E58" w:rsidR="01DD6869">
        <w:rPr>
          <w:rFonts w:ascii="Palatino Linotype" w:hAnsi="Palatino Linotype"/>
          <w:sz w:val="20"/>
          <w:szCs w:val="20"/>
        </w:rPr>
        <w:t>a</w:t>
      </w:r>
      <w:r w:rsidRPr="00BB2E58" w:rsidR="4B38FB3C">
        <w:rPr>
          <w:rFonts w:ascii="Palatino Linotype" w:hAnsi="Palatino Linotype"/>
          <w:sz w:val="20"/>
          <w:szCs w:val="20"/>
        </w:rPr>
        <w:t>lichs</w:t>
      </w:r>
    </w:p>
    <w:p w:rsidRPr="00BB2E58" w:rsidR="007C3ECF" w:rsidRDefault="00704CBF" w14:paraId="527E3CD8" w14:textId="1C7A3191">
      <w:pPr>
        <w:rPr>
          <w:rFonts w:ascii="Palatino Linotype" w:hAnsi="Palatino Linotype"/>
          <w:sz w:val="20"/>
          <w:szCs w:val="20"/>
        </w:rPr>
      </w:pPr>
      <w:r w:rsidRPr="4D30C941" w:rsidR="00704CBF">
        <w:rPr>
          <w:rFonts w:ascii="Palatino Linotype" w:hAnsi="Palatino Linotype"/>
          <w:sz w:val="20"/>
          <w:szCs w:val="20"/>
        </w:rPr>
        <w:t>Date</w:t>
      </w:r>
      <w:r w:rsidRPr="4D30C941" w:rsidR="6CFC0178">
        <w:rPr>
          <w:rFonts w:ascii="Palatino Linotype" w:hAnsi="Palatino Linotype"/>
          <w:sz w:val="20"/>
          <w:szCs w:val="20"/>
        </w:rPr>
        <w:t>: 9/8/24</w:t>
      </w:r>
    </w:p>
    <w:p w:rsidRPr="00BB2E58" w:rsidR="007C3ECF" w:rsidRDefault="0090637B" w14:paraId="4FF1176A" w14:textId="39F2BF4E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Pr="00BB2E58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Pr="00BB2E58" w:rsidR="004869EC" w:rsidRDefault="004869EC" w14:paraId="3F4F1AB4" w14:textId="7D65F7ED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626219E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Pr="00BB2E58" w:rsidR="002C5FA8">
        <w:rPr>
          <w:rFonts w:ascii="Palatino Linotype" w:hAnsi="Palatino Linotype"/>
          <w:sz w:val="20"/>
          <w:szCs w:val="20"/>
        </w:rPr>
        <w:t>Moran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4D30C941" w14:paraId="57CCD06F" w14:textId="77777777"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4D30C941" w14:paraId="49AA9D20" w14:textId="77777777">
        <w:tc>
          <w:tcPr>
            <w:tcW w:w="5238" w:type="dxa"/>
            <w:tcMar/>
          </w:tcPr>
          <w:p w:rsidRPr="00C171A7" w:rsidR="00A256F1" w:rsidP="007C3ECF" w:rsidRDefault="00000000" w14:paraId="676510A8" w14:textId="125F35A2">
            <w:pPr>
              <w:rPr>
                <w:rFonts w:ascii="Palatino Linotype" w:hAnsi="Palatino Linotype"/>
                <w:sz w:val="20"/>
                <w:szCs w:val="20"/>
              </w:rPr>
            </w:pPr>
            <w:r w:rsidRPr="4D30C941" w:rsidR="36EC6F34">
              <w:rPr>
                <w:rFonts w:ascii="Palatino Linotype" w:hAnsi="Palatino Linotype"/>
                <w:sz w:val="20"/>
                <w:szCs w:val="20"/>
              </w:rPr>
              <w:t xml:space="preserve">Tried to get an understanding of </w:t>
            </w:r>
            <w:hyperlink r:id="R0fce5f52472541d5">
              <w:r w:rsidRPr="4D30C941" w:rsidR="36EC6F3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Parameters vs Arguments</w:t>
              </w:r>
            </w:hyperlink>
          </w:p>
        </w:tc>
        <w:tc>
          <w:tcPr>
            <w:tcW w:w="1080" w:type="dxa"/>
            <w:tcMar/>
          </w:tcPr>
          <w:p w:rsidRPr="00C171A7" w:rsidR="00A256F1" w:rsidP="007C3ECF" w:rsidRDefault="006C30C5" w14:paraId="2B3CF12C" w14:textId="5986901E">
            <w:pPr>
              <w:rPr>
                <w:rFonts w:ascii="Palatino Linotype" w:hAnsi="Palatino Linotype"/>
                <w:sz w:val="20"/>
                <w:szCs w:val="20"/>
              </w:rPr>
            </w:pPr>
            <w:r w:rsidRPr="4D30C941" w:rsidR="36EC6F34">
              <w:rPr>
                <w:rFonts w:ascii="Palatino Linotype" w:hAnsi="Palatino Linotype"/>
                <w:sz w:val="20"/>
                <w:szCs w:val="20"/>
              </w:rPr>
              <w:t>9</w:t>
            </w: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/</w:t>
            </w:r>
            <w:r w:rsidRPr="4D30C941" w:rsidR="37DF22D9">
              <w:rPr>
                <w:rFonts w:ascii="Palatino Linotype" w:hAnsi="Palatino Linotype"/>
                <w:sz w:val="20"/>
                <w:szCs w:val="20"/>
              </w:rPr>
              <w:t>5</w:t>
            </w: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/2</w:t>
            </w:r>
            <w:r w:rsidRPr="4D30C941" w:rsidR="6EF104F2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5BFCED4A" w14:textId="70CFC68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1281497" w14:textId="5BC7CB24">
            <w:pPr>
              <w:rPr>
                <w:rFonts w:ascii="Palatino Linotype" w:hAnsi="Palatino Linotype"/>
                <w:sz w:val="20"/>
                <w:szCs w:val="20"/>
              </w:rPr>
            </w:pP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~</w:t>
            </w:r>
            <w:r w:rsidRPr="4D30C941" w:rsidR="008FE65A">
              <w:rPr>
                <w:rFonts w:ascii="Palatino Linotype" w:hAnsi="Palatino Linotype"/>
                <w:sz w:val="20"/>
                <w:szCs w:val="20"/>
              </w:rPr>
              <w:t>2</w:t>
            </w: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A256F1" w:rsidTr="4D30C941" w14:paraId="10802D2D" w14:textId="77777777">
        <w:tc>
          <w:tcPr>
            <w:tcW w:w="5238" w:type="dxa"/>
            <w:tcMar/>
          </w:tcPr>
          <w:p w:rsidRPr="00C171A7" w:rsidR="00A256F1" w:rsidP="4D30C941" w:rsidRDefault="006C30C5" w14:paraId="315ABE46" w14:textId="47D01E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D30C941" w:rsidR="55806436">
              <w:rPr>
                <w:rFonts w:ascii="Palatino Linotype" w:hAnsi="Palatino Linotype"/>
                <w:sz w:val="20"/>
                <w:szCs w:val="20"/>
              </w:rPr>
              <w:t xml:space="preserve">Got into math </w:t>
            </w:r>
            <w:hyperlink r:id="Ra84358f5979d4ace">
              <w:r w:rsidRPr="4D30C941" w:rsidR="5580643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functions</w:t>
              </w:r>
            </w:hyperlink>
          </w:p>
        </w:tc>
        <w:tc>
          <w:tcPr>
            <w:tcW w:w="1080" w:type="dxa"/>
            <w:tcMar/>
          </w:tcPr>
          <w:p w:rsidRPr="00C171A7" w:rsidR="00A256F1" w:rsidP="4D30C941" w:rsidRDefault="006C30C5" w14:paraId="09940C64" w14:textId="1F38ED3D">
            <w:pPr>
              <w:rPr>
                <w:rFonts w:ascii="Palatino Linotype" w:hAnsi="Palatino Linotype"/>
                <w:sz w:val="20"/>
                <w:szCs w:val="20"/>
              </w:rPr>
            </w:pPr>
            <w:r w:rsidRPr="4D30C941" w:rsidR="76A14F05">
              <w:rPr>
                <w:rFonts w:ascii="Palatino Linotype" w:hAnsi="Palatino Linotype"/>
                <w:sz w:val="20"/>
                <w:szCs w:val="20"/>
              </w:rPr>
              <w:t>9/7/24</w:t>
            </w:r>
          </w:p>
          <w:p w:rsidRPr="00C171A7" w:rsidR="00A256F1" w:rsidP="007C3ECF" w:rsidRDefault="006C30C5" w14:paraId="0142619E" w14:textId="438445E7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  <w:tcMar/>
          </w:tcPr>
          <w:p w:rsidRPr="00C171A7" w:rsidR="00A256F1" w:rsidP="007C3ECF" w:rsidRDefault="006C30C5" w14:paraId="6AA7AA3C" w14:textId="54D7C77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3D3AB6B6" w14:textId="29E571D6">
            <w:pPr>
              <w:rPr>
                <w:rFonts w:ascii="Palatino Linotype" w:hAnsi="Palatino Linotype"/>
                <w:sz w:val="20"/>
                <w:szCs w:val="20"/>
              </w:rPr>
            </w:pP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~</w:t>
            </w:r>
            <w:r w:rsidRPr="4D30C941" w:rsidR="683730F0">
              <w:rPr>
                <w:rFonts w:ascii="Palatino Linotype" w:hAnsi="Palatino Linotype"/>
                <w:sz w:val="20"/>
                <w:szCs w:val="20"/>
              </w:rPr>
              <w:t>4</w:t>
            </w: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A256F1" w:rsidTr="4D30C941" w14:paraId="49A0B1C8" w14:textId="77777777">
        <w:tc>
          <w:tcPr>
            <w:tcW w:w="5238" w:type="dxa"/>
            <w:tcMar/>
          </w:tcPr>
          <w:p w:rsidRPr="00C171A7" w:rsidR="00A256F1" w:rsidP="4D30C941" w:rsidRDefault="006C30C5" w14:paraId="2051CEA6" w14:textId="1162F6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 w:rsidRPr="4D30C941" w:rsidR="356385AD">
              <w:rPr>
                <w:rFonts w:ascii="Palatino Linotype" w:hAnsi="Palatino Linotype"/>
                <w:sz w:val="20"/>
                <w:szCs w:val="20"/>
              </w:rPr>
              <w:t xml:space="preserve">Used reference </w:t>
            </w:r>
            <w:hyperlink r:id="Ra38859f800174eb8">
              <w:r w:rsidRPr="4D30C941" w:rsidR="356385AD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code</w:t>
              </w:r>
            </w:hyperlink>
          </w:p>
        </w:tc>
        <w:tc>
          <w:tcPr>
            <w:tcW w:w="1080" w:type="dxa"/>
            <w:tcMar/>
          </w:tcPr>
          <w:p w:rsidRPr="00C171A7" w:rsidR="00A256F1" w:rsidP="007C3ECF" w:rsidRDefault="006C30C5" w14:paraId="7D716BBA" w14:textId="0BCFFE38">
            <w:pPr>
              <w:rPr>
                <w:rFonts w:ascii="Palatino Linotype" w:hAnsi="Palatino Linotype"/>
                <w:sz w:val="20"/>
                <w:szCs w:val="20"/>
              </w:rPr>
            </w:pPr>
            <w:r w:rsidRPr="4D30C941" w:rsidR="356385AD">
              <w:rPr>
                <w:rFonts w:ascii="Palatino Linotype" w:hAnsi="Palatino Linotype"/>
                <w:sz w:val="20"/>
                <w:szCs w:val="20"/>
              </w:rPr>
              <w:t>9</w:t>
            </w: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/</w:t>
            </w:r>
            <w:r w:rsidRPr="4D30C941" w:rsidR="4F714E8C">
              <w:rPr>
                <w:rFonts w:ascii="Palatino Linotype" w:hAnsi="Palatino Linotype"/>
                <w:sz w:val="20"/>
                <w:szCs w:val="20"/>
              </w:rPr>
              <w:t>3</w:t>
            </w: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/2</w:t>
            </w:r>
            <w:r w:rsidRPr="4D30C941" w:rsidR="32574DCA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033EABF8" w14:textId="130A89B0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6580411" w14:textId="029F0DE5">
            <w:pPr>
              <w:rPr>
                <w:rFonts w:ascii="Palatino Linotype" w:hAnsi="Palatino Linotype"/>
                <w:sz w:val="20"/>
                <w:szCs w:val="20"/>
              </w:rPr>
            </w:pP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~</w:t>
            </w:r>
            <w:r w:rsidRPr="4D30C941" w:rsidR="0594E430">
              <w:rPr>
                <w:rFonts w:ascii="Palatino Linotype" w:hAnsi="Palatino Linotype"/>
                <w:sz w:val="20"/>
                <w:szCs w:val="20"/>
              </w:rPr>
              <w:t xml:space="preserve">30 </w:t>
            </w:r>
            <w:r w:rsidRPr="4D30C941" w:rsidR="20E89AD8"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</w:tbl>
    <w:p w:rsidRPr="00C171A7" w:rsidR="00C171A7" w:rsidP="4D30C941" w:rsidRDefault="00C171A7" w14:paraId="45540BC3" w14:textId="7803CE19">
      <w:pPr>
        <w:pStyle w:val="Normal"/>
      </w:pPr>
      <w:proofErr w:type="gramStart"/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  <w:footerReference w:type="default" r:id="Rdebe0897ac6947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D30C941" w:rsidTr="4D30C941" w14:paraId="3F3465CB">
      <w:trPr>
        <w:trHeight w:val="300"/>
      </w:trPr>
      <w:tc>
        <w:tcPr>
          <w:tcW w:w="2880" w:type="dxa"/>
          <w:tcMar/>
        </w:tcPr>
        <w:p w:rsidR="4D30C941" w:rsidP="4D30C941" w:rsidRDefault="4D30C941" w14:paraId="24B5398F" w14:textId="729D75D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D30C941" w:rsidP="4D30C941" w:rsidRDefault="4D30C941" w14:paraId="2E782616" w14:textId="53DD0454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D30C941" w:rsidP="4D30C941" w:rsidRDefault="4D30C941" w14:paraId="5A54CC32" w14:textId="34EDC1FC">
          <w:pPr>
            <w:pStyle w:val="Header"/>
            <w:bidi w:val="0"/>
            <w:ind w:right="-115"/>
            <w:jc w:val="right"/>
          </w:pPr>
        </w:p>
      </w:tc>
    </w:tr>
  </w:tbl>
  <w:p w:rsidR="4D30C941" w:rsidP="4D30C941" w:rsidRDefault="4D30C941" w14:paraId="4D84D400" w14:textId="1EAEE35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0E23E1F5">
    <w:pPr>
      <w:pStyle w:val="Header"/>
      <w:jc w:val="right"/>
    </w:pPr>
    <w:r w:rsidR="4D30C941">
      <w:rPr/>
      <w:t>Sebastian</w:t>
    </w:r>
    <w:r w:rsidR="4D30C941">
      <w:rPr/>
      <w:t xml:space="preserve"> Salichs</w:t>
    </w:r>
    <w:r w:rsidR="4D30C941">
      <w:rPr/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FE65A"/>
    <w:rsid w:val="0090637B"/>
    <w:rsid w:val="00A256F1"/>
    <w:rsid w:val="00BB2E58"/>
    <w:rsid w:val="00C171A7"/>
    <w:rsid w:val="00E11CEC"/>
    <w:rsid w:val="00F94DFD"/>
    <w:rsid w:val="00FD497C"/>
    <w:rsid w:val="01DD6869"/>
    <w:rsid w:val="0594E430"/>
    <w:rsid w:val="0D328136"/>
    <w:rsid w:val="20E89AD8"/>
    <w:rsid w:val="275AA5B9"/>
    <w:rsid w:val="2C5A3742"/>
    <w:rsid w:val="32574DCA"/>
    <w:rsid w:val="356385AD"/>
    <w:rsid w:val="36D6D069"/>
    <w:rsid w:val="36EC6F34"/>
    <w:rsid w:val="37DF22D9"/>
    <w:rsid w:val="47E3D849"/>
    <w:rsid w:val="4B38FB3C"/>
    <w:rsid w:val="4D30C941"/>
    <w:rsid w:val="4F714E8C"/>
    <w:rsid w:val="55806436"/>
    <w:rsid w:val="66759DEA"/>
    <w:rsid w:val="668558AD"/>
    <w:rsid w:val="683730F0"/>
    <w:rsid w:val="6CFC0178"/>
    <w:rsid w:val="6EF104F2"/>
    <w:rsid w:val="75DD9443"/>
    <w:rsid w:val="76A14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www.youtube.com/watch?v=_ztGoCKDLHs&amp;ab_channel=PortfolioCourses" TargetMode="External" Id="R0fce5f52472541d5" /><Relationship Type="http://schemas.openxmlformats.org/officeDocument/2006/relationships/hyperlink" Target="https://www.youtube.com/watch?v=z9m3Qr3SowE&amp;ab_channel=BroCode" TargetMode="External" Id="Ra84358f5979d4ace" /><Relationship Type="http://schemas.openxmlformats.org/officeDocument/2006/relationships/hyperlink" Target="https://ucf-fall-2024.github.io/COP-3223-Website/in_class_examples/week3_pt1.c" TargetMode="External" Id="Ra38859f800174eb8" /><Relationship Type="http://schemas.openxmlformats.org/officeDocument/2006/relationships/footer" Target="footer.xml" Id="Rdebe0897ac6947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Sebastian Salichs</lastModifiedBy>
  <revision>16</revision>
  <dcterms:created xsi:type="dcterms:W3CDTF">2012-10-02T04:22:00.0000000Z</dcterms:created>
  <dcterms:modified xsi:type="dcterms:W3CDTF">2024-09-09T03:44:45.6824389Z</dcterms:modified>
</coreProperties>
</file>