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2A9C" w14:textId="562FA656" w:rsidR="00006E97" w:rsidRPr="00777058" w:rsidRDefault="00580A20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t>第一题</w:t>
      </w:r>
    </w:p>
    <w:p w14:paraId="5BA2D061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10210909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5E64520B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AC5D8A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Account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定义账户结构体</w:t>
      </w:r>
    </w:p>
    <w:p w14:paraId="748D6666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F9E4D24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Number;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分别定义编号，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，姓名，地址，钱数</w:t>
      </w:r>
    </w:p>
    <w:p w14:paraId="2702421C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ID[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20] = { 0 };</w:t>
      </w:r>
    </w:p>
    <w:p w14:paraId="1CAEF288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Name[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20] = { 0 };</w:t>
      </w:r>
    </w:p>
    <w:p w14:paraId="7E9B1462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Address[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30] = { 0 };</w:t>
      </w:r>
    </w:p>
    <w:p w14:paraId="1E69F0A9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Money;</w:t>
      </w:r>
    </w:p>
    <w:p w14:paraId="61423D03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452B9014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3433000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3953695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E5BD003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Account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User;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初始化结构体</w:t>
      </w:r>
    </w:p>
    <w:p w14:paraId="2347F3C9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6020B1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请输入编号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4D2E264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User.Number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9440A17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ID\n"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24406A0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&amp;User.ID);</w:t>
      </w:r>
    </w:p>
    <w:p w14:paraId="26BEDBAD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请输入姓名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2FE547E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User.Name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1FC14AD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请输入地址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EB225CF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User.Address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3617BCC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请输入金额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DD715DB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User.Money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F6E36BF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36FC1B" w14:textId="77777777" w:rsidR="00580A20" w:rsidRPr="00777058" w:rsidRDefault="00580A20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D0D03CF" w14:textId="62724C8E" w:rsidR="00580A20" w:rsidRPr="00777058" w:rsidRDefault="00580A20" w:rsidP="00777058">
      <w:pPr>
        <w:widowControl/>
        <w:spacing w:line="240" w:lineRule="exact"/>
        <w:jc w:val="lef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20F7E29" w14:textId="6A85F46E" w:rsidR="00006E97" w:rsidRPr="00777058" w:rsidRDefault="00006E97" w:rsidP="00777058">
      <w:pPr>
        <w:spacing w:line="240" w:lineRule="exact"/>
        <w:rPr>
          <w:sz w:val="18"/>
          <w:szCs w:val="18"/>
        </w:rPr>
      </w:pPr>
    </w:p>
    <w:p w14:paraId="2FFF17EC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1F49BA8A" w14:textId="0F315961" w:rsidR="00006E97" w:rsidRPr="00777058" w:rsidRDefault="0083738B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第二题</w:t>
      </w:r>
    </w:p>
    <w:p w14:paraId="089EA7CF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4998779B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7931531E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44E8F9F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StudentInfo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定义学生结构体</w:t>
      </w:r>
    </w:p>
    <w:p w14:paraId="04E8ABFE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D1AF208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Name[20];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分别定义姓名，中文，数学，英语成绩</w:t>
      </w:r>
    </w:p>
    <w:p w14:paraId="3DC4170A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Chinese;</w:t>
      </w:r>
    </w:p>
    <w:p w14:paraId="26B4B779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Math;</w:t>
      </w:r>
    </w:p>
    <w:p w14:paraId="7DEF5274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English;</w:t>
      </w:r>
    </w:p>
    <w:p w14:paraId="613B2081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45AD226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Avg()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获得平均值</w:t>
      </w:r>
    </w:p>
    <w:p w14:paraId="1B3CDB1E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8AEC32D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(Chinese + Math + English) / 3;</w:t>
      </w:r>
    </w:p>
    <w:p w14:paraId="33824E72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9082EA0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39F18758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E1FEEF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5FDC0A2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2D3EE55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StudentInfo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Student;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</w:t>
      </w:r>
    </w:p>
    <w:p w14:paraId="176AF771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DA3653E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请输入名字，中文，数学，英语成绩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006FFF67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s%f%f%f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Student.Name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Student.Math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Student.Chinese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Student.English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3A5B9E7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7D9C88E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8EFDBA2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的平均成绩是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%f"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Student.Name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Student.Avg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());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14C9ACD9" w14:textId="77777777" w:rsidR="0083738B" w:rsidRPr="00777058" w:rsidRDefault="0083738B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33EA9B0" w14:textId="17F8AFE4" w:rsidR="0083738B" w:rsidRPr="00777058" w:rsidRDefault="0083738B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6B1EC66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4EF84FE0" w14:textId="1623BCDF" w:rsidR="00006E9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第三题</w:t>
      </w:r>
    </w:p>
    <w:p w14:paraId="363DC37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7A80D6E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3BC1C6A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&lt;string.h&gt;</w:t>
      </w:r>
    </w:p>
    <w:p w14:paraId="13EF6B1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2ECD49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32A52A6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05599BE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BF7E0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定义员工信息</w:t>
      </w:r>
    </w:p>
    <w:p w14:paraId="2252D5D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EE195C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Phone;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分别定义手机，姓名，工资</w:t>
      </w:r>
    </w:p>
    <w:p w14:paraId="0F3AFD5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Name[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20] = { 0 };</w:t>
      </w:r>
    </w:p>
    <w:p w14:paraId="651669A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Salary;</w:t>
      </w:r>
    </w:p>
    <w:p w14:paraId="27DFB3C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4C000AF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B2933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CompareEmployee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E1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 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E2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比较工资，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A&gt;B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为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true</w:t>
      </w:r>
    </w:p>
    <w:p w14:paraId="35C719E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23A444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1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.Salary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E2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.Salary)</w:t>
      </w:r>
    </w:p>
    <w:p w14:paraId="0059636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048496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1;</w:t>
      </w:r>
    </w:p>
    <w:p w14:paraId="7035CBF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ADEA42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A4B390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2D71CA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740AF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4BD571B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6780DA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1; </w:t>
      </w:r>
    </w:p>
    <w:p w14:paraId="56AFFAB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3832D3F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 &amp;&amp;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Flag;i</w:t>
      </w:r>
      <w:proofErr w:type="spellEnd"/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0F98FA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107ED7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82E40E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- 1 -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17DBB9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F931EA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CompareEmployee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[j],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[j + 1]))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利用工资比较函数进行排序</w:t>
      </w:r>
    </w:p>
    <w:p w14:paraId="3A0B8B0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E0E19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393AF5C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[j + 1];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</w:t>
      </w:r>
    </w:p>
    <w:p w14:paraId="25F2EB2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Enployee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j + 1] = Temp;</w:t>
      </w:r>
    </w:p>
    <w:p w14:paraId="7333B1D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13AAFA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371104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8B3F2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00190B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71940A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search(</w:t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Employee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Name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根据姓名在列表中查找</w:t>
      </w:r>
    </w:p>
    <w:p w14:paraId="0ED30D4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1B1543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AF9237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2D16EE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(!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Employee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].Name,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Name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))</w:t>
      </w:r>
    </w:p>
    <w:p w14:paraId="17979CD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E6965B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姓名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:%s\n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手机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工资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:%f\n"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Employee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Name,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Employee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Phone,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Employee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].Salary);</w:t>
      </w:r>
    </w:p>
    <w:p w14:paraId="1C6FBD0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找到则输出</w:t>
      </w:r>
    </w:p>
    <w:p w14:paraId="05B37B1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185775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83F627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没有找到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没找到则返回</w:t>
      </w:r>
    </w:p>
    <w:p w14:paraId="02B0B19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F98CEB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43ED71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9CE55F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BC4989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EmployeeInfo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Employee[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301E5A4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7A40F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姓名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手机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工资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81A2DA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输入所有信息</w:t>
      </w:r>
    </w:p>
    <w:p w14:paraId="2F5619D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529189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 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f"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,&amp;Employee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].Name, &amp;Employee[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].Phone, &amp;Employee[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].Salary);</w:t>
      </w:r>
    </w:p>
    <w:p w14:paraId="64A1B63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2AD7655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58B2B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(Employee);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79CE1CE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338C49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排序过后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3DB48B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</w:t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输出排序结果</w:t>
      </w:r>
    </w:p>
    <w:p w14:paraId="6E82AA8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5D46FB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 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Employee[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].Name, Employee[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].Phone, Employee[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].Salary);</w:t>
      </w:r>
    </w:p>
    <w:p w14:paraId="61CE400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7A4A9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8D6A9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Name[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20];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23ED88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请输入查找姓名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查找指定姓名</w:t>
      </w:r>
    </w:p>
    <w:p w14:paraId="4004A8C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&amp;Name);</w:t>
      </w:r>
    </w:p>
    <w:p w14:paraId="0DCC957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search(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Employee, Name);</w:t>
      </w:r>
    </w:p>
    <w:p w14:paraId="7C8E002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41177BF" w14:textId="6EA85B16" w:rsidR="00C32D47" w:rsidRPr="00777058" w:rsidRDefault="00C32D47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D50B13B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70C6BB5B" w14:textId="31AF468A" w:rsidR="00006E9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第四题</w:t>
      </w:r>
    </w:p>
    <w:p w14:paraId="576BDBD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FDD8BF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14F59C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6C34C37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F3CB78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定义分数结构</w:t>
      </w:r>
    </w:p>
    <w:p w14:paraId="175A82F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65E7F3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Numerator = 0;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分子</w:t>
      </w:r>
    </w:p>
    <w:p w14:paraId="724434A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Denominator = 0;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分母</w:t>
      </w:r>
    </w:p>
    <w:p w14:paraId="3DA3ECC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4BFD53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ToPrint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输出分数</w:t>
      </w:r>
    </w:p>
    <w:p w14:paraId="5E63F5B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BD6AA6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/%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Numerator, Denominator);</w:t>
      </w:r>
    </w:p>
    <w:p w14:paraId="3552FB7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B86E9B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11C0DC4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CEB47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operator</w:t>
      </w:r>
      <w:r w:rsidRPr="00777058">
        <w:rPr>
          <w:rFonts w:ascii="新宋体" w:eastAsia="新宋体" w:cs="新宋体"/>
          <w:color w:val="00808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 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定义分数加法</w:t>
      </w:r>
    </w:p>
    <w:p w14:paraId="4AEDB63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C74EB7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C79517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65377FB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 a/b + c/d = (</w:t>
      </w:r>
      <w:proofErr w:type="spellStart"/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ad+bc</w:t>
      </w:r>
      <w:proofErr w:type="spellEnd"/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)/bd</w:t>
      </w:r>
    </w:p>
    <w:p w14:paraId="1D2BC43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返回临时</w:t>
      </w:r>
    </w:p>
    <w:p w14:paraId="3313039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B7D85A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97C602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operator</w:t>
      </w:r>
      <w:r w:rsidRPr="00777058">
        <w:rPr>
          <w:rFonts w:ascii="新宋体" w:eastAsia="新宋体" w:cs="新宋体"/>
          <w:color w:val="00808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* 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定义乘法</w:t>
      </w:r>
    </w:p>
    <w:p w14:paraId="5381C34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42E934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9D5D67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1B92CB1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 a/b * c/d = ac/bd</w:t>
      </w:r>
    </w:p>
    <w:p w14:paraId="6984E14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</w:t>
      </w:r>
    </w:p>
    <w:p w14:paraId="29C3510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508A3D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82DD6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2739D6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869E65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F1 = { 9,30 };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定义两个分数</w:t>
      </w:r>
    </w:p>
    <w:p w14:paraId="71B739F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F2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14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,18 };</w:t>
      </w:r>
    </w:p>
    <w:p w14:paraId="1D371A0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5EDACF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F3 = F1 + F2;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相加并输出</w:t>
      </w:r>
    </w:p>
    <w:p w14:paraId="6A10A12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1B03E5F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F9AB59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D35087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F4 = F1 * F2;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相乘并输出</w:t>
      </w:r>
    </w:p>
    <w:p w14:paraId="2691C5D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4.ToPrint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4160C85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C31F4B3" w14:textId="38F37526" w:rsidR="00C32D47" w:rsidRPr="00777058" w:rsidRDefault="00C32D47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020937EE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5B3BEF2B" w14:textId="4D52FCBD" w:rsidR="00006E9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第五题</w:t>
      </w:r>
    </w:p>
    <w:p w14:paraId="7969035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CB34CD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596F12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5AAD347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1C36D6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定义分数结构</w:t>
      </w:r>
    </w:p>
    <w:p w14:paraId="0149325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01DA56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Numerator = 0;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分子</w:t>
      </w:r>
    </w:p>
    <w:p w14:paraId="3C5F19D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Denominator = 0;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分母</w:t>
      </w:r>
    </w:p>
    <w:p w14:paraId="276E2B3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7B961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ToPrint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输出分数</w:t>
      </w:r>
    </w:p>
    <w:p w14:paraId="483AFA4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99F650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/%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Numerator, Denominator);</w:t>
      </w:r>
    </w:p>
    <w:p w14:paraId="12F3C07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C2A956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B26EE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Simplize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化简程序</w:t>
      </w:r>
    </w:p>
    <w:p w14:paraId="70556FA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8A859E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Min = (Numerator &gt; Denominator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?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Denominator : Numerator;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得到分子分母较小的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Min</w:t>
      </w:r>
    </w:p>
    <w:p w14:paraId="0D8E4B8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下面进行化简，用于标记化简是否完成</w:t>
      </w:r>
    </w:p>
    <w:p w14:paraId="26F4A55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do</w:t>
      </w:r>
    </w:p>
    <w:p w14:paraId="12776A3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A31E27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假设化简完成</w:t>
      </w:r>
    </w:p>
    <w:p w14:paraId="36C9FB6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Min / 2 + 1;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DBF324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Min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的一半，判断是否有分子分母公因数</w:t>
      </w:r>
    </w:p>
    <w:p w14:paraId="2AF9AC8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(Numerator %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 &amp;&amp; Denominator %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</w:p>
    <w:p w14:paraId="475CC14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6FEC3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Numerator /=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有就都除</w:t>
      </w:r>
    </w:p>
    <w:p w14:paraId="7CC65DA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Denominator /=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105030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标记化简未完成</w:t>
      </w:r>
    </w:p>
    <w:p w14:paraId="1850FDB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跳出循环，重新遍历</w:t>
      </w:r>
    </w:p>
    <w:p w14:paraId="7622A38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9E885E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864CAC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DC3029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}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(Flag);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循环到化简完成</w:t>
      </w:r>
    </w:p>
    <w:p w14:paraId="2D462DD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859A80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228F4E3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EB74BD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E5977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operator</w:t>
      </w:r>
      <w:r w:rsidRPr="00777058">
        <w:rPr>
          <w:rFonts w:ascii="新宋体" w:eastAsia="新宋体" w:cs="新宋体"/>
          <w:color w:val="00808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 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定义分数加法</w:t>
      </w:r>
    </w:p>
    <w:p w14:paraId="6AF00BE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05000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8DDAF4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4B9A283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 a/b + c/d = (</w:t>
      </w:r>
      <w:proofErr w:type="spellStart"/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ad+bc</w:t>
      </w:r>
      <w:proofErr w:type="spellEnd"/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)/bd</w:t>
      </w:r>
    </w:p>
    <w:p w14:paraId="74065FC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返回临时</w:t>
      </w:r>
    </w:p>
    <w:p w14:paraId="339581A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99ACEA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F6123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operator</w:t>
      </w:r>
      <w:r w:rsidRPr="00777058">
        <w:rPr>
          <w:rFonts w:ascii="新宋体" w:eastAsia="新宋体" w:cs="新宋体"/>
          <w:color w:val="00808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* 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定义乘法</w:t>
      </w:r>
    </w:p>
    <w:p w14:paraId="0524A68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14B8B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7FF4F7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.Numerator,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.Denominator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5898AC9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 a/b * c/d = ac/bd</w:t>
      </w:r>
    </w:p>
    <w:p w14:paraId="74233D8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 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</w:t>
      </w:r>
    </w:p>
    <w:p w14:paraId="06FC683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C36EFB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296B18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A26039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F6415B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F1 = { 9,30 };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定义两个分数</w:t>
      </w:r>
    </w:p>
    <w:p w14:paraId="4DA0F85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F2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14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,18 };</w:t>
      </w:r>
    </w:p>
    <w:p w14:paraId="336542E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C3A0E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F3 = F1 + F2;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相加并输出</w:t>
      </w:r>
    </w:p>
    <w:p w14:paraId="4201B99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57394AE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BFBDF4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8B192B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3.Simplize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6F55595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3851D5B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680CFC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B000A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14D33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Fraction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F4 = F1 * F2;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相乘并输出</w:t>
      </w:r>
    </w:p>
    <w:p w14:paraId="1EF7BDB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4.ToPrint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213531E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0C8356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BB552A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4.Simplize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2630F79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F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4.ToPrint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</w:p>
    <w:p w14:paraId="3F97E9D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1F2087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3B6CE9B" w14:textId="7D3A80C8" w:rsidR="00C32D47" w:rsidRPr="00777058" w:rsidRDefault="00C32D47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1877D0F9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188A6AD3" w14:textId="498E59F1" w:rsidR="00006E9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第六题</w:t>
      </w:r>
    </w:p>
    <w:p w14:paraId="7B3BAB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B258B3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A5ABC9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60186C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</w:p>
    <w:p w14:paraId="339C7AA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51A23F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X;</w:t>
      </w:r>
    </w:p>
    <w:p w14:paraId="26E2CFF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Y;</w:t>
      </w:r>
    </w:p>
    <w:p w14:paraId="6651F02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707700C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066A3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Distance(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普通距离</w:t>
      </w:r>
    </w:p>
    <w:p w14:paraId="1C917B9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43ED8D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sqrt(pow(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.X -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.X, 2) + pow(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.Y -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.Y, 2)));</w:t>
      </w:r>
    </w:p>
    <w:p w14:paraId="4A11CEE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83A639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30C114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ManhattanDistance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麦哈顿距离</w:t>
      </w:r>
    </w:p>
    <w:p w14:paraId="610037D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06C46B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fabs(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.X -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.X) + fabs(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.Y -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.Y));</w:t>
      </w:r>
    </w:p>
    <w:p w14:paraId="34E2D3F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CEAAEF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479D8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0728BA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563353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2B91AF"/>
          <w:kern w:val="0"/>
          <w:sz w:val="18"/>
          <w:szCs w:val="18"/>
        </w:rPr>
        <w:t>Point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1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,5 }, B = { 5,9 };</w:t>
      </w:r>
    </w:p>
    <w:p w14:paraId="29FD72B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距离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:%f   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麦哈</w:t>
      </w:r>
      <w:proofErr w:type="gramStart"/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顿距离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:%f"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Distance(A, B),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ManhattanDistance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(A, B));</w:t>
      </w:r>
    </w:p>
    <w:p w14:paraId="7B27D53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51D5E25" w14:textId="422B71ED" w:rsidR="00C32D47" w:rsidRPr="00777058" w:rsidRDefault="00C32D47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603C24A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479799A5" w14:textId="782D5A78" w:rsidR="00006E9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第七题</w:t>
      </w:r>
    </w:p>
    <w:p w14:paraId="3557DE3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6F47A6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&lt;math.h&gt;</w:t>
      </w:r>
    </w:p>
    <w:p w14:paraId="6C07E75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06435B2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10D0A4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GetHist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[8])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</w:t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N*N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矩阵</w:t>
      </w:r>
    </w:p>
    <w:p w14:paraId="4C507CE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6D51A8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spellStart"/>
      <w:proofErr w:type="gramEnd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2);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866F6F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11C763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读取</w:t>
      </w:r>
    </w:p>
    <w:p w14:paraId="5BEFB66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)]++;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对应统计增加一次记录</w:t>
      </w:r>
    </w:p>
    <w:p w14:paraId="1636786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2B4A94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7CE0D2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6DBC2F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Negative(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pdst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每一位取反</w:t>
      </w:r>
    </w:p>
    <w:p w14:paraId="57D3A59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D83A71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EADB0A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86024A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pdst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= 7 -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B6C11D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F5046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1B7A09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C98964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4C9D7F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E6F051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 = { 0 };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</w:t>
      </w:r>
    </w:p>
    <w:p w14:paraId="5422D51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75695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8] = { 0 };</w:t>
      </w:r>
    </w:p>
    <w:p w14:paraId="2FA8785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GetHist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输入矩阵</w:t>
      </w:r>
    </w:p>
    <w:p w14:paraId="6D1C7A8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94F18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 = { 0 };</w:t>
      </w:r>
    </w:p>
    <w:p w14:paraId="0503486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Negative(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取反</w:t>
      </w:r>
    </w:p>
    <w:p w14:paraId="69FC4D7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F357A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8;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输出统计信息</w:t>
      </w:r>
    </w:p>
    <w:p w14:paraId="119F817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F360C5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出现了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次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*(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47835CB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588916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33FDE3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输出取反矩阵</w:t>
      </w:r>
    </w:p>
    <w:p w14:paraId="343D834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6E13E3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0)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A1B8EA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*(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0E3C86F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138E8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04F72C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2F272A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EF4B343" w14:textId="0A24C237" w:rsidR="00C32D47" w:rsidRPr="00777058" w:rsidRDefault="00C32D47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A42FE90" w14:textId="77777777" w:rsidR="00006E97" w:rsidRPr="00777058" w:rsidRDefault="00006E97" w:rsidP="00777058">
      <w:pPr>
        <w:widowControl/>
        <w:spacing w:line="240" w:lineRule="exact"/>
        <w:jc w:val="left"/>
        <w:rPr>
          <w:sz w:val="18"/>
          <w:szCs w:val="18"/>
        </w:rPr>
      </w:pPr>
      <w:r w:rsidRPr="00777058">
        <w:rPr>
          <w:sz w:val="18"/>
          <w:szCs w:val="18"/>
        </w:rPr>
        <w:br w:type="page"/>
      </w:r>
    </w:p>
    <w:p w14:paraId="117F20A7" w14:textId="122624A1" w:rsidR="009A5F78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第八题</w:t>
      </w:r>
    </w:p>
    <w:p w14:paraId="3F1DEE4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A4A6E2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</w:p>
    <w:p w14:paraId="1471E5D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08BC1D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Sort(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3C99748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61779A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2DA351D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D86775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&amp;&amp; Flag;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A9D628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2DAB78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BBF9CF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0F6AC2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236C24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 &gt;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+ 1))</w:t>
      </w:r>
    </w:p>
    <w:p w14:paraId="59C74E5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E16632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j);</w:t>
      </w:r>
    </w:p>
    <w:p w14:paraId="4BE76A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 =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+ 1);</w:t>
      </w:r>
    </w:p>
    <w:p w14:paraId="07E3D5D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 = Temp;</w:t>
      </w:r>
    </w:p>
    <w:p w14:paraId="4A907D7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42A139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D3DC3F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593EB9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C0F7D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3F1992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68C312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Statictic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[3])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成绩分段</w:t>
      </w:r>
    </w:p>
    <w:p w14:paraId="6B4748F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8C604D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循环每一份成绩</w:t>
      </w:r>
    </w:p>
    <w:p w14:paraId="4FB57ED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0D078F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&lt;= 100 &amp;&amp;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&gt;= 85)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在对应区间写入</w:t>
      </w:r>
    </w:p>
    <w:p w14:paraId="58BD7AA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817AAEA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0]++;</w:t>
      </w:r>
    </w:p>
    <w:p w14:paraId="3F04D28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70DB19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363470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&lt;= 84 &amp;&amp;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&gt;= 60)</w:t>
      </w:r>
    </w:p>
    <w:p w14:paraId="32A78D9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0F085D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1]++;</w:t>
      </w:r>
    </w:p>
    <w:p w14:paraId="064C7A9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F074CF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61F96D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&lt;= 59 &amp;&amp; *(</w:t>
      </w:r>
      <w:proofErr w:type="spell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 &gt;= 0)</w:t>
      </w:r>
    </w:p>
    <w:p w14:paraId="54EA6F0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0B3215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2]++;</w:t>
      </w:r>
    </w:p>
    <w:p w14:paraId="3313A5E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3CF925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D2CDE4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D58341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BD4331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B8210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0D76A5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318A92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41D696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初始化成绩表</w:t>
      </w:r>
    </w:p>
    <w:p w14:paraId="4761453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9A8728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E3E2C9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424243D9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31BA3F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5C2B14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Sort(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</w:t>
      </w:r>
    </w:p>
    <w:p w14:paraId="3917684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075B5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Pa[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3] = { 0 };</w:t>
      </w:r>
    </w:p>
    <w:p w14:paraId="7F479DEC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Statictic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Pa);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分级</w:t>
      </w:r>
    </w:p>
    <w:p w14:paraId="798262F6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1B7DD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BB862ED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BB7D731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36C75C6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*(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192FA618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5403AAAE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BB7A56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F508814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Text[3][50] = {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"100- 85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"84 - 60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"59 -  0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0F813B30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3;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按照分数输出</w:t>
      </w:r>
    </w:p>
    <w:p w14:paraId="6BC864B2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CBECB7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777058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0)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744D943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"%s \t %d 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 Text[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], *(Pa +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774F9C55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42D542B" w14:textId="77777777" w:rsidR="00C32D47" w:rsidRPr="00777058" w:rsidRDefault="00C32D47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C58008A" w14:textId="4FEB1616" w:rsidR="00C32D47" w:rsidRPr="00777058" w:rsidRDefault="00C32D47" w:rsidP="00777058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8BB33F2" w14:textId="77777777" w:rsidR="00C32D47" w:rsidRPr="00777058" w:rsidRDefault="00C32D47" w:rsidP="00777058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5425F9C0" w14:textId="5C45DE9A" w:rsidR="00C32D47" w:rsidRPr="00777058" w:rsidRDefault="00C32D47" w:rsidP="00777058">
      <w:pPr>
        <w:spacing w:line="240" w:lineRule="exact"/>
        <w:rPr>
          <w:sz w:val="18"/>
          <w:szCs w:val="18"/>
        </w:rPr>
      </w:pPr>
      <w:r w:rsidRPr="00777058">
        <w:rPr>
          <w:rFonts w:hint="eastAsia"/>
          <w:sz w:val="18"/>
          <w:szCs w:val="18"/>
        </w:rPr>
        <w:lastRenderedPageBreak/>
        <w:t>第九题</w:t>
      </w:r>
    </w:p>
    <w:p w14:paraId="0661001C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24DD516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F49F90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99A005F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40D2B09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*(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 == *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*(</w:t>
      </w:r>
      <w:r w:rsidRPr="00777058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+ 1))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 a1*b2 == a2*b1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条件</w:t>
      </w:r>
    </w:p>
    <w:p w14:paraId="0838A8AD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0ABB55D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返回结果</w:t>
      </w:r>
    </w:p>
    <w:p w14:paraId="56597352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A9F605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34FEBF7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C1C4DE1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E480D7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D2F723F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03ED94A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L1[3]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2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,6,10 };</w:t>
      </w:r>
    </w:p>
    <w:p w14:paraId="1622D635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L2[3]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4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,12,-5 };</w:t>
      </w:r>
    </w:p>
    <w:p w14:paraId="51807F6D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A56013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"L1 L2 %s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平行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(L1, L2) ?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是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: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否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777058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根据结果输出</w:t>
      </w:r>
    </w:p>
    <w:p w14:paraId="68638CD2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1E3EE9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L3[3]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1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,2,10 };</w:t>
      </w:r>
    </w:p>
    <w:p w14:paraId="79605CB0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777058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L4[3] = </w:t>
      </w:r>
      <w:proofErr w:type="gram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{ 2</w:t>
      </w:r>
      <w:proofErr w:type="gram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,1,-5 };</w:t>
      </w:r>
    </w:p>
    <w:p w14:paraId="00D0C94C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4C717BD" w14:textId="77777777" w:rsidR="00A35A5F" w:rsidRPr="00777058" w:rsidRDefault="00A35A5F" w:rsidP="0077705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 xml:space="preserve">"L3 L4 %s 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平行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(L3, L4) ?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是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: 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 w:hint="eastAsia"/>
          <w:color w:val="A31515"/>
          <w:kern w:val="0"/>
          <w:sz w:val="18"/>
          <w:szCs w:val="18"/>
        </w:rPr>
        <w:t>否</w:t>
      </w:r>
      <w:r w:rsidRPr="0077705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F79B25A" w14:textId="44E6912B" w:rsidR="00C32D47" w:rsidRPr="00777058" w:rsidRDefault="00A35A5F" w:rsidP="00777058">
      <w:pPr>
        <w:spacing w:line="240" w:lineRule="exact"/>
        <w:rPr>
          <w:rFonts w:hint="eastAsia"/>
          <w:sz w:val="18"/>
          <w:szCs w:val="18"/>
        </w:rPr>
      </w:pPr>
      <w:r w:rsidRPr="00777058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sectPr w:rsidR="00C32D47" w:rsidRPr="00777058" w:rsidSect="00006E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FFDB" w14:textId="77777777" w:rsidR="0085006E" w:rsidRDefault="0085006E" w:rsidP="00006E97">
      <w:r>
        <w:separator/>
      </w:r>
    </w:p>
  </w:endnote>
  <w:endnote w:type="continuationSeparator" w:id="0">
    <w:p w14:paraId="5FDFD68C" w14:textId="77777777" w:rsidR="0085006E" w:rsidRDefault="0085006E" w:rsidP="000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7764" w14:textId="77777777" w:rsidR="0085006E" w:rsidRDefault="0085006E" w:rsidP="00006E97">
      <w:r>
        <w:separator/>
      </w:r>
    </w:p>
  </w:footnote>
  <w:footnote w:type="continuationSeparator" w:id="0">
    <w:p w14:paraId="1D75D3CC" w14:textId="77777777" w:rsidR="0085006E" w:rsidRDefault="0085006E" w:rsidP="00006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67"/>
    <w:rsid w:val="00006E97"/>
    <w:rsid w:val="000D0C37"/>
    <w:rsid w:val="00580A20"/>
    <w:rsid w:val="00777058"/>
    <w:rsid w:val="0083738B"/>
    <w:rsid w:val="0085006E"/>
    <w:rsid w:val="009A5F78"/>
    <w:rsid w:val="009E7267"/>
    <w:rsid w:val="00A35A5F"/>
    <w:rsid w:val="00C32D47"/>
    <w:rsid w:val="00D52B5C"/>
    <w:rsid w:val="00D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4556F"/>
  <w15:chartTrackingRefBased/>
  <w15:docId w15:val="{2401E7FB-17F3-4903-813D-77F7109A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7</cp:revision>
  <dcterms:created xsi:type="dcterms:W3CDTF">2022-11-15T11:21:00Z</dcterms:created>
  <dcterms:modified xsi:type="dcterms:W3CDTF">2022-11-15T11:24:00Z</dcterms:modified>
</cp:coreProperties>
</file>