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2CF2" w14:textId="68E1DAA0" w:rsidR="00E32D89" w:rsidRDefault="00E32D89" w:rsidP="00506FC2">
      <w:pPr>
        <w:spacing w:line="240" w:lineRule="exac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792040" wp14:editId="551BB2A5">
            <wp:simplePos x="0" y="0"/>
            <wp:positionH relativeFrom="margin">
              <wp:align>right</wp:align>
            </wp:positionH>
            <wp:positionV relativeFrom="paragraph">
              <wp:posOffset>-4527</wp:posOffset>
            </wp:positionV>
            <wp:extent cx="4666791" cy="4291343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791" cy="4291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课上题目</w:t>
      </w:r>
    </w:p>
    <w:p w14:paraId="7EC44D26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BD097AD" w14:textId="4A7440AC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579ED8" w14:textId="21234004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32D89">
        <w:rPr>
          <w:noProof/>
        </w:rPr>
        <w:t xml:space="preserve"> </w:t>
      </w:r>
    </w:p>
    <w:p w14:paraId="68757386" w14:textId="24A377D1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DDB836" w14:textId="018C5204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F0FC55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0D2784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B1B63D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A92057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4AB62C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B8689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A4F35D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18F61A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60993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CA4D35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00A706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145092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63BE24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824166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13A31F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65B787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3E72A8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C19536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860DF5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D26BF0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839A72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C8F377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30CD03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35A915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A45EEB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= 2, b1 = 3;</w:t>
      </w:r>
    </w:p>
    <w:p w14:paraId="02DA6AD7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 = 2, b2 = 3;</w:t>
      </w:r>
    </w:p>
    <w:p w14:paraId="10416B30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a3 = 2, b3 = 3;</w:t>
      </w:r>
    </w:p>
    <w:p w14:paraId="38B9C2F1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Swap1(a1, b1);</w:t>
      </w:r>
    </w:p>
    <w:p w14:paraId="4978725D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Swap2(&amp;a2, &amp;b2);</w:t>
      </w:r>
    </w:p>
    <w:p w14:paraId="2CC83952" w14:textId="77777777" w:rsidR="00E32D89" w:rsidRDefault="00E32D89" w:rsidP="00E32D89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Swap2(&amp;a3, &amp;b3);</w:t>
      </w:r>
    </w:p>
    <w:p w14:paraId="68F7FB38" w14:textId="184BC8F9" w:rsidR="00E32D89" w:rsidRDefault="00E32D89" w:rsidP="00E32D89">
      <w:pPr>
        <w:spacing w:line="240" w:lineRule="exact"/>
        <w:rPr>
          <w:rFonts w:hint="eastAsia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9F035C" w14:textId="77777777" w:rsidR="00E32D89" w:rsidRDefault="00E32D89" w:rsidP="00E32D89">
      <w:pPr>
        <w:widowControl/>
        <w:spacing w:line="240" w:lineRule="exact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102A219" w14:textId="6A38EB12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第一题</w:t>
      </w:r>
    </w:p>
    <w:p w14:paraId="024DAEA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932849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2214ECE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7D1EB5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CalculFX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FX</w:t>
      </w:r>
    </w:p>
    <w:p w14:paraId="6B3DEE4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1EBD25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+ 1), 2);</w:t>
      </w:r>
    </w:p>
    <w:p w14:paraId="0EF05F3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682A3F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CDA124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CalculGX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GX</w:t>
      </w:r>
    </w:p>
    <w:p w14:paraId="64FC00D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2B80F4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2 *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+ 1;</w:t>
      </w:r>
    </w:p>
    <w:p w14:paraId="5A2F810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B756F4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33C296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60C358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D6D190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x, y;</w:t>
      </w:r>
    </w:p>
    <w:p w14:paraId="7D6553B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x:\n"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获取输入</w:t>
      </w:r>
    </w:p>
    <w:p w14:paraId="334891B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&amp;x);</w:t>
      </w:r>
    </w:p>
    <w:p w14:paraId="020A8F8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A308EB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y 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CalculFX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CalculGX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(x));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f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（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g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（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x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））</w:t>
      </w:r>
    </w:p>
    <w:p w14:paraId="63E02BE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A00D51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"y = %f"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y);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7CFCD36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A484CF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27622D2" w14:textId="12BDCBD8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A437B0C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307647D0" w14:textId="0DBC9DB8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第二题</w:t>
      </w:r>
    </w:p>
    <w:p w14:paraId="156B2FF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C1C7F4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TestMax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10</w:t>
      </w:r>
    </w:p>
    <w:p w14:paraId="7C4CCC5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948333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MaxInThree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b,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c) 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获取最大值</w:t>
      </w:r>
    </w:p>
    <w:p w14:paraId="51E1D0D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F16D99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Max;</w:t>
      </w:r>
    </w:p>
    <w:p w14:paraId="0AA598B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Max = a &gt;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b ?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 : b;</w:t>
      </w:r>
    </w:p>
    <w:p w14:paraId="0DE0AD2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Max = Max &gt;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c ?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Max :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c;</w:t>
      </w:r>
    </w:p>
    <w:p w14:paraId="7F5F70A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Max;</w:t>
      </w:r>
    </w:p>
    <w:p w14:paraId="0B70CAE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125921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961FB0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EE74B3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 = 0; a &lt;=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TestMax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 a++)</w:t>
      </w:r>
    </w:p>
    <w:p w14:paraId="6A3DCAB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F95EFE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b = 0; b &lt;=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TestMax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 b++)</w:t>
      </w:r>
    </w:p>
    <w:p w14:paraId="162201B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1A94A5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 = 0; c &lt;=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TestMax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c++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三个循环用于测试</w:t>
      </w:r>
    </w:p>
    <w:p w14:paraId="4695923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316508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"%.0f %.0f %.0f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中最大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%.0f  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a, b, c,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MaxInThree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(a, b, c));</w:t>
      </w:r>
    </w:p>
    <w:p w14:paraId="3A1CD02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E6ADC3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48ECE3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58B1D6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7FB4D60" w14:textId="54F4D6EE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D916891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1353A600" w14:textId="72CEBAF6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第三题</w:t>
      </w:r>
    </w:p>
    <w:p w14:paraId="20663E2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D6BB73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8615AC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IsPrime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判断是否是个质数</w:t>
      </w:r>
    </w:p>
    <w:p w14:paraId="49E55AC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ED8DC0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2;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Num / 2 +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1;i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607D36C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EAA780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(Num %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 &amp;&amp;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Num !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CCBB6A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E2B062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397C5B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0888BC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167B8E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32D145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3721DB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BEA62F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9E3C97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2B4C05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1000;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B44530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7310F1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IsPrime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)) </w:t>
      </w:r>
    </w:p>
    <w:p w14:paraId="001C314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49B67C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是素数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8E9283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3B8B5E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702806C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A9A188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4AAD68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8F474F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FE76CDE" w14:textId="55393BD1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24D9E3B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3E4B0BC7" w14:textId="1473ABAD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第四题</w:t>
      </w:r>
    </w:p>
    <w:p w14:paraId="2249B2F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0641EE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C03387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29A53A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IsNarcissistic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用于判断是否为水仙花数</w:t>
      </w:r>
    </w:p>
    <w:p w14:paraId="3587D96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7AD076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a, b, c, NewNum;</w:t>
      </w:r>
    </w:p>
    <w:p w14:paraId="0403093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a = Num / 100;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获取各个位的数字</w:t>
      </w:r>
    </w:p>
    <w:p w14:paraId="0384447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b = Num % 100 / 10;</w:t>
      </w:r>
    </w:p>
    <w:p w14:paraId="044259E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c = Num % 10;</w:t>
      </w:r>
    </w:p>
    <w:p w14:paraId="007FA4E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3BE5C4F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NewNum = pow(a, 3) + pow(b, 3) + pow(c, 3);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根据定义三次方判断</w:t>
      </w:r>
    </w:p>
    <w:p w14:paraId="78C17D5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(NewNum == Num)</w:t>
      </w:r>
    </w:p>
    <w:p w14:paraId="31F32AF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8C4C31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F7C1B8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738ADE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447583E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B51820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0F6AD0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2588E8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A60B89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100;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999;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B967A1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6D75B5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IsNarcissistic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))</w:t>
      </w:r>
    </w:p>
    <w:p w14:paraId="2ED6EF6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6ABB02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是水仙花数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392225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83CFAD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670C92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348DC252" w14:textId="5FE1A0FA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F237EE6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7C50C202" w14:textId="556CE80B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第五题</w:t>
      </w:r>
    </w:p>
    <w:p w14:paraId="6A81326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97696B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581D94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ll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proofErr w:type="spellEnd"/>
    </w:p>
    <w:p w14:paraId="7178718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4A8E70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IsPerfect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ll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判断是否为完全数</w:t>
      </w:r>
    </w:p>
    <w:p w14:paraId="4EB378A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629076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ll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Sum = 0;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用于记录各个因数</w:t>
      </w:r>
      <w:proofErr w:type="gramStart"/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和</w:t>
      </w:r>
      <w:proofErr w:type="gramEnd"/>
    </w:p>
    <w:p w14:paraId="7F0D8E4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register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ll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Num;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617F27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FBC98D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(Num %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循环寻找因数</w:t>
      </w:r>
    </w:p>
    <w:p w14:paraId="213F538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57363F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Sum +=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6CDD37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137526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2620EA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(Sum == Num)</w:t>
      </w:r>
    </w:p>
    <w:p w14:paraId="66D88AC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C5024D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判断输出</w:t>
      </w:r>
    </w:p>
    <w:p w14:paraId="49A3442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77B189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86A183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92FCFE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A475CD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EC12CA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3DAAAE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register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ll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33550336;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36DB4E8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65FD55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IsPerfect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))</w:t>
      </w:r>
    </w:p>
    <w:p w14:paraId="7587B3E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20DB48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lld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是完美数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12D48D5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F402AA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BB080B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D479E1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4E0EC43E" w14:textId="5F899500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72BCDA0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6C4457B2" w14:textId="2DA0C45D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第六题</w:t>
      </w:r>
    </w:p>
    <w:p w14:paraId="336EC1F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B14AF9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3A14C4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Year)</w:t>
      </w:r>
    </w:p>
    <w:p w14:paraId="7DF76B5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7DE1A5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((Year % 4 == 0 &amp;&amp; Year %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100 !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= 0) || Year % 400 == 0)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判断闰年条件①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整除，非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100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倍②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</w:t>
      </w:r>
    </w:p>
    <w:p w14:paraId="3EA5296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131942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460C95A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BD6BF9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88141C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1C61AA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7F8856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42398D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4AC473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1880;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2030;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034657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5255C5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))</w:t>
      </w:r>
    </w:p>
    <w:p w14:paraId="7553AAA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5C7967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是闰年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4E481E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D57CAD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C0C766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526924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3C761B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B99F370" w14:textId="72FDCB34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B4DFAE6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091A577C" w14:textId="0F9FAB4D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第七题</w:t>
      </w:r>
    </w:p>
    <w:p w14:paraId="687465B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46EE0B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CAEBD8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Year)</w:t>
      </w:r>
    </w:p>
    <w:p w14:paraId="16A95B4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A1F82F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((Year % 4 == 0 &amp;&amp; Year %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100 !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= 0) || Year % 400 == 0)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判断闰年条件①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整除，非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100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倍②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</w:t>
      </w:r>
    </w:p>
    <w:p w14:paraId="25F0253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8D0364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6BE007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225303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7B8B84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481678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36CD48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Year,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Month)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判断哪年那个月有几天</w:t>
      </w:r>
    </w:p>
    <w:p w14:paraId="1121DA8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AC9D35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List[] = { 0, 31, 28, 31, 30, 31, 30, 31, 31, 30, 31, 30, 31 };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直接打表</w:t>
      </w:r>
    </w:p>
    <w:p w14:paraId="0BBECB4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Year) &amp;&amp; Month == 2)</w:t>
      </w:r>
    </w:p>
    <w:p w14:paraId="31899F5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7B19A3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29;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闰年二月特殊，处理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29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天</w:t>
      </w:r>
    </w:p>
    <w:p w14:paraId="4375841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E5895D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7777F5E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02242C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List[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Month];</w:t>
      </w:r>
    </w:p>
    <w:p w14:paraId="4D681F8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E8FA04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70533F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DA65E1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274ABB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0ED569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1999;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2030;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2C1FAC1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61A6C1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1; j &lt;= 12;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EB0888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571813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"%5d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年的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%3d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月有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%3d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天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j,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j));</w:t>
      </w:r>
    </w:p>
    <w:p w14:paraId="4E764E2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BA20D9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2EFE2E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B7B5926" w14:textId="47E150C0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081F749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03105113" w14:textId="61889FFC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第八题</w:t>
      </w:r>
    </w:p>
    <w:p w14:paraId="400C1F2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2C135FD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E5000E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E3ED92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C1CD11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((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4 == 0 &amp;&amp;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100 !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0) ||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400 == 0)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判断闰年条件①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整除，非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100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倍②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</w:t>
      </w:r>
    </w:p>
    <w:p w14:paraId="688DE36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659B8E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B17C25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986B16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F50D90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BA2606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F59CD5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判断哪年那个月有几天</w:t>
      </w:r>
    </w:p>
    <w:p w14:paraId="3327BF6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6E7884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List[] = { 0, 31, 28, 31, 30, 31, 30, 31, 31, 30, 31, 30, 31 };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直接打表</w:t>
      </w:r>
    </w:p>
    <w:p w14:paraId="4B62B5F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&amp;&amp;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2)</w:t>
      </w:r>
    </w:p>
    <w:p w14:paraId="24EAF5A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4DFFC3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29;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闰年二月特殊，处理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29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天</w:t>
      </w:r>
    </w:p>
    <w:p w14:paraId="7FDB81F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3153B6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0095405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8D1A2C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List[</w:t>
      </w:r>
      <w:proofErr w:type="gramEnd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1D5F1C2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4C760B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FD69CA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743BD4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MonthOverDay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判断到第几个月有多少天</w:t>
      </w:r>
    </w:p>
    <w:p w14:paraId="7CC04E9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894BB5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 = 0;</w:t>
      </w:r>
    </w:p>
    <w:p w14:paraId="7CE4F95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73F342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EBFE3F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Count +=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利用之前函数计算每个月</w:t>
      </w:r>
    </w:p>
    <w:p w14:paraId="3299CFC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1C3E21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Count;</w:t>
      </w:r>
    </w:p>
    <w:p w14:paraId="62C5C1C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7A6FFC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CB02A8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D5C225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29EE86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1999;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2001;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547A8F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929DFE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1; j &lt;= 12;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67E6D8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B3D26D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"%5d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年的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%3d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月为止有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%3d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天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j,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MonthOverDay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j));</w:t>
      </w:r>
    </w:p>
    <w:p w14:paraId="7406F80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A6688D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A9CD85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516E7690" w14:textId="4E24E7A3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9ED5863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3B777F3C" w14:textId="6F59EC22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第九题</w:t>
      </w:r>
    </w:p>
    <w:p w14:paraId="7789DD2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EF6168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1CA3E1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6BCA92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EB160B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((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4 == 0 &amp;&amp;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100 !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0) ||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400 == 0)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判断闰年条件①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整除，非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100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倍②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</w:t>
      </w:r>
    </w:p>
    <w:p w14:paraId="45D7D40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3EEB77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801014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99C0C9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29ADAA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9C26F6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338107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判断哪年那个月有几天</w:t>
      </w:r>
    </w:p>
    <w:p w14:paraId="28DB92F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AA21EB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List[] = { 0, 31, 28, 31, 30, 31, 30, 31, 31, 30, 31, 30, 31 };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直接打表</w:t>
      </w:r>
    </w:p>
    <w:p w14:paraId="08813E8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&amp;&amp;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2)</w:t>
      </w:r>
    </w:p>
    <w:p w14:paraId="6148980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8FD66B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29;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闰年二月特殊，处理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29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天</w:t>
      </w:r>
    </w:p>
    <w:p w14:paraId="6C594A7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88AEA4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444BB75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7C5218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List[</w:t>
      </w:r>
      <w:proofErr w:type="gramEnd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50A4163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1F5954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56C6EF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BEA50C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MonthOverDay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判断到第几个月有多少天</w:t>
      </w:r>
    </w:p>
    <w:p w14:paraId="5729A19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329A3C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 = 0;</w:t>
      </w:r>
    </w:p>
    <w:p w14:paraId="1F7DF04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3D77908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EF1A3B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Count +=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利用之前函数计算每个月</w:t>
      </w:r>
    </w:p>
    <w:p w14:paraId="0721FD7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E06A11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Count;</w:t>
      </w:r>
    </w:p>
    <w:p w14:paraId="1F5ED2C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3C9444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B4D612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DayOverDay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Day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计算这天是这年第几天</w:t>
      </w:r>
    </w:p>
    <w:p w14:paraId="5294538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F555DC0" w14:textId="53D1C1D6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MonthOverDay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 +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Day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利用前一个函数得到上个月</w:t>
      </w:r>
      <w:proofErr w:type="gramStart"/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为止少天</w:t>
      </w:r>
      <w:proofErr w:type="gramEnd"/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，加上这月的天数</w:t>
      </w:r>
    </w:p>
    <w:p w14:paraId="28FA645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8E761E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FA392A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13E62F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1687EF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2000;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2001;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0DAC72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416263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1; j &lt;= 12;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0C3DA2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495D46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k = 1; k &lt;= 28; k++)</w:t>
      </w:r>
    </w:p>
    <w:p w14:paraId="7301538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"%5d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年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%3d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月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%3d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日是该年的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%3d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天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j,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k,DayOverDay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j, k));</w:t>
      </w:r>
    </w:p>
    <w:p w14:paraId="14EDFDB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92A4A3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66CF9F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7C4B8D4" w14:textId="0DBD589D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86A94D5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7AD11BE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第十题</w:t>
      </w:r>
    </w:p>
    <w:p w14:paraId="04E8F68F" w14:textId="7E9A26D8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84771A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7DF621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FC1F6B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F22FB2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((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4 == 0 &amp;&amp;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100 !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0) ||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400 == 0)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判断闰年条件①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整除，非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100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倍②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</w:t>
      </w:r>
    </w:p>
    <w:p w14:paraId="0C0A39B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F55424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4DC6FF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7C120C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713C41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C5696F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0EAA88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输出某一年有多少天</w:t>
      </w:r>
    </w:p>
    <w:p w14:paraId="654FDD0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3DFC9F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))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366;</w:t>
      </w:r>
    </w:p>
    <w:p w14:paraId="7B53A97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365;</w:t>
      </w:r>
    </w:p>
    <w:p w14:paraId="53996F4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04E0AD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D01FDF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DayBetweenYear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StartYear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EndYear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计算年份之间的天数</w:t>
      </w:r>
    </w:p>
    <w:p w14:paraId="2077F6B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540C77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 = 0;</w:t>
      </w:r>
    </w:p>
    <w:p w14:paraId="1130D2C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StartYear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EndYear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191419F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335704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Count +=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获取每一年的，计数</w:t>
      </w:r>
    </w:p>
    <w:p w14:paraId="242203B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7F4E00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Count;</w:t>
      </w:r>
    </w:p>
    <w:p w14:paraId="1843BCB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9AAC31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70A4B2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0F2DBA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FE2965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1990, j = 2010;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j;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++, j--)</w:t>
      </w:r>
    </w:p>
    <w:p w14:paraId="02AEC30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57BBBB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到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年有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天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j,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DayBetweenYear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j));</w:t>
      </w:r>
    </w:p>
    <w:p w14:paraId="76DCC70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ECC31D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EC84D07" w14:textId="4AA0318F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36A82C6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3AC05A7E" w14:textId="5BB9C439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第十一题</w:t>
      </w:r>
    </w:p>
    <w:p w14:paraId="1176DFB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871593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F78050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A66591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374253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((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4 == 0 &amp;&amp;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100 !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0) ||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400 == 0)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判断闰年条件①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整除，非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100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倍②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400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倍</w:t>
      </w:r>
    </w:p>
    <w:p w14:paraId="29C382D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C80761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73EF1F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4D6B2D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B975E2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903268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8E8E8E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判断哪年那个月有几天</w:t>
      </w:r>
    </w:p>
    <w:p w14:paraId="6A3C794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D0586F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List[] = { 0, 31, 28, 31, 30, 31, 30, 31, 31, 30, 31, 30, 31 };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直接打表</w:t>
      </w:r>
    </w:p>
    <w:p w14:paraId="48167F7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&amp;&amp;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2)</w:t>
      </w:r>
    </w:p>
    <w:p w14:paraId="2225407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A25EFB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29;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闰年二月特殊，处理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29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天</w:t>
      </w:r>
    </w:p>
    <w:p w14:paraId="6C6A0FF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BF2E0A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6FA043F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25D80B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List[</w:t>
      </w:r>
      <w:proofErr w:type="gramEnd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0820396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74742E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3DE052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779CC8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MonthOverDay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判断到第几个月有多少天</w:t>
      </w:r>
    </w:p>
    <w:p w14:paraId="76A8BC9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2590E9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 = 0;</w:t>
      </w:r>
    </w:p>
    <w:p w14:paraId="6D91367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6E3EA0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0968E6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Count +=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利用之前函数计算每个月</w:t>
      </w:r>
    </w:p>
    <w:p w14:paraId="4AE2AAC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4BDD96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Count;</w:t>
      </w:r>
    </w:p>
    <w:p w14:paraId="324A00B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C0B0EA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F3EEFA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DayOverDay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Day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计算这天是这年第几天</w:t>
      </w:r>
    </w:p>
    <w:p w14:paraId="1C7C5CE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A04696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MonthOverDay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Month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 +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Day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利用前一个函数得到上个月</w:t>
      </w:r>
      <w:proofErr w:type="gramStart"/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为止少天</w:t>
      </w:r>
      <w:proofErr w:type="gramEnd"/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，加上这月的天数</w:t>
      </w:r>
    </w:p>
    <w:p w14:paraId="464C4E5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86622B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14FA34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输出某一年有多少天</w:t>
      </w:r>
    </w:p>
    <w:p w14:paraId="67377C9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6B35D4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IsLeap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Year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))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366;</w:t>
      </w:r>
    </w:p>
    <w:p w14:paraId="3A0D9F5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365;</w:t>
      </w:r>
    </w:p>
    <w:p w14:paraId="37A5C74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DDBF63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A8197F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DayBetweenYear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StartYear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EndYear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计算年份之间的天数</w:t>
      </w:r>
    </w:p>
    <w:p w14:paraId="48B0901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89396C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 = 0;</w:t>
      </w:r>
    </w:p>
    <w:p w14:paraId="110BDF0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StartYear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EndYear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F78ED9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D40452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Count +=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DayInYear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获取每一年的，计数</w:t>
      </w:r>
    </w:p>
    <w:p w14:paraId="15A8B31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3EB6AB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Count;</w:t>
      </w:r>
    </w:p>
    <w:p w14:paraId="796A0E3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4B0AAC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8954B5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DayBetweenDay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StartYear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StartMonth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StartDay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EndYear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EndMonth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EndDay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计算年月日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-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年月日的天数</w:t>
      </w:r>
    </w:p>
    <w:p w14:paraId="5277625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9040CA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 = 0;</w:t>
      </w:r>
    </w:p>
    <w:p w14:paraId="3B6732B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111AFF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Count 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DayBetweenYear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StartYear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EndYear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先计算开始年到结束年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-1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的天数</w:t>
      </w:r>
    </w:p>
    <w:p w14:paraId="1E973DA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Count -=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DayOverDay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StartYear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StartMonth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StartDay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减去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开始年份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到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开始日期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的天数</w:t>
      </w:r>
    </w:p>
    <w:p w14:paraId="2B25746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ab/>
        <w:t xml:space="preserve">Count +=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DayOverDay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EndYear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EndMonth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EndDay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加上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结束年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中没加上的天数</w:t>
      </w:r>
    </w:p>
    <w:p w14:paraId="56F084D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4257C1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Count;</w:t>
      </w:r>
    </w:p>
    <w:p w14:paraId="0D158AA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E758A9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E521C0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F0AA86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6EAC85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 = 2004, b = 2, c = 17;</w:t>
      </w:r>
    </w:p>
    <w:p w14:paraId="48156EE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d = 2022, e = 10, f = 18;</w:t>
      </w:r>
    </w:p>
    <w:p w14:paraId="794D5D7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"%d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年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%d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月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%d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日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-%d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年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%d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月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%d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日，共有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%d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天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a, b, c, d, e, f,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DayBetweenDay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(a, b, c, d, e, f));</w:t>
      </w:r>
    </w:p>
    <w:p w14:paraId="2806FF7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0A9AB5B" w14:textId="2F822C80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F7E109A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0EABBB5E" w14:textId="62E84C65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第十二题</w:t>
      </w:r>
    </w:p>
    <w:p w14:paraId="77787E3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648E983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D722B4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Reversal(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将数组的顺序倒换</w:t>
      </w:r>
    </w:p>
    <w:p w14:paraId="2FF23C1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AF7681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0061F7C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(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/ 2) - 1;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循环到一半，和对称位置交换</w:t>
      </w:r>
    </w:p>
    <w:p w14:paraId="496A6B1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29A881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Temp =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4D6336C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- 1 -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7238CC5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- 1 -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 = Temp;</w:t>
      </w:r>
    </w:p>
    <w:p w14:paraId="0803852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A185D3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3BD19B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88F67C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08E0EC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4D9799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61AE13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9999];</w:t>
      </w:r>
    </w:p>
    <w:p w14:paraId="303EAD6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请输入数组长度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获得数组长度</w:t>
      </w:r>
    </w:p>
    <w:p w14:paraId="6F8F51F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8491D4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7F4A91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请输入数组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6008E7E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50B6248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6A3EFB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0A2FFA7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DA7E5D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D286D2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Reversal(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顺序相反</w:t>
      </w:r>
    </w:p>
    <w:p w14:paraId="72F120B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7806C9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04D19BC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85184A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6A5B857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41CDF8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4C7BD06" w14:textId="72B7428F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D6FD198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2608B286" w14:textId="3FC1C444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第十三题</w:t>
      </w:r>
    </w:p>
    <w:p w14:paraId="3703A27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217C761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ECC09E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BubbleSort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冒泡排序</w:t>
      </w:r>
    </w:p>
    <w:p w14:paraId="34A5CFA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81CB5A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交换临时空位</w:t>
      </w:r>
    </w:p>
    <w:p w14:paraId="60719C0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flag =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完成标记</w:t>
      </w:r>
    </w:p>
    <w:p w14:paraId="017BF35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&amp;&amp; flag;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B3323E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3F6145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277196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&lt;=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- 2 -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3E161A4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0FBB0F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&lt;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[j + 1])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比大小并交换</w:t>
      </w:r>
    </w:p>
    <w:p w14:paraId="02C01DD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F467B2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temp =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[j];</w:t>
      </w:r>
    </w:p>
    <w:p w14:paraId="6DEE84A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= </w:t>
      </w:r>
      <w:proofErr w:type="spell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[j+1];</w:t>
      </w:r>
    </w:p>
    <w:p w14:paraId="72638EB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j + 1] = temp;</w:t>
      </w:r>
    </w:p>
    <w:p w14:paraId="7068294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70548C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0C7254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2EF281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BE0918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13CC0B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2BA0BF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668DFC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05D132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DB3CA4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9999] = {0};</w:t>
      </w:r>
    </w:p>
    <w:p w14:paraId="2563F83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请输入数组长度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获得数组长度</w:t>
      </w:r>
    </w:p>
    <w:p w14:paraId="0735F12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B72491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A6A562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请输入数组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C78513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3ECF86A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A6DF4A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274ED2A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5F333E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E1B988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BubbleSort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冒泡排序</w:t>
      </w:r>
    </w:p>
    <w:p w14:paraId="73B6A0C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04294D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5554A58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B5F8A2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0B42FC8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3DE165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7933747" w14:textId="1A0BDEE6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E135E6C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2B7A1620" w14:textId="536F532B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第十四题</w:t>
      </w:r>
    </w:p>
    <w:p w14:paraId="47C69F3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29D645A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C3A5D7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61FD97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LenOfString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获取字符串的长度</w:t>
      </w:r>
    </w:p>
    <w:p w14:paraId="0EE5CDF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11C727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</w:t>
      </w:r>
    </w:p>
    <w:p w14:paraId="5B6066B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(;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!=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;i++);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带着</w:t>
      </w:r>
      <w:proofErr w:type="spellStart"/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循环到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str[</w:t>
      </w:r>
      <w:proofErr w:type="spellStart"/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 xml:space="preserve">] ='/0' 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为止，说明到结束符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14:paraId="1C50933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A2D0CB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D4E5B0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20696A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1CF25B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2E7BB0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Str[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999999];</w:t>
      </w:r>
    </w:p>
    <w:p w14:paraId="2EFE963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请输入一段字符串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7D5AF4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&amp;Str);</w:t>
      </w:r>
    </w:p>
    <w:p w14:paraId="5BB2BEF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长度为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%d"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,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LenOfString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(Str));</w:t>
      </w:r>
    </w:p>
    <w:p w14:paraId="7355DBB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0D68B1C" w14:textId="3FDB7D62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D4AA29F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6C34241C" w14:textId="3551CCCF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第十五题</w:t>
      </w:r>
    </w:p>
    <w:p w14:paraId="5CFDE55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135332D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9D2107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ACF4F9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LenOfString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获取字符串的长度</w:t>
      </w:r>
    </w:p>
    <w:p w14:paraId="4E2D5F7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DB3817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</w:t>
      </w:r>
    </w:p>
    <w:p w14:paraId="2A7A7F0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(;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!=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;i++);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带着</w:t>
      </w:r>
      <w:proofErr w:type="spellStart"/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循环到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str[</w:t>
      </w:r>
      <w:proofErr w:type="spellStart"/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 xml:space="preserve">] ='/0' 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为止，说明到结束符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14:paraId="386836B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107D80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4F784A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6A9853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AddString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Str1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Str2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将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str2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追加到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str1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的末尾</w:t>
      </w:r>
    </w:p>
    <w:p w14:paraId="4067600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8DB9AF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Len1 =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LenOfString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Str1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取得长度</w:t>
      </w:r>
    </w:p>
    <w:p w14:paraId="7BD61A2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Len2 = </w:t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LenOfString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Str2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FB62B2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AA1464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Len1, j = 0; j &lt;= Len2;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++,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从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str1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的结束符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str1[len1]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开始，用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str2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</w:t>
      </w:r>
    </w:p>
    <w:p w14:paraId="481157C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写入到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str2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的结束符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str2[len2],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不用补充结束符</w:t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\0</w:t>
      </w:r>
    </w:p>
    <w:p w14:paraId="5C6216A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Str1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Str2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[j];</w:t>
      </w:r>
    </w:p>
    <w:p w14:paraId="3A0D0EC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1FD45B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C6800E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CF86B9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143BA5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E4FC66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57B963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Str1[9999], Str2[9999];</w:t>
      </w:r>
    </w:p>
    <w:p w14:paraId="113DACC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请输入两段字符串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61ABD2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&amp;Str1);</w:t>
      </w:r>
    </w:p>
    <w:p w14:paraId="4AD7D0C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 &amp;Str2);</w:t>
      </w:r>
    </w:p>
    <w:p w14:paraId="5471E21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FFBB79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AddString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Str1, Str2);</w:t>
      </w:r>
    </w:p>
    <w:p w14:paraId="66BE116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"%s</w:t>
      </w:r>
      <w:proofErr w:type="gram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,Str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1);</w:t>
      </w:r>
    </w:p>
    <w:p w14:paraId="24ADE96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3EDF86C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0427E40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1F21DB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E2AEB61" w14:textId="3069CADF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37E733F" w14:textId="77777777" w:rsidR="00506FC2" w:rsidRPr="00506FC2" w:rsidRDefault="00506FC2" w:rsidP="00506FC2">
      <w:pPr>
        <w:widowControl/>
        <w:spacing w:line="240" w:lineRule="exact"/>
        <w:jc w:val="left"/>
        <w:rPr>
          <w:sz w:val="18"/>
          <w:szCs w:val="18"/>
        </w:rPr>
      </w:pPr>
      <w:r w:rsidRPr="00506FC2">
        <w:rPr>
          <w:sz w:val="18"/>
          <w:szCs w:val="18"/>
        </w:rPr>
        <w:br w:type="page"/>
      </w:r>
    </w:p>
    <w:p w14:paraId="1152055E" w14:textId="5B3F0C7B" w:rsidR="001141F5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hint="eastAsia"/>
          <w:sz w:val="18"/>
          <w:szCs w:val="18"/>
        </w:rPr>
        <w:lastRenderedPageBreak/>
        <w:t>第十六题</w:t>
      </w:r>
    </w:p>
    <w:p w14:paraId="366DDD9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2FDA866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10</w:t>
      </w:r>
    </w:p>
    <w:p w14:paraId="6D62FF1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506FC2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5</w:t>
      </w:r>
    </w:p>
    <w:p w14:paraId="09E2431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833D84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7FD650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F1A7938" w14:textId="00873898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Score[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][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 = {</w:t>
      </w:r>
      <w:r w:rsidR="0055757D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{99,98,97,96,95},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成绩表</w:t>
      </w:r>
    </w:p>
    <w:p w14:paraId="55A9167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{94,93,92,91,90},</w:t>
      </w:r>
    </w:p>
    <w:p w14:paraId="52D0754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{89,88,87,86,85},</w:t>
      </w:r>
    </w:p>
    <w:p w14:paraId="223003A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{84,83,82,81,80},</w:t>
      </w:r>
    </w:p>
    <w:p w14:paraId="2708F5D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{79,78,77,76,75},</w:t>
      </w:r>
    </w:p>
    <w:p w14:paraId="1DCCCAB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{74,73,72,71,70},</w:t>
      </w:r>
    </w:p>
    <w:p w14:paraId="548AC25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{69,68,67,66,65},</w:t>
      </w:r>
    </w:p>
    <w:p w14:paraId="6A4EBCAD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{64,63,62,61,60},</w:t>
      </w:r>
    </w:p>
    <w:p w14:paraId="69A92BB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{59,58,57,56,55},</w:t>
      </w:r>
    </w:p>
    <w:p w14:paraId="19FED06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{54,53,52,51,50},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};</w:t>
      </w:r>
    </w:p>
    <w:p w14:paraId="5F8E508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1B4BCC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sum = 0;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计数</w:t>
      </w:r>
      <w:proofErr w:type="gramStart"/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和</w:t>
      </w:r>
      <w:proofErr w:type="gramEnd"/>
    </w:p>
    <w:p w14:paraId="3DBA5DA1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循环每个学生</w:t>
      </w:r>
    </w:p>
    <w:p w14:paraId="31A6CCC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70A6EE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&lt;= 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64D0C0E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4D425C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sum += Score[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][j];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科目累加</w:t>
      </w:r>
    </w:p>
    <w:p w14:paraId="79BA92C4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59D67FC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学生的平均成绩为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%.2f 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+ 1, sum / 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输出均值</w:t>
      </w:r>
    </w:p>
    <w:p w14:paraId="02AAEEEA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sum = 0;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清空计数</w:t>
      </w:r>
    </w:p>
    <w:p w14:paraId="729C3B9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EA796C7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E504F99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>" 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A0A6B6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CC86CC5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M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循环每一门课</w:t>
      </w:r>
    </w:p>
    <w:p w14:paraId="1001AD8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B6B572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&lt;= 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循环每个学生</w:t>
      </w:r>
    </w:p>
    <w:p w14:paraId="4FFB7312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C7A55B3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sum += Score[j][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学生累加</w:t>
      </w:r>
    </w:p>
    <w:p w14:paraId="7C369DE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65473B8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506FC2">
        <w:rPr>
          <w:rFonts w:ascii="新宋体" w:eastAsia="新宋体" w:cs="新宋体" w:hint="eastAsia"/>
          <w:color w:val="A31515"/>
          <w:kern w:val="0"/>
          <w:sz w:val="18"/>
          <w:szCs w:val="18"/>
        </w:rPr>
        <w:t>门课平均成绩为</w:t>
      </w:r>
      <w:r w:rsidRPr="00506FC2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%.2f \n"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+ 1, sum / </w:t>
      </w:r>
      <w:r w:rsidRPr="00506FC2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00E83AB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sum = 0;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506FC2">
        <w:rPr>
          <w:rFonts w:ascii="新宋体" w:eastAsia="新宋体" w:cs="新宋体" w:hint="eastAsia"/>
          <w:color w:val="008000"/>
          <w:kern w:val="0"/>
          <w:sz w:val="18"/>
          <w:szCs w:val="18"/>
        </w:rPr>
        <w:t>清空计数</w:t>
      </w:r>
    </w:p>
    <w:p w14:paraId="6821C616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2B935FF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659748B" w14:textId="77777777" w:rsidR="00506FC2" w:rsidRPr="00506FC2" w:rsidRDefault="00506FC2" w:rsidP="00506FC2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506FC2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CCEAEF1" w14:textId="70D8CA8A" w:rsidR="00506FC2" w:rsidRPr="00506FC2" w:rsidRDefault="00506FC2" w:rsidP="00506FC2">
      <w:pPr>
        <w:spacing w:line="240" w:lineRule="exact"/>
        <w:rPr>
          <w:sz w:val="18"/>
          <w:szCs w:val="18"/>
        </w:rPr>
      </w:pPr>
      <w:r w:rsidRPr="00506FC2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sectPr w:rsidR="00506FC2" w:rsidRPr="00506FC2" w:rsidSect="00506F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5"/>
    <w:rsid w:val="001141F5"/>
    <w:rsid w:val="00506FC2"/>
    <w:rsid w:val="0055757D"/>
    <w:rsid w:val="00B46788"/>
    <w:rsid w:val="00E3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2A87"/>
  <w15:chartTrackingRefBased/>
  <w15:docId w15:val="{E8026589-9E63-4CA8-8512-4E9C70D8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1529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TX</dc:creator>
  <cp:keywords/>
  <dc:description/>
  <cp:lastModifiedBy>LU TX</cp:lastModifiedBy>
  <cp:revision>5</cp:revision>
  <dcterms:created xsi:type="dcterms:W3CDTF">2022-10-18T12:13:00Z</dcterms:created>
  <dcterms:modified xsi:type="dcterms:W3CDTF">2022-10-22T02:22:00Z</dcterms:modified>
</cp:coreProperties>
</file>