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F8C8" w14:textId="55BA0A9C" w:rsidR="00D645D3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t>第一题</w:t>
      </w:r>
    </w:p>
    <w:p w14:paraId="0C671BF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AA98F9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F6E6D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/*</w:t>
      </w:r>
    </w:p>
    <w:p w14:paraId="6C03263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f(x[n]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移动到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z) = f(x[n-1]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移动到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y) + f(y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移动到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z)</w:t>
      </w:r>
    </w:p>
    <w:p w14:paraId="4FDDF0D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结束是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 = 1</w:t>
      </w:r>
    </w:p>
    <w:p w14:paraId="106D081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*/</w:t>
      </w:r>
    </w:p>
    <w:p w14:paraId="41DC966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683AA4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Move(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用于输出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汉诺塔的</w:t>
      </w:r>
      <w:proofErr w:type="gram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移动轨迹，第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片，从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x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挪到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z</w:t>
      </w:r>
    </w:p>
    <w:p w14:paraId="4428B8C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9460A6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"%d\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t%c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----&gt; %c 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F09F64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C39A1A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FACB9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Hanoi(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y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汉诺塔移动</w:t>
      </w:r>
      <w:proofErr w:type="gramEnd"/>
    </w:p>
    <w:p w14:paraId="356271B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CB098D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1)</w:t>
      </w:r>
    </w:p>
    <w:p w14:paraId="3DE3A45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124F86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Move(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如果为最顶上一片，直接挪</w:t>
      </w:r>
    </w:p>
    <w:p w14:paraId="625A238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7115D3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031CDC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B08AD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Hanoi(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y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首先要去挪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x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顶上的那片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y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，给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x-&gt;z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腾出空间</w:t>
      </w:r>
    </w:p>
    <w:p w14:paraId="6CCA0B8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Move(</w:t>
      </w:r>
      <w:proofErr w:type="gramEnd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//x-&gt;z</w:t>
      </w:r>
    </w:p>
    <w:p w14:paraId="1E291C3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Hanoi(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y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z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将刚才挪走的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y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再次挪回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z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x-&gt;z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的顶上）</w:t>
      </w:r>
    </w:p>
    <w:p w14:paraId="2A2BBF7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B5E455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A975BD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AB58B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</w:p>
    <w:p w14:paraId="3776555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1B5D38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Hanoi(3,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'X'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'Y'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'Z'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进行第一次移动</w:t>
      </w:r>
    </w:p>
    <w:p w14:paraId="5D35F204" w14:textId="345652CC" w:rsidR="005E5337" w:rsidRPr="005E5337" w:rsidRDefault="005E5337" w:rsidP="005E5337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EB31E0B" w14:textId="77777777" w:rsidR="005E5337" w:rsidRPr="005E5337" w:rsidRDefault="005E5337" w:rsidP="005E5337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06A99F70" w14:textId="66BBFED8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第二题</w:t>
      </w:r>
    </w:p>
    <w:p w14:paraId="1443709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7A42821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</w:p>
    <w:p w14:paraId="6486235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905CEA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/*</w:t>
      </w:r>
    </w:p>
    <w:p w14:paraId="3ED538D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f(x) = a[x] * f(x+1)</w:t>
      </w:r>
    </w:p>
    <w:p w14:paraId="14F2E3C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结束值，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a[x] = 0</w:t>
      </w:r>
    </w:p>
    <w:p w14:paraId="4519284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*/</w:t>
      </w:r>
    </w:p>
    <w:p w14:paraId="712BF81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ED9C70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Multiply(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递归求元素的积，需保证数组最后以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结尾</w:t>
      </w:r>
    </w:p>
    <w:p w14:paraId="43B5196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59C77A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== 0)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如果遇到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了，说明需要乘的数以全部递归</w:t>
      </w:r>
    </w:p>
    <w:p w14:paraId="2EA74FC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3AD81A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返回乘数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1</w:t>
      </w:r>
    </w:p>
    <w:p w14:paraId="1252D7A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F2702A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* Multiply(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向上一层返回自己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乘以下</w:t>
      </w:r>
      <w:proofErr w:type="gram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一层</w:t>
      </w:r>
    </w:p>
    <w:p w14:paraId="669E496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172510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99C43C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AE0096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FD5503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[] = { 1,2,3,4,5,6,7,8,9,88,0};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例子</w:t>
      </w:r>
    </w:p>
    <w:p w14:paraId="357336C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"Multiplied = %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Multiply(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0));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200A5B2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52C7F95" w14:textId="485874C2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7122A44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24ED5C9F" w14:textId="5C91E125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第三题</w:t>
      </w:r>
    </w:p>
    <w:p w14:paraId="67F3102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2C0C1C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7D7B06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/*</w:t>
      </w:r>
    </w:p>
    <w:p w14:paraId="58987FF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f(x) =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{ f(x)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(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当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f(x)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大于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f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x+1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）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14:paraId="6D7136C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{ f(x + 1)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(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当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f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x+1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）大于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f(x))</w:t>
      </w:r>
    </w:p>
    <w:p w14:paraId="2B4FAEF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*/</w:t>
      </w:r>
    </w:p>
    <w:p w14:paraId="2AF8DE0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86A7C4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static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IndexOfMax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182E591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[],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从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index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min = 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）开始，获取最大值，数组需以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结尾</w:t>
      </w:r>
    </w:p>
    <w:p w14:paraId="451C315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59D2DE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Later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用于记录下一个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Max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的返回值</w:t>
      </w:r>
    </w:p>
    <w:p w14:paraId="59F7785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IndexOfMax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假设最大值就是自己</w:t>
      </w:r>
    </w:p>
    <w:p w14:paraId="05D1B2D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== 0) {</w:t>
      </w:r>
    </w:p>
    <w:p w14:paraId="58C6FC9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如果到末尾了，就返回最大值是自己</w:t>
      </w:r>
    </w:p>
    <w:p w14:paraId="64D5B4F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58CBF8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39C565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FA824C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Later = Max(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index+1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之后的最大值</w:t>
      </w:r>
    </w:p>
    <w:p w14:paraId="4098182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&gt; Later)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5E4321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E61871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IndexOfMax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如果自己比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（（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index+1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）之后的最大值）大，那就标记自己</w:t>
      </w:r>
    </w:p>
    <w:p w14:paraId="3E88AA8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返回自己的值</w:t>
      </w:r>
    </w:p>
    <w:p w14:paraId="1C025B0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16AE38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1CA8610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2A01E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Later;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如果自己小，那么就返回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index+1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的最大值</w:t>
      </w:r>
    </w:p>
    <w:p w14:paraId="53CC064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518D7E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51EFC0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0B6725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24DC52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C92516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44A8E3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[] = { 1,2,3,4,5,6,7,8,9,88,8,6,7,1,0 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例子</w:t>
      </w:r>
    </w:p>
    <w:p w14:paraId="3B3E1EE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"Max = %d"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Max(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0));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5935799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3772713" w14:textId="73864342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01220E6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6A2D2312" w14:textId="298B608C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第四题</w:t>
      </w:r>
    </w:p>
    <w:p w14:paraId="47455C3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AEEC8A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594640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/*</w:t>
      </w:r>
    </w:p>
    <w:p w14:paraId="68CDD3E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proofErr w:type="spellStart"/>
      <w:proofErr w:type="gram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I2C(Num / 10)] =  Num % 10</w:t>
      </w:r>
    </w:p>
    <w:p w14:paraId="3B46443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*/</w:t>
      </w:r>
    </w:p>
    <w:p w14:paraId="11B2E36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6CA5A2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Int2Char(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Num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转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（不会自动补充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\0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）</w:t>
      </w:r>
    </w:p>
    <w:p w14:paraId="6BF085E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54E71B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Pos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用于记录写入位置</w:t>
      </w:r>
    </w:p>
    <w:p w14:paraId="2D6D88A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</w:p>
    <w:p w14:paraId="5E20E66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F33046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Num == 0.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已经是数字最高位，返回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</w:p>
    <w:p w14:paraId="533CFC9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上一个数字应该对应写在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[0]</w:t>
      </w:r>
    </w:p>
    <w:p w14:paraId="65B2515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04E8654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283393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Pos = Int2Char(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 10,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获得自己是数字的第几位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(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从左到右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14:paraId="5F37426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[Pos] =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10) +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将数字转化为字符</w:t>
      </w:r>
    </w:p>
    <w:p w14:paraId="65FA7B0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Pos + 1;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返回下一位</w:t>
      </w:r>
    </w:p>
    <w:p w14:paraId="554F663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210D9D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B81FE1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4FDDBA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9DF5B1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8B69CF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 = 20040218;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0B12D4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[500] = {0};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初始化为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\0,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自带结束符</w:t>
      </w:r>
    </w:p>
    <w:p w14:paraId="28233D2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ED259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Int2Char(Num,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转化</w:t>
      </w:r>
    </w:p>
    <w:p w14:paraId="26C8920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795CE6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30391B5" w14:textId="491C65C4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A039F59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5D031157" w14:textId="375507E2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第五题</w:t>
      </w:r>
    </w:p>
    <w:p w14:paraId="357864B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6BD3E6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10323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InputArray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输入长度为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Len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的数组，放入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</w:p>
    <w:p w14:paraId="59641DC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0D86B4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请输入一个长度为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的数组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997B3B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BD7681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1C16C6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5467DB9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F612B7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DCC6F3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6D41AD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Insert(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Adder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向长度为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Len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数组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中插入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Adder</w:t>
      </w:r>
    </w:p>
    <w:p w14:paraId="7215FC2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07816E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Pos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原数组从大到小，先假设加入数最小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最后</w:t>
      </w:r>
    </w:p>
    <w:p w14:paraId="2A144E2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寻找找到可以插入的位置</w:t>
      </w:r>
    </w:p>
    <w:p w14:paraId="6806EFA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D24D06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Adder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385CE1F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E5621B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Pos =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记录位置</w:t>
      </w:r>
    </w:p>
    <w:p w14:paraId="29593B6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F48E64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AB67E3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615EB9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61FAC16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Pos;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--)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将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到末尾的数，均向后移动一位</w:t>
      </w:r>
    </w:p>
    <w:p w14:paraId="6BD9D72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1F7AA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- 1];</w:t>
      </w:r>
    </w:p>
    <w:p w14:paraId="15B1858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65C679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FF7DC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[Pos]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Adder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写入移动产生的空间</w:t>
      </w:r>
    </w:p>
    <w:p w14:paraId="3189E8C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数组长度加一</w:t>
      </w:r>
    </w:p>
    <w:p w14:paraId="12B4FDA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474C3B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E84421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标准的冒泡排序法</w:t>
      </w:r>
    </w:p>
    <w:p w14:paraId="42E7DED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45DD02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 = 0;</w:t>
      </w:r>
    </w:p>
    <w:p w14:paraId="2E082CE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AAFA2F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&amp;&amp; Flag;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F0B99A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B13415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CBD6E2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A36E08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6513EA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&lt; </w:t>
      </w:r>
      <w:proofErr w:type="spellStart"/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 + 1])</w:t>
      </w:r>
    </w:p>
    <w:p w14:paraId="65DDD77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AA117E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611DC61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 + 1];</w:t>
      </w:r>
    </w:p>
    <w:p w14:paraId="4E443DE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 + 1] = Temp;</w:t>
      </w:r>
    </w:p>
    <w:p w14:paraId="2B07F54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B59724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18193D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312542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134732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43378F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B459A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OutputArray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输出数组</w:t>
      </w:r>
    </w:p>
    <w:p w14:paraId="72DF03F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0A75D4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FB2BBD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6DC3C5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"%d\t"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循环输出</w:t>
      </w:r>
    </w:p>
    <w:p w14:paraId="2A0368F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 % 5 == 0) </w:t>
      </w:r>
    </w:p>
    <w:p w14:paraId="5FDD93C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27B3C4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每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5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个空一行</w:t>
      </w:r>
    </w:p>
    <w:p w14:paraId="5CC3EA0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2F5C28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1C31F1F" w14:textId="118CCCDF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58D9B5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48E13F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9A162D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F58D59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 = 10;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长度为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10</w:t>
      </w:r>
    </w:p>
    <w:p w14:paraId="7E06469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[100];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数组长度至少是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Len+1</w:t>
      </w:r>
    </w:p>
    <w:p w14:paraId="51CECEB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InputArray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Len);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05DC533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Len);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</w:t>
      </w:r>
    </w:p>
    <w:p w14:paraId="7071229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Insert(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Len, 46);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插入</w:t>
      </w:r>
    </w:p>
    <w:p w14:paraId="3F4820B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OutputArray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Len);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4D1BF90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41C2BF0" w14:textId="452E4921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D1E8B38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3F28A538" w14:textId="42263774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第六题</w:t>
      </w:r>
    </w:p>
    <w:p w14:paraId="13E7C67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DB53E5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D2630A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CommonMutiple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用于计算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b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的最小公倍数</w:t>
      </w:r>
    </w:p>
    <w:p w14:paraId="6D26543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2795CB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4E745E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 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0);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以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为步长增加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循环，直到被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b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</w:t>
      </w:r>
    </w:p>
    <w:p w14:paraId="277286C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A8D5B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B1C608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返回这个数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</w:p>
    <w:p w14:paraId="4AB086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131D7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0326F5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9E5DF1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2ABDB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[5];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初始化五个数</w:t>
      </w:r>
    </w:p>
    <w:p w14:paraId="661F29D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4960F6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5;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1BD9AF8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92F57A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7841C54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E3A366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468A0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5 - 1;i++)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双重循环</w:t>
      </w:r>
    </w:p>
    <w:p w14:paraId="2F2907C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41B443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5 - 1 -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分别对其中两个求公倍数</w:t>
      </w:r>
    </w:p>
    <w:p w14:paraId="3514C84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直到就剩一个数字</w:t>
      </w:r>
    </w:p>
    <w:p w14:paraId="7954EF0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CommonMutiple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[j + 1]);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就是五个数的公倍数</w:t>
      </w:r>
    </w:p>
    <w:p w14:paraId="4A632DE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9E48D5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00E688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3CD699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[0]);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6A58E8E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FEBA2F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F2A2991" w14:textId="77777777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</w:p>
    <w:p w14:paraId="0CA64D3F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68E9D69D" w14:textId="349F8055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第七题</w:t>
      </w:r>
    </w:p>
    <w:p w14:paraId="2B56511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971514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B47983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TimerCounter1()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使用静态局部变量实现</w:t>
      </w:r>
    </w:p>
    <w:p w14:paraId="04A728C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BD4607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static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Num1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静态局部变量</w:t>
      </w:r>
    </w:p>
    <w:p w14:paraId="3D86817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Num1++;</w:t>
      </w:r>
    </w:p>
    <w:p w14:paraId="6C2174D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"C1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已被调用了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次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Num1);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5A8C484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2BE96E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4AFE91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Num2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全局变量</w:t>
      </w:r>
    </w:p>
    <w:p w14:paraId="1B8E1B0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TimerCounter2()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使用全局变量实现</w:t>
      </w:r>
    </w:p>
    <w:p w14:paraId="35AED4B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F2485F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Num2++;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7353C9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"C2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已被调用了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次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Num2);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2063169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467A57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7434F3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C430FC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3C034F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10;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分别调用十次</w:t>
      </w:r>
    </w:p>
    <w:p w14:paraId="0FBD612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457C3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TimerCounter1();</w:t>
      </w:r>
    </w:p>
    <w:p w14:paraId="57BC5D9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60636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10;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CD2E4B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9D79E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TimerCounter2();</w:t>
      </w:r>
    </w:p>
    <w:p w14:paraId="115B687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AC28DB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60AFC44" w14:textId="14C49D70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9528B78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634E1170" w14:textId="6DCCF5B0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第八题</w:t>
      </w:r>
    </w:p>
    <w:p w14:paraId="4C997F3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7B1267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21E38E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IsAlphabetOrNum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用于判断一个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char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是不是字母或数字</w:t>
      </w:r>
    </w:p>
    <w:p w14:paraId="7C7A48F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A4F05E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&amp;&amp;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'9'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三种情况依次判断</w:t>
      </w:r>
    </w:p>
    <w:p w14:paraId="44A2294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'a'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&amp;&amp;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'z'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C16C28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'A'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&amp;&amp;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Input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'Z'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0320CF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都不是</w:t>
      </w:r>
    </w:p>
    <w:p w14:paraId="0B290C1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0C2BC4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9BEDB4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9EEC53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TrimRecite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8110FC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196E05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TempChar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用于缓存上一个字符</w:t>
      </w:r>
    </w:p>
    <w:p w14:paraId="3429596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0, j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表示读取的位置，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j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写入位置</w:t>
      </w:r>
    </w:p>
    <w:p w14:paraId="3157783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3AADD5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CFA683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IsAlphabetOrNum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]))</w:t>
      </w:r>
    </w:p>
    <w:p w14:paraId="3D7DBB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B9DB12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TempChar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如果当前符合要求，清空缓存</w:t>
      </w:r>
    </w:p>
    <w:p w14:paraId="0BA12BA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对应位</w:t>
      </w:r>
      <w:proofErr w:type="gram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</w:t>
      </w:r>
    </w:p>
    <w:p w14:paraId="4113CE3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写入位置调整为下一个</w:t>
      </w:r>
    </w:p>
    <w:p w14:paraId="2FDB61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E46FAA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540A096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如果不符合要求</w:t>
      </w:r>
    </w:p>
    <w:p w14:paraId="20173AC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TempChar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与缓存的不一致，认为是新的符号</w:t>
      </w:r>
    </w:p>
    <w:p w14:paraId="36371BB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7B2F2E7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TempChar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缓存符号</w:t>
      </w:r>
    </w:p>
    <w:p w14:paraId="5C17910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写入这个符号</w:t>
      </w:r>
    </w:p>
    <w:p w14:paraId="0F22CFA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写入位置调整为下一个</w:t>
      </w:r>
    </w:p>
    <w:p w14:paraId="4585BA1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640346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58275AE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8D69FE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什么都不干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ab/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如果是个符号，而且与缓存一致，直接忽略它</w:t>
      </w:r>
    </w:p>
    <w:p w14:paraId="5CC0B71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83D798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96BE70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B8B50E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j;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循环到最后一个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j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之后，剩下补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\0</w:t>
      </w:r>
    </w:p>
    <w:p w14:paraId="0AABD22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CAA4EB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C9B1BA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57F8BE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926573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EED757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6C0E3F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0F69DB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[500] 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"a***b--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c++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+d###$#%#$%e---+~~"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测试用字符</w:t>
      </w:r>
    </w:p>
    <w:p w14:paraId="200CB87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30E72C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 </w:t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Len] !=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 Len++);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获取长度</w:t>
      </w:r>
    </w:p>
    <w:p w14:paraId="7C56B85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5EB300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TrimRecite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Len);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处理</w:t>
      </w:r>
    </w:p>
    <w:p w14:paraId="4A9E8CE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AFA4B69" w14:textId="3F916120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0B9CF30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1E015328" w14:textId="2D294177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第九题</w:t>
      </w:r>
    </w:p>
    <w:p w14:paraId="0349C7C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08157E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D1657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JoinArr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Arr3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[]) 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将数组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2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合并到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，二者均从大到小</w:t>
      </w:r>
    </w:p>
    <w:p w14:paraId="1D34CDE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DCC58B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0, j = 0, k=0;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分别指向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Arr1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读取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Arr2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读取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Arr3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</w:t>
      </w:r>
    </w:p>
    <w:p w14:paraId="737300C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DF1858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&amp;&amp; j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;k++)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、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Arr2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至少一个完全排序读取</w:t>
      </w:r>
    </w:p>
    <w:p w14:paraId="559D08A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460C7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&gt;=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[j])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分别读取对应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 xml:space="preserve">Arr1/2 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进行排序</w:t>
      </w:r>
    </w:p>
    <w:p w14:paraId="0FE0CF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E92416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Arr3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[k]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选择大的写入</w:t>
      </w:r>
    </w:p>
    <w:p w14:paraId="0BE4AFA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读取标记转为下一个</w:t>
      </w:r>
    </w:p>
    <w:p w14:paraId="5F33E80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558EAC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1F346BE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91D387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Arr3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[k]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同理</w:t>
      </w:r>
    </w:p>
    <w:p w14:paraId="310B1C9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255C3E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F48201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D05248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;i++,k++)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以下两个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for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有一个会因为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 xml:space="preserve">/j = len1/2 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跳过</w:t>
      </w:r>
    </w:p>
    <w:p w14:paraId="1955F0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另一个则将没读取完的数组全部写入</w:t>
      </w:r>
    </w:p>
    <w:p w14:paraId="1106D24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Arr3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[k]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Arr1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（因为他们比较小，另一个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数组读</w:t>
      </w:r>
      <w:proofErr w:type="gram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完了还没到）</w:t>
      </w:r>
    </w:p>
    <w:p w14:paraId="4DBE1F9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1CF0BB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(;j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Len2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;j++, k++)</w:t>
      </w:r>
    </w:p>
    <w:p w14:paraId="4F0080B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1567FC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Arr3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[k]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Arr2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4E72232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BBB922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5E25C6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7FF8F6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22DD7F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3C2B4E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a[5] = { 10,8,6,4,2 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插入数组</w:t>
      </w:r>
    </w:p>
    <w:p w14:paraId="7FA31F7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b[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5] = { 9,7,5,3,1 };</w:t>
      </w:r>
    </w:p>
    <w:p w14:paraId="2FFBFE3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c[10];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输出数组</w:t>
      </w:r>
    </w:p>
    <w:p w14:paraId="71553F8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E720D6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JoinArr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(a, b, 5, 5, c);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插入</w:t>
      </w:r>
    </w:p>
    <w:p w14:paraId="287A1F9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01A833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10;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42A0C3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C23451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c[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101D61A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2386AF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96D102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2C144E1" w14:textId="481264E4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82A81A8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4B33C16A" w14:textId="63A52E23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第十题</w:t>
      </w:r>
    </w:p>
    <w:p w14:paraId="5929F16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91F490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0422D8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D9313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</w:p>
    <w:p w14:paraId="7840F18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E7EB04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AlreadyFact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[999] = {0};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把现有的阶乘储存</w:t>
      </w:r>
    </w:p>
    <w:p w14:paraId="0D3C8A0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ll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Fact(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计算阶乘</w:t>
      </w:r>
    </w:p>
    <w:p w14:paraId="6686FA7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3447B1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AlreadyFact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!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= 0)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如果查找的阶乘已有，则输出</w:t>
      </w:r>
    </w:p>
    <w:p w14:paraId="553391A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6677B2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AlreadyFact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3AEC459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5364AB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//0! = 1</w:t>
      </w:r>
    </w:p>
    <w:p w14:paraId="5EDDCD7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E20066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AlreadyFact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= 1;</w:t>
      </w:r>
    </w:p>
    <w:p w14:paraId="2DA3664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1;</w:t>
      </w:r>
    </w:p>
    <w:p w14:paraId="7097942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21C48C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AlreadyFact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Fact(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 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递推公式</w:t>
      </w:r>
    </w:p>
    <w:p w14:paraId="1220F09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AlreadyFact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14BB3CE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E1B7B0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F4B759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CEBD92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double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Taylor(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泰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勒展开</w:t>
      </w:r>
      <w:proofErr w:type="spellStart"/>
      <w:proofErr w:type="gramEnd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e^x</w:t>
      </w:r>
      <w:proofErr w:type="spellEnd"/>
    </w:p>
    <w:p w14:paraId="7EF7AF0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F034A9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double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Result = 0;</w:t>
      </w:r>
    </w:p>
    <w:p w14:paraId="3C510D4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C76F38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A682A6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 += pow(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 / Fact(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利用公式算到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index</w:t>
      </w:r>
    </w:p>
    <w:p w14:paraId="192F6E0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B9D271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Result;</w:t>
      </w:r>
    </w:p>
    <w:p w14:paraId="66F14C5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20A54C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16473A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5B66B9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24A857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const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double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NumOfE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2.7182818284590452353602874713526624977572;</w:t>
      </w:r>
    </w:p>
    <w:p w14:paraId="6FEE87C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对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e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的值进行定义</w:t>
      </w:r>
    </w:p>
    <w:p w14:paraId="2CDCF3C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381029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X = 0; X &lt;= 3; X += 0.2)</w:t>
      </w:r>
    </w:p>
    <w:p w14:paraId="774C566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69AC20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double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EX1 = pow(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NumOfE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X);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直接产生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e^x</w:t>
      </w:r>
      <w:proofErr w:type="spellEnd"/>
    </w:p>
    <w:p w14:paraId="3A13151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double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EX2 = Taylor(X, 30);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泰勒展开</w:t>
      </w:r>
    </w:p>
    <w:p w14:paraId="091DA95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当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X = %.2f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时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 E^X = \t  %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lf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 Taylor = %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lf</w:t>
      </w:r>
      <w:proofErr w:type="spellEnd"/>
      <w:proofErr w:type="gram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 \n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X, EX1, EX2);</w:t>
      </w:r>
    </w:p>
    <w:p w14:paraId="51F6441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F9F569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E7D0BA" w14:textId="4EC99AB9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88889A9" w14:textId="77777777" w:rsidR="005E5337" w:rsidRPr="005E5337" w:rsidRDefault="005E5337" w:rsidP="005E5337">
      <w:pPr>
        <w:widowControl/>
        <w:spacing w:line="240" w:lineRule="exact"/>
        <w:jc w:val="left"/>
        <w:rPr>
          <w:sz w:val="18"/>
          <w:szCs w:val="18"/>
        </w:rPr>
      </w:pPr>
      <w:r w:rsidRPr="005E5337">
        <w:rPr>
          <w:sz w:val="18"/>
          <w:szCs w:val="18"/>
        </w:rPr>
        <w:br w:type="page"/>
      </w:r>
    </w:p>
    <w:p w14:paraId="1B69BB1E" w14:textId="2C88BA2A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第十一题</w:t>
      </w:r>
    </w:p>
    <w:p w14:paraId="3B1811D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5717D9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0DEBAF7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25B76F7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93C6F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GetNext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在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的人离开，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for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循环找到下一个在的人</w:t>
      </w:r>
    </w:p>
    <w:p w14:paraId="6E9B60B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9DB70D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</w:t>
      </w:r>
    </w:p>
    <w:p w14:paraId="52844F2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//=false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，没离开</w:t>
      </w:r>
    </w:p>
    <w:p w14:paraId="38DD78B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36CCD6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0101EB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57629F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134D56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2EAAC4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FDEEE1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GoOut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[],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Absent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约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瑟</w:t>
      </w:r>
      <w:proofErr w:type="gram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夫环，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个人在线，当前位置，报数计数，还有几个人在</w:t>
      </w:r>
    </w:p>
    <w:p w14:paraId="465FBB5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1A30F8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Absent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如果没人了，结束</w:t>
      </w:r>
    </w:p>
    <w:p w14:paraId="4796E7A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如果对应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有人</w:t>
      </w:r>
    </w:p>
    <w:p w14:paraId="03430F4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EADBD1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计数增加</w:t>
      </w:r>
    </w:p>
    <w:p w14:paraId="2A3BA18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如果计数器等于需要的报数</w:t>
      </w:r>
    </w:p>
    <w:p w14:paraId="4CAF984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7726B9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B951F8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号走了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标记离开</w:t>
      </w:r>
    </w:p>
    <w:p w14:paraId="32E7119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GetNext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得到补位的人</w:t>
      </w:r>
    </w:p>
    <w:p w14:paraId="659B041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，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%d 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号轮到了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6F869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GoOut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 %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,1,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Absent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下一个人报数</w:t>
      </w:r>
    </w:p>
    <w:p w14:paraId="0302A4D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779DC1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8FD22FE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234437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GoOut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Rings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(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 %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Absent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如果当前的人不在了，看下一个人</w:t>
      </w:r>
    </w:p>
    <w:p w14:paraId="0A0BFF6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950B7A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8A1665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2E0030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6E1F5D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5A13D6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5BE764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Rings[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= {0};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用于标记是否离开，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在，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1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离开</w:t>
      </w:r>
    </w:p>
    <w:p w14:paraId="26CB9EE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GoOut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(Rings,0, 0, </w:t>
      </w:r>
      <w:r w:rsidRPr="005E5337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约</w:t>
      </w:r>
      <w:proofErr w:type="gramStart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瑟</w:t>
      </w:r>
      <w:proofErr w:type="gram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夫环</w:t>
      </w:r>
    </w:p>
    <w:p w14:paraId="6C9B4D4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45A9B3A" w14:textId="3C443C70" w:rsidR="005E5337" w:rsidRPr="005E5337" w:rsidRDefault="005E5337" w:rsidP="005E5337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0CF7665" w14:textId="77777777" w:rsidR="005E5337" w:rsidRPr="005E5337" w:rsidRDefault="005E5337" w:rsidP="005E5337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42A7D932" w14:textId="5025C187" w:rsidR="005E5337" w:rsidRPr="005E5337" w:rsidRDefault="005E5337" w:rsidP="005E5337">
      <w:pPr>
        <w:spacing w:line="240" w:lineRule="exact"/>
        <w:rPr>
          <w:sz w:val="18"/>
          <w:szCs w:val="18"/>
        </w:rPr>
      </w:pPr>
      <w:r w:rsidRPr="005E5337">
        <w:rPr>
          <w:rFonts w:hint="eastAsia"/>
          <w:sz w:val="18"/>
          <w:szCs w:val="18"/>
        </w:rPr>
        <w:lastRenderedPageBreak/>
        <w:t>第十二题</w:t>
      </w:r>
    </w:p>
    <w:p w14:paraId="2E27F7C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E59ED41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EFAD87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IntToStr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Num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转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（不会自动补充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\0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）</w:t>
      </w:r>
    </w:p>
    <w:p w14:paraId="07E108D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F1D9A4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Pos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用于记录写入位置</w:t>
      </w:r>
    </w:p>
    <w:p w14:paraId="0DB4F5D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(Num == 0)</w:t>
      </w:r>
    </w:p>
    <w:p w14:paraId="7247A3E6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1679F3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Num == 0.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已经是数字最高位，返回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</w:p>
    <w:p w14:paraId="3F5514E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上一个数字应该对应写在</w:t>
      </w:r>
      <w:proofErr w:type="spellStart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[0]</w:t>
      </w:r>
    </w:p>
    <w:p w14:paraId="3E105DD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14EC5B6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A7BE3B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Pos =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IntToStr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(Num / 10,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获得自己是数字的第几位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(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从左到右</w:t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14:paraId="0DDB1CFA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[Pos] = (Num % 10) + 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将数字转化为字符</w:t>
      </w:r>
    </w:p>
    <w:p w14:paraId="29F35938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Pos + 1;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返回下一位</w:t>
      </w:r>
    </w:p>
    <w:p w14:paraId="77B28E3C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8078C4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49D82F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9B7262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Differ(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Str2[], 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Len)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返回汉明距离</w:t>
      </w:r>
    </w:p>
    <w:p w14:paraId="623EDAD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05F3B6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用于计数</w:t>
      </w:r>
    </w:p>
    <w:p w14:paraId="0077E16D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Len;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20FCCB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32E6D1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(Str1[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 !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= Str2[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])</w:t>
      </w:r>
    </w:p>
    <w:p w14:paraId="271AF49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025102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Count++;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遍历，如果对应字符不同</w:t>
      </w:r>
    </w:p>
    <w:p w14:paraId="38EA1E4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8981AB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E462D5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7546E973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C76E87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8C1420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90DBDE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F3A76A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请输入两个正整数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10E769B9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Num1, Num2;</w:t>
      </w:r>
    </w:p>
    <w:p w14:paraId="18CF8B6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d%d</w:t>
      </w:r>
      <w:proofErr w:type="spell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&amp;Num1, &amp;Num2);</w:t>
      </w:r>
    </w:p>
    <w:p w14:paraId="6D23431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CD2637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3E7B10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Str1[100] = </w:t>
      </w:r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{ 0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}, Str2[100] = { 0 };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E03DC85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Len1 = </w:t>
      </w:r>
      <w:proofErr w:type="spellStart"/>
      <w:proofErr w:type="gram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IntToStr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Num1, Str1);</w:t>
      </w:r>
    </w:p>
    <w:p w14:paraId="652FADA2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Len2 = </w:t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IntToStr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(Num2, Str2);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转化</w:t>
      </w:r>
    </w:p>
    <w:p w14:paraId="71251F7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8348BCB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长度为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和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Len1, Len2);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E533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E5337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52E3BEE4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gramStart"/>
      <w:r w:rsidRPr="005E5337">
        <w:rPr>
          <w:rFonts w:ascii="新宋体" w:eastAsia="新宋体" w:cs="新宋体" w:hint="eastAsia"/>
          <w:color w:val="A31515"/>
          <w:kern w:val="0"/>
          <w:sz w:val="18"/>
          <w:szCs w:val="18"/>
        </w:rPr>
        <w:t>汉明距为</w:t>
      </w:r>
      <w:proofErr w:type="gramEnd"/>
      <w:r w:rsidRPr="005E533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\n"</w:t>
      </w: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, Differ(Str1,Str2,Len1));</w:t>
      </w:r>
    </w:p>
    <w:p w14:paraId="061F09FF" w14:textId="77777777" w:rsidR="005E5337" w:rsidRPr="005E5337" w:rsidRDefault="005E5337" w:rsidP="005E5337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E533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37E31A8" w14:textId="77777777" w:rsidR="005E5337" w:rsidRPr="005E5337" w:rsidRDefault="005E5337" w:rsidP="005E5337">
      <w:pPr>
        <w:spacing w:line="240" w:lineRule="exact"/>
        <w:rPr>
          <w:rFonts w:hint="eastAsia"/>
          <w:sz w:val="18"/>
          <w:szCs w:val="18"/>
        </w:rPr>
      </w:pPr>
    </w:p>
    <w:sectPr w:rsidR="005E5337" w:rsidRPr="005E5337" w:rsidSect="005E53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D3"/>
    <w:rsid w:val="005E5337"/>
    <w:rsid w:val="00D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FC01"/>
  <w15:chartTrackingRefBased/>
  <w15:docId w15:val="{84615DD5-E895-4762-9285-82B1D928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2</cp:revision>
  <dcterms:created xsi:type="dcterms:W3CDTF">2022-10-30T11:34:00Z</dcterms:created>
  <dcterms:modified xsi:type="dcterms:W3CDTF">2022-10-30T11:38:00Z</dcterms:modified>
</cp:coreProperties>
</file>