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3C6A" w14:textId="56C22909" w:rsidR="009A5F78" w:rsidRPr="00CE23F8" w:rsidRDefault="00CE23F8" w:rsidP="00CE23F8">
      <w:pPr>
        <w:spacing w:line="240" w:lineRule="exact"/>
        <w:rPr>
          <w:szCs w:val="21"/>
        </w:rPr>
      </w:pPr>
      <w:r w:rsidRPr="00CE23F8">
        <w:rPr>
          <w:rFonts w:hint="eastAsia"/>
          <w:szCs w:val="21"/>
        </w:rPr>
        <w:t>第一题</w:t>
      </w:r>
    </w:p>
    <w:p w14:paraId="4E5D55F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stdio.h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6DB7B84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stdlib.h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3C25439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time.h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7C9E38D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CF7732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FillList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[10] = { 0,9,5,4,1,2,3,6,8,7 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初始化填充序列，按照此循序尝试</w:t>
      </w:r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填充数独单元</w:t>
      </w:r>
      <w:proofErr w:type="gramEnd"/>
    </w:p>
    <w:p w14:paraId="1C09CAD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EB7062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struct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2B91AF"/>
          <w:kern w:val="0"/>
          <w:szCs w:val="21"/>
        </w:rPr>
        <w:t>Sudoku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定义数独</w:t>
      </w:r>
    </w:p>
    <w:p w14:paraId="0E74BA0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F12461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Map[10][10]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//9*9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数独，空出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8000"/>
          <w:kern w:val="0"/>
          <w:szCs w:val="21"/>
        </w:rPr>
        <w:t>=0||j=0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的单元</w:t>
      </w:r>
      <w:r w:rsidRPr="00CE23F8">
        <w:rPr>
          <w:rFonts w:ascii="新宋体" w:eastAsia="新宋体" w:cs="新宋体"/>
          <w:color w:val="008000"/>
          <w:kern w:val="0"/>
          <w:szCs w:val="21"/>
        </w:rPr>
        <w:t>,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简化代码</w:t>
      </w:r>
    </w:p>
    <w:p w14:paraId="6B16964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bool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Occupied[10][10][10]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用于标记</w:t>
      </w:r>
      <w:r w:rsidRPr="00CE23F8">
        <w:rPr>
          <w:rFonts w:ascii="新宋体" w:eastAsia="新宋体" w:cs="新宋体"/>
          <w:color w:val="008000"/>
          <w:kern w:val="0"/>
          <w:szCs w:val="21"/>
        </w:rPr>
        <w:t>Map[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8000"/>
          <w:kern w:val="0"/>
          <w:szCs w:val="21"/>
        </w:rPr>
        <w:t>][j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可否填充</w:t>
      </w:r>
      <w:r w:rsidRPr="00CE23F8">
        <w:rPr>
          <w:rFonts w:ascii="新宋体" w:eastAsia="新宋体" w:cs="新宋体"/>
          <w:color w:val="008000"/>
          <w:kern w:val="0"/>
          <w:szCs w:val="21"/>
        </w:rPr>
        <w:t>k</w:t>
      </w:r>
    </w:p>
    <w:p w14:paraId="5C8FD9B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59F22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X = 1;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准备填充单元位置，默认（</w:t>
      </w:r>
      <w:r w:rsidRPr="00CE23F8">
        <w:rPr>
          <w:rFonts w:ascii="新宋体" w:eastAsia="新宋体" w:cs="新宋体"/>
          <w:color w:val="008000"/>
          <w:kern w:val="0"/>
          <w:szCs w:val="21"/>
        </w:rPr>
        <w:t>1,1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）</w:t>
      </w:r>
    </w:p>
    <w:p w14:paraId="14F218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Y = 1;</w:t>
      </w:r>
    </w:p>
    <w:p w14:paraId="269C9D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15A72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ToNext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将准备填充单元移动到下一个</w:t>
      </w:r>
    </w:p>
    <w:p w14:paraId="65DC2C1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A94BAE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X = X + 1;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经过一行</w:t>
      </w:r>
    </w:p>
    <w:p w14:paraId="46D351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(X == 10)</w:t>
      </w:r>
    </w:p>
    <w:p w14:paraId="33F76CB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6135B0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X = 1;</w:t>
      </w:r>
    </w:p>
    <w:p w14:paraId="1F975F7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Y = Y + 1;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从下一行第一个开始</w:t>
      </w:r>
    </w:p>
    <w:p w14:paraId="0D35A50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E09E1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};</w:t>
      </w:r>
    </w:p>
    <w:p w14:paraId="3C20B0C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2AA8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bool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IsDead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判断准备填充位置不能被填充（同行、同列</w:t>
      </w:r>
      <w:r w:rsidRPr="00CE23F8">
        <w:rPr>
          <w:rFonts w:ascii="新宋体" w:eastAsia="新宋体" w:cs="新宋体"/>
          <w:color w:val="008000"/>
          <w:kern w:val="0"/>
          <w:szCs w:val="21"/>
        </w:rPr>
        <w:t>1-9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都有了）</w:t>
      </w:r>
    </w:p>
    <w:p w14:paraId="788920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FC1A9B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9;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0399E95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29895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(Occupied[Y][X][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false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2B012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7B840B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0000FF"/>
          <w:kern w:val="0"/>
          <w:szCs w:val="21"/>
        </w:rPr>
        <w:t>false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29894A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28BF6D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E89F2C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D3346C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};</w:t>
      </w:r>
    </w:p>
    <w:p w14:paraId="632F50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9427D6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bool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IsOK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判断准备填充位置是否能被</w:t>
      </w:r>
      <w:r w:rsidRPr="00CE23F8">
        <w:rPr>
          <w:rFonts w:ascii="新宋体" w:eastAsia="新宋体" w:cs="新宋体"/>
          <w:color w:val="008000"/>
          <w:kern w:val="0"/>
          <w:szCs w:val="21"/>
        </w:rPr>
        <w:t>Num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填充</w:t>
      </w:r>
    </w:p>
    <w:p w14:paraId="76D2D36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1050C9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(Occupied[Y][X][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false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没有被占用，就可以填充</w:t>
      </w:r>
    </w:p>
    <w:p w14:paraId="09C074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74F253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254536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811544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0000FF"/>
          <w:kern w:val="0"/>
          <w:szCs w:val="21"/>
        </w:rPr>
        <w:t>false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BDA7C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};</w:t>
      </w:r>
    </w:p>
    <w:p w14:paraId="47DDDBB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};</w:t>
      </w:r>
    </w:p>
    <w:p w14:paraId="254329B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CA32AD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RandomFillList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随机化填充数组</w:t>
      </w:r>
    </w:p>
    <w:p w14:paraId="3AAF552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3623A8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bool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Occupy[10]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标记这个数字是否已经在数组内</w:t>
      </w:r>
    </w:p>
    <w:p w14:paraId="1A6BBE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srand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(time(0));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初始化随机</w:t>
      </w:r>
    </w:p>
    <w:p w14:paraId="3269F2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9;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准备从</w:t>
      </w:r>
      <w:r w:rsidRPr="00CE23F8">
        <w:rPr>
          <w:rFonts w:ascii="新宋体" w:eastAsia="新宋体" w:cs="新宋体"/>
          <w:color w:val="008000"/>
          <w:kern w:val="0"/>
          <w:szCs w:val="21"/>
        </w:rPr>
        <w:t>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开始向数组放</w:t>
      </w:r>
    </w:p>
    <w:p w14:paraId="258E8B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878FC6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 = 0;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04792D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do</w:t>
      </w:r>
    </w:p>
    <w:p w14:paraId="37D5646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0795F4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R = rand() % 10;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随机出一个位置</w:t>
      </w:r>
    </w:p>
    <w:p w14:paraId="1B4989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} </w:t>
      </w:r>
      <w:r w:rsidRPr="00CE23F8">
        <w:rPr>
          <w:rFonts w:ascii="新宋体" w:eastAsia="新宋体" w:cs="新宋体"/>
          <w:color w:val="0000FF"/>
          <w:kern w:val="0"/>
          <w:szCs w:val="21"/>
        </w:rPr>
        <w:t>while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(Occupy[R] ==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|| R == 0);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如果这个位置空的，且不是</w:t>
      </w:r>
      <w:r w:rsidRPr="00CE23F8">
        <w:rPr>
          <w:rFonts w:ascii="新宋体" w:eastAsia="新宋体" w:cs="新宋体"/>
          <w:color w:val="008000"/>
          <w:kern w:val="0"/>
          <w:szCs w:val="21"/>
        </w:rPr>
        <w:t>0</w:t>
      </w:r>
    </w:p>
    <w:p w14:paraId="6F30AC1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947C6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FillList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R;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写入并标记</w:t>
      </w:r>
    </w:p>
    <w:p w14:paraId="118B818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Occupy[R] 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FF3BF5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500AD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61A229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3AED7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lastRenderedPageBreak/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GetSudoku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2B91AF"/>
          <w:kern w:val="0"/>
          <w:szCs w:val="21"/>
        </w:rPr>
        <w:t>Sudoku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递归获得数独</w:t>
      </w:r>
    </w:p>
    <w:p w14:paraId="458E03B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43188D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.IsDead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如果当前单元格没法填，返回</w:t>
      </w:r>
    </w:p>
    <w:p w14:paraId="2B5BF95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278AED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6AD703E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5BCAFE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.Y == 10)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如果填够了，已经到</w:t>
      </w:r>
      <w:r w:rsidRPr="00CE23F8">
        <w:rPr>
          <w:rFonts w:ascii="新宋体" w:eastAsia="新宋体" w:cs="新宋体"/>
          <w:color w:val="008000"/>
          <w:kern w:val="0"/>
          <w:szCs w:val="21"/>
        </w:rPr>
        <w:t>10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行，输出，返回</w:t>
      </w:r>
    </w:p>
    <w:p w14:paraId="42B5D1C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43D2E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9;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4A33D6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1C41BF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9;j++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B7099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9AF8A1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"%d 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</w:t>
      </w:r>
    </w:p>
    <w:p w14:paraId="6E524F6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6BE011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23C5F7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127341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getchar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8064AB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46D520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70F1C6E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667F09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5C84DF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9;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按照填充数组顺序尝试填充</w:t>
      </w:r>
    </w:p>
    <w:p w14:paraId="707E9F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4A9352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FillList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2A68FB4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.IsOK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(R) ==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如果能填充</w:t>
      </w:r>
    </w:p>
    <w:p w14:paraId="187B972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863536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Sudoku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STemp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58400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.Y][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.X] = R;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填充</w:t>
      </w:r>
    </w:p>
    <w:p w14:paraId="64250BE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9;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C4725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07BD44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STemp.Occupied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.Y][j][R] 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同列、同行标记这个数不能再次用</w:t>
      </w:r>
    </w:p>
    <w:p w14:paraId="398C720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STemp.Occupied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S</w:t>
      </w:r>
      <w:r w:rsidRPr="00CE23F8">
        <w:rPr>
          <w:rFonts w:ascii="新宋体" w:eastAsia="新宋体" w:cs="新宋体"/>
          <w:color w:val="000000"/>
          <w:kern w:val="0"/>
          <w:szCs w:val="21"/>
        </w:rPr>
        <w:t>.X][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R] =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BFE56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74EE05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STemp.ToNext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去下一个准备填充单元</w:t>
      </w:r>
    </w:p>
    <w:p w14:paraId="38005E3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GetSudoku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(STemp);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尝试填充</w:t>
      </w:r>
    </w:p>
    <w:p w14:paraId="012C29B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6485B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0F8409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7ED1CA8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152DE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33F141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5F3C3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3B02C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Sudoku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初始化数独</w:t>
      </w:r>
    </w:p>
    <w:p w14:paraId="18B53AD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RandomFillList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随机填充数组</w:t>
      </w:r>
    </w:p>
    <w:p w14:paraId="7B9EA11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GetSudoku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(S);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计算</w:t>
      </w:r>
    </w:p>
    <w:p w14:paraId="71AD16FB" w14:textId="1982B260" w:rsidR="00CE23F8" w:rsidRPr="00CE23F8" w:rsidRDefault="00CE23F8" w:rsidP="00CE23F8">
      <w:pPr>
        <w:spacing w:line="240" w:lineRule="exac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601BF60" w14:textId="77777777" w:rsidR="00CE23F8" w:rsidRPr="00CE23F8" w:rsidRDefault="00CE23F8" w:rsidP="00CE23F8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br w:type="page"/>
      </w:r>
    </w:p>
    <w:p w14:paraId="59F7FBC6" w14:textId="5195F68B" w:rsidR="00CE23F8" w:rsidRPr="00CE23F8" w:rsidRDefault="00CE23F8" w:rsidP="00CE23F8">
      <w:pPr>
        <w:spacing w:line="240" w:lineRule="exact"/>
        <w:rPr>
          <w:szCs w:val="21"/>
        </w:rPr>
      </w:pPr>
      <w:r w:rsidRPr="00CE23F8">
        <w:rPr>
          <w:rFonts w:hint="eastAsia"/>
          <w:szCs w:val="21"/>
        </w:rPr>
        <w:lastRenderedPageBreak/>
        <w:t>第二题</w:t>
      </w:r>
    </w:p>
    <w:p w14:paraId="6CB236E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stdio.h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0BF1C38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string.h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28CBD463" w14:textId="2FE36F0E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&lt;exception&gt;</w:t>
      </w:r>
    </w:p>
    <w:p w14:paraId="2E9F926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LenOfBuffer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15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密码缓冲区大小，输入超了会崩</w:t>
      </w:r>
    </w:p>
    <w:p w14:paraId="3ABFB13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6FD54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ComparePosAndColor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比较颜色对、位置对</w:t>
      </w:r>
    </w:p>
    <w:p w14:paraId="1F9AF43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1696C54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311C227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直接循环对比每一位并计数</w:t>
      </w:r>
    </w:p>
    <w:p w14:paraId="1F62327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5373B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02F64F2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E47343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Count++;</w:t>
      </w:r>
    </w:p>
    <w:p w14:paraId="4CAB839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AE425A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D8448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Count;</w:t>
      </w:r>
    </w:p>
    <w:p w14:paraId="66EEE28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575FA0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A05272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CompareColor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比较颜色是对的</w:t>
      </w:r>
    </w:p>
    <w:p w14:paraId="42BC93F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785EB9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47ABA67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对于</w:t>
      </w:r>
      <w:r w:rsidRPr="00CE23F8">
        <w:rPr>
          <w:rFonts w:ascii="新宋体" w:eastAsia="新宋体" w:cs="新宋体"/>
          <w:color w:val="008000"/>
          <w:kern w:val="0"/>
          <w:szCs w:val="21"/>
        </w:rPr>
        <w:t>B[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8000"/>
          <w:kern w:val="0"/>
          <w:szCs w:val="21"/>
        </w:rPr>
        <w:t>]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一位，看看有没有任何一个</w:t>
      </w:r>
      <w:r w:rsidRPr="00CE23F8">
        <w:rPr>
          <w:rFonts w:ascii="新宋体" w:eastAsia="新宋体" w:cs="新宋体"/>
          <w:color w:val="008000"/>
          <w:kern w:val="0"/>
          <w:szCs w:val="21"/>
        </w:rPr>
        <w:t>A[j]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可以匹配</w:t>
      </w:r>
    </w:p>
    <w:p w14:paraId="1F1D2B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25F66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0; j &lt;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46B41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1B836A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[j])</w:t>
      </w:r>
    </w:p>
    <w:p w14:paraId="231472D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8760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Count++;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并计数</w:t>
      </w:r>
    </w:p>
    <w:p w14:paraId="7E9B597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8C52FD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FC9D2C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CA7FD8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3B6DB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Count;</w:t>
      </w:r>
    </w:p>
    <w:p w14:paraId="1904DAD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A4B7E3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D35A1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D8FFA6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786D8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PSWD[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LenOfBuffer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"0"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B27BE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</w:t>
      </w:r>
      <w:r w:rsidRPr="00CE23F8">
        <w:rPr>
          <w:rFonts w:ascii="新宋体" w:eastAsia="新宋体" w:cs="新宋体"/>
          <w:color w:val="A31515"/>
          <w:kern w:val="0"/>
          <w:szCs w:val="21"/>
        </w:rPr>
        <w:t>4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位密码，每位为</w:t>
      </w:r>
      <w:r w:rsidRPr="00CE23F8">
        <w:rPr>
          <w:rFonts w:ascii="新宋体" w:eastAsia="新宋体" w:cs="新宋体"/>
          <w:color w:val="A31515"/>
          <w:kern w:val="0"/>
          <w:szCs w:val="21"/>
        </w:rPr>
        <w:t>1-8\n"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获得密码</w:t>
      </w:r>
    </w:p>
    <w:p w14:paraId="6EB9B1B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PSWD,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LenOfBuffer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4E413B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CD664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下面请尝试猜密码，</w:t>
      </w:r>
      <w:r w:rsidRPr="00CE23F8">
        <w:rPr>
          <w:rFonts w:ascii="新宋体" w:eastAsia="新宋体" w:cs="新宋体"/>
          <w:color w:val="A31515"/>
          <w:kern w:val="0"/>
          <w:szCs w:val="21"/>
        </w:rPr>
        <w:t>4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位密码，每位为</w:t>
      </w:r>
      <w:r w:rsidRPr="00CE23F8">
        <w:rPr>
          <w:rFonts w:ascii="新宋体" w:eastAsia="新宋体" w:cs="新宋体"/>
          <w:color w:val="A31515"/>
          <w:kern w:val="0"/>
          <w:szCs w:val="21"/>
        </w:rPr>
        <w:t>1-8\n"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7E89AB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12;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尝试十二次</w:t>
      </w:r>
    </w:p>
    <w:p w14:paraId="618491A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5D3D94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TryPSWD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proofErr w:type="gramEnd"/>
      <w:r w:rsidRPr="00CE23F8">
        <w:rPr>
          <w:rFonts w:ascii="新宋体" w:eastAsia="新宋体" w:cs="新宋体"/>
          <w:color w:val="6F008A"/>
          <w:kern w:val="0"/>
          <w:szCs w:val="21"/>
        </w:rPr>
        <w:t>LenOfBuffer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"0"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B445CE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gets_s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TryPSWD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LenOfBuffer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输入尝试的密码</w:t>
      </w:r>
    </w:p>
    <w:p w14:paraId="301A17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</w:p>
    <w:p w14:paraId="7403D96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PosAndColorRight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ComparePosAndColor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(PSWD,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TryPSWD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4);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分别得到位置颜色对、颜色对的个数</w:t>
      </w:r>
    </w:p>
    <w:p w14:paraId="7327468B" w14:textId="4124ABA6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OnlyColorRight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CompareColor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PSWD,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TryPSWD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4);</w:t>
      </w:r>
    </w:p>
    <w:p w14:paraId="44CA3EE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DDB054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"%d 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位置颜色正确，</w:t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%d 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只有颜色正确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PosAndColorRight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OnlyColorRight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PosAndColorRight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666F9F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PosAndColorRight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== 4)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输出，并判断是不是四个都是对的</w:t>
      </w:r>
    </w:p>
    <w:p w14:paraId="679166C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01FE01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密码破解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者胜利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1E4B45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6DE81DB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CC9C0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2E2AE9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D51FE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密码设置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者胜利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循环</w:t>
      </w:r>
      <w:r w:rsidRPr="00CE23F8">
        <w:rPr>
          <w:rFonts w:ascii="新宋体" w:eastAsia="新宋体" w:cs="新宋体"/>
          <w:color w:val="008000"/>
          <w:kern w:val="0"/>
          <w:szCs w:val="21"/>
        </w:rPr>
        <w:t>12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次之后，设密码胜利</w:t>
      </w:r>
    </w:p>
    <w:p w14:paraId="3DA02E0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01200AC4" w14:textId="4513DB6D" w:rsidR="00CE23F8" w:rsidRPr="00CE23F8" w:rsidRDefault="00CE23F8" w:rsidP="00CE23F8">
      <w:pPr>
        <w:spacing w:line="240" w:lineRule="exact"/>
        <w:rPr>
          <w:rFonts w:hint="eastAsia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3C9A4F6" w14:textId="0FC1FF7F" w:rsidR="00CE23F8" w:rsidRPr="00CE23F8" w:rsidRDefault="00CE23F8" w:rsidP="00CE23F8">
      <w:pPr>
        <w:spacing w:line="240" w:lineRule="exact"/>
        <w:rPr>
          <w:szCs w:val="21"/>
        </w:rPr>
      </w:pPr>
      <w:r w:rsidRPr="00CE23F8">
        <w:rPr>
          <w:rFonts w:hint="eastAsia"/>
          <w:szCs w:val="21"/>
        </w:rPr>
        <w:lastRenderedPageBreak/>
        <w:t>第三题</w:t>
      </w:r>
    </w:p>
    <w:p w14:paraId="3D6BA40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define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6F008A"/>
          <w:kern w:val="0"/>
          <w:szCs w:val="21"/>
        </w:rPr>
        <w:t>ENABLE_QUICK_EDIT_MODE</w:t>
      </w:r>
    </w:p>
    <w:p w14:paraId="658081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E00667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stdio.h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4067F0F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windows.h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6E95339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math.h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6CE8F03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F55199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LeftOffset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8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//windows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自带边框，需要补偿一定的边缘坐标</w:t>
      </w:r>
    </w:p>
    <w:p w14:paraId="3EC4AAE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define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TopOffset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28</w:t>
      </w:r>
    </w:p>
    <w:p w14:paraId="19DE08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本程序直接点击窗口放棋子，而且还支持面板大小无限制调节，胜利规则无限制调节</w:t>
      </w:r>
    </w:p>
    <w:p w14:paraId="75F8545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LenOfChain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5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五子棋，或多子</w:t>
      </w:r>
    </w:p>
    <w:p w14:paraId="52C8588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9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面板大小</w:t>
      </w:r>
    </w:p>
    <w:p w14:paraId="6AF94B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StartChess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-1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先手棋子</w:t>
      </w:r>
      <w:r w:rsidRPr="00CE23F8">
        <w:rPr>
          <w:rFonts w:ascii="新宋体" w:eastAsia="新宋体" w:cs="新宋体"/>
          <w:color w:val="008000"/>
          <w:kern w:val="0"/>
          <w:szCs w:val="21"/>
        </w:rPr>
        <w:t>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白</w:t>
      </w:r>
      <w:r w:rsidRPr="00CE23F8">
        <w:rPr>
          <w:rFonts w:ascii="新宋体" w:eastAsia="新宋体" w:cs="新宋体"/>
          <w:color w:val="008000"/>
          <w:kern w:val="0"/>
          <w:szCs w:val="21"/>
        </w:rPr>
        <w:t xml:space="preserve"> -1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黑</w:t>
      </w:r>
    </w:p>
    <w:p w14:paraId="78DE9F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F8BF8A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7CDF62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POINT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WaitClick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等待窗口被点击，然后返回点击位置相对于窗口的坐标</w:t>
      </w:r>
    </w:p>
    <w:p w14:paraId="036922D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3696D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HWND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WindowHandle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GetConsoleWindow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得到控制带句柄</w:t>
      </w:r>
    </w:p>
    <w:p w14:paraId="2EAB6B0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POINT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两个结构体对应鼠标位置，窗口位置</w:t>
      </w:r>
    </w:p>
    <w:p w14:paraId="0134BE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RECT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F7E57F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while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(1)</w:t>
      </w:r>
    </w:p>
    <w:p w14:paraId="0D00D8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479AAA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GetCursorPos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A95737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GetWindowRect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WindowHandle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刷新鼠标、窗口位置</w:t>
      </w:r>
    </w:p>
    <w:p w14:paraId="527C1E3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GetAsyncKeyState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6F008A"/>
          <w:kern w:val="0"/>
          <w:szCs w:val="21"/>
        </w:rPr>
        <w:t>VK_LBUTTON</w:t>
      </w:r>
      <w:r w:rsidRPr="00CE23F8">
        <w:rPr>
          <w:rFonts w:ascii="新宋体" w:eastAsia="新宋体" w:cs="新宋体"/>
          <w:color w:val="000000"/>
          <w:kern w:val="0"/>
          <w:szCs w:val="21"/>
        </w:rPr>
        <w:t>))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如果检测到点击事件</w:t>
      </w:r>
    </w:p>
    <w:p w14:paraId="7E9FC01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1989D8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while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GetAsyncKeyState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6F008A"/>
          <w:kern w:val="0"/>
          <w:szCs w:val="21"/>
        </w:rPr>
        <w:t>VK_LBUTTON</w:t>
      </w:r>
      <w:r w:rsidRPr="00CE23F8">
        <w:rPr>
          <w:rFonts w:ascii="新宋体" w:eastAsia="新宋体" w:cs="新宋体"/>
          <w:color w:val="000000"/>
          <w:kern w:val="0"/>
          <w:szCs w:val="21"/>
        </w:rPr>
        <w:t>));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消除抖动（等待点击按键抬起）</w:t>
      </w:r>
    </w:p>
    <w:p w14:paraId="66E00AF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WindowRect.right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WindowRect.bottom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&gt;=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WindowRect.left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LeftOffset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&gt;=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WindowRect.top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TopOffset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C12D95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判断是否在窗口内</w:t>
      </w:r>
    </w:p>
    <w:p w14:paraId="3A29A0D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POINT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定义</w:t>
      </w:r>
      <w:r w:rsidRPr="00CE23F8">
        <w:rPr>
          <w:rFonts w:ascii="新宋体" w:eastAsia="新宋体" w:cs="新宋体"/>
          <w:color w:val="008000"/>
          <w:kern w:val="0"/>
          <w:szCs w:val="21"/>
        </w:rPr>
        <w:t>Point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返回</w:t>
      </w:r>
    </w:p>
    <w:p w14:paraId="6A0D6DE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WindowRect.left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LeftOffset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03EA1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MousePos.y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WindowRect.top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TopOffset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DBBBAD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45FA6C6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31D265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0540A8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323D4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09174F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741CD7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NoQuickEdit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阻止控制台启用快速编辑（点击变成选择操作）</w:t>
      </w:r>
    </w:p>
    <w:p w14:paraId="62738FD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6611E7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HANDLE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HANDLEtoConsole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GetStdHandle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6F008A"/>
          <w:kern w:val="0"/>
          <w:szCs w:val="21"/>
        </w:rPr>
        <w:t>STD_INPUT_HANDLE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得到句柄</w:t>
      </w:r>
    </w:p>
    <w:p w14:paraId="56DA976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DWORD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Mode;</w:t>
      </w:r>
    </w:p>
    <w:p w14:paraId="1AEEC1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GetConsoleMode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HANDLEtoConsole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&amp;Mode);</w:t>
      </w:r>
    </w:p>
    <w:p w14:paraId="5476B49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Mode &amp;= ~</w:t>
      </w:r>
      <w:r w:rsidRPr="00CE23F8">
        <w:rPr>
          <w:rFonts w:ascii="新宋体" w:eastAsia="新宋体" w:cs="新宋体"/>
          <w:color w:val="6F008A"/>
          <w:kern w:val="0"/>
          <w:szCs w:val="21"/>
        </w:rPr>
        <w:t>ENABLE_QUICK_EDIT_MODE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移除快速编辑模式</w:t>
      </w:r>
    </w:p>
    <w:p w14:paraId="68FBEB3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Mode &amp;= ~</w:t>
      </w:r>
      <w:r w:rsidRPr="00CE23F8">
        <w:rPr>
          <w:rFonts w:ascii="新宋体" w:eastAsia="新宋体" w:cs="新宋体"/>
          <w:color w:val="6F008A"/>
          <w:kern w:val="0"/>
          <w:szCs w:val="21"/>
        </w:rPr>
        <w:t>ENABLE_INSERT_MODE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移除插入模式</w:t>
      </w:r>
    </w:p>
    <w:p w14:paraId="237C54D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Mode &amp;= ~</w:t>
      </w:r>
      <w:r w:rsidRPr="00CE23F8">
        <w:rPr>
          <w:rFonts w:ascii="新宋体" w:eastAsia="新宋体" w:cs="新宋体"/>
          <w:color w:val="6F008A"/>
          <w:kern w:val="0"/>
          <w:szCs w:val="21"/>
        </w:rPr>
        <w:t>ENABLE_MOUSE_INPUT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3CF48C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SetConsoleMode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HANDLEtoConsole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Mode);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施加属性</w:t>
      </w:r>
    </w:p>
    <w:p w14:paraId="72277B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FC4E6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FCB88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SetConsolPos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Left</w:t>
      </w:r>
      <w:r w:rsidRPr="00CE23F8">
        <w:rPr>
          <w:rFonts w:ascii="新宋体" w:eastAsia="新宋体" w:cs="新宋体"/>
          <w:color w:val="000000"/>
          <w:kern w:val="0"/>
          <w:szCs w:val="21"/>
        </w:rPr>
        <w:t>,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Top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Length</w:t>
      </w:r>
      <w:r w:rsidRPr="00CE23F8">
        <w:rPr>
          <w:rFonts w:ascii="新宋体" w:eastAsia="新宋体" w:cs="新宋体"/>
          <w:color w:val="000000"/>
          <w:kern w:val="0"/>
          <w:szCs w:val="21"/>
        </w:rPr>
        <w:t>,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Height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设置窗口左侧、顶部、宽、高</w:t>
      </w:r>
    </w:p>
    <w:p w14:paraId="6E42712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5FB964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MoveWindow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GetConsoleWindow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(),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Left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Top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Length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Height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true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1FBFC7D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B61DA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41382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>+1])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输出棋盘格子</w:t>
      </w:r>
    </w:p>
    <w:p w14:paraId="4B77B4C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A5FEC1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5CF23E5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44DC0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>;j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双循环输出</w:t>
      </w:r>
    </w:p>
    <w:p w14:paraId="45E0EF9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1542BD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switch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每一个格子三种情况，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0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为空，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为黑，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2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为白</w:t>
      </w:r>
    </w:p>
    <w:p w14:paraId="752231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BDD010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□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87E348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-1: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○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CB0F8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1: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●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C2AE2F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452490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3C801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AE6176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81C81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8A6456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DC1253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Round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输出回合信息</w:t>
      </w:r>
    </w:p>
    <w:p w14:paraId="65BD433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8C84A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"%d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回合</w:t>
      </w:r>
      <w:r w:rsidRPr="00CE23F8">
        <w:rPr>
          <w:rFonts w:ascii="新宋体" w:eastAsia="新宋体" w:cs="新宋体"/>
          <w:color w:val="A31515"/>
          <w:kern w:val="0"/>
          <w:szCs w:val="21"/>
        </w:rPr>
        <w:t>,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棋子</w:t>
      </w:r>
      <w:r w:rsidRPr="00CE23F8">
        <w:rPr>
          <w:rFonts w:ascii="新宋体" w:eastAsia="新宋体" w:cs="新宋体"/>
          <w:color w:val="A31515"/>
          <w:kern w:val="0"/>
          <w:szCs w:val="21"/>
        </w:rPr>
        <w:t>:"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Round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输出第几回合</w:t>
      </w:r>
    </w:p>
    <w:p w14:paraId="26CFBF5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switch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AEBEB5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7AFF25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□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3F10B5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-1: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○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14CB5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1: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●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输出现在下哪种棋子</w:t>
      </w:r>
    </w:p>
    <w:p w14:paraId="56D2AF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B93164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4CBCD9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999C05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A7497D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Is5Chain(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</w:t>
      </w:r>
      <w:r w:rsidRPr="00CE23F8">
        <w:rPr>
          <w:rFonts w:ascii="新宋体" w:eastAsia="新宋体" w:cs="新宋体"/>
          <w:color w:val="008000"/>
          <w:kern w:val="0"/>
          <w:szCs w:val="21"/>
        </w:rPr>
        <w:t>Num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中是否有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LenOfChain</w:t>
      </w:r>
      <w:proofErr w:type="spellEnd"/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个</w:t>
      </w:r>
      <w:proofErr w:type="gram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连续的</w:t>
      </w:r>
      <w:r w:rsidRPr="00CE23F8">
        <w:rPr>
          <w:rFonts w:ascii="新宋体" w:eastAsia="新宋体" w:cs="新宋体"/>
          <w:color w:val="008000"/>
          <w:kern w:val="0"/>
          <w:szCs w:val="21"/>
        </w:rPr>
        <w:t>1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或</w:t>
      </w:r>
      <w:r w:rsidRPr="00CE23F8">
        <w:rPr>
          <w:rFonts w:ascii="新宋体" w:eastAsia="新宋体" w:cs="新宋体"/>
          <w:color w:val="008000"/>
          <w:kern w:val="0"/>
          <w:szCs w:val="21"/>
        </w:rPr>
        <w:t>-1</w:t>
      </w:r>
    </w:p>
    <w:p w14:paraId="25F1922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F7FEE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29E6ED6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1B2E36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6F07B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== 0)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一个是</w:t>
      </w:r>
      <w:r w:rsidRPr="00CE23F8">
        <w:rPr>
          <w:rFonts w:ascii="新宋体" w:eastAsia="新宋体" w:cs="新宋体"/>
          <w:color w:val="008000"/>
          <w:kern w:val="0"/>
          <w:szCs w:val="21"/>
        </w:rPr>
        <w:t>0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Count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归零</w:t>
      </w:r>
    </w:p>
    <w:p w14:paraId="62AD46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C7410A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Count = 0;</w:t>
      </w:r>
    </w:p>
    <w:p w14:paraId="7BB09C7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16F05A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(Count *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&lt; 0)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变号了</w:t>
      </w:r>
      <w:proofErr w:type="gram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，那就新的有一个</w:t>
      </w:r>
    </w:p>
    <w:p w14:paraId="5B38A6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760AC8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Count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42C755B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42F25F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4FCF62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0A1FE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Count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Num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没变号，正常加减</w:t>
      </w:r>
    </w:p>
    <w:p w14:paraId="3976C79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CD3000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5B524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(abs(Count) ==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LenOfChain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如果足够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LenOfChain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，就输出结果</w:t>
      </w:r>
    </w:p>
    <w:p w14:paraId="7146040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616B12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/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abs(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Count);</w:t>
      </w:r>
    </w:p>
    <w:p w14:paraId="4F9803C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5D4FF5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754B2F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776208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6E3F9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2E504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IsOver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用于判断是否存在足够的连珠</w:t>
      </w:r>
    </w:p>
    <w:p w14:paraId="56E488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首先进行</w:t>
      </w:r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横竖向</w:t>
      </w:r>
      <w:proofErr w:type="gram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</w:t>
      </w:r>
    </w:p>
    <w:p w14:paraId="1861CD0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Num1[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横向和竖向</w:t>
      </w:r>
    </w:p>
    <w:p w14:paraId="7B02B5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Num2[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{0};</w:t>
      </w:r>
    </w:p>
    <w:p w14:paraId="31E94A3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proofErr w:type="gram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r w:rsidRPr="00CE23F8">
        <w:rPr>
          <w:rFonts w:ascii="新宋体" w:eastAsia="新宋体" w:cs="新宋体"/>
          <w:color w:val="000000"/>
          <w:kern w:val="0"/>
          <w:szCs w:val="21"/>
        </w:rPr>
        <w:t>;i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5DD1996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CF76B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AE3C7D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F777C9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Num1[j]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把对应的列、行复制到新数组</w:t>
      </w:r>
    </w:p>
    <w:p w14:paraId="45F3B1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Num2[j]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0DE232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4F6D6B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Result1 = Is5Chain(Num1);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用</w:t>
      </w:r>
      <w:r w:rsidRPr="00CE23F8">
        <w:rPr>
          <w:rFonts w:ascii="新宋体" w:eastAsia="新宋体" w:cs="新宋体"/>
          <w:color w:val="008000"/>
          <w:kern w:val="0"/>
          <w:szCs w:val="21"/>
        </w:rPr>
        <w:t>Is5Chain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</w:t>
      </w:r>
    </w:p>
    <w:p w14:paraId="1C993FD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Result2 = Is5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Chain(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Num2);</w:t>
      </w:r>
    </w:p>
    <w:p w14:paraId="3E330ED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(Result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1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0) </w:t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Result1;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输出结果</w:t>
      </w:r>
    </w:p>
    <w:p w14:paraId="47CE4C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(Result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2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0) </w:t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Result2;</w:t>
      </w:r>
    </w:p>
    <w:p w14:paraId="5066A70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D237A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51EBB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其次进行斜向判断</w:t>
      </w:r>
    </w:p>
    <w:p w14:paraId="271CDEA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*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2 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1997495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BE4AA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Num3[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{ 0 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对应三种不同情况</w:t>
      </w:r>
    </w:p>
    <w:p w14:paraId="6E7396A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Num4[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{ 0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};</w:t>
      </w:r>
    </w:p>
    <w:p w14:paraId="6367FB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Num5[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{ 0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};</w:t>
      </w:r>
    </w:p>
    <w:p w14:paraId="2721C4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i1 = 1, i2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1,i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3 = 1;</w:t>
      </w:r>
    </w:p>
    <w:p w14:paraId="5571781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D195C8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0FF94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k = 1; k&lt;=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 k++)</w:t>
      </w:r>
    </w:p>
    <w:p w14:paraId="77E2EE8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7E5E63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+ k ==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左下角到右上角</w:t>
      </w:r>
    </w:p>
    <w:p w14:paraId="29BDD44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2856AC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Num3[i1++]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[j][k];</w:t>
      </w:r>
    </w:p>
    <w:p w14:paraId="035E3CF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155C67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- k ==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左上角到右下角（上半部分）</w:t>
      </w:r>
    </w:p>
    <w:p w14:paraId="62ACA5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461244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Num4[i2++]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[j][k];</w:t>
      </w:r>
    </w:p>
    <w:p w14:paraId="6DBA89B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84239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(k - j ==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左上角到右下角（下半部分）</w:t>
      </w:r>
    </w:p>
    <w:p w14:paraId="0F9E0B2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1DD2F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Num5[i3++]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Map</w:t>
      </w:r>
      <w:r w:rsidRPr="00CE23F8">
        <w:rPr>
          <w:rFonts w:ascii="新宋体" w:eastAsia="新宋体" w:cs="新宋体"/>
          <w:color w:val="000000"/>
          <w:kern w:val="0"/>
          <w:szCs w:val="21"/>
        </w:rPr>
        <w:t>[j][k];</w:t>
      </w:r>
    </w:p>
    <w:p w14:paraId="3C344A9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D1E676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271F7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93DE4F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Result3 = Is5Chain(Num3);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三种情况分别判断有没有连上的</w:t>
      </w:r>
    </w:p>
    <w:p w14:paraId="5686E81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Result4 = Is5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Chain(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Num4);</w:t>
      </w:r>
    </w:p>
    <w:p w14:paraId="1081E7D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Result5 = Is5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Chain(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Num5);</w:t>
      </w:r>
    </w:p>
    <w:p w14:paraId="62A8BD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(Result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3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0) </w:t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Result3;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如果有胜利就返回</w:t>
      </w:r>
    </w:p>
    <w:p w14:paraId="7E7275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(Result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4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0) </w:t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Result4;</w:t>
      </w:r>
    </w:p>
    <w:p w14:paraId="08169E3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(Result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5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0) </w:t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Result5;</w:t>
      </w:r>
    </w:p>
    <w:p w14:paraId="66C074D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04EC27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6887BD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无人胜利</w:t>
      </w:r>
    </w:p>
    <w:p w14:paraId="3A8C285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DF59F4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2EB32D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4094A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37165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NoQuickEdit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05AE49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SetConsolPos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(300,300,50 +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* 16,160 +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* 16);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初始化窗口</w:t>
      </w:r>
    </w:p>
    <w:p w14:paraId="2A00C9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B33A0E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Map[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初始化对局信息</w:t>
      </w:r>
    </w:p>
    <w:p w14:paraId="06B00BD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E23F8">
        <w:rPr>
          <w:rFonts w:ascii="新宋体" w:eastAsia="新宋体" w:cs="新宋体"/>
          <w:color w:val="6F008A"/>
          <w:kern w:val="0"/>
          <w:szCs w:val="21"/>
        </w:rPr>
        <w:t>StartChess</w:t>
      </w:r>
      <w:r w:rsidRPr="00CE23F8">
        <w:rPr>
          <w:rFonts w:ascii="新宋体" w:eastAsia="新宋体" w:cs="新宋体"/>
          <w:color w:val="000000"/>
          <w:kern w:val="0"/>
          <w:szCs w:val="21"/>
        </w:rPr>
        <w:t>,Round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</w:t>
      </w:r>
    </w:p>
    <w:p w14:paraId="2AC410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EBDAC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; ;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)</w:t>
      </w:r>
    </w:p>
    <w:p w14:paraId="0D88D7D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5CC942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(Round ==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*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MapLen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格子全填满</w:t>
      </w:r>
    </w:p>
    <w:p w14:paraId="245CF9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DD419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(Map);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输出对应文字</w:t>
      </w:r>
    </w:p>
    <w:p w14:paraId="6CEF5E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平局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617FCE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"pause"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14D62C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exit(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0);</w:t>
      </w:r>
    </w:p>
    <w:p w14:paraId="20D490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5C93D0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437EAD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IsOver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(Map);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判断是否胜利</w:t>
      </w:r>
    </w:p>
    <w:p w14:paraId="5039597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Result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= 0)</w:t>
      </w:r>
    </w:p>
    <w:p w14:paraId="432A849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12CBA6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(Map);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输出对应文字</w:t>
      </w:r>
    </w:p>
    <w:p w14:paraId="3BF86B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方胜利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(Result &gt; 0) ?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●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○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440AB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"pause"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007AD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exit(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0);</w:t>
      </w:r>
    </w:p>
    <w:p w14:paraId="418D2A3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F9956E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8A791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(Map);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输出当前局面</w:t>
      </w:r>
    </w:p>
    <w:p w14:paraId="6F8B237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PrintInfo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Round);</w:t>
      </w:r>
    </w:p>
    <w:p w14:paraId="47DD1CE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8AA56B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POINT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ClickPos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WaitClick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得到点击操作位置</w:t>
      </w:r>
    </w:p>
    <w:p w14:paraId="09CE201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Map[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ClickPos.y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16 + 1][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ClickPos.x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16 + 1] != 0)</w:t>
      </w:r>
    </w:p>
    <w:p w14:paraId="43B2229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3E5EDF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该地方已经有棋子了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点击继续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如果点的地方已经有棋子</w:t>
      </w:r>
    </w:p>
    <w:p w14:paraId="46E636C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WaitClick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8CF5B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cls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601076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086155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72EEA9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8E061A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Map[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ClickPos.y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16 + 1][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ClickPos.x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16 + 1]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没问题就在此下棋</w:t>
      </w:r>
    </w:p>
    <w:p w14:paraId="6310313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cls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F3DF9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ChessToPut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*= -1;</w:t>
      </w:r>
    </w:p>
    <w:p w14:paraId="07ABDF9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Round++;</w:t>
      </w:r>
    </w:p>
    <w:p w14:paraId="67AD496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DE581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8A9EFF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67129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F42335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69B807F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0737205" w14:textId="70244AFF" w:rsidR="00CE23F8" w:rsidRPr="00CE23F8" w:rsidRDefault="00CE23F8" w:rsidP="00CE23F8">
      <w:pPr>
        <w:spacing w:line="240" w:lineRule="exact"/>
        <w:rPr>
          <w:szCs w:val="21"/>
        </w:rPr>
      </w:pPr>
    </w:p>
    <w:p w14:paraId="3B5E1578" w14:textId="77777777" w:rsidR="00CE23F8" w:rsidRPr="00CE23F8" w:rsidRDefault="00CE23F8" w:rsidP="00CE23F8">
      <w:pPr>
        <w:widowControl/>
        <w:spacing w:line="240" w:lineRule="exact"/>
        <w:jc w:val="left"/>
        <w:rPr>
          <w:szCs w:val="21"/>
        </w:rPr>
      </w:pPr>
      <w:r w:rsidRPr="00CE23F8">
        <w:rPr>
          <w:szCs w:val="21"/>
        </w:rPr>
        <w:br w:type="page"/>
      </w:r>
    </w:p>
    <w:p w14:paraId="36A4ECFC" w14:textId="441AEB58" w:rsidR="00CE23F8" w:rsidRPr="00CE23F8" w:rsidRDefault="00CE23F8" w:rsidP="00CE23F8">
      <w:pPr>
        <w:spacing w:line="240" w:lineRule="exact"/>
        <w:rPr>
          <w:szCs w:val="21"/>
        </w:rPr>
      </w:pPr>
      <w:r w:rsidRPr="00CE23F8">
        <w:rPr>
          <w:rFonts w:hint="eastAsia"/>
          <w:szCs w:val="21"/>
        </w:rPr>
        <w:lastRenderedPageBreak/>
        <w:t>第四题</w:t>
      </w:r>
    </w:p>
    <w:p w14:paraId="50681E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562165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stdio.h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5F004D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math.h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29A9A9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stdlib.h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6CDC2F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30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矩阵最大大小</w:t>
      </w:r>
    </w:p>
    <w:p w14:paraId="561F773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02D5D0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struct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</w:p>
    <w:p w14:paraId="375602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9A5DE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Map[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 = {0};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从</w:t>
      </w:r>
      <w:r w:rsidRPr="00CE23F8">
        <w:rPr>
          <w:rFonts w:ascii="新宋体" w:eastAsia="新宋体" w:cs="新宋体"/>
          <w:color w:val="008000"/>
          <w:kern w:val="0"/>
          <w:szCs w:val="21"/>
        </w:rPr>
        <w:t>[1]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开始调用</w:t>
      </w:r>
    </w:p>
    <w:p w14:paraId="6B64854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Length = 0;</w:t>
      </w:r>
    </w:p>
    <w:p w14:paraId="0A59D45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Height = 0;</w:t>
      </w:r>
    </w:p>
    <w:p w14:paraId="333364C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5ADB3A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GetIdentityMatrix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将目标设置为</w:t>
      </w:r>
      <w:r w:rsidRPr="00CE23F8">
        <w:rPr>
          <w:rFonts w:ascii="新宋体" w:eastAsia="新宋体" w:cs="新宋体"/>
          <w:color w:val="008000"/>
          <w:kern w:val="0"/>
          <w:szCs w:val="21"/>
        </w:rPr>
        <w:t>N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大小标准阵</w:t>
      </w:r>
    </w:p>
    <w:p w14:paraId="03D10E1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6156F3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0;i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r w:rsidRPr="00CE23F8">
        <w:rPr>
          <w:rFonts w:ascii="新宋体" w:eastAsia="新宋体" w:cs="新宋体"/>
          <w:color w:val="000000"/>
          <w:kern w:val="0"/>
          <w:szCs w:val="21"/>
        </w:rPr>
        <w:t>;i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7F57ED3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B3524B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Map[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1;</w:t>
      </w:r>
    </w:p>
    <w:p w14:paraId="70CE352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1DA0DA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Length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54BB7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Height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N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4C8F46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C547CB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04150E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ToPrint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输出矩阵</w:t>
      </w:r>
    </w:p>
    <w:p w14:paraId="74C947E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8D8DD5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Height;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2AFF3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31D45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Length;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4FB3F7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5BF0FB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"%5.1f"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Map[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双循环输出</w:t>
      </w:r>
    </w:p>
    <w:p w14:paraId="5DCB15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2FE31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CC389F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491A33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22EB1C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};</w:t>
      </w:r>
    </w:p>
    <w:p w14:paraId="2466AF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2585EC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InputMatrix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339969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35320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172330E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请输入矩阵高与长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C1759E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d%d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6E163F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FC4BB2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94D42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3FF04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9621D9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415CF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"%f</w:t>
      </w:r>
      <w:proofErr w:type="gramStart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,&amp;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][j]);</w:t>
      </w:r>
    </w:p>
    <w:p w14:paraId="13CDAF2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4C5AD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E995B3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1C4E672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6D78F1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6995C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InputMatrixFrom0()</w:t>
      </w:r>
    </w:p>
    <w:p w14:paraId="1478608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91BFC9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71B6667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请输入矩阵高与长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D85470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d%d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D03D8E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7A4D04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28D76D8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B922BF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0; j &lt;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1AE4F1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71E13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"%f"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][j]);</w:t>
      </w:r>
    </w:p>
    <w:p w14:paraId="57DA562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E277E1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7C1E12F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28CABE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506074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351011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Transpose(</w:t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输入</w:t>
      </w:r>
      <w:r w:rsidRPr="00CE23F8">
        <w:rPr>
          <w:rFonts w:ascii="新宋体" w:eastAsia="新宋体" w:cs="新宋体"/>
          <w:color w:val="008000"/>
          <w:kern w:val="0"/>
          <w:szCs w:val="21"/>
        </w:rPr>
        <w:t>Input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，输出转制后矩阵</w:t>
      </w:r>
    </w:p>
    <w:p w14:paraId="65A4675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F1E2C9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struct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73A21DA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循环写入</w:t>
      </w:r>
    </w:p>
    <w:p w14:paraId="2D57BC4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9DE9C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C38EA9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E8CF03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][j];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置换</w:t>
      </w:r>
    </w:p>
    <w:p w14:paraId="7FE902E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921B20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CB7D3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345DC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A37896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2F9F940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7FDDBC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0E647D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OrgMatrix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D5E49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52D60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8DB75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164658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首先判断是不是个正方的</w:t>
      </w:r>
    </w:p>
    <w:p w14:paraId="23C8F0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EB5FAA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非方阵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65CC67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不是正方返回空矩阵</w:t>
      </w:r>
    </w:p>
    <w:p w14:paraId="40374E5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4C59B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BE0D35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Temp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B179CB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Result.GetIdentityMatrix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初始化备用矩阵</w:t>
      </w:r>
    </w:p>
    <w:p w14:paraId="23E343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09EF34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Max;</w:t>
      </w:r>
    </w:p>
    <w:p w14:paraId="4CE8EC7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k,j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,temp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EC3CDF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58C0926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EBD83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Max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对对角线遍历寻找主元</w:t>
      </w:r>
    </w:p>
    <w:p w14:paraId="776269B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k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57FC9B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+ 1; j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判断上方是否有大于主元</w:t>
      </w:r>
    </w:p>
    <w:p w14:paraId="62691DC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5A962D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fabs(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]) &gt; fabs(Max))</w:t>
      </w:r>
    </w:p>
    <w:p w14:paraId="7E42C2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22214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Max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更新</w:t>
      </w:r>
    </w:p>
    <w:p w14:paraId="507355C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k = j;</w:t>
      </w:r>
    </w:p>
    <w:p w14:paraId="73AD822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2674FC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06DAE3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k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如果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行没有主元，每一行都进行交换</w:t>
      </w:r>
    </w:p>
    <w:p w14:paraId="7AC12AA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F8F1F9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= 1; j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0BCB21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209C17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temp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][j];</w:t>
      </w:r>
    </w:p>
    <w:p w14:paraId="3B502E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[k][j];</w:t>
      </w:r>
    </w:p>
    <w:p w14:paraId="0E26F58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[k][j] = temp;</w:t>
      </w:r>
    </w:p>
    <w:p w14:paraId="07A510B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temp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标准矩阵同时交换</w:t>
      </w:r>
    </w:p>
    <w:p w14:paraId="627DD3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[k][j];</w:t>
      </w:r>
    </w:p>
    <w:p w14:paraId="102BA67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[k][j] = temp;</w:t>
      </w:r>
    </w:p>
    <w:p w14:paraId="759E162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CC561E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B491B7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EAF10C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== 0)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主元</w:t>
      </w:r>
      <w:r w:rsidRPr="00CE23F8">
        <w:rPr>
          <w:rFonts w:ascii="新宋体" w:eastAsia="新宋体" w:cs="新宋体"/>
          <w:color w:val="008000"/>
          <w:kern w:val="0"/>
          <w:szCs w:val="21"/>
        </w:rPr>
        <w:t xml:space="preserve">==0, 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矩阵不满</w:t>
      </w:r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秩</w:t>
      </w:r>
      <w:proofErr w:type="gram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矩阵</w:t>
      </w:r>
      <w:r w:rsidRPr="00CE23F8">
        <w:rPr>
          <w:rFonts w:ascii="新宋体" w:eastAsia="新宋体" w:cs="新宋体"/>
          <w:color w:val="008000"/>
          <w:kern w:val="0"/>
          <w:szCs w:val="21"/>
        </w:rPr>
        <w:t>,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没有逆矩阵</w:t>
      </w:r>
    </w:p>
    <w:p w14:paraId="2D2266E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BD2548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不满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秩</w:t>
      </w:r>
      <w:proofErr w:type="gramEnd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矩阵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F01AA1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DE80A0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9D5932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17BD6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16E68C1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temp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消去</w:t>
      </w:r>
      <w:r w:rsidRPr="00CE23F8">
        <w:rPr>
          <w:rFonts w:ascii="新宋体" w:eastAsia="新宋体" w:cs="新宋体"/>
          <w:color w:val="008000"/>
          <w:kern w:val="0"/>
          <w:szCs w:val="21"/>
        </w:rPr>
        <w:t>A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的第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列除去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行以外的各行元素</w:t>
      </w:r>
    </w:p>
    <w:p w14:paraId="259892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= 1; j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94139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654D2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 / temp;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对角线取</w:t>
      </w:r>
      <w:r w:rsidRPr="00CE23F8">
        <w:rPr>
          <w:rFonts w:ascii="新宋体" w:eastAsia="新宋体" w:cs="新宋体"/>
          <w:color w:val="008000"/>
          <w:kern w:val="0"/>
          <w:szCs w:val="21"/>
        </w:rPr>
        <w:t>1</w:t>
      </w:r>
    </w:p>
    <w:p w14:paraId="7F13100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 / temp;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标准矩阵同时计算</w:t>
      </w:r>
    </w:p>
    <w:p w14:paraId="195BE0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4BB7C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= 1; j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    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反向</w:t>
      </w:r>
      <w:r w:rsidRPr="00CE23F8">
        <w:rPr>
          <w:rFonts w:ascii="新宋体" w:eastAsia="新宋体" w:cs="新宋体"/>
          <w:color w:val="008000"/>
          <w:kern w:val="0"/>
          <w:szCs w:val="21"/>
        </w:rPr>
        <w:t>0-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最大行</w:t>
      </w:r>
    </w:p>
    <w:p w14:paraId="57B520F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ABF52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j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 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除了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行都交换</w:t>
      </w:r>
    </w:p>
    <w:p w14:paraId="78BC2C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615006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temp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[j][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4EBE3E9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(k = 1; k &lt;=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Input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 k++)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    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//[j] - [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8000"/>
          <w:kern w:val="0"/>
          <w:szCs w:val="21"/>
        </w:rPr>
        <w:t>]*[j][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8000"/>
          <w:kern w:val="0"/>
          <w:szCs w:val="21"/>
        </w:rPr>
        <w:t>]</w:t>
      </w:r>
    </w:p>
    <w:p w14:paraId="7373533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A4D09B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[j][k]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[j][k] -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][k] * temp;</w:t>
      </w:r>
    </w:p>
    <w:p w14:paraId="687AF1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[j][k]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[j][k] -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][k] * temp;</w:t>
      </w:r>
    </w:p>
    <w:p w14:paraId="4F9BE98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B5B54A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9CC999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92CEB6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B50AF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</w:t>
      </w:r>
    </w:p>
    <w:p w14:paraId="617A16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3BFF80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69A6E4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Multiply(</w:t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计算</w:t>
      </w:r>
      <w:r w:rsidRPr="00CE23F8">
        <w:rPr>
          <w:rFonts w:ascii="新宋体" w:eastAsia="新宋体" w:cs="新宋体"/>
          <w:color w:val="008000"/>
          <w:kern w:val="0"/>
          <w:szCs w:val="21"/>
        </w:rPr>
        <w:t>A*B</w:t>
      </w:r>
    </w:p>
    <w:p w14:paraId="3D861FF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D85361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A784D9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!=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||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!=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判断行列相等</w:t>
      </w:r>
    </w:p>
    <w:p w14:paraId="5445A02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E1CD8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行列不等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3B016C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567565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86742D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C7BC45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Min = (</w:t>
      </w:r>
      <w:proofErr w:type="spellStart"/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) ?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获得结果矩阵大小，和最长列长度</w:t>
      </w:r>
    </w:p>
    <w:p w14:paraId="6327103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Max = </w:t>
      </w:r>
      <w:proofErr w:type="spellStart"/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.Height</w:t>
      </w:r>
      <w:proofErr w:type="spellEnd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Min;</w:t>
      </w:r>
    </w:p>
    <w:p w14:paraId="6CA628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D6EC5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D90FC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初始化结果阵列</w:t>
      </w:r>
    </w:p>
    <w:p w14:paraId="1E3141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Result.Height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Min;</w:t>
      </w:r>
    </w:p>
    <w:p w14:paraId="62AFC1B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Result.Length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Min;</w:t>
      </w:r>
    </w:p>
    <w:p w14:paraId="0BA839F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FC57F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Min;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遍历结果的每一项</w:t>
      </w:r>
    </w:p>
    <w:p w14:paraId="66CA230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3ADD12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j = 1; j &lt;= Min;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E3CAAD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871E6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sum = 0;</w:t>
      </w:r>
    </w:p>
    <w:p w14:paraId="34B2D5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k = 1; k &lt;= Max; k++)</w:t>
      </w:r>
    </w:p>
    <w:p w14:paraId="4BC2C1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98D97A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sum +=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</w:t>
      </w:r>
      <w:r w:rsidRPr="00CE23F8">
        <w:rPr>
          <w:rFonts w:ascii="新宋体" w:eastAsia="新宋体" w:cs="新宋体"/>
          <w:color w:val="000000"/>
          <w:kern w:val="0"/>
          <w:szCs w:val="21"/>
        </w:rPr>
        <w:t>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][k] *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B</w:t>
      </w:r>
      <w:r w:rsidRPr="00CE23F8">
        <w:rPr>
          <w:rFonts w:ascii="新宋体" w:eastAsia="新宋体" w:cs="新宋体"/>
          <w:color w:val="000000"/>
          <w:kern w:val="0"/>
          <w:szCs w:val="21"/>
        </w:rPr>
        <w:t>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[k][j];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按照</w:t>
      </w:r>
      <w:r w:rsidRPr="00CE23F8">
        <w:rPr>
          <w:rFonts w:ascii="新宋体" w:eastAsia="新宋体" w:cs="新宋体"/>
          <w:color w:val="008000"/>
          <w:kern w:val="0"/>
          <w:szCs w:val="21"/>
        </w:rPr>
        <w:t>A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行</w:t>
      </w:r>
      <w:r w:rsidRPr="00CE23F8">
        <w:rPr>
          <w:rFonts w:ascii="新宋体" w:eastAsia="新宋体" w:cs="新宋体"/>
          <w:color w:val="008000"/>
          <w:kern w:val="0"/>
          <w:szCs w:val="21"/>
        </w:rPr>
        <w:t>*B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列的方式进行求和</w:t>
      </w:r>
    </w:p>
    <w:p w14:paraId="180031F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89CF6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Result.Map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][j] = sum;</w:t>
      </w:r>
    </w:p>
    <w:p w14:paraId="73E7B51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B1AC5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D1FC4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6BA174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返回结果阵列</w:t>
      </w:r>
    </w:p>
    <w:p w14:paraId="5C1D160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2E2ECC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6A246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determinant(</w:t>
      </w:r>
      <w:proofErr w:type="gramEnd"/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A828B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3158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laplace_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expansion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c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9126A0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27AA14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589074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</w:p>
    <w:p w14:paraId="34E88E9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_i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j;</w:t>
      </w:r>
    </w:p>
    <w:p w14:paraId="58B2733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 = 0,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cofactor[</w:t>
      </w:r>
      <w:proofErr w:type="spellStart"/>
      <w:proofErr w:type="gramEnd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+ 1];</w:t>
      </w:r>
    </w:p>
    <w:p w14:paraId="50FA1E2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6649C7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0;i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;i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7CD314D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0;j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;j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48D42C6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EB7C48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AFB64D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j;</w:t>
      </w:r>
    </w:p>
    <w:p w14:paraId="5958078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|| j ==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c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125E9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467D13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76789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&gt;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r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A1FE25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--;</w:t>
      </w:r>
    </w:p>
    <w:p w14:paraId="643ABF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(j &gt;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c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CE1DA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j--;</w:t>
      </w:r>
    </w:p>
    <w:p w14:paraId="3F7F1D2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cofactor[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</w:t>
      </w:r>
      <w:proofErr w:type="spellStart"/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original_j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A8E085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5E364D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j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original_j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F9FBD5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E30299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8B793E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&gt;= 2)</w:t>
      </w:r>
    </w:p>
    <w:p w14:paraId="05B161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result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determinant(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cofactor,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- 1);</w:t>
      </w:r>
    </w:p>
    <w:p w14:paraId="00E7030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96C02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</w:t>
      </w:r>
    </w:p>
    <w:p w14:paraId="7FAAC15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4C86EB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84D28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determinant(</w:t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MaxN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//n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阶矩阵行列式不会，没法写，借鉴一下</w:t>
      </w:r>
    </w:p>
    <w:p w14:paraId="3322CF4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977E23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 sign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1, 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2D392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 = 0, cofactor;</w:t>
      </w:r>
    </w:p>
    <w:p w14:paraId="4CF5A43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== 1)</w:t>
      </w:r>
    </w:p>
    <w:p w14:paraId="06A8D9A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result = 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0][0];</w:t>
      </w:r>
    </w:p>
    <w:p w14:paraId="16B273B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570E3F7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0;i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;i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58A4DDF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7E3451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cofactor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laplace_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expansion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0,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order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4DF25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result += sign * </w:t>
      </w:r>
      <w:r w:rsidRPr="00CE23F8">
        <w:rPr>
          <w:rFonts w:ascii="新宋体" w:eastAsia="新宋体" w:cs="新宋体"/>
          <w:color w:val="808080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][0] * cofactor;</w:t>
      </w:r>
    </w:p>
    <w:p w14:paraId="2FBBFE8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sign *= -1;</w:t>
      </w:r>
    </w:p>
    <w:p w14:paraId="5A1F5A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FD91C9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72A78B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result;</w:t>
      </w:r>
    </w:p>
    <w:p w14:paraId="4364DBD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F51BF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E319A7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PrintMenu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输出菜单</w:t>
      </w:r>
    </w:p>
    <w:p w14:paraId="5FFFC7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29B5E9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</w:p>
    <w:p w14:paraId="4D8953B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"1 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转置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285CC9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"2 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逆矩阵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0AA64F6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"3 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乘法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2941E37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 xml:space="preserve">"4 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行列式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5FC0F28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"5 Quit\n"</w:t>
      </w:r>
    </w:p>
    <w:p w14:paraId="0825D1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请输入选择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2DDA8AA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);</w:t>
      </w:r>
    </w:p>
    <w:p w14:paraId="3405034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F5C7F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A8FA7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等待获取按键，并清空屏幕</w:t>
      </w:r>
    </w:p>
    <w:p w14:paraId="5413C58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158D3E0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"pause"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691940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cls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9E858D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1A5CF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128A4E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GetNum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Arr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</w:p>
    <w:p w14:paraId="7F4C02A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20E590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1B79F00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"%s"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FF932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&amp;Temp);</w:t>
      </w:r>
    </w:p>
    <w:p w14:paraId="060E68D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</w:p>
    <w:p w14:paraId="71D7C88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E34E27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E1FA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16439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CFA0B9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A1, A2, A3, A4;</w:t>
      </w:r>
    </w:p>
    <w:p w14:paraId="0F9A7E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B1, B2, B3, B4;</w:t>
      </w:r>
    </w:p>
    <w:p w14:paraId="34F524D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Matrix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C1, C2, C3, C4;</w:t>
      </w:r>
    </w:p>
    <w:p w14:paraId="3B93022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(;;)</w:t>
      </w:r>
      <w:proofErr w:type="gramEnd"/>
    </w:p>
    <w:p w14:paraId="11C5846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1754A2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PrintMenu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打印菜单</w:t>
      </w:r>
    </w:p>
    <w:p w14:paraId="6BAA486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Chose = 0;</w:t>
      </w:r>
    </w:p>
    <w:p w14:paraId="7EA884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scanf_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&amp;Chose);</w:t>
      </w:r>
    </w:p>
    <w:p w14:paraId="21FEE0D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switch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(Chose)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判断对应选项并输出</w:t>
      </w:r>
    </w:p>
    <w:p w14:paraId="4A0472F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7BC60C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1:</w:t>
      </w:r>
    </w:p>
    <w:p w14:paraId="00D9785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A1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InputMatrix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1EAE82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B1 = Transpose(A1);</w:t>
      </w:r>
    </w:p>
    <w:p w14:paraId="1BD97A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B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1.ToPrint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013ADE3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A6C873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08B276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2:</w:t>
      </w:r>
    </w:p>
    <w:p w14:paraId="3573516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A2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InputMatrix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40735C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B2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OrgMatrix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(A2);</w:t>
      </w:r>
    </w:p>
    <w:p w14:paraId="43A7378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B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2.ToPrint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010A629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675940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BB869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3:</w:t>
      </w:r>
    </w:p>
    <w:p w14:paraId="2028065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A3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InputMatrix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A8909C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B3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InputMatrix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648278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C3 = Multiply(A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3,B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3);</w:t>
      </w:r>
    </w:p>
    <w:p w14:paraId="092033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3.ToPrint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</w:p>
    <w:p w14:paraId="3352E2C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DD36FA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36DF37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4:</w:t>
      </w:r>
    </w:p>
    <w:p w14:paraId="2C22DC4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A4 = InputMatrixFrom0();</w:t>
      </w:r>
    </w:p>
    <w:p w14:paraId="506854E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结果为</w:t>
      </w:r>
      <w:r w:rsidRPr="00CE23F8">
        <w:rPr>
          <w:rFonts w:ascii="新宋体" w:eastAsia="新宋体" w:cs="新宋体"/>
          <w:color w:val="A31515"/>
          <w:kern w:val="0"/>
          <w:szCs w:val="21"/>
        </w:rPr>
        <w:t>%f"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determinant(A4.Map,A4.Height));</w:t>
      </w:r>
    </w:p>
    <w:p w14:paraId="4D8EBB2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7AD88D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767DEF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5:</w:t>
      </w:r>
    </w:p>
    <w:p w14:paraId="46E0DC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exit(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0);</w:t>
      </w:r>
    </w:p>
    <w:p w14:paraId="3B716A5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90A68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F5998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B4AB74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57C36A74" w14:textId="3E9BA2C4" w:rsidR="00CE23F8" w:rsidRPr="00CE23F8" w:rsidRDefault="00CE23F8" w:rsidP="00CE23F8">
      <w:pPr>
        <w:spacing w:line="240" w:lineRule="exac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3C01690" w14:textId="77777777" w:rsidR="00CE23F8" w:rsidRPr="00CE23F8" w:rsidRDefault="00CE23F8" w:rsidP="00CE23F8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br w:type="page"/>
      </w:r>
    </w:p>
    <w:p w14:paraId="78E4CC36" w14:textId="65A26E5C" w:rsidR="00CE23F8" w:rsidRPr="00CE23F8" w:rsidRDefault="00CE23F8" w:rsidP="00CE23F8">
      <w:pPr>
        <w:spacing w:line="240" w:lineRule="exact"/>
        <w:rPr>
          <w:szCs w:val="21"/>
        </w:rPr>
      </w:pPr>
      <w:r w:rsidRPr="00CE23F8">
        <w:rPr>
          <w:rFonts w:hint="eastAsia"/>
          <w:szCs w:val="21"/>
        </w:rPr>
        <w:lastRenderedPageBreak/>
        <w:t>第五题</w:t>
      </w:r>
    </w:p>
    <w:p w14:paraId="2F03AB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define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6F008A"/>
          <w:kern w:val="0"/>
          <w:szCs w:val="21"/>
        </w:rPr>
        <w:t>_CRT_SECURE_NO_WARNINGS</w:t>
      </w:r>
    </w:p>
    <w:p w14:paraId="3AE7BA1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6DA6B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stdio.h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输入输出，文本处理，输出控制都需要</w:t>
      </w:r>
    </w:p>
    <w:p w14:paraId="64545C1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string.h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135DD1C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stdlib.h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&gt;</w:t>
      </w:r>
    </w:p>
    <w:p w14:paraId="11445BB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68022D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#define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50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最多</w:t>
      </w:r>
      <w:r w:rsidRPr="00CE23F8">
        <w:rPr>
          <w:rFonts w:ascii="新宋体" w:eastAsia="新宋体" w:cs="新宋体"/>
          <w:color w:val="008000"/>
          <w:kern w:val="0"/>
          <w:szCs w:val="21"/>
        </w:rPr>
        <w:t>50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个学生，名字</w:t>
      </w:r>
      <w:proofErr w:type="gramStart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最</w:t>
      </w:r>
      <w:proofErr w:type="gram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长处</w:t>
      </w:r>
      <w:r w:rsidRPr="00CE23F8">
        <w:rPr>
          <w:rFonts w:ascii="新宋体" w:eastAsia="新宋体" w:cs="新宋体"/>
          <w:color w:val="008000"/>
          <w:kern w:val="0"/>
          <w:szCs w:val="21"/>
        </w:rPr>
        <w:t>64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个字符，有三科</w:t>
      </w:r>
    </w:p>
    <w:p w14:paraId="7CC5B9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define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NameLen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64</w:t>
      </w:r>
    </w:p>
    <w:p w14:paraId="4872AE5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define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ScoreLen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3</w:t>
      </w:r>
    </w:p>
    <w:p w14:paraId="7297526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24099C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struct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定义学生结构体，名字，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ID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，分数若干</w:t>
      </w:r>
    </w:p>
    <w:p w14:paraId="73590E6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A8BA4A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char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Name[</w:t>
      </w:r>
      <w:proofErr w:type="spellStart"/>
      <w:proofErr w:type="gramEnd"/>
      <w:r w:rsidRPr="00CE23F8">
        <w:rPr>
          <w:rFonts w:ascii="新宋体" w:eastAsia="新宋体" w:cs="新宋体"/>
          <w:color w:val="6F008A"/>
          <w:kern w:val="0"/>
          <w:szCs w:val="21"/>
        </w:rPr>
        <w:t>NameLen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{ 0 };</w:t>
      </w:r>
    </w:p>
    <w:p w14:paraId="1A3927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long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ID = 0;</w:t>
      </w:r>
    </w:p>
    <w:p w14:paraId="1D9F3C9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Score[</w:t>
      </w:r>
      <w:proofErr w:type="spellStart"/>
      <w:proofErr w:type="gramEnd"/>
      <w:r w:rsidRPr="00CE23F8">
        <w:rPr>
          <w:rFonts w:ascii="新宋体" w:eastAsia="新宋体" w:cs="新宋体"/>
          <w:color w:val="6F008A"/>
          <w:kern w:val="0"/>
          <w:szCs w:val="21"/>
        </w:rPr>
        <w:t>ScoreLen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{ 0 };</w:t>
      </w:r>
    </w:p>
    <w:p w14:paraId="00E41C4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};</w:t>
      </w:r>
    </w:p>
    <w:p w14:paraId="4A1DF58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A615A8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Index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StudentToAdd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设置一个学生，将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StudentToAdd</w:t>
      </w:r>
      <w:proofErr w:type="spellEnd"/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中信息复制到</w:t>
      </w:r>
      <w:r w:rsidRPr="00CE23F8">
        <w:rPr>
          <w:rFonts w:ascii="新宋体" w:eastAsia="新宋体" w:cs="新宋体"/>
          <w:color w:val="008000"/>
          <w:kern w:val="0"/>
          <w:szCs w:val="21"/>
        </w:rPr>
        <w:t>Student[Index]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中</w:t>
      </w:r>
    </w:p>
    <w:p w14:paraId="03DA65C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C7F457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Index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proofErr w:type="spellStart"/>
      <w:r w:rsidRPr="00CE23F8">
        <w:rPr>
          <w:rFonts w:ascii="新宋体" w:eastAsia="新宋体" w:cs="新宋体"/>
          <w:color w:val="808080"/>
          <w:kern w:val="0"/>
          <w:szCs w:val="21"/>
        </w:rPr>
        <w:t>StudentToAdd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9985BE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50A114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E455C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ShowStudent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输出所有学生</w:t>
      </w:r>
    </w:p>
    <w:p w14:paraId="060B00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F242F7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5A3D3E7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"Index\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tName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\t\t ID\t\tC1\t\tC2\t\tC3\t\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tScore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\t\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tAvg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输出表头</w:t>
      </w:r>
    </w:p>
    <w:p w14:paraId="7A9361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ID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= 0;i++)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输出每一个学生</w:t>
      </w:r>
    </w:p>
    <w:p w14:paraId="030BBEE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4A65BE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].Score[0] +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].Score[1] +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].Score[2];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记录总分</w:t>
      </w:r>
    </w:p>
    <w:p w14:paraId="2D21C1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printf(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"%-8d%-8s\t%-8d\t%-8.3f\t%-8.3f\t%-8.3f\t%-8.3f\t%-8.3f\n"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</w:t>
      </w:r>
    </w:p>
    <w:p w14:paraId="0304AA3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].Name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].ID,</w:t>
      </w:r>
    </w:p>
    <w:p w14:paraId="6501C84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].Score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[0],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].Score[1],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].Score[2],</w:t>
      </w:r>
    </w:p>
    <w:p w14:paraId="106C572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3);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</w:t>
      </w:r>
    </w:p>
    <w:p w14:paraId="275784F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Count++;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统计学生数量</w:t>
      </w:r>
    </w:p>
    <w:p w14:paraId="639430B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71D15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1C9CF4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ScoreLen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{ 0 };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计算平均分</w:t>
      </w:r>
    </w:p>
    <w:p w14:paraId="7620C01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ID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= 0;i++)</w:t>
      </w:r>
    </w:p>
    <w:p w14:paraId="6176E7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9A211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0]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].Score[0];</w:t>
      </w:r>
    </w:p>
    <w:p w14:paraId="497493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1]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].Score[1];</w:t>
      </w:r>
    </w:p>
    <w:p w14:paraId="185A2A7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2]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].Score[2];</w:t>
      </w:r>
    </w:p>
    <w:p w14:paraId="561C814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E9978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平均分</w:t>
      </w:r>
      <w:r w:rsidRPr="00CE23F8">
        <w:rPr>
          <w:rFonts w:ascii="新宋体" w:eastAsia="新宋体" w:cs="新宋体"/>
          <w:color w:val="A31515"/>
          <w:kern w:val="0"/>
          <w:szCs w:val="21"/>
        </w:rPr>
        <w:t>\t\t\t\t\t%-8.3f\t%-8.3f\t%-8.3f\n"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</w:t>
      </w:r>
    </w:p>
    <w:p w14:paraId="00A75D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[0] / Count,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[1] / Count,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[2] / Count); 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输出平均分</w:t>
      </w:r>
    </w:p>
    <w:p w14:paraId="2FBC174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DD5D5B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F7481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AddStudent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添加若干个学生</w:t>
      </w:r>
    </w:p>
    <w:p w14:paraId="6388588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0B8BD2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4A3D956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 = 0;</w:t>
      </w:r>
    </w:p>
    <w:p w14:paraId="379868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(;Count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[Count].ID != 0;Count++);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获得当前学生总个数</w:t>
      </w:r>
    </w:p>
    <w:p w14:paraId="6CF3BFB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E0F6CC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请输入要输入几个，目前有</w:t>
      </w:r>
      <w:r w:rsidRPr="00CE23F8">
        <w:rPr>
          <w:rFonts w:ascii="新宋体" w:eastAsia="新宋体" w:cs="新宋体"/>
          <w:color w:val="A31515"/>
          <w:kern w:val="0"/>
          <w:szCs w:val="21"/>
        </w:rPr>
        <w:t>%d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Count);</w:t>
      </w:r>
    </w:p>
    <w:p w14:paraId="10CE0F0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&amp;Num);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获取输入数量</w:t>
      </w:r>
    </w:p>
    <w:p w14:paraId="4C2434F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411FB3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while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(Num + Count &gt;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0DF725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732CCD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太多了重新输入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避免超量</w:t>
      </w:r>
    </w:p>
    <w:p w14:paraId="72E8843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&amp;Num);</w:t>
      </w:r>
    </w:p>
    <w:p w14:paraId="5D25B3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A6A275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57449B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请输入学生姓名，学号，三门课成绩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93CB6C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&lt;= Num;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293D3DE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D7C643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Temp;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获取若干个学生信息</w:t>
      </w:r>
    </w:p>
    <w:p w14:paraId="181D6C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s%ld%f%f%f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Temp.Name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, &amp;Temp.ID,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[0],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[1], &amp;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Temp.Score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[2]);</w:t>
      </w:r>
    </w:p>
    <w:p w14:paraId="3BDDC7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Count++, Temp);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写入</w:t>
      </w:r>
      <w:r w:rsidRPr="00CE23F8">
        <w:rPr>
          <w:rFonts w:ascii="新宋体" w:eastAsia="新宋体" w:cs="新宋体"/>
          <w:color w:val="008000"/>
          <w:kern w:val="0"/>
          <w:szCs w:val="21"/>
        </w:rPr>
        <w:t>Student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记录中</w:t>
      </w:r>
    </w:p>
    <w:p w14:paraId="463CCB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559D8E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2E4143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2E7DE6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DelStudent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删除一个学生</w:t>
      </w:r>
    </w:p>
    <w:p w14:paraId="144B717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D4C58C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64F6ED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Num = 0;</w:t>
      </w:r>
    </w:p>
    <w:p w14:paraId="7005373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(;Count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[Count].ID != 0;Count++);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得到学生总数</w:t>
      </w:r>
    </w:p>
    <w:p w14:paraId="1324C4E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4A3808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请输入要删除第几个，目前有</w:t>
      </w:r>
      <w:r w:rsidRPr="00CE23F8">
        <w:rPr>
          <w:rFonts w:ascii="新宋体" w:eastAsia="新宋体" w:cs="新宋体"/>
          <w:color w:val="A31515"/>
          <w:kern w:val="0"/>
          <w:szCs w:val="21"/>
        </w:rPr>
        <w:t>%d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个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Count);</w:t>
      </w:r>
    </w:p>
    <w:p w14:paraId="0F8793D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&amp;Num);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获取要删除的序号</w:t>
      </w:r>
    </w:p>
    <w:p w14:paraId="5F405BA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while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(Num &gt; Count || Num &lt;= 0)</w:t>
      </w:r>
    </w:p>
    <w:p w14:paraId="4309E63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DD2D60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输入错误重新输入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避免越界</w:t>
      </w:r>
    </w:p>
    <w:p w14:paraId="4C69ADE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&amp;Num);</w:t>
      </w:r>
    </w:p>
    <w:p w14:paraId="0D41250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7353FA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0D89F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Num;i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Count - 1;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++)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用后一个覆盖前一个</w:t>
      </w:r>
    </w:p>
    <w:p w14:paraId="415A68F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479FB9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+ 1]);</w:t>
      </w:r>
    </w:p>
    <w:p w14:paraId="16B58F3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E4530F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F75303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Count - 1,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VoidStudent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设置最后一个为空</w:t>
      </w:r>
    </w:p>
    <w:p w14:paraId="5DC8048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D617DC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02284D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SaveStudent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保存学生表格</w:t>
      </w:r>
    </w:p>
    <w:p w14:paraId="474E44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097952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2B91AF"/>
          <w:kern w:val="0"/>
          <w:szCs w:val="21"/>
        </w:rPr>
        <w:t>FILE</w:t>
      </w:r>
      <w:r w:rsidRPr="00CE23F8">
        <w:rPr>
          <w:rFonts w:ascii="新宋体" w:eastAsia="新宋体" w:cs="新宋体"/>
          <w:color w:val="000000"/>
          <w:kern w:val="0"/>
          <w:szCs w:val="21"/>
        </w:rPr>
        <w:t>* Path;</w:t>
      </w:r>
    </w:p>
    <w:p w14:paraId="7241DD1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 xml:space="preserve">Path =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fopen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"./OutPut.txt"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"w"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打开文件得到指针</w:t>
      </w:r>
    </w:p>
    <w:p w14:paraId="63CCD3F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if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(Path == </w:t>
      </w:r>
      <w:r w:rsidRPr="00CE23F8">
        <w:rPr>
          <w:rFonts w:ascii="新宋体" w:eastAsia="新宋体" w:cs="新宋体"/>
          <w:color w:val="6F008A"/>
          <w:kern w:val="0"/>
          <w:szCs w:val="21"/>
        </w:rPr>
        <w:t>NULL</w:t>
      </w:r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3EB8AC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E3715E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文件访问失败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错误输出</w:t>
      </w:r>
    </w:p>
    <w:p w14:paraId="624F5E0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exit(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0);</w:t>
      </w:r>
    </w:p>
    <w:p w14:paraId="19D75E6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64E6FA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3A1E8E1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原理同</w:t>
      </w:r>
      <w:proofErr w:type="spellStart"/>
      <w:r w:rsidRPr="00CE23F8">
        <w:rPr>
          <w:rFonts w:ascii="新宋体" w:eastAsia="新宋体" w:cs="新宋体"/>
          <w:color w:val="008000"/>
          <w:kern w:val="0"/>
          <w:szCs w:val="21"/>
        </w:rPr>
        <w:t>ShowStudent</w:t>
      </w:r>
      <w:proofErr w:type="spellEnd"/>
    </w:p>
    <w:p w14:paraId="413E178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Count = 0;</w:t>
      </w:r>
    </w:p>
    <w:p w14:paraId="061A0DC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fprintf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Path,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"Index\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tName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\t\t ID\t\tC1\t\tC2\t\tC3\t\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tScore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\t\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tAvg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08E924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ID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= 0;i++)</w:t>
      </w:r>
    </w:p>
    <w:p w14:paraId="688EC6F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873163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].Score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[0] +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].Score[1] +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].Score[2];</w:t>
      </w:r>
    </w:p>
    <w:p w14:paraId="02292AA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fprintf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Path,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"%-8d%-16s\t%-16d\t%-8.3f\t%-8.3f\t%-8.3f\t%-8.3f\t%-8.3f\n"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].Name,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].ID,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].Score[0],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].Score[1],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].Score[2],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TotalScore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/ 3);</w:t>
      </w:r>
    </w:p>
    <w:p w14:paraId="00572D1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Count++;</w:t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注意！文件保存时部分</w:t>
      </w:r>
      <w:r w:rsidRPr="00CE23F8">
        <w:rPr>
          <w:rFonts w:ascii="新宋体" w:eastAsia="新宋体" w:cs="新宋体"/>
          <w:color w:val="008000"/>
          <w:kern w:val="0"/>
          <w:szCs w:val="21"/>
        </w:rPr>
        <w:t>%s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，</w:t>
      </w:r>
      <w:r w:rsidRPr="00CE23F8">
        <w:rPr>
          <w:rFonts w:ascii="新宋体" w:eastAsia="新宋体" w:cs="新宋体"/>
          <w:color w:val="008000"/>
          <w:kern w:val="0"/>
          <w:szCs w:val="21"/>
        </w:rPr>
        <w:t>%d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要改变长度，否则缩进错误：</w:t>
      </w:r>
      <w:r w:rsidRPr="00CE23F8">
        <w:rPr>
          <w:rFonts w:ascii="新宋体" w:eastAsia="新宋体" w:cs="新宋体"/>
          <w:color w:val="008000"/>
          <w:kern w:val="0"/>
          <w:szCs w:val="21"/>
        </w:rPr>
        <w:t>%8d---&gt;%16d</w:t>
      </w:r>
    </w:p>
    <w:p w14:paraId="2B6A1AC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0916CE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60C6B4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float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proofErr w:type="gramEnd"/>
      <w:r w:rsidRPr="00CE23F8">
        <w:rPr>
          <w:rFonts w:ascii="新宋体" w:eastAsia="新宋体" w:cs="新宋体"/>
          <w:color w:val="6F008A"/>
          <w:kern w:val="0"/>
          <w:szCs w:val="21"/>
        </w:rPr>
        <w:t>ScoreLen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 = { 0 };</w:t>
      </w:r>
    </w:p>
    <w:p w14:paraId="257B8E6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ID !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= 0;i++)</w:t>
      </w:r>
    </w:p>
    <w:p w14:paraId="1013E86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6C88EF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0]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].Score[0];</w:t>
      </w:r>
    </w:p>
    <w:p w14:paraId="37216CC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1]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].Score[1];</w:t>
      </w:r>
    </w:p>
    <w:p w14:paraId="1855E57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2] +=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].Score[2];</w:t>
      </w:r>
    </w:p>
    <w:p w14:paraId="3251707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9540AF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fprintf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(Path,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"\n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平均分</w:t>
      </w:r>
      <w:r w:rsidRPr="00CE23F8">
        <w:rPr>
          <w:rFonts w:ascii="新宋体" w:eastAsia="新宋体" w:cs="新宋体"/>
          <w:color w:val="A31515"/>
          <w:kern w:val="0"/>
          <w:szCs w:val="21"/>
        </w:rPr>
        <w:t>\t\t\t\t%-8.3f\t%-8.3f\t%-8.3f\n"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[0] / Count,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[1] / Count,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CourseAvg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[2] / Count);</w:t>
      </w:r>
    </w:p>
    <w:p w14:paraId="2836D85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fclose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(Path);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关闭文件</w:t>
      </w:r>
    </w:p>
    <w:p w14:paraId="5B1562A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5E77A37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EC63E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653F3A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PrintMenu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输出菜单</w:t>
      </w:r>
    </w:p>
    <w:p w14:paraId="5DB6C3B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77EA429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printf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</w:p>
    <w:p w14:paraId="606C95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"1 Display all information\n"</w:t>
      </w:r>
    </w:p>
    <w:p w14:paraId="40B3430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"2 Add students\n"</w:t>
      </w:r>
    </w:p>
    <w:p w14:paraId="3820465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"3 Delete a student\n"</w:t>
      </w:r>
    </w:p>
    <w:p w14:paraId="4936E0F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"4 Save to file\n"</w:t>
      </w:r>
    </w:p>
    <w:p w14:paraId="5961B6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"5 Quit\n"</w:t>
      </w:r>
    </w:p>
    <w:p w14:paraId="1497CB8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请输入选择</w:t>
      </w:r>
      <w:r w:rsidRPr="00CE23F8">
        <w:rPr>
          <w:rFonts w:ascii="新宋体" w:eastAsia="新宋体" w:cs="新宋体"/>
          <w:color w:val="A31515"/>
          <w:kern w:val="0"/>
          <w:szCs w:val="21"/>
        </w:rPr>
        <w:t>\n"</w:t>
      </w:r>
    </w:p>
    <w:p w14:paraId="1E66A27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);</w:t>
      </w:r>
    </w:p>
    <w:p w14:paraId="6273E5E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347C8F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3F5F48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等待获取按键，并清空屏幕</w:t>
      </w:r>
    </w:p>
    <w:p w14:paraId="4DB3242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C7FCE9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"pause"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E24E3B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CE23F8">
        <w:rPr>
          <w:rFonts w:ascii="新宋体" w:eastAsia="新宋体" w:cs="新宋体"/>
          <w:color w:val="A31515"/>
          <w:kern w:val="0"/>
          <w:szCs w:val="21"/>
        </w:rPr>
        <w:t>cls</w:t>
      </w:r>
      <w:proofErr w:type="spellEnd"/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8420A7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897C5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182A20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void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InitializeStudent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[])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初始化部分学生信息</w:t>
      </w:r>
    </w:p>
    <w:p w14:paraId="0B8E4D9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D43876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S1 = {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田所</w:t>
      </w:r>
      <w:proofErr w:type="gramStart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浩</w:t>
      </w:r>
      <w:proofErr w:type="gramEnd"/>
      <w:r w:rsidRPr="00CE23F8">
        <w:rPr>
          <w:rFonts w:ascii="新宋体" w:eastAsia="新宋体" w:cs="新宋体" w:hint="eastAsia"/>
          <w:color w:val="A31515"/>
          <w:kern w:val="0"/>
          <w:szCs w:val="21"/>
        </w:rPr>
        <w:t>二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,1145,{19,19,81} };</w:t>
      </w:r>
    </w:p>
    <w:p w14:paraId="52AE4ED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0, S1);</w:t>
      </w:r>
    </w:p>
    <w:p w14:paraId="0412D32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S2 = {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张三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,1919,{99,59,88} };</w:t>
      </w:r>
    </w:p>
    <w:p w14:paraId="613AC16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1, S2);</w:t>
      </w:r>
    </w:p>
    <w:p w14:paraId="261B590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S3 = { 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 w:hint="eastAsia"/>
          <w:color w:val="A31515"/>
          <w:kern w:val="0"/>
          <w:szCs w:val="21"/>
        </w:rPr>
        <w:t>卢本伟</w:t>
      </w:r>
      <w:r w:rsidRPr="00CE23F8">
        <w:rPr>
          <w:rFonts w:ascii="新宋体" w:eastAsia="新宋体" w:cs="新宋体"/>
          <w:color w:val="A31515"/>
          <w:kern w:val="0"/>
          <w:szCs w:val="21"/>
        </w:rPr>
        <w:t>"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,9999,{20,2,17} };</w:t>
      </w:r>
    </w:p>
    <w:p w14:paraId="023320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SetStudent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808080"/>
          <w:kern w:val="0"/>
          <w:szCs w:val="21"/>
        </w:rPr>
        <w:t>Student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2, S3);</w:t>
      </w:r>
    </w:p>
    <w:p w14:paraId="7E77BE7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2D1DBD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7EC33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B75392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B1DFF7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2B91AF"/>
          <w:kern w:val="0"/>
          <w:szCs w:val="21"/>
        </w:rPr>
        <w:t>StudentInfo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Student[</w:t>
      </w:r>
      <w:proofErr w:type="spellStart"/>
      <w:r w:rsidRPr="00CE23F8">
        <w:rPr>
          <w:rFonts w:ascii="新宋体" w:eastAsia="新宋体" w:cs="新宋体"/>
          <w:color w:val="6F008A"/>
          <w:kern w:val="0"/>
          <w:szCs w:val="21"/>
        </w:rPr>
        <w:t>StudentMax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];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初始化学生队列</w:t>
      </w:r>
    </w:p>
    <w:p w14:paraId="48DDFC20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InitializeStudent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Student);</w:t>
      </w:r>
    </w:p>
    <w:p w14:paraId="071E42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EEBD66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88D8D6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for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(;;)</w:t>
      </w:r>
      <w:proofErr w:type="gramEnd"/>
    </w:p>
    <w:p w14:paraId="5975992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F8161F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E23F8">
        <w:rPr>
          <w:rFonts w:ascii="新宋体" w:eastAsia="新宋体" w:cs="新宋体"/>
          <w:color w:val="000000"/>
          <w:kern w:val="0"/>
          <w:szCs w:val="21"/>
        </w:rPr>
        <w:t>PrintMenu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();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打印菜单</w:t>
      </w:r>
    </w:p>
    <w:p w14:paraId="7198BAD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int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Chose = 0;</w:t>
      </w:r>
    </w:p>
    <w:p w14:paraId="0B44B01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scanf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A31515"/>
          <w:kern w:val="0"/>
          <w:szCs w:val="21"/>
        </w:rPr>
        <w:t>"%d"</w:t>
      </w:r>
      <w:r w:rsidRPr="00CE23F8">
        <w:rPr>
          <w:rFonts w:ascii="新宋体" w:eastAsia="新宋体" w:cs="新宋体"/>
          <w:color w:val="000000"/>
          <w:kern w:val="0"/>
          <w:szCs w:val="21"/>
        </w:rPr>
        <w:t>, &amp;Chose);</w:t>
      </w:r>
    </w:p>
    <w:p w14:paraId="6523F7B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switch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(Chose)</w:t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8000"/>
          <w:kern w:val="0"/>
          <w:szCs w:val="21"/>
        </w:rPr>
        <w:t>//</w:t>
      </w:r>
      <w:r w:rsidRPr="00CE23F8">
        <w:rPr>
          <w:rFonts w:ascii="新宋体" w:eastAsia="新宋体" w:cs="新宋体" w:hint="eastAsia"/>
          <w:color w:val="008000"/>
          <w:kern w:val="0"/>
          <w:szCs w:val="21"/>
        </w:rPr>
        <w:t>判断对应选项并输出</w:t>
      </w:r>
    </w:p>
    <w:p w14:paraId="2FE2D20B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BA0AA1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1:</w:t>
      </w:r>
    </w:p>
    <w:p w14:paraId="4DA91F3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ShowStudent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Student);</w:t>
      </w:r>
    </w:p>
    <w:p w14:paraId="6C20A241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AFD86CF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B297BF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2:</w:t>
      </w:r>
    </w:p>
    <w:p w14:paraId="718527C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AddStudent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Student);</w:t>
      </w:r>
    </w:p>
    <w:p w14:paraId="1C545CA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B735EA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402899A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3:</w:t>
      </w:r>
    </w:p>
    <w:p w14:paraId="3065B27C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DelStudent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Student);</w:t>
      </w:r>
    </w:p>
    <w:p w14:paraId="487D1B3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289AA2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65080B6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4:</w:t>
      </w:r>
    </w:p>
    <w:p w14:paraId="0966C653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SaveStudent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Student);</w:t>
      </w:r>
    </w:p>
    <w:p w14:paraId="46D32077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WaitAndCls</w:t>
      </w:r>
      <w:proofErr w:type="spellEnd"/>
      <w:r w:rsidRPr="00CE23F8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C91458E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C2627A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case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5:</w:t>
      </w:r>
    </w:p>
    <w:p w14:paraId="3ECB63E5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E23F8">
        <w:rPr>
          <w:rFonts w:ascii="新宋体" w:eastAsia="新宋体" w:cs="新宋体"/>
          <w:color w:val="000000"/>
          <w:kern w:val="0"/>
          <w:szCs w:val="21"/>
        </w:rPr>
        <w:t>exit(</w:t>
      </w:r>
      <w:proofErr w:type="gramEnd"/>
      <w:r w:rsidRPr="00CE23F8">
        <w:rPr>
          <w:rFonts w:ascii="新宋体" w:eastAsia="新宋体" w:cs="新宋体"/>
          <w:color w:val="000000"/>
          <w:kern w:val="0"/>
          <w:szCs w:val="21"/>
        </w:rPr>
        <w:t>0);</w:t>
      </w:r>
    </w:p>
    <w:p w14:paraId="1BC40D34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break</w:t>
      </w:r>
      <w:r w:rsidRPr="00CE23F8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B3B4288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B742F8D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73510D62" w14:textId="77777777" w:rsidR="00CE23F8" w:rsidRPr="00CE23F8" w:rsidRDefault="00CE23F8" w:rsidP="00CE23F8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ab/>
      </w:r>
      <w:r w:rsidRPr="00CE23F8">
        <w:rPr>
          <w:rFonts w:ascii="新宋体" w:eastAsia="新宋体" w:cs="新宋体"/>
          <w:color w:val="0000FF"/>
          <w:kern w:val="0"/>
          <w:szCs w:val="21"/>
        </w:rPr>
        <w:t>return</w:t>
      </w:r>
      <w:r w:rsidRPr="00CE23F8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14:paraId="2370B117" w14:textId="077B6EA7" w:rsidR="00CE23F8" w:rsidRPr="00CE23F8" w:rsidRDefault="00CE23F8" w:rsidP="00CE23F8">
      <w:pPr>
        <w:spacing w:line="240" w:lineRule="exact"/>
        <w:rPr>
          <w:rFonts w:hint="eastAsia"/>
          <w:szCs w:val="21"/>
        </w:rPr>
      </w:pPr>
      <w:r w:rsidRPr="00CE23F8">
        <w:rPr>
          <w:rFonts w:ascii="新宋体" w:eastAsia="新宋体" w:cs="新宋体"/>
          <w:color w:val="000000"/>
          <w:kern w:val="0"/>
          <w:szCs w:val="21"/>
        </w:rPr>
        <w:t>}</w:t>
      </w:r>
    </w:p>
    <w:sectPr w:rsidR="00CE23F8" w:rsidRPr="00CE23F8" w:rsidSect="00CE23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37"/>
    <w:rsid w:val="000D0C37"/>
    <w:rsid w:val="00416937"/>
    <w:rsid w:val="009A5F78"/>
    <w:rsid w:val="00AC126E"/>
    <w:rsid w:val="00CE23F8"/>
    <w:rsid w:val="00D52B5C"/>
    <w:rsid w:val="00D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EE18"/>
  <w15:chartTrackingRefBased/>
  <w15:docId w15:val="{1A95CCF6-81C2-4884-B355-41E41BE0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2675</Words>
  <Characters>15250</Characters>
  <Application>Microsoft Office Word</Application>
  <DocSecurity>0</DocSecurity>
  <Lines>127</Lines>
  <Paragraphs>35</Paragraphs>
  <ScaleCrop>false</ScaleCrop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3</cp:revision>
  <dcterms:created xsi:type="dcterms:W3CDTF">2022-11-19T14:30:00Z</dcterms:created>
  <dcterms:modified xsi:type="dcterms:W3CDTF">2022-11-19T14:33:00Z</dcterms:modified>
</cp:coreProperties>
</file>