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B147" w14:textId="77777777" w:rsidR="004874BD" w:rsidRPr="0082458E" w:rsidRDefault="004874BD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t>第一题</w:t>
      </w:r>
    </w:p>
    <w:p w14:paraId="2F988FAA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ACC31EC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6A3D0F2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inv(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593C62E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126AC9F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p, temp, * 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* 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3B94EC3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</w:t>
      </w:r>
    </w:p>
    <w:p w14:paraId="270F8A8C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(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 / 2;</w:t>
      </w:r>
    </w:p>
    <w:p w14:paraId="1A42F281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p;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++, 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--)  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 xml:space="preserve">/* 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调试时在该语句前设置断点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 xml:space="preserve"> */</w:t>
      </w:r>
    </w:p>
    <w:p w14:paraId="155E09F2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3B03C8A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temp = *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;*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*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 *</w:t>
      </w:r>
      <w:r w:rsidRPr="0082458E">
        <w:rPr>
          <w:rFonts w:ascii="新宋体" w:eastAsia="新宋体" w:cs="新宋体" w:hint="eastAsia"/>
          <w:color w:val="000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temp;</w:t>
      </w:r>
    </w:p>
    <w:p w14:paraId="2B0F59BE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6F29F2D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/*</w:t>
      </w:r>
    </w:p>
    <w:p w14:paraId="24D129F6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1: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+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0x00000055dc6ffaa8 {2}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int *</w:t>
      </w:r>
    </w:p>
    <w:p w14:paraId="07438715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+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0x00000055dc6ffab8 {1}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int *</w:t>
      </w:r>
    </w:p>
    <w:p w14:paraId="44A1D365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+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p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0x00000055dc6ffab0 {5}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int *</w:t>
      </w:r>
    </w:p>
    <w:p w14:paraId="0F37AE53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6275774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2: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+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ｉ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0x000000ee4970fa0c {4}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int *</w:t>
      </w:r>
    </w:p>
    <w:p w14:paraId="0E52EAEA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+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ｊ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0x000000ee4970fa14 {6}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int *</w:t>
      </w:r>
    </w:p>
    <w:p w14:paraId="1E0ACA75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+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p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0x000000ee4970fa10 {5}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int *</w:t>
      </w:r>
    </w:p>
    <w:p w14:paraId="1F05ADDE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.....</w:t>
      </w:r>
    </w:p>
    <w:p w14:paraId="37EBDC70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ab/>
        <w:t>*/</w:t>
      </w:r>
    </w:p>
    <w:p w14:paraId="6E7496C4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9C8D47E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8C9FD7" w14:textId="6148C96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 </w:t>
      </w:r>
    </w:p>
    <w:p w14:paraId="45DCF28B" w14:textId="07D4EACE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85186A7" w14:textId="628E83A6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[5] = { 2,4,5,6,1 }; 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初始化数组</w:t>
      </w:r>
    </w:p>
    <w:p w14:paraId="7AA78B6F" w14:textId="2811FA02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9D0834" w14:textId="4D0A15EA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inv(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5);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倒序</w:t>
      </w:r>
    </w:p>
    <w:p w14:paraId="0B507581" w14:textId="49092E74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8B89BB3" w14:textId="0F65EA91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EDA305D" wp14:editId="190FE2D6">
            <wp:simplePos x="0" y="0"/>
            <wp:positionH relativeFrom="margin">
              <wp:posOffset>2642870</wp:posOffset>
            </wp:positionH>
            <wp:positionV relativeFrom="paragraph">
              <wp:posOffset>26670</wp:posOffset>
            </wp:positionV>
            <wp:extent cx="4041327" cy="36455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27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p =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利用指针输出</w:t>
      </w:r>
    </w:p>
    <w:p w14:paraId="4D39E098" w14:textId="6E27FEC6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5;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069F465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BD1A3FA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*(p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748C8D20" w14:textId="77777777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F0F06A0" w14:textId="0D2FF075" w:rsidR="004874BD" w:rsidRPr="0082458E" w:rsidRDefault="004874BD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2AD73D2" w14:textId="01CCB592" w:rsidR="004874BD" w:rsidRPr="0082458E" w:rsidRDefault="004874BD" w:rsidP="0082458E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55E5299" w14:textId="77777777" w:rsidR="004874BD" w:rsidRPr="0082458E" w:rsidRDefault="004874BD" w:rsidP="0082458E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003EBC5C" w14:textId="67FF295E" w:rsidR="004874BD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第二题</w:t>
      </w:r>
    </w:p>
    <w:p w14:paraId="2E4505E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9009E2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C0F8B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Move(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</w:p>
    <w:p w14:paraId="6112728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BC15E8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Start 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定义开始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结束指针，和交换缓冲</w:t>
      </w:r>
    </w:p>
    <w:p w14:paraId="6454D3B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End 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54BB9F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6529734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2380FA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(;*End !=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 End++);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得到结尾指针</w:t>
      </w:r>
    </w:p>
    <w:p w14:paraId="3BBD87F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115995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(End - Start)/2;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获得一半长度，交换上线</w:t>
      </w:r>
    </w:p>
    <w:p w14:paraId="64A9BA6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61335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 j;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循环，并交换</w:t>
      </w:r>
    </w:p>
    <w:p w14:paraId="51FCAC8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574DD1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Temp = *(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Start+i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F53825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*(Start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= *(Start +j + 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1BC378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*(Start + j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= Temp;</w:t>
      </w:r>
    </w:p>
    <w:p w14:paraId="3CAAC31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E0AC75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E8DE56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A5FB2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Start);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0EA1E31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3909DF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E0A40E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A682B0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48120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6CE83F8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4DA059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[200] 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"20040218brot"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测试</w:t>
      </w:r>
    </w:p>
    <w:p w14:paraId="5B15734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Move(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0F3790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777CBE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2E2F9C7" w14:textId="105FF869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5EBCF0F" w14:textId="77777777" w:rsidR="004874BD" w:rsidRPr="0082458E" w:rsidRDefault="004874BD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sz w:val="18"/>
          <w:szCs w:val="18"/>
        </w:rPr>
        <w:br w:type="page"/>
      </w:r>
    </w:p>
    <w:p w14:paraId="4C56167E" w14:textId="69F1B59B" w:rsidR="004874BD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第三题</w:t>
      </w:r>
    </w:p>
    <w:p w14:paraId="17CDAC9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862614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3B1E3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Swap(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Num1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Num2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交换两个数</w:t>
      </w:r>
    </w:p>
    <w:p w14:paraId="5402DEA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D2468C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指针内容交换</w:t>
      </w:r>
    </w:p>
    <w:p w14:paraId="48D3D9B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Temp 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Num1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253B89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Num1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Num2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0DC54E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Num2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Temp;</w:t>
      </w:r>
    </w:p>
    <w:p w14:paraId="7FB25E5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8DAFFF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49A42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得到一个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Len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长的数组</w:t>
      </w:r>
    </w:p>
    <w:p w14:paraId="2CFCDD9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BCE7FB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*p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p &lt;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;p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利用指针循环，写入</w:t>
      </w:r>
    </w:p>
    <w:p w14:paraId="3C0570D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7C76D6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p);</w:t>
      </w:r>
    </w:p>
    <w:p w14:paraId="78BC0A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F2E3B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116E55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4668BF6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MmExchange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交换程序</w:t>
      </w:r>
    </w:p>
    <w:p w14:paraId="3B839DD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34C4A7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End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记录开始指针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结束指针，最大最小指针</w:t>
      </w:r>
    </w:p>
    <w:p w14:paraId="60D21B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Max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77D01F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Min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假设是第一个</w:t>
      </w:r>
    </w:p>
    <w:p w14:paraId="11C0F7B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p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p &lt;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 p++)</w:t>
      </w:r>
    </w:p>
    <w:p w14:paraId="32ECB82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E613CE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(*p &gt; *Max)Max = p;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如果有更大或更小则标记</w:t>
      </w:r>
    </w:p>
    <w:p w14:paraId="336A657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(*p &lt; *Min)Min = p;</w:t>
      </w:r>
    </w:p>
    <w:p w14:paraId="13C3C0F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7CE1CF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Swap(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Min);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</w:t>
      </w:r>
    </w:p>
    <w:p w14:paraId="193B19A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Swap(End, Max);</w:t>
      </w:r>
    </w:p>
    <w:p w14:paraId="0B53422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41CC38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850BB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PutArr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411E91B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CC9027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p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p &lt;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;p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670085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2FCB02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*p);</w:t>
      </w:r>
    </w:p>
    <w:p w14:paraId="52FF552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872E32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A823B0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11F0A7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E0E39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04884E2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C2B2BB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[10];</w:t>
      </w:r>
    </w:p>
    <w:p w14:paraId="1F3A28B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(Arr,10);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三个部分</w:t>
      </w:r>
    </w:p>
    <w:p w14:paraId="15389E5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MmExchange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10);</w:t>
      </w:r>
    </w:p>
    <w:p w14:paraId="3820443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PutArr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10);</w:t>
      </w:r>
    </w:p>
    <w:p w14:paraId="48E65B3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846D16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FDD517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8D0E016" w14:textId="77777777" w:rsidR="0082458E" w:rsidRPr="0082458E" w:rsidRDefault="0082458E" w:rsidP="0082458E">
      <w:pPr>
        <w:spacing w:line="240" w:lineRule="exact"/>
        <w:rPr>
          <w:rFonts w:hint="eastAsia"/>
          <w:sz w:val="18"/>
          <w:szCs w:val="18"/>
        </w:rPr>
      </w:pPr>
    </w:p>
    <w:p w14:paraId="042E082F" w14:textId="77777777" w:rsidR="004874BD" w:rsidRPr="0082458E" w:rsidRDefault="004874BD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sz w:val="18"/>
          <w:szCs w:val="18"/>
        </w:rPr>
        <w:br w:type="page"/>
      </w:r>
    </w:p>
    <w:p w14:paraId="698DC3B8" w14:textId="78836360" w:rsidR="00417519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第四题</w:t>
      </w:r>
    </w:p>
    <w:p w14:paraId="63C91FB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_CRE_SECURE_NO_WARNINGS</w:t>
      </w:r>
    </w:p>
    <w:p w14:paraId="35D32BF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14B67B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4D5E8E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DelSpace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D54226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FB8E23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Read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分别定义读写指针</w:t>
      </w:r>
    </w:p>
    <w:p w14:paraId="72CA800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Write =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D9DEA0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E26E60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(;*Read !=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;Read++)</w:t>
      </w:r>
    </w:p>
    <w:p w14:paraId="0553873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07624C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(*Read !=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 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全部读出，如果不是空格则写入</w:t>
      </w:r>
    </w:p>
    <w:p w14:paraId="7F6F1A5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453B46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*Write = *Read;</w:t>
      </w:r>
    </w:p>
    <w:p w14:paraId="7A3CEA6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Write++;</w:t>
      </w:r>
    </w:p>
    <w:p w14:paraId="0DF9251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A11D6A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963931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(;*Write !=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;Write++)</w:t>
      </w:r>
    </w:p>
    <w:p w14:paraId="4C0EA07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82EB72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*Write 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其余补充为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\0</w:t>
      </w:r>
    </w:p>
    <w:p w14:paraId="6335C07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02578E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89B664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CAF3B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91818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6E226FB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A253D6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[200] = {0};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输入字符</w:t>
      </w:r>
    </w:p>
    <w:p w14:paraId="41B1D55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p =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E5134A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6C5ED02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C6432F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(1)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循环读取直到回车键</w:t>
      </w:r>
    </w:p>
    <w:p w14:paraId="7B03528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982762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CFBF0D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(Temp ==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'\n'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852474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786832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E63619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5A49F1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*p = Temp;</w:t>
      </w:r>
    </w:p>
    <w:p w14:paraId="077769F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p++;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待写入指针增加</w:t>
      </w:r>
    </w:p>
    <w:p w14:paraId="0B29800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220543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D4BC87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DelSpace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删除空格</w:t>
      </w:r>
    </w:p>
    <w:p w14:paraId="1F56CBE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3884240" w14:textId="01B859E2" w:rsidR="0082458E" w:rsidRPr="0082458E" w:rsidRDefault="0082458E" w:rsidP="0082458E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85CD2F3" w14:textId="77777777" w:rsidR="0082458E" w:rsidRPr="0082458E" w:rsidRDefault="0082458E" w:rsidP="0082458E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6F393BCF" w14:textId="0393588F" w:rsidR="0082458E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第五题</w:t>
      </w:r>
    </w:p>
    <w:p w14:paraId="09D0002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BA2FC1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06AEA88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4</w:t>
      </w:r>
    </w:p>
    <w:p w14:paraId="7582E04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8E41E2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2266785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023933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Score[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][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FD2CD1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* p = Score[0];</w:t>
      </w:r>
    </w:p>
    <w:p w14:paraId="5512C2B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 </w:t>
      </w:r>
      <w:proofErr w:type="spellStart"/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BC5054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067647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986A2A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D1B47B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&amp;Score[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][j]);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输入成绩</w:t>
      </w:r>
    </w:p>
    <w:p w14:paraId="5A9C4B1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38FAAAD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78FE5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3C2B36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6F68BDF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204DC21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21BE04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按照科目</w:t>
      </w:r>
    </w:p>
    <w:p w14:paraId="627790D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FC061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* Max = (*(Score + 0) + j);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假设最大最小都是第一个</w:t>
      </w:r>
    </w:p>
    <w:p w14:paraId="2282312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* Min = (*(Score + 0) + j);</w:t>
      </w:r>
    </w:p>
    <w:p w14:paraId="77A3FFE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 </w:t>
      </w:r>
      <w:proofErr w:type="spellStart"/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99E1CB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1C1390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*(*(Score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+ j);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统计总分</w:t>
      </w:r>
    </w:p>
    <w:p w14:paraId="1CB5AE7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0F3CF7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(*(*(Score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+ j) &gt; *Max)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刷新最高分最低分</w:t>
      </w:r>
    </w:p>
    <w:p w14:paraId="246A20A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6748C0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*(Score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+ j;</w:t>
      </w:r>
    </w:p>
    <w:p w14:paraId="102BCAB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B0C56C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(*(*(Score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+ j) &lt; *Min)</w:t>
      </w:r>
    </w:p>
    <w:p w14:paraId="2369403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7D2014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Min = *(Score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+ j;</w:t>
      </w:r>
    </w:p>
    <w:p w14:paraId="6E89006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8E22F7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842AD6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门课平均为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j + 1, Count /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1045BA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最高分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 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最低分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%f 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*Max, *Min);</w:t>
      </w:r>
    </w:p>
    <w:p w14:paraId="4F3E12A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Count = 0;</w:t>
      </w:r>
    </w:p>
    <w:p w14:paraId="1B5F696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65BD6E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7C5156F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 </w:t>
      </w:r>
      <w:proofErr w:type="spellStart"/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782B1F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BF19E4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F52E6D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A6D702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"%p 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,(*(Score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+ j));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输出地址</w:t>
      </w:r>
    </w:p>
    <w:p w14:paraId="5375A4D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342EB2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943555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72CAF5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6B9117C" w14:textId="18503956" w:rsidR="0082458E" w:rsidRPr="0082458E" w:rsidRDefault="0082458E" w:rsidP="0082458E">
      <w:pPr>
        <w:spacing w:line="240" w:lineRule="exact"/>
        <w:rPr>
          <w:rFonts w:hint="eastAsia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746AB48" w14:textId="77777777" w:rsidR="0082458E" w:rsidRPr="0082458E" w:rsidRDefault="0082458E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sz w:val="18"/>
          <w:szCs w:val="18"/>
        </w:rPr>
        <w:br w:type="page"/>
      </w:r>
    </w:p>
    <w:p w14:paraId="1D5C92BB" w14:textId="25DB35F4" w:rsidR="0082458E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第六题</w:t>
      </w:r>
    </w:p>
    <w:p w14:paraId="3FE68ED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B02782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C7D31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得到一个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Len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长的数组</w:t>
      </w:r>
    </w:p>
    <w:p w14:paraId="24FA2DA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CB5B20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请输入数组，以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0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作为最后一项结束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17BEBB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(;;)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利用指针循环，写入</w:t>
      </w:r>
    </w:p>
    <w:p w14:paraId="1A0ED3A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5D97C8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438B84B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&amp;Temp);</w:t>
      </w:r>
    </w:p>
    <w:p w14:paraId="5A6E238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(Temp)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只要不是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就写入</w:t>
      </w:r>
    </w:p>
    <w:p w14:paraId="4E552E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4ECBE1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Temp;</w:t>
      </w:r>
    </w:p>
    <w:p w14:paraId="7945ACB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</w:p>
    <w:p w14:paraId="00FF7D9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82AC3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04151B4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8C3AC8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5BDE8E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19C61B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75DC97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406396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DD55BE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AddArr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将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S1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，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S2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排序放入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S3</w:t>
      </w:r>
    </w:p>
    <w:p w14:paraId="2D3419F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2D5F40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!= 0 &amp;&amp;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!= 0;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S1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或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S2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完成</w:t>
      </w:r>
    </w:p>
    <w:p w14:paraId="24FF605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4200BD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选择小的</w:t>
      </w:r>
    </w:p>
    <w:p w14:paraId="0C72812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D1BDC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</w:t>
      </w:r>
    </w:p>
    <w:p w14:paraId="4C69C0B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标记下一个读取的</w:t>
      </w:r>
    </w:p>
    <w:p w14:paraId="10126B3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DA8152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2440D39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601E77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同理</w:t>
      </w:r>
    </w:p>
    <w:p w14:paraId="7219FFD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</w:p>
    <w:p w14:paraId="6A78069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9A1868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B2C14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8AECC7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!= 0;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++,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完成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S1/S2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剩下的</w:t>
      </w:r>
    </w:p>
    <w:p w14:paraId="24E7BA9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8EF05C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4BCAC7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530DB3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E55ED1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!= 0;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++,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174B88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5D92AE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Start3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Start2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74EC6E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431DC4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7DD088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59E0B3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6B21692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BCC59D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Arr1[100] = { 0 };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</w:t>
      </w:r>
    </w:p>
    <w:p w14:paraId="699F17A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Arr2[100] = { 0 };</w:t>
      </w:r>
    </w:p>
    <w:p w14:paraId="175BEC7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Arr3[100] = { 0 };</w:t>
      </w:r>
    </w:p>
    <w:p w14:paraId="3C8C4A6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D1041B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(Arr1);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70044F8C" w14:textId="0D9775BF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(Arr2);</w:t>
      </w:r>
    </w:p>
    <w:p w14:paraId="706C951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AddArr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(Arr1, Arr2, Arr3);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</w:t>
      </w:r>
    </w:p>
    <w:p w14:paraId="10A138B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40909A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* p = Arr3; *p != 0; p++)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39C4820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2BDBE2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*p);</w:t>
      </w:r>
    </w:p>
    <w:p w14:paraId="0435D0E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5B19A18" w14:textId="1F9C718F" w:rsidR="0082458E" w:rsidRPr="0082458E" w:rsidRDefault="0082458E" w:rsidP="0082458E">
      <w:pPr>
        <w:spacing w:line="240" w:lineRule="exact"/>
        <w:rPr>
          <w:rFonts w:hint="eastAsia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347E7E3" w14:textId="6F668C14" w:rsidR="0082458E" w:rsidRPr="0082458E" w:rsidRDefault="0082458E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第七题</w:t>
      </w:r>
    </w:p>
    <w:p w14:paraId="0BBF46C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40C062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C5504A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04A01F2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DD82CF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30;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9425EC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23B61C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30 -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遍历可能性</w:t>
      </w:r>
    </w:p>
    <w:p w14:paraId="7B229C1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9CB93F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(3 *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+ 2 * j + (30 -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j) == 50)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符合要求</w:t>
      </w:r>
    </w:p>
    <w:p w14:paraId="11F87B1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49808A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男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，女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，儿童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j, 30 -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j);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57902DC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1391FF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78BCCB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939C36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C18BC5F" w14:textId="680B0DDA" w:rsidR="0082458E" w:rsidRPr="0082458E" w:rsidRDefault="0082458E" w:rsidP="0082458E">
      <w:pPr>
        <w:widowControl/>
        <w:spacing w:line="240" w:lineRule="exact"/>
        <w:jc w:val="left"/>
        <w:rPr>
          <w:rFonts w:hint="eastAsia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EC76A83" w14:textId="5FC9D7DD" w:rsidR="0082458E" w:rsidRPr="0082458E" w:rsidRDefault="0082458E" w:rsidP="0082458E">
      <w:pPr>
        <w:spacing w:line="240" w:lineRule="exact"/>
        <w:rPr>
          <w:sz w:val="18"/>
          <w:szCs w:val="18"/>
        </w:rPr>
      </w:pPr>
    </w:p>
    <w:p w14:paraId="5D6B239B" w14:textId="77777777" w:rsidR="0082458E" w:rsidRPr="0082458E" w:rsidRDefault="0082458E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sz w:val="18"/>
          <w:szCs w:val="18"/>
        </w:rPr>
        <w:br w:type="page"/>
      </w:r>
    </w:p>
    <w:p w14:paraId="5656ECDE" w14:textId="171EE9AB" w:rsidR="0082458E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第八题</w:t>
      </w:r>
    </w:p>
    <w:p w14:paraId="0427296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D6D393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2393ED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92D613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BinChar2Int(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二进制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char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转十进制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int</w:t>
      </w:r>
    </w:p>
    <w:p w14:paraId="1CF6D53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45E8A3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Start 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9E8C3F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End 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1B26A6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(;*End !=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;End++);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分别得到开头指针，结尾指针，和长度</w:t>
      </w:r>
    </w:p>
    <w:p w14:paraId="64A856D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 = 0;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各个位和</w:t>
      </w:r>
    </w:p>
    <w:p w14:paraId="29177DB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3DF37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End - Start-1;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第一位的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2^x</w:t>
      </w:r>
    </w:p>
    <w:p w14:paraId="34B252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p 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p &lt;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End;p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++,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--)</w:t>
      </w:r>
    </w:p>
    <w:p w14:paraId="381AC25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59F4BD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+= ( * p -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)* pow(2,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计算每一位</w:t>
      </w:r>
    </w:p>
    <w:p w14:paraId="7B2E549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B6F457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6C9041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Sum;</w:t>
      </w:r>
    </w:p>
    <w:p w14:paraId="58AF4EC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86E39B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A9841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5D3C3E7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B344CB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506FF64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Block[9];</w:t>
      </w:r>
    </w:p>
    <w:p w14:paraId="7246D32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BlockMap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[8] = {0,1,2,5,8,7,6,3};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标记矩阵读取顺序</w:t>
      </w:r>
    </w:p>
    <w:p w14:paraId="221EB00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E54770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9;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96729F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5C30F6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&amp;Block[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 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0732AE4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E5379D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375BD2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9;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6E5E2F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C413C9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4)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1DBDD69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6DEADE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7C18C1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72767A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DBF644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(Block[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 &gt; Block[4])</w:t>
      </w:r>
    </w:p>
    <w:p w14:paraId="5276DAF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4BC555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Block[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 = 1;</w:t>
      </w:r>
    </w:p>
    <w:p w14:paraId="3823736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30F0D1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376CB1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59AB4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Block[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 = 0;</w:t>
      </w:r>
    </w:p>
    <w:p w14:paraId="5E0CF45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207CD3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593FC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F08BF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Result[10] = {0};</w:t>
      </w:r>
    </w:p>
    <w:p w14:paraId="6937228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 8;i++)</w:t>
      </w:r>
    </w:p>
    <w:p w14:paraId="0334890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179D8A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 = Block[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BlockMap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]] +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顺序读取，得到二进制</w:t>
      </w:r>
    </w:p>
    <w:p w14:paraId="0A78D22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82363C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Result);</w:t>
      </w:r>
    </w:p>
    <w:p w14:paraId="60B7D74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7CAC70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941A07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n%d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BinChar2Int(Result));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转十进制输出</w:t>
      </w:r>
    </w:p>
    <w:p w14:paraId="35B6086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7F70A6F" w14:textId="236CB447" w:rsidR="0082458E" w:rsidRPr="0082458E" w:rsidRDefault="0082458E" w:rsidP="0082458E">
      <w:pPr>
        <w:spacing w:line="240" w:lineRule="exact"/>
        <w:rPr>
          <w:rFonts w:hint="eastAsia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FACC0E0" w14:textId="77777777" w:rsidR="0082458E" w:rsidRPr="0082458E" w:rsidRDefault="0082458E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sz w:val="18"/>
          <w:szCs w:val="18"/>
        </w:rPr>
        <w:br w:type="page"/>
      </w:r>
    </w:p>
    <w:p w14:paraId="656830F1" w14:textId="608C4CA6" w:rsidR="0082458E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第九题、</w:t>
      </w:r>
    </w:p>
    <w:p w14:paraId="27BC286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865CCC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&lt;math.h&gt;</w:t>
      </w:r>
    </w:p>
    <w:p w14:paraId="746EE42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5D34C7E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CE5A0E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[8])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</w:t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N*N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矩阵</w:t>
      </w:r>
    </w:p>
    <w:p w14:paraId="205A189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B6EBA9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pow(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2);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21F9FDB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E881A4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读取</w:t>
      </w:r>
    </w:p>
    <w:p w14:paraId="166598E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)]++;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对应统计增加一次记录</w:t>
      </w:r>
    </w:p>
    <w:p w14:paraId="52A7676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B35B41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64A33D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7B2969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Negative(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pdst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每一位取反</w:t>
      </w:r>
    </w:p>
    <w:p w14:paraId="19480B8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BEE160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7CFCCE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9F59DE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pdst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= 7 -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EB77FD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0B0E5C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D6BC86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AF2F6D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25F4B2D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77E551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 = {0};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</w:t>
      </w:r>
    </w:p>
    <w:p w14:paraId="04937C3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912406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[8] = { 0 };</w:t>
      </w:r>
    </w:p>
    <w:p w14:paraId="3C3D55C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GetHist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输入矩阵</w:t>
      </w:r>
    </w:p>
    <w:p w14:paraId="1810B37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C2E0C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pdst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 = { 0 };</w:t>
      </w:r>
    </w:p>
    <w:p w14:paraId="76373E9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Negative(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psrc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pdst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取反</w:t>
      </w:r>
    </w:p>
    <w:p w14:paraId="4068F51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58EF26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8;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输出统计信息</w:t>
      </w:r>
    </w:p>
    <w:p w14:paraId="27F5659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C46BFA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出现了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次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,*(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phist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113317D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25CF4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58E61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输出取反矩阵</w:t>
      </w:r>
    </w:p>
    <w:p w14:paraId="7246771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453018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F6E41A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*(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pdst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53D8900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61B6FB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59A426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9F36C9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1657372" w14:textId="560D9E93" w:rsidR="0082458E" w:rsidRPr="0082458E" w:rsidRDefault="0082458E" w:rsidP="0082458E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3895EC4" w14:textId="77777777" w:rsidR="0082458E" w:rsidRPr="0082458E" w:rsidRDefault="0082458E" w:rsidP="0082458E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0601E1C1" w14:textId="60CC2777" w:rsidR="0082458E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第十题</w:t>
      </w:r>
    </w:p>
    <w:p w14:paraId="6557EA4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8C4C5D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</w:p>
    <w:p w14:paraId="2FE7C87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01550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Sort(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50275C9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118A49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796E049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CB43F9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&amp;&amp; Flag;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9F7AEF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DFFF4E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F63EEC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7CB46F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C6E5E4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j) &gt;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+ 1))</w:t>
      </w:r>
    </w:p>
    <w:p w14:paraId="1124916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2EA152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Temp =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j);</w:t>
      </w:r>
    </w:p>
    <w:p w14:paraId="293B182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j) =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+ 1);</w:t>
      </w:r>
    </w:p>
    <w:p w14:paraId="5B1A112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+ 1) = Temp;</w:t>
      </w:r>
    </w:p>
    <w:p w14:paraId="121079C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D1CB01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9D4D2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DA5E4B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04399E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C73AB1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C78C8A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Statictic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[3])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成绩分段</w:t>
      </w:r>
    </w:p>
    <w:p w14:paraId="40B6D3B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0E5B32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nLen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循环每一份成绩</w:t>
      </w:r>
    </w:p>
    <w:p w14:paraId="4715DF0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D1A6B9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&lt;= 100 &amp;&amp;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&gt;= 85)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在对应区间写入</w:t>
      </w:r>
    </w:p>
    <w:p w14:paraId="699F058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4A30AC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[0]++;</w:t>
      </w:r>
    </w:p>
    <w:p w14:paraId="4DE1DAE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C986D0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E9B382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&lt;= 84 &amp;&amp;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&gt;= 60)</w:t>
      </w:r>
    </w:p>
    <w:p w14:paraId="13C4FF4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7818CC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[1]++;</w:t>
      </w:r>
    </w:p>
    <w:p w14:paraId="100357B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B47ABC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7964EB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&lt;= 59 &amp;&amp; *(</w:t>
      </w:r>
      <w:proofErr w:type="spellStart"/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Scoreary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 &gt;= 0)</w:t>
      </w:r>
    </w:p>
    <w:p w14:paraId="1C56460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4C85C7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Pa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[2]++;</w:t>
      </w:r>
    </w:p>
    <w:p w14:paraId="058F513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continue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62B6F9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B65C290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9E5D0B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0843A5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BBE26C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E30CC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396DAA7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F31B3C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初始化成绩表</w:t>
      </w:r>
    </w:p>
    <w:p w14:paraId="70C9DE1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B5AC0B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39F557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029F7AA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B31DF4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3500CA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Sort(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</w:t>
      </w:r>
    </w:p>
    <w:p w14:paraId="31031DD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F9BB40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Pa[3] = {0};</w:t>
      </w:r>
    </w:p>
    <w:p w14:paraId="7355ED2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Statictic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Pa);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分级</w:t>
      </w:r>
    </w:p>
    <w:p w14:paraId="4278842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72BDF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0EF430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5EABB75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29264A87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 *(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ScoreArr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3D05DA6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  <w:t>}</w:t>
      </w:r>
    </w:p>
    <w:p w14:paraId="2498BEE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2E10FD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F2A90F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Text[3][50] = {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"100- 85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分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"84 - 60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分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,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"59 -  0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分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14:paraId="7F081AFC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3;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按照分数输出</w:t>
      </w:r>
    </w:p>
    <w:p w14:paraId="75002BC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29C89C6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82458E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A5E3CF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"%s \t %d \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,Text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], * (Pa +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3C56510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66F96AB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312E636" w14:textId="11F3F424" w:rsidR="0082458E" w:rsidRPr="0082458E" w:rsidRDefault="0082458E" w:rsidP="0082458E">
      <w:pPr>
        <w:spacing w:line="240" w:lineRule="exact"/>
        <w:rPr>
          <w:rFonts w:hint="eastAsia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7199455" w14:textId="77777777" w:rsidR="0082458E" w:rsidRPr="0082458E" w:rsidRDefault="0082458E" w:rsidP="0082458E">
      <w:pPr>
        <w:widowControl/>
        <w:spacing w:line="240" w:lineRule="exact"/>
        <w:jc w:val="left"/>
        <w:rPr>
          <w:sz w:val="18"/>
          <w:szCs w:val="18"/>
        </w:rPr>
      </w:pPr>
      <w:r w:rsidRPr="0082458E">
        <w:rPr>
          <w:sz w:val="18"/>
          <w:szCs w:val="18"/>
        </w:rPr>
        <w:br w:type="page"/>
      </w:r>
    </w:p>
    <w:p w14:paraId="75D62438" w14:textId="3CA28EC3" w:rsidR="0082458E" w:rsidRPr="0082458E" w:rsidRDefault="0082458E" w:rsidP="0082458E">
      <w:pPr>
        <w:spacing w:line="240" w:lineRule="exact"/>
        <w:rPr>
          <w:sz w:val="18"/>
          <w:szCs w:val="18"/>
        </w:rPr>
      </w:pPr>
      <w:r w:rsidRPr="0082458E">
        <w:rPr>
          <w:rFonts w:hint="eastAsia"/>
          <w:sz w:val="18"/>
          <w:szCs w:val="18"/>
        </w:rPr>
        <w:lastRenderedPageBreak/>
        <w:t>第十一题</w:t>
      </w:r>
    </w:p>
    <w:p w14:paraId="0DBF4DB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F163262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197DAE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Isparallel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9B6A3B9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EB399B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*(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 == *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L2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*(</w:t>
      </w:r>
      <w:r w:rsidRPr="0082458E">
        <w:rPr>
          <w:rFonts w:ascii="新宋体" w:eastAsia="新宋体" w:cs="新宋体"/>
          <w:color w:val="808080"/>
          <w:kern w:val="0"/>
          <w:sz w:val="18"/>
          <w:szCs w:val="18"/>
        </w:rPr>
        <w:t>L1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+ 1))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 a1*b2 == a2*b1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条件</w:t>
      </w:r>
    </w:p>
    <w:p w14:paraId="0B1CF37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0B440D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返回结构</w:t>
      </w:r>
    </w:p>
    <w:p w14:paraId="4E277B0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BA8759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8B31F5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AC5C9A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0D71531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6654D1B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EFF30C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L1[3] = { 2,6,10 };</w:t>
      </w:r>
    </w:p>
    <w:p w14:paraId="7F000CF3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L2[3] = { 4,12,-5 };</w:t>
      </w:r>
    </w:p>
    <w:p w14:paraId="3FFDB65F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34A2A2A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"L1 L2 %s 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平行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Isparallel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(L1, L2) ?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是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: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否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82458E">
        <w:rPr>
          <w:rFonts w:ascii="新宋体" w:eastAsia="新宋体" w:cs="新宋体" w:hint="eastAsia"/>
          <w:color w:val="008000"/>
          <w:kern w:val="0"/>
          <w:sz w:val="18"/>
          <w:szCs w:val="18"/>
        </w:rPr>
        <w:t>根据结果输出</w:t>
      </w:r>
    </w:p>
    <w:p w14:paraId="4F4043F4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F7BD86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L3[3] = { 1,2,10 };</w:t>
      </w:r>
    </w:p>
    <w:p w14:paraId="7D2A0CC8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82458E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L4[3] = { 2,1,-5 };</w:t>
      </w:r>
    </w:p>
    <w:p w14:paraId="5139505D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ECCD56E" w14:textId="77777777" w:rsidR="0082458E" w:rsidRPr="0082458E" w:rsidRDefault="0082458E" w:rsidP="0082458E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 xml:space="preserve">"L3 L4 %s 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平行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Isparallel</w:t>
      </w:r>
      <w:proofErr w:type="spellEnd"/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(L3, L4) ?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是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: 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 w:hint="eastAsia"/>
          <w:color w:val="A31515"/>
          <w:kern w:val="0"/>
          <w:sz w:val="18"/>
          <w:szCs w:val="18"/>
        </w:rPr>
        <w:t>否</w:t>
      </w:r>
      <w:r w:rsidRPr="0082458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34BAD2D" w14:textId="3324A80A" w:rsidR="0082458E" w:rsidRPr="0082458E" w:rsidRDefault="0082458E" w:rsidP="0082458E">
      <w:pPr>
        <w:spacing w:line="240" w:lineRule="exact"/>
        <w:rPr>
          <w:rFonts w:hint="eastAsia"/>
          <w:sz w:val="18"/>
          <w:szCs w:val="18"/>
        </w:rPr>
      </w:pPr>
      <w:r w:rsidRPr="0082458E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sectPr w:rsidR="0082458E" w:rsidRPr="0082458E" w:rsidSect="004874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7AF7" w14:textId="77777777" w:rsidR="002E4035" w:rsidRDefault="002E4035" w:rsidP="004874BD">
      <w:r>
        <w:separator/>
      </w:r>
    </w:p>
  </w:endnote>
  <w:endnote w:type="continuationSeparator" w:id="0">
    <w:p w14:paraId="094604FF" w14:textId="77777777" w:rsidR="002E4035" w:rsidRDefault="002E4035" w:rsidP="0048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B328" w14:textId="77777777" w:rsidR="002E4035" w:rsidRDefault="002E4035" w:rsidP="004874BD">
      <w:r>
        <w:separator/>
      </w:r>
    </w:p>
  </w:footnote>
  <w:footnote w:type="continuationSeparator" w:id="0">
    <w:p w14:paraId="005518A3" w14:textId="77777777" w:rsidR="002E4035" w:rsidRDefault="002E4035" w:rsidP="0048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19"/>
    <w:rsid w:val="002E4035"/>
    <w:rsid w:val="00417519"/>
    <w:rsid w:val="004874BD"/>
    <w:rsid w:val="005F2B77"/>
    <w:rsid w:val="008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881E3"/>
  <w15:chartTrackingRefBased/>
  <w15:docId w15:val="{1BE57B46-5527-4CDA-972E-BB6BCE2F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839AD-BFEE-4F9E-B10E-DDC590CD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3</cp:revision>
  <dcterms:created xsi:type="dcterms:W3CDTF">2022-11-01T10:21:00Z</dcterms:created>
  <dcterms:modified xsi:type="dcterms:W3CDTF">2022-11-05T08:02:00Z</dcterms:modified>
</cp:coreProperties>
</file>