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106A" w14:textId="713C651F" w:rsidR="00F17B4C" w:rsidRPr="00EB76E6" w:rsidRDefault="00EB76E6" w:rsidP="00EB76E6">
      <w:pPr>
        <w:spacing w:line="240" w:lineRule="exact"/>
        <w:rPr>
          <w:sz w:val="18"/>
          <w:szCs w:val="18"/>
        </w:rPr>
      </w:pPr>
      <w:r w:rsidRPr="00EB76E6">
        <w:rPr>
          <w:rFonts w:hint="eastAsia"/>
          <w:sz w:val="18"/>
          <w:szCs w:val="18"/>
        </w:rPr>
        <w:t>第一题</w:t>
      </w:r>
    </w:p>
    <w:p w14:paraId="35B74AB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3B996E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1DE3E7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60FE17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CalculFX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A49FBA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347486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pow(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+ 1), 2);</w:t>
      </w:r>
    </w:p>
    <w:p w14:paraId="60B237A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00E6C3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459992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CalculGX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C56131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D28091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2 *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x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+ 1;</w:t>
      </w:r>
    </w:p>
    <w:p w14:paraId="43F285C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A0256B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6C5924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488B76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BF0EAE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x,y</w:t>
      </w:r>
      <w:proofErr w:type="spellEnd"/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47126F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x:\n"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获取输入</w:t>
      </w:r>
    </w:p>
    <w:p w14:paraId="23F1AE2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&amp;x);</w:t>
      </w:r>
    </w:p>
    <w:p w14:paraId="09B2B36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799813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y =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CalculFX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CalculGX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(x));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f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g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x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））</w:t>
      </w:r>
    </w:p>
    <w:p w14:paraId="46FDD13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24F654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"y = %f"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y);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0AEDF14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54EBE8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35003858" w14:textId="3B1617EA" w:rsidR="00EB76E6" w:rsidRPr="00EB76E6" w:rsidRDefault="00EB76E6" w:rsidP="00EB76E6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9A04758" w14:textId="77777777" w:rsidR="00EB76E6" w:rsidRPr="00EB76E6" w:rsidRDefault="00EB76E6" w:rsidP="00EB76E6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1344379C" w14:textId="300C6EBA" w:rsidR="00EB76E6" w:rsidRPr="00EB76E6" w:rsidRDefault="00EB76E6" w:rsidP="00EB76E6">
      <w:pPr>
        <w:spacing w:line="240" w:lineRule="exact"/>
        <w:rPr>
          <w:sz w:val="18"/>
          <w:szCs w:val="18"/>
        </w:rPr>
      </w:pPr>
      <w:r w:rsidRPr="00EB76E6">
        <w:rPr>
          <w:rFonts w:hint="eastAsia"/>
          <w:sz w:val="18"/>
          <w:szCs w:val="18"/>
        </w:rPr>
        <w:lastRenderedPageBreak/>
        <w:t>第二题</w:t>
      </w:r>
    </w:p>
    <w:p w14:paraId="0C4BDDE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58C3E6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TestMax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</w:p>
    <w:p w14:paraId="00421C2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33F81B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MaxInThree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c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获取最大值</w:t>
      </w:r>
    </w:p>
    <w:p w14:paraId="366089D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0942FE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Max;</w:t>
      </w:r>
    </w:p>
    <w:p w14:paraId="3FFF20D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Max =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</w:t>
      </w:r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?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: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99BA31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Max = Max &gt; </w:t>
      </w:r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c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?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Max :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c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2CD3C3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Max;</w:t>
      </w:r>
    </w:p>
    <w:p w14:paraId="368B078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EACBD2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3E2603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E91AA9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 = 0; a &lt;= </w:t>
      </w:r>
      <w:proofErr w:type="spellStart"/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TestMax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 a++)</w:t>
      </w:r>
    </w:p>
    <w:p w14:paraId="65496A4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C7FB58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 = 0; b &lt;= </w:t>
      </w:r>
      <w:proofErr w:type="spellStart"/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TestMax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 b++)</w:t>
      </w:r>
    </w:p>
    <w:p w14:paraId="5A65018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FF82B9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 = 0; c &lt;= </w:t>
      </w:r>
      <w:proofErr w:type="spellStart"/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TestMax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c++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三个循环用于测试</w:t>
      </w:r>
    </w:p>
    <w:p w14:paraId="1EAD761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F97D3E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"%.0f %.0f %.0f 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中最大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%.0f  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a, b, c,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MaxInThree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(a, b, c));</w:t>
      </w:r>
    </w:p>
    <w:p w14:paraId="7EA826D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3E6163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CEFF4C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C8F6A1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800A6CA" w14:textId="44E5B385" w:rsidR="00EB76E6" w:rsidRPr="00EB76E6" w:rsidRDefault="00EB76E6" w:rsidP="00EB76E6">
      <w:pPr>
        <w:spacing w:line="240" w:lineRule="exact"/>
        <w:rPr>
          <w:rFonts w:hint="eastAsia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C7B572F" w14:textId="77777777" w:rsidR="00EB76E6" w:rsidRPr="00EB76E6" w:rsidRDefault="00EB76E6" w:rsidP="00EB76E6">
      <w:pPr>
        <w:widowControl/>
        <w:spacing w:line="240" w:lineRule="exact"/>
        <w:jc w:val="left"/>
        <w:rPr>
          <w:sz w:val="18"/>
          <w:szCs w:val="18"/>
        </w:rPr>
      </w:pPr>
      <w:r w:rsidRPr="00EB76E6">
        <w:rPr>
          <w:sz w:val="18"/>
          <w:szCs w:val="18"/>
        </w:rPr>
        <w:br w:type="page"/>
      </w:r>
    </w:p>
    <w:p w14:paraId="7FA3DF10" w14:textId="0EE11B0F" w:rsidR="00EB76E6" w:rsidRPr="00EB76E6" w:rsidRDefault="00EB76E6" w:rsidP="00EB76E6">
      <w:pPr>
        <w:spacing w:line="240" w:lineRule="exact"/>
        <w:rPr>
          <w:sz w:val="18"/>
          <w:szCs w:val="18"/>
        </w:rPr>
      </w:pPr>
      <w:r w:rsidRPr="00EB76E6">
        <w:rPr>
          <w:rFonts w:hint="eastAsia"/>
          <w:sz w:val="18"/>
          <w:szCs w:val="18"/>
        </w:rPr>
        <w:lastRenderedPageBreak/>
        <w:t>第三题</w:t>
      </w:r>
    </w:p>
    <w:p w14:paraId="1E2A116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EEB5F2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6AD81B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Floor(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 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画上下顶部</w:t>
      </w:r>
    </w:p>
    <w:p w14:paraId="3955B4E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808D11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"*"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54A1F6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7A4315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10514E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AFF639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Wall(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画两侧</w:t>
      </w:r>
    </w:p>
    <w:p w14:paraId="229B8B5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43E58E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2;i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26E4B7B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F6974C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"*"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BB1A2B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1; j &lt;=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2;j++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 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8BC886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"*\n"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3C967D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0A1016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BBF16D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CDC3B2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D7296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45D330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67AA99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请输入数字：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AC90C3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 =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getchar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() -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得到数字</w:t>
      </w:r>
    </w:p>
    <w:p w14:paraId="6DE5F49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9E52C8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Floor(num);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分别画顶、壁、底</w:t>
      </w:r>
    </w:p>
    <w:p w14:paraId="57EB2C6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Wall(num);</w:t>
      </w:r>
    </w:p>
    <w:p w14:paraId="7413966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Floor(num);</w:t>
      </w:r>
    </w:p>
    <w:p w14:paraId="2E7DDA9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D379F5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CD7CA64" w14:textId="49E9515B" w:rsidR="00EB76E6" w:rsidRPr="00EB76E6" w:rsidRDefault="00EB76E6" w:rsidP="00EB76E6">
      <w:pPr>
        <w:spacing w:line="240" w:lineRule="exact"/>
        <w:rPr>
          <w:rFonts w:hint="eastAsia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C7FD821" w14:textId="77777777" w:rsidR="00EB76E6" w:rsidRPr="00EB76E6" w:rsidRDefault="00EB76E6" w:rsidP="00EB76E6">
      <w:pPr>
        <w:widowControl/>
        <w:spacing w:line="240" w:lineRule="exact"/>
        <w:jc w:val="left"/>
        <w:rPr>
          <w:sz w:val="18"/>
          <w:szCs w:val="18"/>
        </w:rPr>
      </w:pPr>
      <w:r w:rsidRPr="00EB76E6">
        <w:rPr>
          <w:sz w:val="18"/>
          <w:szCs w:val="18"/>
        </w:rPr>
        <w:br w:type="page"/>
      </w:r>
    </w:p>
    <w:p w14:paraId="6A28E79E" w14:textId="1AD4E6FD" w:rsidR="00EB76E6" w:rsidRPr="00EB76E6" w:rsidRDefault="00EB76E6" w:rsidP="00EB76E6">
      <w:pPr>
        <w:spacing w:line="240" w:lineRule="exact"/>
        <w:rPr>
          <w:sz w:val="18"/>
          <w:szCs w:val="18"/>
        </w:rPr>
      </w:pPr>
      <w:r w:rsidRPr="00EB76E6">
        <w:rPr>
          <w:rFonts w:hint="eastAsia"/>
          <w:sz w:val="18"/>
          <w:szCs w:val="18"/>
        </w:rPr>
        <w:lastRenderedPageBreak/>
        <w:t>第四题</w:t>
      </w:r>
    </w:p>
    <w:p w14:paraId="30BC20A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C3DF4C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#define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第一次输入几个</w:t>
      </w:r>
    </w:p>
    <w:p w14:paraId="2FE5043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#define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N2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5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第二次输入几个</w:t>
      </w:r>
    </w:p>
    <w:p w14:paraId="7FDE634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19288D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swap(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交换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ab</w:t>
      </w:r>
    </w:p>
    <w:p w14:paraId="3D98338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2FD042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0F9524A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temp = *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7AC2EB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*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*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3896C6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*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temp;</w:t>
      </w:r>
    </w:p>
    <w:p w14:paraId="5A10E5F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553FFB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284E88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SortAndAvg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score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排序，并输出平均值</w:t>
      </w:r>
    </w:p>
    <w:p w14:paraId="0FD9DBA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3CCC0F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Total = 0;</w:t>
      </w:r>
    </w:p>
    <w:p w14:paraId="5113335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 =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8A4B31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&amp;&amp; flag;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1177858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14B1FE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A14BFA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proofErr w:type="spell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- 2 -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90973D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AADB07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score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j + 1] &gt;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score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[j])</w:t>
      </w:r>
    </w:p>
    <w:p w14:paraId="7458537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B880FD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swap(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&amp;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score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[j + 1], &amp;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score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[j]);</w:t>
      </w:r>
    </w:p>
    <w:p w14:paraId="2DD5A4A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81B190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29CD4E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5A058F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382CF2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求和得平均值</w:t>
      </w:r>
    </w:p>
    <w:p w14:paraId="0C5204E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193D84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Total +=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score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5FDE0AD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453BB0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(Total /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proofErr w:type="spell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B3A768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CE1C60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C75C73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D6955C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D0DE08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score[</w:t>
      </w:r>
      <w:proofErr w:type="gramEnd"/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N2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086C992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avg;</w:t>
      </w:r>
    </w:p>
    <w:p w14:paraId="493D3B4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%d</w:t>
      </w:r>
      <w:proofErr w:type="gramStart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个</w:t>
      </w:r>
      <w:proofErr w:type="gramEnd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评分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第一次输入</w:t>
      </w:r>
    </w:p>
    <w:p w14:paraId="4D17C3C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23BF3B0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A4783A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&amp;score[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2492AC4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9E72CE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4B36ED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avg = </w:t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SortAndAvg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score,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12B019C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-1;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输出排序，平均值</w:t>
      </w:r>
    </w:p>
    <w:p w14:paraId="08D9C1C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4ECE5D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"%.1f 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score[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2F3B039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605631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navg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 = %.2f 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avg);</w:t>
      </w:r>
    </w:p>
    <w:p w14:paraId="17B73BC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B7D13A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N2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循环后面输入</w:t>
      </w:r>
    </w:p>
    <w:p w14:paraId="386745F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CF397A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请输入第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%d</w:t>
      </w:r>
      <w:proofErr w:type="gramStart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个</w:t>
      </w:r>
      <w:proofErr w:type="gramEnd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评分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580DBEB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&amp;score[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-1]);</w:t>
      </w:r>
    </w:p>
    <w:p w14:paraId="225AD67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1E348F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avg =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SortAndAvg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(score,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</w:t>
      </w:r>
    </w:p>
    <w:p w14:paraId="5773C1A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r w:rsidRPr="00EB76E6">
        <w:rPr>
          <w:rFonts w:ascii="新宋体" w:eastAsia="新宋体" w:cs="新宋体"/>
          <w:color w:val="6F008A"/>
          <w:kern w:val="0"/>
          <w:sz w:val="18"/>
          <w:szCs w:val="18"/>
        </w:rPr>
        <w:t>N1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0ED87F1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290F01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"%.1f 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score[j]);</w:t>
      </w:r>
    </w:p>
    <w:p w14:paraId="2D56C46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4B9391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"\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navg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 = %.2f 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avg);</w:t>
      </w:r>
    </w:p>
    <w:p w14:paraId="00CF545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  <w:t>}</w:t>
      </w:r>
    </w:p>
    <w:p w14:paraId="2CE3373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3C9256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6AB994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3024CA6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4AE2A56" w14:textId="77777777" w:rsidR="00EB76E6" w:rsidRPr="00EB76E6" w:rsidRDefault="00EB76E6" w:rsidP="00EB76E6">
      <w:pPr>
        <w:spacing w:line="240" w:lineRule="exact"/>
        <w:rPr>
          <w:rFonts w:hint="eastAsia"/>
          <w:sz w:val="18"/>
          <w:szCs w:val="18"/>
        </w:rPr>
      </w:pPr>
    </w:p>
    <w:p w14:paraId="2944BFC2" w14:textId="77777777" w:rsidR="00EB76E6" w:rsidRPr="00EB76E6" w:rsidRDefault="00EB76E6" w:rsidP="00EB76E6">
      <w:pPr>
        <w:widowControl/>
        <w:spacing w:line="240" w:lineRule="exact"/>
        <w:jc w:val="left"/>
        <w:rPr>
          <w:sz w:val="18"/>
          <w:szCs w:val="18"/>
        </w:rPr>
      </w:pPr>
      <w:r w:rsidRPr="00EB76E6">
        <w:rPr>
          <w:sz w:val="18"/>
          <w:szCs w:val="18"/>
        </w:rPr>
        <w:br w:type="page"/>
      </w:r>
    </w:p>
    <w:p w14:paraId="2FAC4D0B" w14:textId="35A52E26" w:rsidR="00EB76E6" w:rsidRPr="00EB76E6" w:rsidRDefault="00EB76E6" w:rsidP="00EB76E6">
      <w:pPr>
        <w:spacing w:line="240" w:lineRule="exact"/>
        <w:rPr>
          <w:sz w:val="18"/>
          <w:szCs w:val="18"/>
        </w:rPr>
      </w:pPr>
      <w:r w:rsidRPr="00EB76E6">
        <w:rPr>
          <w:rFonts w:hint="eastAsia"/>
          <w:sz w:val="18"/>
          <w:szCs w:val="18"/>
        </w:rPr>
        <w:lastRenderedPageBreak/>
        <w:t>第五题</w:t>
      </w:r>
    </w:p>
    <w:p w14:paraId="57DDD08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396CEC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B88419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54879B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IsTriangle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c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判断三角形</w:t>
      </w:r>
    </w:p>
    <w:p w14:paraId="38736A0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EB77FF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c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0B5C08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7A8276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c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8FB856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438F60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c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842C32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444B45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 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任何两边和大于第三边</w:t>
      </w:r>
    </w:p>
    <w:p w14:paraId="5AC8126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877B3B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337593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D65661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60B8B6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3EED31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C2504C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336187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D549D7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228AB3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b, c, p;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 xml:space="preserve">// </w:t>
      </w:r>
      <w:proofErr w:type="spellStart"/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abc</w:t>
      </w:r>
      <w:proofErr w:type="spellEnd"/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为三边，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ABC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为三个角</w:t>
      </w:r>
    </w:p>
    <w:p w14:paraId="7D3DAC3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请输入三边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:\n"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2053D4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f%f%f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&amp;a, &amp;b, &amp;c);</w:t>
      </w:r>
    </w:p>
    <w:p w14:paraId="5E0DCC8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26B2B4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IsTriangle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(a, b, c))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判断是否是个三角</w:t>
      </w:r>
    </w:p>
    <w:p w14:paraId="7469433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545C80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 = (a + b + c) / 2;</w:t>
      </w:r>
    </w:p>
    <w:p w14:paraId="61170C4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area = sqrt(p * (p - a) * (p - b) * (p - c));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海伦公式计算</w:t>
      </w:r>
    </w:p>
    <w:p w14:paraId="4C3FF7C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D119FA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是个三角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825B38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面积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=%.4f\n"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area);</w:t>
      </w:r>
    </w:p>
    <w:p w14:paraId="1964822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FE1082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370283A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68276E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不是个三角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不是三角</w:t>
      </w:r>
    </w:p>
    <w:p w14:paraId="0619AF0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25C714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F73043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CE82D91" w14:textId="0A7688A2" w:rsidR="00EB76E6" w:rsidRPr="00EB76E6" w:rsidRDefault="00EB76E6" w:rsidP="00EB76E6">
      <w:pPr>
        <w:spacing w:line="240" w:lineRule="exact"/>
        <w:rPr>
          <w:rFonts w:hint="eastAsia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E50D283" w14:textId="77777777" w:rsidR="00EB76E6" w:rsidRPr="00EB76E6" w:rsidRDefault="00EB76E6" w:rsidP="00EB76E6">
      <w:pPr>
        <w:widowControl/>
        <w:spacing w:line="240" w:lineRule="exact"/>
        <w:jc w:val="left"/>
        <w:rPr>
          <w:sz w:val="18"/>
          <w:szCs w:val="18"/>
        </w:rPr>
      </w:pPr>
      <w:r w:rsidRPr="00EB76E6">
        <w:rPr>
          <w:sz w:val="18"/>
          <w:szCs w:val="18"/>
        </w:rPr>
        <w:br w:type="page"/>
      </w:r>
    </w:p>
    <w:p w14:paraId="5698CC70" w14:textId="240EF9DB" w:rsidR="00EB76E6" w:rsidRPr="00EB76E6" w:rsidRDefault="00EB76E6" w:rsidP="00EB76E6">
      <w:pPr>
        <w:spacing w:line="240" w:lineRule="exact"/>
        <w:rPr>
          <w:sz w:val="18"/>
          <w:szCs w:val="18"/>
        </w:rPr>
      </w:pPr>
      <w:r w:rsidRPr="00EB76E6">
        <w:rPr>
          <w:rFonts w:hint="eastAsia"/>
          <w:sz w:val="18"/>
          <w:szCs w:val="18"/>
        </w:rPr>
        <w:lastRenderedPageBreak/>
        <w:t>第六题</w:t>
      </w:r>
    </w:p>
    <w:p w14:paraId="53A4591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62FB2F6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956976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IsPrime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判断是否是个质数</w:t>
      </w:r>
    </w:p>
    <w:p w14:paraId="69FA1B9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B02126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2;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/ 2 +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1;i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989C8D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5EBF4B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 &amp;&amp; </w:t>
      </w:r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8180B4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D75E48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ECE112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274B87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2D6A3D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F5983A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81C1E7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9CAA18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DA3F5D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61AF04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Num;</w:t>
      </w:r>
    </w:p>
    <w:p w14:paraId="627FBB7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Prime;</w:t>
      </w:r>
    </w:p>
    <w:p w14:paraId="5947938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do</w:t>
      </w:r>
    </w:p>
    <w:p w14:paraId="29F29C7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B68A06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</w:t>
      </w:r>
      <w:proofErr w:type="gramStart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一</w:t>
      </w:r>
      <w:proofErr w:type="gramEnd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个数：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输入数字</w:t>
      </w:r>
    </w:p>
    <w:p w14:paraId="57DF355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&amp;Num);</w:t>
      </w:r>
    </w:p>
    <w:p w14:paraId="290EFA5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EA7A9D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Prime =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IsPrime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(Num);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判断并输出</w:t>
      </w:r>
    </w:p>
    <w:p w14:paraId="412C423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它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%s </w:t>
      </w:r>
      <w:proofErr w:type="gramStart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个</w:t>
      </w:r>
      <w:proofErr w:type="gramEnd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质数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Prime ?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是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: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不是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59F574B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}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(!Prime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直到为质数为止</w:t>
      </w:r>
    </w:p>
    <w:p w14:paraId="388BCC4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627946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76305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D9412D6" w14:textId="4FDA4966" w:rsidR="00EB76E6" w:rsidRPr="00EB76E6" w:rsidRDefault="00EB76E6" w:rsidP="00EB76E6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43EB097" w14:textId="77777777" w:rsidR="00EB76E6" w:rsidRPr="00EB76E6" w:rsidRDefault="00EB76E6" w:rsidP="00EB76E6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6D221707" w14:textId="7A43FE57" w:rsidR="00EB76E6" w:rsidRPr="00EB76E6" w:rsidRDefault="00EB76E6" w:rsidP="00EB76E6">
      <w:pPr>
        <w:spacing w:line="240" w:lineRule="exact"/>
        <w:rPr>
          <w:sz w:val="18"/>
          <w:szCs w:val="18"/>
        </w:rPr>
      </w:pPr>
      <w:r w:rsidRPr="00EB76E6">
        <w:rPr>
          <w:rFonts w:hint="eastAsia"/>
          <w:sz w:val="18"/>
          <w:szCs w:val="18"/>
        </w:rPr>
        <w:lastRenderedPageBreak/>
        <w:t>第七题</w:t>
      </w:r>
    </w:p>
    <w:p w14:paraId="2598C1E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0530BE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CFDD44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Get100(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计算需要几张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100</w:t>
      </w:r>
    </w:p>
    <w:p w14:paraId="70C646D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198A12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/ 100;</w:t>
      </w:r>
    </w:p>
    <w:p w14:paraId="576A9F7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073A93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02E746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Get50(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计算需要几张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50</w:t>
      </w:r>
    </w:p>
    <w:p w14:paraId="71343E5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C48DF9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100) / 50;</w:t>
      </w:r>
    </w:p>
    <w:p w14:paraId="12B7202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658CF0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80B4A7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Get10(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计算需要几张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10</w:t>
      </w:r>
    </w:p>
    <w:p w14:paraId="1434619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88FC33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50) / 10;</w:t>
      </w:r>
    </w:p>
    <w:p w14:paraId="7E407F5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B61806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6879C9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Get5(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计算需要几张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5</w:t>
      </w:r>
    </w:p>
    <w:p w14:paraId="0B8F87B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C56C4D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10) / 5;</w:t>
      </w:r>
    </w:p>
    <w:p w14:paraId="47CB010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1F3C3A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FA5FAD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Get1(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计算需要几张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1</w:t>
      </w:r>
    </w:p>
    <w:p w14:paraId="6D95F3A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CB077A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5;</w:t>
      </w:r>
    </w:p>
    <w:p w14:paraId="08EB076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B88BE8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803454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0845EC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1359AF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085D96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total;</w:t>
      </w:r>
    </w:p>
    <w:p w14:paraId="19F33A1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</w:t>
      </w:r>
      <w:proofErr w:type="gramStart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一</w:t>
      </w:r>
      <w:proofErr w:type="gramEnd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个数：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30831C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&amp;total);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取得数字</w:t>
      </w:r>
    </w:p>
    <w:p w14:paraId="0C69E28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52422F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计算并输出</w:t>
      </w:r>
    </w:p>
    <w:p w14:paraId="665E5A5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一共需要：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</w:p>
    <w:p w14:paraId="4CBC71B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张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100 \n"</w:t>
      </w:r>
    </w:p>
    <w:p w14:paraId="7462E5C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张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50 \n"</w:t>
      </w:r>
    </w:p>
    <w:p w14:paraId="1115BF8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张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10 \n"</w:t>
      </w:r>
    </w:p>
    <w:p w14:paraId="0A61C61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张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5 \n"</w:t>
      </w:r>
    </w:p>
    <w:p w14:paraId="63F9E3C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张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1 \n"</w:t>
      </w:r>
    </w:p>
    <w:p w14:paraId="04A35D2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, Get100(total), Get50(total), Get10(total), Get5(total), Get1(total));</w:t>
      </w:r>
    </w:p>
    <w:p w14:paraId="0A3A36B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651696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D8144F2" w14:textId="2C46C38F" w:rsidR="00EB76E6" w:rsidRPr="00EB76E6" w:rsidRDefault="00EB76E6" w:rsidP="00EB76E6">
      <w:pPr>
        <w:spacing w:line="240" w:lineRule="exact"/>
        <w:rPr>
          <w:rFonts w:hint="eastAsia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50CFA54" w14:textId="77777777" w:rsidR="00EB76E6" w:rsidRPr="00EB76E6" w:rsidRDefault="00EB76E6" w:rsidP="00EB76E6">
      <w:pPr>
        <w:widowControl/>
        <w:spacing w:line="240" w:lineRule="exact"/>
        <w:jc w:val="left"/>
        <w:rPr>
          <w:sz w:val="18"/>
          <w:szCs w:val="18"/>
        </w:rPr>
      </w:pPr>
      <w:r w:rsidRPr="00EB76E6">
        <w:rPr>
          <w:sz w:val="18"/>
          <w:szCs w:val="18"/>
        </w:rPr>
        <w:br w:type="page"/>
      </w:r>
    </w:p>
    <w:p w14:paraId="21BD6BFE" w14:textId="06E0B469" w:rsidR="00EB76E6" w:rsidRPr="00EB76E6" w:rsidRDefault="00EB76E6" w:rsidP="00EB76E6">
      <w:pPr>
        <w:spacing w:line="240" w:lineRule="exact"/>
        <w:rPr>
          <w:sz w:val="18"/>
          <w:szCs w:val="18"/>
        </w:rPr>
      </w:pPr>
      <w:r w:rsidRPr="00EB76E6">
        <w:rPr>
          <w:rFonts w:hint="eastAsia"/>
          <w:sz w:val="18"/>
          <w:szCs w:val="18"/>
        </w:rPr>
        <w:lastRenderedPageBreak/>
        <w:t>第八题</w:t>
      </w:r>
    </w:p>
    <w:p w14:paraId="113BA73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88AE33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33A8C1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IsPrime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判断是否是个质数</w:t>
      </w:r>
    </w:p>
    <w:p w14:paraId="381D3E8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4F4714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2;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/ 2 +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1;i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0AB498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631710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 &amp;&amp; </w:t>
      </w:r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Num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31C8F17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4E4C56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776432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EFB329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5D0BBA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3BAAAD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B38B90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A1FCB0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0BC212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C4FF68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Num;</w:t>
      </w:r>
    </w:p>
    <w:p w14:paraId="42B1AFC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</w:t>
      </w:r>
      <w:proofErr w:type="gramStart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一</w:t>
      </w:r>
      <w:proofErr w:type="gramEnd"/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个数：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5B210A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&amp;Num);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取得数字</w:t>
      </w:r>
    </w:p>
    <w:p w14:paraId="0B34E36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705BED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 =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标记是否有结果</w:t>
      </w:r>
    </w:p>
    <w:p w14:paraId="0277FE3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Num / 2 + 1;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05FC32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4CF1DE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IsPrime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&amp;&amp;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IsPrime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(Num -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遍历，如果两个加数都质数</w:t>
      </w:r>
    </w:p>
    <w:p w14:paraId="18BA996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99CF67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 = %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 + %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ld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Num,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Num -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如果有结果输出</w:t>
      </w:r>
    </w:p>
    <w:p w14:paraId="25A8F7F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E3DC7C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325D93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E0BB89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2B6A63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(flag)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根据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flag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回答</w:t>
      </w:r>
    </w:p>
    <w:p w14:paraId="3412B55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CC48B8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可以分解，结果如上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B29834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29CF37B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0A35AF9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89E221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EB76E6">
        <w:rPr>
          <w:rFonts w:ascii="新宋体" w:eastAsia="新宋体" w:cs="新宋体" w:hint="eastAsia"/>
          <w:color w:val="A31515"/>
          <w:kern w:val="0"/>
          <w:sz w:val="18"/>
          <w:szCs w:val="18"/>
        </w:rPr>
        <w:t>不可以分解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58E142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6A839E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575D245" w14:textId="5EC1C74D" w:rsidR="00EB76E6" w:rsidRPr="00EB76E6" w:rsidRDefault="00EB76E6" w:rsidP="00EB76E6">
      <w:pPr>
        <w:spacing w:line="240" w:lineRule="exact"/>
        <w:rPr>
          <w:rFonts w:hint="eastAsia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336F6F9" w14:textId="77777777" w:rsidR="00EB76E6" w:rsidRPr="00EB76E6" w:rsidRDefault="00EB76E6" w:rsidP="00EB76E6">
      <w:pPr>
        <w:widowControl/>
        <w:spacing w:line="240" w:lineRule="exact"/>
        <w:jc w:val="left"/>
        <w:rPr>
          <w:sz w:val="18"/>
          <w:szCs w:val="18"/>
        </w:rPr>
      </w:pPr>
      <w:r w:rsidRPr="00EB76E6">
        <w:rPr>
          <w:sz w:val="18"/>
          <w:szCs w:val="18"/>
        </w:rPr>
        <w:br w:type="page"/>
      </w:r>
    </w:p>
    <w:p w14:paraId="7D07DFBA" w14:textId="05A6DB3D" w:rsidR="00EB76E6" w:rsidRPr="00EB76E6" w:rsidRDefault="00EB76E6" w:rsidP="00EB76E6">
      <w:pPr>
        <w:spacing w:line="240" w:lineRule="exact"/>
        <w:rPr>
          <w:sz w:val="18"/>
          <w:szCs w:val="18"/>
        </w:rPr>
      </w:pPr>
      <w:r w:rsidRPr="00EB76E6">
        <w:rPr>
          <w:rFonts w:hint="eastAsia"/>
          <w:sz w:val="18"/>
          <w:szCs w:val="18"/>
        </w:rPr>
        <w:lastRenderedPageBreak/>
        <w:t>第九题</w:t>
      </w:r>
    </w:p>
    <w:p w14:paraId="0FCCA0A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83C3FE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A6C1F7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/*</w:t>
      </w:r>
    </w:p>
    <w:p w14:paraId="2100DC7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Str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a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b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c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d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e \0</w:t>
      </w:r>
    </w:p>
    <w:p w14:paraId="3915D9C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proofErr w:type="gramStart"/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Exchange(</w:t>
      </w:r>
      <w:proofErr w:type="gramEnd"/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Pos)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4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3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2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1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0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RETURN</w:t>
      </w:r>
    </w:p>
    <w:p w14:paraId="164FA0E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Index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0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1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2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3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4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ab/>
        <w:t>RETURN</w:t>
      </w:r>
    </w:p>
    <w:p w14:paraId="07DB6A1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*/</w:t>
      </w:r>
    </w:p>
    <w:p w14:paraId="078207D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272A26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Exchange(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递归程序</w:t>
      </w:r>
    </w:p>
    <w:p w14:paraId="22CC720E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8403E8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Pos;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用于记录应该交换到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Str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的下标</w:t>
      </w:r>
    </w:p>
    <w:p w14:paraId="73AAB64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==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判断是否到数组末尾</w:t>
      </w:r>
    </w:p>
    <w:p w14:paraId="771F8C5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05801F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（上一级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Str[index-1]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与</w:t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Str[0]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交换）</w:t>
      </w:r>
    </w:p>
    <w:p w14:paraId="1B50D75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761362A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3767A6C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E75D8A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Pos = Exchange(</w:t>
      </w:r>
      <w:proofErr w:type="spell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不是末尾的话，继续寻找下去</w:t>
      </w:r>
    </w:p>
    <w:p w14:paraId="2A04D5D5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68C267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9ABA3A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Pos)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为了防止交换两遍，只循环一半</w:t>
      </w:r>
    </w:p>
    <w:p w14:paraId="68B12483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ED2AB4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交换</w:t>
      </w:r>
    </w:p>
    <w:p w14:paraId="2302908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346F3FB8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Index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[Pos];</w:t>
      </w:r>
    </w:p>
    <w:p w14:paraId="2AEC43EC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EB76E6">
        <w:rPr>
          <w:rFonts w:ascii="新宋体" w:eastAsia="新宋体" w:cs="新宋体"/>
          <w:color w:val="808080"/>
          <w:kern w:val="0"/>
          <w:sz w:val="18"/>
          <w:szCs w:val="18"/>
        </w:rPr>
        <w:t>Str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Pos] = temp;</w:t>
      </w:r>
    </w:p>
    <w:p w14:paraId="44F6728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D955F71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67B523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(Pos + 1);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EB76E6">
        <w:rPr>
          <w:rFonts w:ascii="新宋体" w:eastAsia="新宋体" w:cs="新宋体" w:hint="eastAsia"/>
          <w:color w:val="008000"/>
          <w:kern w:val="0"/>
          <w:sz w:val="18"/>
          <w:szCs w:val="18"/>
        </w:rPr>
        <w:t>返回的交换位置增加一层</w:t>
      </w:r>
    </w:p>
    <w:p w14:paraId="640CB0A2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5E135B4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BD6281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1CCAAD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3C29B39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BC9BE7D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"20040218"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59D80A7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Exchange(</w:t>
      </w:r>
      <w:proofErr w:type="spellStart"/>
      <w:proofErr w:type="gram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, 0);</w:t>
      </w:r>
    </w:p>
    <w:p w14:paraId="265D45D6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EB76E6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34CDAF0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EB76E6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6780BDF" w14:textId="77777777" w:rsidR="00EB76E6" w:rsidRPr="00EB76E6" w:rsidRDefault="00EB76E6" w:rsidP="00EB76E6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B76E6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D3578D7" w14:textId="77777777" w:rsidR="00EB76E6" w:rsidRPr="00EB76E6" w:rsidRDefault="00EB76E6" w:rsidP="00EB76E6">
      <w:pPr>
        <w:spacing w:line="240" w:lineRule="exact"/>
        <w:rPr>
          <w:rFonts w:hint="eastAsia"/>
          <w:sz w:val="18"/>
          <w:szCs w:val="18"/>
        </w:rPr>
      </w:pPr>
    </w:p>
    <w:p w14:paraId="7106E678" w14:textId="77777777" w:rsidR="00EB76E6" w:rsidRPr="00EB76E6" w:rsidRDefault="00EB76E6" w:rsidP="00EB76E6">
      <w:pPr>
        <w:widowControl/>
        <w:spacing w:line="240" w:lineRule="exact"/>
        <w:jc w:val="left"/>
        <w:rPr>
          <w:sz w:val="18"/>
          <w:szCs w:val="18"/>
        </w:rPr>
      </w:pPr>
      <w:r w:rsidRPr="00EB76E6">
        <w:rPr>
          <w:sz w:val="18"/>
          <w:szCs w:val="18"/>
        </w:rPr>
        <w:br w:type="page"/>
      </w:r>
    </w:p>
    <w:p w14:paraId="7346F249" w14:textId="77777777" w:rsidR="00EB76E6" w:rsidRPr="00EB76E6" w:rsidRDefault="00EB76E6" w:rsidP="00EB76E6">
      <w:pPr>
        <w:spacing w:line="240" w:lineRule="exact"/>
        <w:rPr>
          <w:rFonts w:hint="eastAsia"/>
          <w:sz w:val="18"/>
          <w:szCs w:val="18"/>
        </w:rPr>
      </w:pPr>
    </w:p>
    <w:sectPr w:rsidR="00EB76E6" w:rsidRPr="00EB76E6" w:rsidSect="00EB76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4C"/>
    <w:rsid w:val="00EB76E6"/>
    <w:rsid w:val="00F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B92B"/>
  <w15:chartTrackingRefBased/>
  <w15:docId w15:val="{0FA5B281-EF2B-4D5A-85E6-953CF087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5E69-EA71-431B-BE6A-C26DEFF0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2</cp:revision>
  <dcterms:created xsi:type="dcterms:W3CDTF">2022-10-30T11:12:00Z</dcterms:created>
  <dcterms:modified xsi:type="dcterms:W3CDTF">2022-10-30T11:16:00Z</dcterms:modified>
</cp:coreProperties>
</file>