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BE" w:rsidRDefault="00613CBE"/>
    <w:p w:rsidR="005226E4" w:rsidRDefault="00DD5CFC" w:rsidP="005226E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PVE</w:t>
      </w:r>
      <w:r w:rsidR="005226E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_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Total</w:t>
      </w:r>
      <w:r w:rsidR="005226E4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Table</w:t>
      </w:r>
      <w:r w:rsidR="005226E4">
        <w:rPr>
          <w:rFonts w:ascii="Times New Roman" w:hAnsi="Times New Roman" w:cs="Times New Roman" w:hint="eastAsia"/>
          <w:color w:val="833C0B" w:themeColor="accent2" w:themeShade="80"/>
          <w:sz w:val="24"/>
          <w:szCs w:val="24"/>
        </w:rPr>
        <w:t>（</w:t>
      </w:r>
      <w:r w:rsidR="0077677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总体信息</w:t>
      </w:r>
      <w:r w:rsidR="005226E4">
        <w:rPr>
          <w:rFonts w:ascii="Times New Roman" w:hAnsi="Times New Roman" w:cs="Times New Roman" w:hint="eastAsia"/>
          <w:color w:val="833C0B" w:themeColor="accent2" w:themeShade="80"/>
          <w:sz w:val="24"/>
          <w:szCs w:val="24"/>
        </w:rPr>
        <w:t>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2088"/>
        <w:gridCol w:w="2617"/>
        <w:gridCol w:w="1878"/>
        <w:gridCol w:w="1718"/>
      </w:tblGrid>
      <w:tr w:rsidR="005226E4" w:rsidRPr="00253A31" w:rsidTr="00E77C8B">
        <w:tc>
          <w:tcPr>
            <w:tcW w:w="2088" w:type="dxa"/>
            <w:shd w:val="clear" w:color="auto" w:fill="F2F2F2" w:themeFill="background1" w:themeFillShade="F2"/>
          </w:tcPr>
          <w:p w:rsidR="005226E4" w:rsidRPr="00253A31" w:rsidRDefault="005226E4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中文名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:rsidR="005226E4" w:rsidRPr="00253A31" w:rsidRDefault="005226E4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字段</w:t>
            </w:r>
            <w:r w:rsidRPr="00253A31">
              <w:rPr>
                <w:b/>
              </w:rPr>
              <w:t>名</w:t>
            </w:r>
          </w:p>
        </w:tc>
        <w:tc>
          <w:tcPr>
            <w:tcW w:w="1878" w:type="dxa"/>
            <w:shd w:val="clear" w:color="auto" w:fill="F2F2F2" w:themeFill="background1" w:themeFillShade="F2"/>
          </w:tcPr>
          <w:p w:rsidR="005226E4" w:rsidRPr="00253A31" w:rsidRDefault="005226E4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类型</w:t>
            </w:r>
            <w:r w:rsidRPr="00253A31">
              <w:rPr>
                <w:b/>
              </w:rPr>
              <w:t>、范围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:rsidR="005226E4" w:rsidRPr="00253A31" w:rsidRDefault="005226E4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备注</w:t>
            </w:r>
          </w:p>
        </w:tc>
      </w:tr>
      <w:tr w:rsidR="005226E4" w:rsidRPr="00253A31" w:rsidTr="00E77C8B">
        <w:tc>
          <w:tcPr>
            <w:tcW w:w="2088" w:type="dxa"/>
          </w:tcPr>
          <w:p w:rsidR="005226E4" w:rsidRDefault="00830CA6" w:rsidP="00E77C8B">
            <w:r>
              <w:t>序号</w:t>
            </w:r>
          </w:p>
        </w:tc>
        <w:tc>
          <w:tcPr>
            <w:tcW w:w="2617" w:type="dxa"/>
          </w:tcPr>
          <w:p w:rsidR="005226E4" w:rsidRPr="00253A31" w:rsidRDefault="00830CA6" w:rsidP="00E77C8B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  <w:t>ProjectId</w:t>
            </w:r>
          </w:p>
        </w:tc>
        <w:tc>
          <w:tcPr>
            <w:tcW w:w="1878" w:type="dxa"/>
          </w:tcPr>
          <w:p w:rsidR="005226E4" w:rsidRPr="00E708DE" w:rsidRDefault="005226E4" w:rsidP="00E77C8B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5226E4" w:rsidRPr="00253A31" w:rsidRDefault="005226E4" w:rsidP="00E77C8B">
            <w:pPr>
              <w:rPr>
                <w:b/>
              </w:rPr>
            </w:pPr>
          </w:p>
        </w:tc>
      </w:tr>
      <w:tr w:rsidR="005226E4" w:rsidRPr="00253A31" w:rsidTr="00E77C8B">
        <w:tc>
          <w:tcPr>
            <w:tcW w:w="2088" w:type="dxa"/>
          </w:tcPr>
          <w:p w:rsidR="005226E4" w:rsidRPr="004D43E3" w:rsidRDefault="00830CA6" w:rsidP="00E77C8B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单位</w:t>
            </w:r>
          </w:p>
        </w:tc>
        <w:tc>
          <w:tcPr>
            <w:tcW w:w="2617" w:type="dxa"/>
          </w:tcPr>
          <w:p w:rsidR="005226E4" w:rsidRPr="00253A31" w:rsidRDefault="00DE171C" w:rsidP="00E77C8B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  <w:t>Producer</w:t>
            </w:r>
          </w:p>
        </w:tc>
        <w:tc>
          <w:tcPr>
            <w:tcW w:w="1878" w:type="dxa"/>
          </w:tcPr>
          <w:p w:rsidR="005226E4" w:rsidRPr="00253A31" w:rsidRDefault="005226E4" w:rsidP="00E77C8B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5226E4" w:rsidRPr="00253A31" w:rsidRDefault="005226E4" w:rsidP="00E77C8B">
            <w:pPr>
              <w:rPr>
                <w:b/>
              </w:rPr>
            </w:pPr>
          </w:p>
        </w:tc>
      </w:tr>
    </w:tbl>
    <w:p w:rsidR="0075358B" w:rsidRDefault="0075358B"/>
    <w:p w:rsidR="00120323" w:rsidRDefault="00120323">
      <w:r>
        <w:t>PVE_Car</w:t>
      </w:r>
      <w:r w:rsidR="00803D39">
        <w:t>Info</w:t>
      </w:r>
      <w:r>
        <w:t>Table</w:t>
      </w:r>
      <w:r>
        <w:rPr>
          <w:rFonts w:hint="eastAsia"/>
        </w:rPr>
        <w:t>（车型信息）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2088"/>
        <w:gridCol w:w="2617"/>
        <w:gridCol w:w="1878"/>
        <w:gridCol w:w="1718"/>
      </w:tblGrid>
      <w:tr w:rsidR="00120323" w:rsidRPr="00253A31" w:rsidTr="00E77C8B">
        <w:tc>
          <w:tcPr>
            <w:tcW w:w="2088" w:type="dxa"/>
            <w:shd w:val="clear" w:color="auto" w:fill="F2F2F2" w:themeFill="background1" w:themeFillShade="F2"/>
          </w:tcPr>
          <w:p w:rsidR="00120323" w:rsidRPr="00253A31" w:rsidRDefault="00120323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中文名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:rsidR="00120323" w:rsidRPr="00253A31" w:rsidRDefault="00120323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字段</w:t>
            </w:r>
            <w:r w:rsidRPr="00253A31">
              <w:rPr>
                <w:b/>
              </w:rPr>
              <w:t>名</w:t>
            </w:r>
          </w:p>
        </w:tc>
        <w:tc>
          <w:tcPr>
            <w:tcW w:w="1878" w:type="dxa"/>
            <w:shd w:val="clear" w:color="auto" w:fill="F2F2F2" w:themeFill="background1" w:themeFillShade="F2"/>
          </w:tcPr>
          <w:p w:rsidR="00120323" w:rsidRPr="00253A31" w:rsidRDefault="00120323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类型</w:t>
            </w:r>
            <w:r w:rsidRPr="00253A31">
              <w:rPr>
                <w:b/>
              </w:rPr>
              <w:t>、范围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:rsidR="00120323" w:rsidRPr="00253A31" w:rsidRDefault="00120323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备注</w:t>
            </w:r>
          </w:p>
        </w:tc>
      </w:tr>
      <w:tr w:rsidR="00120323" w:rsidRPr="00253A31" w:rsidTr="00E77C8B">
        <w:tc>
          <w:tcPr>
            <w:tcW w:w="2088" w:type="dxa"/>
          </w:tcPr>
          <w:p w:rsidR="00120323" w:rsidRDefault="00D1374D" w:rsidP="00E77C8B">
            <w:r>
              <w:t>车型</w:t>
            </w:r>
          </w:p>
        </w:tc>
        <w:tc>
          <w:tcPr>
            <w:tcW w:w="2617" w:type="dxa"/>
          </w:tcPr>
          <w:p w:rsidR="00120323" w:rsidRPr="00253A31" w:rsidRDefault="00803D39" w:rsidP="00E77C8B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noProof/>
                <w:color w:val="008080"/>
                <w:kern w:val="0"/>
                <w:sz w:val="20"/>
                <w:szCs w:val="20"/>
              </w:rPr>
              <w:t>Car</w:t>
            </w:r>
            <w:r w:rsidR="003402AD"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  <w:t>Info</w:t>
            </w:r>
          </w:p>
        </w:tc>
        <w:tc>
          <w:tcPr>
            <w:tcW w:w="1878" w:type="dxa"/>
          </w:tcPr>
          <w:p w:rsidR="00120323" w:rsidRPr="00E708DE" w:rsidRDefault="00120323" w:rsidP="00E77C8B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120323" w:rsidRPr="00253A31" w:rsidRDefault="00120323" w:rsidP="00E77C8B">
            <w:pPr>
              <w:rPr>
                <w:b/>
              </w:rPr>
            </w:pPr>
          </w:p>
        </w:tc>
      </w:tr>
      <w:tr w:rsidR="00120323" w:rsidRPr="00253A31" w:rsidTr="00E77C8B">
        <w:tc>
          <w:tcPr>
            <w:tcW w:w="2088" w:type="dxa"/>
          </w:tcPr>
          <w:p w:rsidR="00120323" w:rsidRPr="004D43E3" w:rsidRDefault="00D1374D" w:rsidP="00E77C8B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</w:t>
            </w:r>
            <w:r>
              <w:rPr>
                <w:color w:val="000000"/>
                <w:sz w:val="22"/>
              </w:rPr>
              <w:t>BD</w:t>
            </w:r>
            <w:r>
              <w:rPr>
                <w:color w:val="000000"/>
                <w:sz w:val="22"/>
              </w:rPr>
              <w:t>系统</w:t>
            </w:r>
          </w:p>
        </w:tc>
        <w:tc>
          <w:tcPr>
            <w:tcW w:w="2617" w:type="dxa"/>
          </w:tcPr>
          <w:p w:rsidR="00120323" w:rsidRPr="00253A31" w:rsidRDefault="003402AD" w:rsidP="00E77C8B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  <w:t>OBD</w:t>
            </w:r>
          </w:p>
        </w:tc>
        <w:tc>
          <w:tcPr>
            <w:tcW w:w="1878" w:type="dxa"/>
          </w:tcPr>
          <w:p w:rsidR="00120323" w:rsidRPr="00253A31" w:rsidRDefault="00120323" w:rsidP="00E77C8B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120323" w:rsidRPr="00253A31" w:rsidRDefault="00120323" w:rsidP="00E77C8B">
            <w:pPr>
              <w:rPr>
                <w:b/>
              </w:rPr>
            </w:pPr>
          </w:p>
        </w:tc>
      </w:tr>
      <w:tr w:rsidR="00DB7048" w:rsidRPr="00253A31" w:rsidTr="00E77C8B">
        <w:tc>
          <w:tcPr>
            <w:tcW w:w="2088" w:type="dxa"/>
          </w:tcPr>
          <w:p w:rsidR="00DB7048" w:rsidRPr="004D43E3" w:rsidRDefault="00DB7048" w:rsidP="00DB7048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OB</w:t>
            </w:r>
            <w:r>
              <w:rPr>
                <w:color w:val="000000"/>
                <w:sz w:val="22"/>
              </w:rPr>
              <w:t>型号</w:t>
            </w:r>
          </w:p>
        </w:tc>
        <w:tc>
          <w:tcPr>
            <w:tcW w:w="2617" w:type="dxa"/>
          </w:tcPr>
          <w:p w:rsidR="00DB7048" w:rsidRDefault="00DB7048" w:rsidP="00DB7048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  <w:t>OB</w:t>
            </w:r>
          </w:p>
        </w:tc>
        <w:tc>
          <w:tcPr>
            <w:tcW w:w="1878" w:type="dxa"/>
          </w:tcPr>
          <w:p w:rsidR="00DB7048" w:rsidRPr="00E708DE" w:rsidRDefault="00DB7048" w:rsidP="00DB7048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DB7048" w:rsidRPr="00253A31" w:rsidRDefault="00DB7048" w:rsidP="00DB7048">
            <w:pPr>
              <w:rPr>
                <w:b/>
              </w:rPr>
            </w:pPr>
          </w:p>
        </w:tc>
      </w:tr>
      <w:tr w:rsidR="00DB7048" w:rsidRPr="00253A31" w:rsidTr="00E77C8B">
        <w:tc>
          <w:tcPr>
            <w:tcW w:w="2088" w:type="dxa"/>
          </w:tcPr>
          <w:p w:rsidR="00DB7048" w:rsidRPr="004D43E3" w:rsidRDefault="00DB7048" w:rsidP="00DB7048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送样时间</w:t>
            </w:r>
          </w:p>
        </w:tc>
        <w:tc>
          <w:tcPr>
            <w:tcW w:w="2617" w:type="dxa"/>
          </w:tcPr>
          <w:p w:rsidR="00DB7048" w:rsidRDefault="00DB7048" w:rsidP="00DB7048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noProof/>
                <w:color w:val="00808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  <w:t>entSampleTime</w:t>
            </w:r>
          </w:p>
        </w:tc>
        <w:tc>
          <w:tcPr>
            <w:tcW w:w="1878" w:type="dxa"/>
          </w:tcPr>
          <w:p w:rsidR="00DB7048" w:rsidRPr="00253A31" w:rsidRDefault="00DB7048" w:rsidP="00DB7048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DB7048" w:rsidRPr="00253A31" w:rsidRDefault="00DB7048" w:rsidP="00DB7048">
            <w:pPr>
              <w:rPr>
                <w:b/>
              </w:rPr>
            </w:pPr>
          </w:p>
        </w:tc>
      </w:tr>
      <w:tr w:rsidR="00DB7048" w:rsidRPr="00253A31" w:rsidTr="00E77C8B">
        <w:tc>
          <w:tcPr>
            <w:tcW w:w="2088" w:type="dxa"/>
          </w:tcPr>
          <w:p w:rsidR="00DB7048" w:rsidRPr="004D43E3" w:rsidRDefault="00DB7048" w:rsidP="00DB7048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样车数量</w:t>
            </w:r>
          </w:p>
        </w:tc>
        <w:tc>
          <w:tcPr>
            <w:tcW w:w="2617" w:type="dxa"/>
          </w:tcPr>
          <w:p w:rsidR="00DB7048" w:rsidRDefault="00DB7048" w:rsidP="00DB7048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noProof/>
                <w:color w:val="00808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  <w:t>ampleCarNum</w:t>
            </w:r>
          </w:p>
        </w:tc>
        <w:tc>
          <w:tcPr>
            <w:tcW w:w="1878" w:type="dxa"/>
          </w:tcPr>
          <w:p w:rsidR="00DB7048" w:rsidRPr="00E708DE" w:rsidRDefault="0020556C" w:rsidP="00DB7048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Int</w:t>
            </w:r>
          </w:p>
        </w:tc>
        <w:tc>
          <w:tcPr>
            <w:tcW w:w="1718" w:type="dxa"/>
          </w:tcPr>
          <w:p w:rsidR="00DB7048" w:rsidRPr="00253A31" w:rsidRDefault="00DB7048" w:rsidP="00DB7048">
            <w:pPr>
              <w:rPr>
                <w:b/>
              </w:rPr>
            </w:pPr>
          </w:p>
        </w:tc>
      </w:tr>
      <w:tr w:rsidR="00DB7048" w:rsidRPr="00253A31" w:rsidTr="00E77C8B">
        <w:tc>
          <w:tcPr>
            <w:tcW w:w="2088" w:type="dxa"/>
          </w:tcPr>
          <w:p w:rsidR="00DB7048" w:rsidRDefault="00DB7048" w:rsidP="00DB7048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</w:t>
            </w:r>
            <w:r>
              <w:rPr>
                <w:color w:val="000000"/>
                <w:sz w:val="22"/>
              </w:rPr>
              <w:t>IN</w:t>
            </w:r>
          </w:p>
        </w:tc>
        <w:tc>
          <w:tcPr>
            <w:tcW w:w="2617" w:type="dxa"/>
          </w:tcPr>
          <w:p w:rsidR="00DB7048" w:rsidRDefault="00DB7048" w:rsidP="00DB7048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noProof/>
                <w:color w:val="00808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  <w:t>IN</w:t>
            </w:r>
          </w:p>
        </w:tc>
        <w:tc>
          <w:tcPr>
            <w:tcW w:w="1878" w:type="dxa"/>
          </w:tcPr>
          <w:p w:rsidR="00DB7048" w:rsidRPr="00E708DE" w:rsidRDefault="0020556C" w:rsidP="00DB7048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DB7048" w:rsidRPr="00253A31" w:rsidRDefault="00DB7048" w:rsidP="00DB7048">
            <w:pPr>
              <w:rPr>
                <w:b/>
              </w:rPr>
            </w:pPr>
          </w:p>
        </w:tc>
      </w:tr>
    </w:tbl>
    <w:p w:rsidR="00090C13" w:rsidRDefault="00090C13"/>
    <w:p w:rsidR="003F5C4C" w:rsidRDefault="00473F03" w:rsidP="003F5C4C">
      <w:r>
        <w:t>PVE_Test</w:t>
      </w:r>
      <w:r w:rsidR="003F5C4C">
        <w:t>InfoTable</w:t>
      </w:r>
      <w:r w:rsidR="003F5C4C">
        <w:rPr>
          <w:rFonts w:hint="eastAsia"/>
        </w:rPr>
        <w:t>（</w:t>
      </w:r>
      <w:r w:rsidR="00911263">
        <w:rPr>
          <w:rFonts w:hint="eastAsia"/>
        </w:rPr>
        <w:t>测试管理</w:t>
      </w:r>
      <w:r w:rsidR="003F5C4C">
        <w:rPr>
          <w:rFonts w:hint="eastAsia"/>
        </w:rPr>
        <w:t>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2088"/>
        <w:gridCol w:w="2617"/>
        <w:gridCol w:w="1878"/>
        <w:gridCol w:w="1718"/>
      </w:tblGrid>
      <w:tr w:rsidR="003F5C4C" w:rsidRPr="00253A31" w:rsidTr="00E77C8B">
        <w:tc>
          <w:tcPr>
            <w:tcW w:w="2088" w:type="dxa"/>
            <w:shd w:val="clear" w:color="auto" w:fill="F2F2F2" w:themeFill="background1" w:themeFillShade="F2"/>
          </w:tcPr>
          <w:p w:rsidR="003F5C4C" w:rsidRPr="00253A31" w:rsidRDefault="003F5C4C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中文名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:rsidR="003F5C4C" w:rsidRPr="00253A31" w:rsidRDefault="003F5C4C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字段</w:t>
            </w:r>
            <w:r w:rsidRPr="00253A31">
              <w:rPr>
                <w:b/>
              </w:rPr>
              <w:t>名</w:t>
            </w:r>
          </w:p>
        </w:tc>
        <w:tc>
          <w:tcPr>
            <w:tcW w:w="1878" w:type="dxa"/>
            <w:shd w:val="clear" w:color="auto" w:fill="F2F2F2" w:themeFill="background1" w:themeFillShade="F2"/>
          </w:tcPr>
          <w:p w:rsidR="003F5C4C" w:rsidRPr="00253A31" w:rsidRDefault="003F5C4C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类型</w:t>
            </w:r>
            <w:r w:rsidRPr="00253A31">
              <w:rPr>
                <w:b/>
              </w:rPr>
              <w:t>、范围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:rsidR="003F5C4C" w:rsidRPr="00253A31" w:rsidRDefault="003F5C4C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备注</w:t>
            </w:r>
          </w:p>
        </w:tc>
      </w:tr>
      <w:tr w:rsidR="00CD2C32" w:rsidRPr="00253A31" w:rsidTr="00E77C8B">
        <w:tc>
          <w:tcPr>
            <w:tcW w:w="2088" w:type="dxa"/>
          </w:tcPr>
          <w:p w:rsidR="00CD2C32" w:rsidRDefault="004F2065" w:rsidP="00CD2C32">
            <w:r>
              <w:t>测试内容</w:t>
            </w:r>
          </w:p>
        </w:tc>
        <w:tc>
          <w:tcPr>
            <w:tcW w:w="2617" w:type="dxa"/>
          </w:tcPr>
          <w:p w:rsidR="00CD2C32" w:rsidRDefault="00CD2C32" w:rsidP="00CD2C32">
            <w:r>
              <w:rPr>
                <w:rFonts w:hint="eastAsia"/>
              </w:rPr>
              <w:t>T</w:t>
            </w:r>
            <w:r>
              <w:t>estContent</w:t>
            </w:r>
          </w:p>
        </w:tc>
        <w:tc>
          <w:tcPr>
            <w:tcW w:w="1878" w:type="dxa"/>
          </w:tcPr>
          <w:p w:rsidR="00CD2C32" w:rsidRPr="00E708DE" w:rsidRDefault="00CD2C32" w:rsidP="00CD2C32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CD2C32" w:rsidRPr="00253A31" w:rsidRDefault="00CD2C32" w:rsidP="00CD2C32">
            <w:pPr>
              <w:rPr>
                <w:b/>
              </w:rPr>
            </w:pPr>
          </w:p>
        </w:tc>
      </w:tr>
      <w:tr w:rsidR="00CD2C32" w:rsidRPr="00253A31" w:rsidTr="00E77C8B">
        <w:tc>
          <w:tcPr>
            <w:tcW w:w="2088" w:type="dxa"/>
          </w:tcPr>
          <w:p w:rsidR="00CD2C32" w:rsidRPr="004D43E3" w:rsidRDefault="004F2065" w:rsidP="00CD2C32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J1</w:t>
            </w:r>
          </w:p>
        </w:tc>
        <w:tc>
          <w:tcPr>
            <w:tcW w:w="2617" w:type="dxa"/>
          </w:tcPr>
          <w:p w:rsidR="00CD2C32" w:rsidRPr="004D43E3" w:rsidRDefault="00CD2C32" w:rsidP="00CD2C32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878" w:type="dxa"/>
          </w:tcPr>
          <w:p w:rsidR="00CD2C32" w:rsidRPr="00253A31" w:rsidRDefault="00CD2C32" w:rsidP="00CD2C32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CD2C32" w:rsidRPr="00253A31" w:rsidRDefault="00CD2C32" w:rsidP="00CD2C32">
            <w:pPr>
              <w:rPr>
                <w:b/>
              </w:rPr>
            </w:pPr>
          </w:p>
        </w:tc>
      </w:tr>
      <w:tr w:rsidR="00CD2C32" w:rsidRPr="00253A31" w:rsidTr="00E77C8B">
        <w:tc>
          <w:tcPr>
            <w:tcW w:w="2088" w:type="dxa"/>
          </w:tcPr>
          <w:p w:rsidR="00CD2C32" w:rsidRPr="004D43E3" w:rsidRDefault="004F2065" w:rsidP="00CD2C32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2-</w:t>
            </w:r>
            <w:r>
              <w:rPr>
                <w:color w:val="000000"/>
                <w:sz w:val="22"/>
              </w:rPr>
              <w:t>动</w:t>
            </w:r>
          </w:p>
        </w:tc>
        <w:tc>
          <w:tcPr>
            <w:tcW w:w="2617" w:type="dxa"/>
          </w:tcPr>
          <w:p w:rsidR="00CD2C32" w:rsidRPr="004D43E3" w:rsidRDefault="00CD2C32" w:rsidP="00CD2C32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2-1</w:t>
            </w:r>
          </w:p>
        </w:tc>
        <w:tc>
          <w:tcPr>
            <w:tcW w:w="1878" w:type="dxa"/>
          </w:tcPr>
          <w:p w:rsidR="00CD2C32" w:rsidRPr="00E708DE" w:rsidRDefault="00D86C03" w:rsidP="00CD2C32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CD2C32" w:rsidRPr="00253A31" w:rsidRDefault="00CD2C32" w:rsidP="00CD2C32">
            <w:pPr>
              <w:rPr>
                <w:b/>
              </w:rPr>
            </w:pPr>
          </w:p>
        </w:tc>
      </w:tr>
      <w:tr w:rsidR="00CD2C32" w:rsidRPr="00253A31" w:rsidTr="00E77C8B">
        <w:tc>
          <w:tcPr>
            <w:tcW w:w="2088" w:type="dxa"/>
          </w:tcPr>
          <w:p w:rsidR="00CD2C32" w:rsidRPr="004D43E3" w:rsidRDefault="004F2065" w:rsidP="00CD2C32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J2-</w:t>
            </w:r>
            <w:r>
              <w:rPr>
                <w:color w:val="000000"/>
                <w:sz w:val="22"/>
              </w:rPr>
              <w:t>总</w:t>
            </w:r>
          </w:p>
        </w:tc>
        <w:tc>
          <w:tcPr>
            <w:tcW w:w="2617" w:type="dxa"/>
          </w:tcPr>
          <w:p w:rsidR="00CD2C32" w:rsidRPr="004D43E3" w:rsidRDefault="00CD2C32" w:rsidP="00CD2C32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2-2</w:t>
            </w:r>
          </w:p>
        </w:tc>
        <w:tc>
          <w:tcPr>
            <w:tcW w:w="1878" w:type="dxa"/>
          </w:tcPr>
          <w:p w:rsidR="00CD2C32" w:rsidRPr="00E708DE" w:rsidRDefault="00D86C03" w:rsidP="00CD2C32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CD2C32" w:rsidRPr="00253A31" w:rsidRDefault="00CD2C32" w:rsidP="00CD2C32">
            <w:pPr>
              <w:rPr>
                <w:b/>
              </w:rPr>
            </w:pPr>
          </w:p>
        </w:tc>
      </w:tr>
      <w:tr w:rsidR="00D86C03" w:rsidRPr="00253A31" w:rsidTr="00E77C8B">
        <w:tc>
          <w:tcPr>
            <w:tcW w:w="2088" w:type="dxa"/>
          </w:tcPr>
          <w:p w:rsidR="00D86C03" w:rsidRPr="004D43E3" w:rsidRDefault="00D86C03" w:rsidP="00D86C0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2-</w:t>
            </w:r>
            <w:r>
              <w:rPr>
                <w:color w:val="000000"/>
                <w:sz w:val="22"/>
              </w:rPr>
              <w:t>完</w:t>
            </w:r>
          </w:p>
        </w:tc>
        <w:tc>
          <w:tcPr>
            <w:tcW w:w="2617" w:type="dxa"/>
          </w:tcPr>
          <w:p w:rsidR="00D86C03" w:rsidRPr="004D43E3" w:rsidRDefault="00D86C03" w:rsidP="00D86C0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2-3</w:t>
            </w:r>
          </w:p>
        </w:tc>
        <w:tc>
          <w:tcPr>
            <w:tcW w:w="1878" w:type="dxa"/>
          </w:tcPr>
          <w:p w:rsidR="00D86C03" w:rsidRPr="00E708DE" w:rsidRDefault="00D86C03" w:rsidP="00D86C03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D86C03" w:rsidRPr="00253A31" w:rsidRDefault="00D86C03" w:rsidP="00D86C03">
            <w:pPr>
              <w:rPr>
                <w:b/>
              </w:rPr>
            </w:pPr>
          </w:p>
        </w:tc>
      </w:tr>
      <w:tr w:rsidR="00D86C03" w:rsidRPr="00253A31" w:rsidTr="00E77C8B">
        <w:tc>
          <w:tcPr>
            <w:tcW w:w="2088" w:type="dxa"/>
          </w:tcPr>
          <w:p w:rsidR="00D86C03" w:rsidRDefault="00D86C03" w:rsidP="00D86C03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J2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豁</w:t>
            </w:r>
          </w:p>
        </w:tc>
        <w:tc>
          <w:tcPr>
            <w:tcW w:w="2617" w:type="dxa"/>
          </w:tcPr>
          <w:p w:rsidR="00D86C03" w:rsidRDefault="00D86C03" w:rsidP="00D86C0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2-4</w:t>
            </w:r>
          </w:p>
        </w:tc>
        <w:tc>
          <w:tcPr>
            <w:tcW w:w="1878" w:type="dxa"/>
          </w:tcPr>
          <w:p w:rsidR="00D86C03" w:rsidRPr="00253A31" w:rsidRDefault="00D86C03" w:rsidP="00D86C03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D86C03" w:rsidRPr="00253A31" w:rsidRDefault="00D86C03" w:rsidP="00D86C03">
            <w:pPr>
              <w:rPr>
                <w:b/>
              </w:rPr>
            </w:pPr>
          </w:p>
        </w:tc>
      </w:tr>
      <w:tr w:rsidR="00D86C03" w:rsidRPr="00253A31" w:rsidTr="00E77C8B">
        <w:tc>
          <w:tcPr>
            <w:tcW w:w="2088" w:type="dxa"/>
          </w:tcPr>
          <w:p w:rsidR="00D86C03" w:rsidRDefault="00D86C03" w:rsidP="00D86C03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J2-</w:t>
            </w:r>
            <w:r>
              <w:rPr>
                <w:color w:val="000000"/>
                <w:sz w:val="22"/>
              </w:rPr>
              <w:t>剩</w:t>
            </w:r>
          </w:p>
        </w:tc>
        <w:tc>
          <w:tcPr>
            <w:tcW w:w="2617" w:type="dxa"/>
          </w:tcPr>
          <w:p w:rsidR="00D86C03" w:rsidRDefault="00D86C03" w:rsidP="00D86C0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2-5</w:t>
            </w:r>
          </w:p>
        </w:tc>
        <w:tc>
          <w:tcPr>
            <w:tcW w:w="1878" w:type="dxa"/>
          </w:tcPr>
          <w:p w:rsidR="00D86C03" w:rsidRPr="00E708DE" w:rsidRDefault="00D86C03" w:rsidP="00D86C03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D86C03" w:rsidRPr="00253A31" w:rsidRDefault="00D86C03" w:rsidP="00D86C03">
            <w:pPr>
              <w:rPr>
                <w:b/>
              </w:rPr>
            </w:pPr>
          </w:p>
        </w:tc>
      </w:tr>
      <w:tr w:rsidR="00D86C03" w:rsidRPr="00253A31" w:rsidTr="00E77C8B">
        <w:tc>
          <w:tcPr>
            <w:tcW w:w="2088" w:type="dxa"/>
          </w:tcPr>
          <w:p w:rsidR="00D86C03" w:rsidRDefault="00D86C03" w:rsidP="00D86C0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2617" w:type="dxa"/>
          </w:tcPr>
          <w:p w:rsidR="00D86C03" w:rsidRDefault="00D86C03" w:rsidP="00D86C0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1878" w:type="dxa"/>
          </w:tcPr>
          <w:p w:rsidR="00D86C03" w:rsidRPr="00E708DE" w:rsidRDefault="00D86C03" w:rsidP="00D86C03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D86C03" w:rsidRPr="00253A31" w:rsidRDefault="00D86C03" w:rsidP="00D86C03">
            <w:pPr>
              <w:rPr>
                <w:b/>
              </w:rPr>
            </w:pPr>
          </w:p>
        </w:tc>
      </w:tr>
    </w:tbl>
    <w:p w:rsidR="00D66316" w:rsidRDefault="00D66316"/>
    <w:p w:rsidR="00E05CD1" w:rsidRDefault="002413A4" w:rsidP="00E05CD1">
      <w:r>
        <w:t>PVE_Business</w:t>
      </w:r>
      <w:r w:rsidR="00E05CD1">
        <w:t>InfoTable</w:t>
      </w:r>
      <w:r w:rsidR="00E05CD1">
        <w:rPr>
          <w:rFonts w:hint="eastAsia"/>
        </w:rPr>
        <w:t>（</w:t>
      </w:r>
      <w:r>
        <w:rPr>
          <w:rFonts w:hint="eastAsia"/>
        </w:rPr>
        <w:t>商务信息</w:t>
      </w:r>
      <w:r w:rsidR="00E05CD1">
        <w:rPr>
          <w:rFonts w:hint="eastAsia"/>
        </w:rPr>
        <w:t>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2088"/>
        <w:gridCol w:w="2617"/>
        <w:gridCol w:w="1878"/>
        <w:gridCol w:w="1718"/>
      </w:tblGrid>
      <w:tr w:rsidR="00E05CD1" w:rsidRPr="00253A31" w:rsidTr="00E77C8B">
        <w:tc>
          <w:tcPr>
            <w:tcW w:w="2088" w:type="dxa"/>
            <w:shd w:val="clear" w:color="auto" w:fill="F2F2F2" w:themeFill="background1" w:themeFillShade="F2"/>
          </w:tcPr>
          <w:p w:rsidR="00E05CD1" w:rsidRPr="00253A31" w:rsidRDefault="00E05CD1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中文名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:rsidR="00E05CD1" w:rsidRPr="00253A31" w:rsidRDefault="00E05CD1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字段</w:t>
            </w:r>
            <w:r w:rsidRPr="00253A31">
              <w:rPr>
                <w:b/>
              </w:rPr>
              <w:t>名</w:t>
            </w:r>
          </w:p>
        </w:tc>
        <w:tc>
          <w:tcPr>
            <w:tcW w:w="1878" w:type="dxa"/>
            <w:shd w:val="clear" w:color="auto" w:fill="F2F2F2" w:themeFill="background1" w:themeFillShade="F2"/>
          </w:tcPr>
          <w:p w:rsidR="00E05CD1" w:rsidRPr="00253A31" w:rsidRDefault="00E05CD1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类型</w:t>
            </w:r>
            <w:r w:rsidRPr="00253A31">
              <w:rPr>
                <w:b/>
              </w:rPr>
              <w:t>、范围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:rsidR="00E05CD1" w:rsidRPr="00253A31" w:rsidRDefault="00E05CD1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备注</w:t>
            </w:r>
          </w:p>
        </w:tc>
      </w:tr>
      <w:tr w:rsidR="00E05CD1" w:rsidRPr="00253A31" w:rsidTr="00E77C8B">
        <w:tc>
          <w:tcPr>
            <w:tcW w:w="2088" w:type="dxa"/>
          </w:tcPr>
          <w:p w:rsidR="00E05CD1" w:rsidRDefault="00AD318C" w:rsidP="00E77C8B">
            <w:r>
              <w:rPr>
                <w:rFonts w:hint="eastAsia"/>
              </w:rPr>
              <w:t>客户</w:t>
            </w:r>
          </w:p>
        </w:tc>
        <w:tc>
          <w:tcPr>
            <w:tcW w:w="2617" w:type="dxa"/>
          </w:tcPr>
          <w:p w:rsidR="00E05CD1" w:rsidRDefault="00455965" w:rsidP="00E77C8B">
            <w:r>
              <w:t>Customer</w:t>
            </w:r>
          </w:p>
        </w:tc>
        <w:tc>
          <w:tcPr>
            <w:tcW w:w="1878" w:type="dxa"/>
          </w:tcPr>
          <w:p w:rsidR="00E05CD1" w:rsidRPr="00E708DE" w:rsidRDefault="00E05CD1" w:rsidP="00E77C8B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E05CD1" w:rsidRPr="00253A31" w:rsidRDefault="00E05CD1" w:rsidP="00E77C8B">
            <w:pPr>
              <w:rPr>
                <w:b/>
              </w:rPr>
            </w:pPr>
          </w:p>
        </w:tc>
      </w:tr>
      <w:tr w:rsidR="00E05CD1" w:rsidRPr="00253A31" w:rsidTr="00E77C8B">
        <w:tc>
          <w:tcPr>
            <w:tcW w:w="2088" w:type="dxa"/>
          </w:tcPr>
          <w:p w:rsidR="00E05CD1" w:rsidRPr="004D43E3" w:rsidRDefault="00AD318C" w:rsidP="00E77C8B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市场</w:t>
            </w:r>
          </w:p>
        </w:tc>
        <w:tc>
          <w:tcPr>
            <w:tcW w:w="2617" w:type="dxa"/>
          </w:tcPr>
          <w:p w:rsidR="00E05CD1" w:rsidRPr="004D43E3" w:rsidRDefault="00882E64" w:rsidP="00E77C8B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</w:t>
            </w:r>
            <w:r>
              <w:rPr>
                <w:color w:val="000000"/>
                <w:sz w:val="22"/>
              </w:rPr>
              <w:t>ar</w:t>
            </w:r>
            <w:r w:rsidR="0082121B">
              <w:rPr>
                <w:color w:val="000000"/>
                <w:sz w:val="22"/>
              </w:rPr>
              <w:t>k</w:t>
            </w:r>
            <w:r>
              <w:rPr>
                <w:color w:val="000000"/>
                <w:sz w:val="22"/>
              </w:rPr>
              <w:t>et</w:t>
            </w:r>
          </w:p>
        </w:tc>
        <w:tc>
          <w:tcPr>
            <w:tcW w:w="1878" w:type="dxa"/>
          </w:tcPr>
          <w:p w:rsidR="00E05CD1" w:rsidRPr="00253A31" w:rsidRDefault="00E05CD1" w:rsidP="00E77C8B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E05CD1" w:rsidRPr="00253A31" w:rsidRDefault="00E05CD1" w:rsidP="00E77C8B">
            <w:pPr>
              <w:rPr>
                <w:b/>
              </w:rPr>
            </w:pPr>
          </w:p>
        </w:tc>
      </w:tr>
      <w:tr w:rsidR="00AB4277" w:rsidRPr="00253A31" w:rsidTr="00E77C8B">
        <w:tc>
          <w:tcPr>
            <w:tcW w:w="2088" w:type="dxa"/>
          </w:tcPr>
          <w:p w:rsidR="00AB4277" w:rsidRPr="004D43E3" w:rsidRDefault="00AB4277" w:rsidP="00AB4277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CATAC</w:t>
            </w:r>
          </w:p>
        </w:tc>
        <w:tc>
          <w:tcPr>
            <w:tcW w:w="2617" w:type="dxa"/>
          </w:tcPr>
          <w:p w:rsidR="00AB4277" w:rsidRPr="004D43E3" w:rsidRDefault="00AB4277" w:rsidP="00AB4277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ATAC</w:t>
            </w:r>
          </w:p>
        </w:tc>
        <w:tc>
          <w:tcPr>
            <w:tcW w:w="1878" w:type="dxa"/>
          </w:tcPr>
          <w:p w:rsidR="00AB4277" w:rsidRPr="00E708DE" w:rsidRDefault="00AB4277" w:rsidP="00AB4277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AB4277" w:rsidRPr="00253A31" w:rsidRDefault="00AB4277" w:rsidP="00AB4277">
            <w:pPr>
              <w:rPr>
                <w:b/>
              </w:rPr>
            </w:pPr>
          </w:p>
        </w:tc>
      </w:tr>
      <w:tr w:rsidR="00AB4277" w:rsidRPr="00253A31" w:rsidTr="00E77C8B">
        <w:tc>
          <w:tcPr>
            <w:tcW w:w="2088" w:type="dxa"/>
          </w:tcPr>
          <w:p w:rsidR="00AB4277" w:rsidRPr="004D43E3" w:rsidRDefault="00AB4277" w:rsidP="00AB4277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项目周期</w:t>
            </w:r>
          </w:p>
        </w:tc>
        <w:tc>
          <w:tcPr>
            <w:tcW w:w="2617" w:type="dxa"/>
          </w:tcPr>
          <w:p w:rsidR="00AB4277" w:rsidRPr="004D43E3" w:rsidRDefault="00AB4277" w:rsidP="00AB4277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>rojectPeriod</w:t>
            </w:r>
          </w:p>
        </w:tc>
        <w:tc>
          <w:tcPr>
            <w:tcW w:w="1878" w:type="dxa"/>
          </w:tcPr>
          <w:p w:rsidR="00AB4277" w:rsidRPr="00253A31" w:rsidRDefault="00AB4277" w:rsidP="00AB4277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AB4277" w:rsidRPr="00253A31" w:rsidRDefault="00AB4277" w:rsidP="00AB4277">
            <w:pPr>
              <w:rPr>
                <w:b/>
              </w:rPr>
            </w:pPr>
          </w:p>
        </w:tc>
      </w:tr>
      <w:tr w:rsidR="00AB4277" w:rsidRPr="00253A31" w:rsidTr="00E77C8B">
        <w:tc>
          <w:tcPr>
            <w:tcW w:w="2088" w:type="dxa"/>
          </w:tcPr>
          <w:p w:rsidR="00AB4277" w:rsidRPr="004D43E3" w:rsidRDefault="00AB4277" w:rsidP="00AB4277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合同方式</w:t>
            </w:r>
          </w:p>
        </w:tc>
        <w:tc>
          <w:tcPr>
            <w:tcW w:w="2617" w:type="dxa"/>
          </w:tcPr>
          <w:p w:rsidR="00AB4277" w:rsidRPr="004D43E3" w:rsidRDefault="00AB4277" w:rsidP="00AB4277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ontract</w:t>
            </w:r>
          </w:p>
        </w:tc>
        <w:tc>
          <w:tcPr>
            <w:tcW w:w="1878" w:type="dxa"/>
          </w:tcPr>
          <w:p w:rsidR="00AB4277" w:rsidRPr="00E708DE" w:rsidRDefault="00AB4277" w:rsidP="00AB4277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AB4277" w:rsidRPr="00253A31" w:rsidRDefault="00AB4277" w:rsidP="00AB4277">
            <w:pPr>
              <w:rPr>
                <w:b/>
              </w:rPr>
            </w:pPr>
          </w:p>
        </w:tc>
      </w:tr>
      <w:tr w:rsidR="00AB4277" w:rsidRPr="00253A31" w:rsidTr="00E77C8B">
        <w:tc>
          <w:tcPr>
            <w:tcW w:w="2088" w:type="dxa"/>
          </w:tcPr>
          <w:p w:rsidR="00AB4277" w:rsidRDefault="00AB4277" w:rsidP="00AB4277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补充协议</w:t>
            </w:r>
          </w:p>
        </w:tc>
        <w:tc>
          <w:tcPr>
            <w:tcW w:w="2617" w:type="dxa"/>
          </w:tcPr>
          <w:p w:rsidR="00AB4277" w:rsidRDefault="00AB4277" w:rsidP="00AB4277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>rotocol</w:t>
            </w:r>
          </w:p>
        </w:tc>
        <w:tc>
          <w:tcPr>
            <w:tcW w:w="1878" w:type="dxa"/>
          </w:tcPr>
          <w:p w:rsidR="00AB4277" w:rsidRPr="00E708DE" w:rsidRDefault="00AB4277" w:rsidP="00AB4277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AB4277" w:rsidRPr="00253A31" w:rsidRDefault="00AB4277" w:rsidP="00AB4277">
            <w:pPr>
              <w:rPr>
                <w:b/>
              </w:rPr>
            </w:pPr>
          </w:p>
        </w:tc>
      </w:tr>
      <w:tr w:rsidR="00AB4277" w:rsidRPr="00253A31" w:rsidTr="00E77C8B">
        <w:tc>
          <w:tcPr>
            <w:tcW w:w="2088" w:type="dxa"/>
          </w:tcPr>
          <w:p w:rsidR="00AB4277" w:rsidRDefault="00AB4277" w:rsidP="00AB4277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项目报价</w:t>
            </w:r>
          </w:p>
        </w:tc>
        <w:tc>
          <w:tcPr>
            <w:tcW w:w="2617" w:type="dxa"/>
          </w:tcPr>
          <w:p w:rsidR="00AB4277" w:rsidRDefault="00AB4277" w:rsidP="00AB4277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>rice</w:t>
            </w:r>
          </w:p>
        </w:tc>
        <w:tc>
          <w:tcPr>
            <w:tcW w:w="1878" w:type="dxa"/>
          </w:tcPr>
          <w:p w:rsidR="00AB4277" w:rsidRPr="00E708DE" w:rsidRDefault="00176DCE" w:rsidP="00AB4277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Numeric(18,2)</w:t>
            </w:r>
          </w:p>
        </w:tc>
        <w:tc>
          <w:tcPr>
            <w:tcW w:w="1718" w:type="dxa"/>
          </w:tcPr>
          <w:p w:rsidR="00AB4277" w:rsidRPr="00253A31" w:rsidRDefault="00AB4277" w:rsidP="00AB4277">
            <w:pPr>
              <w:rPr>
                <w:b/>
              </w:rPr>
            </w:pPr>
          </w:p>
        </w:tc>
      </w:tr>
    </w:tbl>
    <w:p w:rsidR="00EB3284" w:rsidRDefault="00EB3284"/>
    <w:p w:rsidR="00891E46" w:rsidRDefault="00891E46" w:rsidP="00891E46">
      <w:r>
        <w:t>PVE_</w:t>
      </w:r>
      <w:r w:rsidR="0012237A">
        <w:t>Free</w:t>
      </w:r>
      <w:r>
        <w:t>InfoTable</w:t>
      </w:r>
      <w:r>
        <w:rPr>
          <w:rFonts w:hint="eastAsia"/>
        </w:rPr>
        <w:t>（</w:t>
      </w:r>
      <w:r w:rsidR="00BE18C9">
        <w:rPr>
          <w:rFonts w:hint="eastAsia"/>
        </w:rPr>
        <w:t>费用</w:t>
      </w:r>
      <w:r>
        <w:rPr>
          <w:rFonts w:hint="eastAsia"/>
        </w:rPr>
        <w:t>信息）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2088"/>
        <w:gridCol w:w="2617"/>
        <w:gridCol w:w="1878"/>
        <w:gridCol w:w="1718"/>
      </w:tblGrid>
      <w:tr w:rsidR="00891E46" w:rsidRPr="00253A31" w:rsidTr="00E77C8B">
        <w:tc>
          <w:tcPr>
            <w:tcW w:w="2088" w:type="dxa"/>
            <w:shd w:val="clear" w:color="auto" w:fill="F2F2F2" w:themeFill="background1" w:themeFillShade="F2"/>
          </w:tcPr>
          <w:p w:rsidR="00891E46" w:rsidRPr="00253A31" w:rsidRDefault="00891E46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中文名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:rsidR="00891E46" w:rsidRPr="00253A31" w:rsidRDefault="00891E46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字段</w:t>
            </w:r>
            <w:r w:rsidRPr="00253A31">
              <w:rPr>
                <w:b/>
              </w:rPr>
              <w:t>名</w:t>
            </w:r>
          </w:p>
        </w:tc>
        <w:tc>
          <w:tcPr>
            <w:tcW w:w="1878" w:type="dxa"/>
            <w:shd w:val="clear" w:color="auto" w:fill="F2F2F2" w:themeFill="background1" w:themeFillShade="F2"/>
          </w:tcPr>
          <w:p w:rsidR="00891E46" w:rsidRPr="00253A31" w:rsidRDefault="00891E46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类型</w:t>
            </w:r>
            <w:r w:rsidRPr="00253A31">
              <w:rPr>
                <w:b/>
              </w:rPr>
              <w:t>、范围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:rsidR="00891E46" w:rsidRPr="00253A31" w:rsidRDefault="00891E46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备注</w:t>
            </w:r>
          </w:p>
        </w:tc>
      </w:tr>
      <w:tr w:rsidR="00AB6BB3" w:rsidRPr="00253A31" w:rsidTr="00E77C8B">
        <w:tc>
          <w:tcPr>
            <w:tcW w:w="2088" w:type="dxa"/>
          </w:tcPr>
          <w:p w:rsidR="00AB6BB3" w:rsidRDefault="00AB6BB3" w:rsidP="00AB6BB3">
            <w:r>
              <w:rPr>
                <w:rFonts w:hint="eastAsia"/>
              </w:rPr>
              <w:t>J</w:t>
            </w:r>
            <w:r>
              <w:t>1</w:t>
            </w:r>
          </w:p>
        </w:tc>
        <w:tc>
          <w:tcPr>
            <w:tcW w:w="2617" w:type="dxa"/>
          </w:tcPr>
          <w:p w:rsidR="00AB6BB3" w:rsidRDefault="00AB6BB3" w:rsidP="00AB6BB3">
            <w:r>
              <w:rPr>
                <w:rFonts w:hint="eastAsia"/>
              </w:rPr>
              <w:t>J</w:t>
            </w:r>
            <w:r>
              <w:t>1</w:t>
            </w:r>
          </w:p>
        </w:tc>
        <w:tc>
          <w:tcPr>
            <w:tcW w:w="1878" w:type="dxa"/>
          </w:tcPr>
          <w:p w:rsidR="00AB6BB3" w:rsidRDefault="00AB6BB3" w:rsidP="00AB6BB3">
            <w:r w:rsidRPr="00067515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Numeric(18,2)</w:t>
            </w:r>
          </w:p>
        </w:tc>
        <w:tc>
          <w:tcPr>
            <w:tcW w:w="1718" w:type="dxa"/>
          </w:tcPr>
          <w:p w:rsidR="00AB6BB3" w:rsidRPr="00253A31" w:rsidRDefault="00AB6BB3" w:rsidP="00AB6BB3">
            <w:pPr>
              <w:rPr>
                <w:b/>
              </w:rPr>
            </w:pPr>
          </w:p>
        </w:tc>
      </w:tr>
      <w:tr w:rsidR="00AB6BB3" w:rsidRPr="00253A31" w:rsidTr="00E77C8B">
        <w:tc>
          <w:tcPr>
            <w:tcW w:w="2088" w:type="dxa"/>
          </w:tcPr>
          <w:p w:rsidR="00AB6BB3" w:rsidRPr="004D43E3" w:rsidRDefault="00AB6BB3" w:rsidP="00AB6BB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2617" w:type="dxa"/>
          </w:tcPr>
          <w:p w:rsidR="00AB6BB3" w:rsidRPr="004D43E3" w:rsidRDefault="00AB6BB3" w:rsidP="00AB6BB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878" w:type="dxa"/>
          </w:tcPr>
          <w:p w:rsidR="00AB6BB3" w:rsidRDefault="00AB6BB3" w:rsidP="00AB6BB3">
            <w:r w:rsidRPr="00067515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Numeric(18,2)</w:t>
            </w:r>
          </w:p>
        </w:tc>
        <w:tc>
          <w:tcPr>
            <w:tcW w:w="1718" w:type="dxa"/>
          </w:tcPr>
          <w:p w:rsidR="00AB6BB3" w:rsidRPr="00253A31" w:rsidRDefault="00AB6BB3" w:rsidP="00AB6BB3">
            <w:pPr>
              <w:rPr>
                <w:b/>
              </w:rPr>
            </w:pPr>
          </w:p>
        </w:tc>
      </w:tr>
      <w:tr w:rsidR="00AB6BB3" w:rsidRPr="00253A31" w:rsidTr="00E77C8B">
        <w:tc>
          <w:tcPr>
            <w:tcW w:w="2088" w:type="dxa"/>
          </w:tcPr>
          <w:p w:rsidR="00AB6BB3" w:rsidRPr="004D43E3" w:rsidRDefault="00AB6BB3" w:rsidP="00AB6BB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2617" w:type="dxa"/>
          </w:tcPr>
          <w:p w:rsidR="00AB6BB3" w:rsidRPr="004D43E3" w:rsidRDefault="00AB6BB3" w:rsidP="00AB6BB3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1878" w:type="dxa"/>
          </w:tcPr>
          <w:p w:rsidR="00AB6BB3" w:rsidRDefault="00AB6BB3" w:rsidP="00AB6BB3">
            <w:r w:rsidRPr="00067515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Numeric(18,2)</w:t>
            </w:r>
          </w:p>
        </w:tc>
        <w:tc>
          <w:tcPr>
            <w:tcW w:w="1718" w:type="dxa"/>
          </w:tcPr>
          <w:p w:rsidR="00AB6BB3" w:rsidRPr="00253A31" w:rsidRDefault="00AB6BB3" w:rsidP="00AB6BB3">
            <w:pPr>
              <w:rPr>
                <w:b/>
              </w:rPr>
            </w:pPr>
          </w:p>
        </w:tc>
      </w:tr>
      <w:tr w:rsidR="00891E46" w:rsidRPr="00253A31" w:rsidTr="00E77C8B">
        <w:tc>
          <w:tcPr>
            <w:tcW w:w="2088" w:type="dxa"/>
          </w:tcPr>
          <w:p w:rsidR="00891E46" w:rsidRPr="004D43E3" w:rsidRDefault="00D121CD" w:rsidP="00E77C8B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任务单</w:t>
            </w:r>
          </w:p>
        </w:tc>
        <w:tc>
          <w:tcPr>
            <w:tcW w:w="2617" w:type="dxa"/>
          </w:tcPr>
          <w:p w:rsidR="00891E46" w:rsidRPr="004D43E3" w:rsidRDefault="00997EEE" w:rsidP="00E77C8B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askId</w:t>
            </w:r>
          </w:p>
        </w:tc>
        <w:tc>
          <w:tcPr>
            <w:tcW w:w="1878" w:type="dxa"/>
          </w:tcPr>
          <w:p w:rsidR="00891E46" w:rsidRPr="00E708DE" w:rsidRDefault="00EB43A7" w:rsidP="00E77C8B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891E46" w:rsidRPr="00253A31" w:rsidRDefault="00891E46" w:rsidP="00E77C8B">
            <w:pPr>
              <w:rPr>
                <w:b/>
              </w:rPr>
            </w:pPr>
          </w:p>
        </w:tc>
      </w:tr>
      <w:tr w:rsidR="00891E46" w:rsidRPr="00253A31" w:rsidTr="00E77C8B">
        <w:tc>
          <w:tcPr>
            <w:tcW w:w="2088" w:type="dxa"/>
          </w:tcPr>
          <w:p w:rsidR="00891E46" w:rsidRPr="004D43E3" w:rsidRDefault="00D121CD" w:rsidP="00E77C8B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提交报告时间</w:t>
            </w:r>
          </w:p>
        </w:tc>
        <w:tc>
          <w:tcPr>
            <w:tcW w:w="2617" w:type="dxa"/>
          </w:tcPr>
          <w:p w:rsidR="00891E46" w:rsidRPr="004D43E3" w:rsidRDefault="00997EEE" w:rsidP="00E77C8B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</w:t>
            </w:r>
            <w:r>
              <w:rPr>
                <w:color w:val="000000"/>
                <w:sz w:val="22"/>
              </w:rPr>
              <w:t>andIntime</w:t>
            </w:r>
          </w:p>
        </w:tc>
        <w:tc>
          <w:tcPr>
            <w:tcW w:w="1878" w:type="dxa"/>
          </w:tcPr>
          <w:p w:rsidR="00891E46" w:rsidRPr="00E708DE" w:rsidRDefault="00EB43A7" w:rsidP="00E77C8B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891E46" w:rsidRPr="00253A31" w:rsidRDefault="00891E46" w:rsidP="00E77C8B">
            <w:pPr>
              <w:rPr>
                <w:b/>
              </w:rPr>
            </w:pPr>
          </w:p>
        </w:tc>
      </w:tr>
      <w:tr w:rsidR="00891E46" w:rsidRPr="00253A31" w:rsidTr="00E77C8B">
        <w:tc>
          <w:tcPr>
            <w:tcW w:w="2088" w:type="dxa"/>
          </w:tcPr>
          <w:p w:rsidR="00891E46" w:rsidRDefault="00D121CD" w:rsidP="00E77C8B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还车时间</w:t>
            </w:r>
          </w:p>
        </w:tc>
        <w:tc>
          <w:tcPr>
            <w:tcW w:w="2617" w:type="dxa"/>
          </w:tcPr>
          <w:p w:rsidR="00891E46" w:rsidRDefault="00997EEE" w:rsidP="00E77C8B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</w:t>
            </w:r>
            <w:r>
              <w:rPr>
                <w:color w:val="000000"/>
                <w:sz w:val="22"/>
              </w:rPr>
              <w:t>eturnTime</w:t>
            </w:r>
          </w:p>
        </w:tc>
        <w:tc>
          <w:tcPr>
            <w:tcW w:w="1878" w:type="dxa"/>
          </w:tcPr>
          <w:p w:rsidR="00891E46" w:rsidRPr="00E708DE" w:rsidRDefault="00EB43A7" w:rsidP="00E77C8B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891E46" w:rsidRPr="00253A31" w:rsidRDefault="00891E46" w:rsidP="00E77C8B">
            <w:pPr>
              <w:rPr>
                <w:b/>
              </w:rPr>
            </w:pPr>
          </w:p>
        </w:tc>
      </w:tr>
      <w:tr w:rsidR="00891E46" w:rsidRPr="00253A31" w:rsidTr="00E77C8B">
        <w:tc>
          <w:tcPr>
            <w:tcW w:w="2088" w:type="dxa"/>
          </w:tcPr>
          <w:p w:rsidR="00891E46" w:rsidRDefault="00D121CD" w:rsidP="00E77C8B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费用结算情况</w:t>
            </w:r>
          </w:p>
        </w:tc>
        <w:tc>
          <w:tcPr>
            <w:tcW w:w="2617" w:type="dxa"/>
          </w:tcPr>
          <w:p w:rsidR="00891E46" w:rsidRDefault="00997EEE" w:rsidP="00E77C8B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FreeCount</w:t>
            </w:r>
          </w:p>
        </w:tc>
        <w:tc>
          <w:tcPr>
            <w:tcW w:w="1878" w:type="dxa"/>
          </w:tcPr>
          <w:p w:rsidR="00891E46" w:rsidRPr="00E708DE" w:rsidRDefault="00EB43A7" w:rsidP="00E77C8B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891E46" w:rsidRPr="00253A31" w:rsidRDefault="00891E46" w:rsidP="00E77C8B">
            <w:pPr>
              <w:rPr>
                <w:b/>
              </w:rPr>
            </w:pPr>
          </w:p>
        </w:tc>
      </w:tr>
    </w:tbl>
    <w:p w:rsidR="00891E46" w:rsidRDefault="00891E46"/>
    <w:p w:rsidR="00500F9E" w:rsidRDefault="00500F9E" w:rsidP="00500F9E">
      <w:r>
        <w:t>PVE_</w:t>
      </w:r>
      <w:r w:rsidR="00CC5839">
        <w:t>ProjectState</w:t>
      </w:r>
      <w:r>
        <w:t>Table</w:t>
      </w:r>
      <w:r>
        <w:rPr>
          <w:rFonts w:hint="eastAsia"/>
        </w:rPr>
        <w:t>（</w:t>
      </w:r>
      <w:r w:rsidR="00CC5839">
        <w:rPr>
          <w:rFonts w:hint="eastAsia"/>
        </w:rPr>
        <w:t>项目状态</w:t>
      </w:r>
      <w:r>
        <w:rPr>
          <w:rFonts w:hint="eastAsia"/>
        </w:rPr>
        <w:t>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2088"/>
        <w:gridCol w:w="2617"/>
        <w:gridCol w:w="1878"/>
        <w:gridCol w:w="1718"/>
      </w:tblGrid>
      <w:tr w:rsidR="00500F9E" w:rsidRPr="00253A31" w:rsidTr="00E77C8B">
        <w:tc>
          <w:tcPr>
            <w:tcW w:w="2088" w:type="dxa"/>
            <w:shd w:val="clear" w:color="auto" w:fill="F2F2F2" w:themeFill="background1" w:themeFillShade="F2"/>
          </w:tcPr>
          <w:p w:rsidR="00500F9E" w:rsidRPr="00253A31" w:rsidRDefault="00500F9E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中文名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:rsidR="00500F9E" w:rsidRPr="00253A31" w:rsidRDefault="00500F9E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字段</w:t>
            </w:r>
            <w:r w:rsidRPr="00253A31">
              <w:rPr>
                <w:b/>
              </w:rPr>
              <w:t>名</w:t>
            </w:r>
          </w:p>
        </w:tc>
        <w:tc>
          <w:tcPr>
            <w:tcW w:w="1878" w:type="dxa"/>
            <w:shd w:val="clear" w:color="auto" w:fill="F2F2F2" w:themeFill="background1" w:themeFillShade="F2"/>
          </w:tcPr>
          <w:p w:rsidR="00500F9E" w:rsidRPr="00253A31" w:rsidRDefault="00500F9E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类型</w:t>
            </w:r>
            <w:r w:rsidRPr="00253A31">
              <w:rPr>
                <w:b/>
              </w:rPr>
              <w:t>、范围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:rsidR="00500F9E" w:rsidRPr="00253A31" w:rsidRDefault="00500F9E" w:rsidP="00E77C8B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备注</w:t>
            </w:r>
          </w:p>
        </w:tc>
      </w:tr>
      <w:tr w:rsidR="00500F9E" w:rsidRPr="00253A31" w:rsidTr="00E77C8B">
        <w:tc>
          <w:tcPr>
            <w:tcW w:w="2088" w:type="dxa"/>
          </w:tcPr>
          <w:p w:rsidR="00500F9E" w:rsidRDefault="00E9234D" w:rsidP="00E77C8B">
            <w:r>
              <w:rPr>
                <w:rFonts w:hint="eastAsia"/>
              </w:rPr>
              <w:t>项目状态</w:t>
            </w:r>
          </w:p>
        </w:tc>
        <w:tc>
          <w:tcPr>
            <w:tcW w:w="2617" w:type="dxa"/>
          </w:tcPr>
          <w:p w:rsidR="00500F9E" w:rsidRDefault="00814558" w:rsidP="00E77C8B">
            <w:r>
              <w:rPr>
                <w:rFonts w:hint="eastAsia"/>
              </w:rPr>
              <w:t>Pro</w:t>
            </w:r>
            <w:r>
              <w:t>jectState</w:t>
            </w:r>
          </w:p>
        </w:tc>
        <w:tc>
          <w:tcPr>
            <w:tcW w:w="1878" w:type="dxa"/>
          </w:tcPr>
          <w:p w:rsidR="00500F9E" w:rsidRPr="00E708DE" w:rsidRDefault="00500F9E" w:rsidP="00E77C8B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500F9E" w:rsidRPr="00253A31" w:rsidRDefault="00500F9E" w:rsidP="00E77C8B">
            <w:pPr>
              <w:rPr>
                <w:b/>
              </w:rPr>
            </w:pPr>
          </w:p>
        </w:tc>
      </w:tr>
      <w:tr w:rsidR="00500F9E" w:rsidRPr="00253A31" w:rsidTr="00E77C8B">
        <w:tc>
          <w:tcPr>
            <w:tcW w:w="2088" w:type="dxa"/>
          </w:tcPr>
          <w:p w:rsidR="00500F9E" w:rsidRPr="004D43E3" w:rsidRDefault="00E9234D" w:rsidP="00E77C8B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2617" w:type="dxa"/>
          </w:tcPr>
          <w:p w:rsidR="00500F9E" w:rsidRPr="004D43E3" w:rsidRDefault="00814558" w:rsidP="00E77C8B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</w:t>
            </w:r>
            <w:r>
              <w:rPr>
                <w:rFonts w:hint="eastAsia"/>
                <w:color w:val="000000"/>
                <w:sz w:val="22"/>
              </w:rPr>
              <w:t>emark</w:t>
            </w:r>
          </w:p>
        </w:tc>
        <w:tc>
          <w:tcPr>
            <w:tcW w:w="1878" w:type="dxa"/>
          </w:tcPr>
          <w:p w:rsidR="00500F9E" w:rsidRPr="00253A31" w:rsidRDefault="00500F9E" w:rsidP="00E77C8B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718" w:type="dxa"/>
          </w:tcPr>
          <w:p w:rsidR="00500F9E" w:rsidRPr="00253A31" w:rsidRDefault="00500F9E" w:rsidP="00E77C8B">
            <w:pPr>
              <w:rPr>
                <w:b/>
              </w:rPr>
            </w:pPr>
          </w:p>
        </w:tc>
      </w:tr>
    </w:tbl>
    <w:p w:rsidR="00500F9E" w:rsidRDefault="00500F9E" w:rsidP="00500F9E"/>
    <w:p w:rsidR="00B97960" w:rsidRDefault="00B97960" w:rsidP="00B97960">
      <w:r>
        <w:t>PVE_</w:t>
      </w:r>
      <w:r w:rsidR="00591735">
        <w:rPr>
          <w:rFonts w:hint="eastAsia"/>
        </w:rPr>
        <w:t>In</w:t>
      </w:r>
      <w:r w:rsidR="00591735">
        <w:t>OutTable</w:t>
      </w:r>
      <w:r>
        <w:rPr>
          <w:rFonts w:hint="eastAsia"/>
        </w:rPr>
        <w:t>（</w:t>
      </w:r>
      <w:r w:rsidR="00AF6824">
        <w:rPr>
          <w:rFonts w:hint="eastAsia"/>
        </w:rPr>
        <w:t>输入输出信号表</w:t>
      </w:r>
      <w:r>
        <w:rPr>
          <w:rFonts w:hint="eastAsia"/>
        </w:rPr>
        <w:t>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2088"/>
        <w:gridCol w:w="2617"/>
        <w:gridCol w:w="1669"/>
        <w:gridCol w:w="1927"/>
      </w:tblGrid>
      <w:tr w:rsidR="00B97960" w:rsidRPr="00253A31" w:rsidTr="008A2DBB">
        <w:tc>
          <w:tcPr>
            <w:tcW w:w="2088" w:type="dxa"/>
            <w:shd w:val="clear" w:color="auto" w:fill="F2F2F2" w:themeFill="background1" w:themeFillShade="F2"/>
          </w:tcPr>
          <w:p w:rsidR="00B97960" w:rsidRPr="00253A31" w:rsidRDefault="00B97960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中文名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:rsidR="00B97960" w:rsidRPr="00253A31" w:rsidRDefault="00B97960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字段</w:t>
            </w:r>
            <w:r w:rsidRPr="00253A31">
              <w:rPr>
                <w:b/>
              </w:rPr>
              <w:t>名</w:t>
            </w:r>
          </w:p>
        </w:tc>
        <w:tc>
          <w:tcPr>
            <w:tcW w:w="1669" w:type="dxa"/>
            <w:shd w:val="clear" w:color="auto" w:fill="F2F2F2" w:themeFill="background1" w:themeFillShade="F2"/>
          </w:tcPr>
          <w:p w:rsidR="00B97960" w:rsidRPr="00253A31" w:rsidRDefault="00B97960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类型</w:t>
            </w:r>
            <w:r w:rsidRPr="00253A31">
              <w:rPr>
                <w:b/>
              </w:rPr>
              <w:t>、范围</w:t>
            </w:r>
          </w:p>
        </w:tc>
        <w:tc>
          <w:tcPr>
            <w:tcW w:w="1927" w:type="dxa"/>
            <w:shd w:val="clear" w:color="auto" w:fill="F2F2F2" w:themeFill="background1" w:themeFillShade="F2"/>
          </w:tcPr>
          <w:p w:rsidR="00B97960" w:rsidRPr="00253A31" w:rsidRDefault="00B97960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备注</w:t>
            </w:r>
          </w:p>
        </w:tc>
      </w:tr>
      <w:tr w:rsidR="00B97960" w:rsidRPr="00253A31" w:rsidTr="008A2DBB">
        <w:tc>
          <w:tcPr>
            <w:tcW w:w="2088" w:type="dxa"/>
          </w:tcPr>
          <w:p w:rsidR="00B97960" w:rsidRDefault="00D846C1" w:rsidP="00D846C1">
            <w:bookmarkStart w:id="0" w:name="_Hlk40424162"/>
            <w:r>
              <w:rPr>
                <w:rFonts w:hint="eastAsia"/>
              </w:rPr>
              <w:t>P</w:t>
            </w:r>
            <w:r>
              <w:t>in</w:t>
            </w:r>
            <w:r>
              <w:t>编号</w:t>
            </w:r>
          </w:p>
        </w:tc>
        <w:tc>
          <w:tcPr>
            <w:tcW w:w="2617" w:type="dxa"/>
          </w:tcPr>
          <w:p w:rsidR="00B97960" w:rsidRDefault="00D846C1" w:rsidP="00F3589D">
            <w:r>
              <w:rPr>
                <w:rFonts w:hint="eastAsia"/>
              </w:rPr>
              <w:t>PIN</w:t>
            </w:r>
            <w:r w:rsidR="00023B36"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1669" w:type="dxa"/>
          </w:tcPr>
          <w:p w:rsidR="00B97960" w:rsidRPr="00E708DE" w:rsidRDefault="00851273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</w:t>
            </w:r>
            <w:r w:rsidR="00B97960"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927" w:type="dxa"/>
          </w:tcPr>
          <w:p w:rsidR="00B97960" w:rsidRPr="00253A31" w:rsidRDefault="00B97960" w:rsidP="00F3589D">
            <w:pPr>
              <w:rPr>
                <w:b/>
              </w:rPr>
            </w:pPr>
          </w:p>
        </w:tc>
      </w:tr>
      <w:tr w:rsidR="00B97960" w:rsidRPr="00253A31" w:rsidTr="008A2DBB">
        <w:tc>
          <w:tcPr>
            <w:tcW w:w="2088" w:type="dxa"/>
          </w:tcPr>
          <w:p w:rsidR="00B97960" w:rsidRPr="004D43E3" w:rsidRDefault="00D846C1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名称</w:t>
            </w:r>
          </w:p>
        </w:tc>
        <w:tc>
          <w:tcPr>
            <w:tcW w:w="2617" w:type="dxa"/>
          </w:tcPr>
          <w:p w:rsidR="00B97960" w:rsidRPr="004D43E3" w:rsidRDefault="00D846C1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PIN</w:t>
            </w:r>
            <w:r w:rsidR="00023B36">
              <w:rPr>
                <w:color w:val="000000"/>
                <w:sz w:val="22"/>
              </w:rPr>
              <w:t>_</w:t>
            </w: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669" w:type="dxa"/>
          </w:tcPr>
          <w:p w:rsidR="00B97960" w:rsidRPr="00253A31" w:rsidRDefault="00851273" w:rsidP="00F3589D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</w:t>
            </w:r>
            <w:r w:rsidR="00B97960"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varchar</w:t>
            </w:r>
          </w:p>
        </w:tc>
        <w:tc>
          <w:tcPr>
            <w:tcW w:w="1927" w:type="dxa"/>
          </w:tcPr>
          <w:p w:rsidR="00B97960" w:rsidRPr="00253A31" w:rsidRDefault="00B97960" w:rsidP="00F3589D">
            <w:pPr>
              <w:rPr>
                <w:b/>
              </w:rPr>
            </w:pPr>
          </w:p>
        </w:tc>
      </w:tr>
      <w:tr w:rsidR="00D846C1" w:rsidRPr="00253A31" w:rsidTr="008A2DBB">
        <w:tc>
          <w:tcPr>
            <w:tcW w:w="2088" w:type="dxa"/>
          </w:tcPr>
          <w:p w:rsidR="00D846C1" w:rsidRPr="004D43E3" w:rsidRDefault="00D846C1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功能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617" w:type="dxa"/>
          </w:tcPr>
          <w:p w:rsidR="00D846C1" w:rsidRDefault="00D846C1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Function1</w:t>
            </w:r>
          </w:p>
        </w:tc>
        <w:tc>
          <w:tcPr>
            <w:tcW w:w="1669" w:type="dxa"/>
          </w:tcPr>
          <w:p w:rsidR="00D846C1" w:rsidRPr="00E708DE" w:rsidRDefault="00851273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D846C1" w:rsidRPr="00253A31" w:rsidRDefault="00D846C1" w:rsidP="00F3589D">
            <w:pPr>
              <w:rPr>
                <w:b/>
              </w:rPr>
            </w:pPr>
          </w:p>
        </w:tc>
      </w:tr>
      <w:tr w:rsidR="00D846C1" w:rsidRPr="00253A31" w:rsidTr="008A2DBB">
        <w:tc>
          <w:tcPr>
            <w:tcW w:w="2088" w:type="dxa"/>
          </w:tcPr>
          <w:p w:rsidR="00D846C1" w:rsidRPr="004D43E3" w:rsidRDefault="00D846C1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功能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617" w:type="dxa"/>
          </w:tcPr>
          <w:p w:rsidR="00D846C1" w:rsidRDefault="00D846C1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r>
              <w:rPr>
                <w:color w:val="000000"/>
                <w:sz w:val="22"/>
              </w:rPr>
              <w:t>unction2</w:t>
            </w:r>
          </w:p>
        </w:tc>
        <w:tc>
          <w:tcPr>
            <w:tcW w:w="1669" w:type="dxa"/>
          </w:tcPr>
          <w:p w:rsidR="00D846C1" w:rsidRPr="00E708DE" w:rsidRDefault="00851273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D846C1" w:rsidRPr="00253A31" w:rsidRDefault="00D846C1" w:rsidP="00F3589D">
            <w:pPr>
              <w:rPr>
                <w:b/>
              </w:rPr>
            </w:pPr>
          </w:p>
        </w:tc>
      </w:tr>
      <w:tr w:rsidR="00D846C1" w:rsidRPr="00253A31" w:rsidTr="008A2DBB">
        <w:tc>
          <w:tcPr>
            <w:tcW w:w="2088" w:type="dxa"/>
          </w:tcPr>
          <w:p w:rsidR="00D846C1" w:rsidRPr="004D43E3" w:rsidRDefault="00D846C1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</w:t>
            </w:r>
            <w:r>
              <w:rPr>
                <w:color w:val="000000"/>
                <w:sz w:val="22"/>
              </w:rPr>
              <w:t>BD</w:t>
            </w:r>
            <w:r>
              <w:rPr>
                <w:color w:val="000000"/>
                <w:sz w:val="22"/>
              </w:rPr>
              <w:t>是否检测</w:t>
            </w:r>
          </w:p>
        </w:tc>
        <w:tc>
          <w:tcPr>
            <w:tcW w:w="2617" w:type="dxa"/>
          </w:tcPr>
          <w:p w:rsidR="00D846C1" w:rsidRDefault="00D846C1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</w:t>
            </w:r>
            <w:r>
              <w:rPr>
                <w:color w:val="000000"/>
                <w:sz w:val="22"/>
              </w:rPr>
              <w:t>BDYN</w:t>
            </w:r>
          </w:p>
        </w:tc>
        <w:tc>
          <w:tcPr>
            <w:tcW w:w="1669" w:type="dxa"/>
          </w:tcPr>
          <w:p w:rsidR="00D846C1" w:rsidRPr="00E708DE" w:rsidRDefault="00851273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D846C1" w:rsidRPr="00253A31" w:rsidRDefault="00851273" w:rsidP="00F3589D"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  <w:r>
              <w:rPr>
                <w:b/>
              </w:rPr>
              <w:t>-</w:t>
            </w:r>
            <w:r>
              <w:rPr>
                <w:b/>
              </w:rPr>
              <w:t>检测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空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不检测</w:t>
            </w:r>
          </w:p>
        </w:tc>
      </w:tr>
      <w:bookmarkEnd w:id="0"/>
    </w:tbl>
    <w:p w:rsidR="00B97960" w:rsidRDefault="00B97960" w:rsidP="00500F9E"/>
    <w:p w:rsidR="00576565" w:rsidRDefault="00576565" w:rsidP="00576565">
      <w:r>
        <w:t>PVE_</w:t>
      </w:r>
      <w:r>
        <w:rPr>
          <w:rFonts w:hint="eastAsia"/>
        </w:rPr>
        <w:t>Debug</w:t>
      </w:r>
      <w:r>
        <w:t>Table</w:t>
      </w:r>
      <w:r>
        <w:rPr>
          <w:rFonts w:hint="eastAsia"/>
        </w:rPr>
        <w:t>（演示故障码表）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2088"/>
        <w:gridCol w:w="2617"/>
        <w:gridCol w:w="1669"/>
        <w:gridCol w:w="1927"/>
      </w:tblGrid>
      <w:tr w:rsidR="00576565" w:rsidRPr="00253A31" w:rsidTr="00F3589D">
        <w:tc>
          <w:tcPr>
            <w:tcW w:w="2088" w:type="dxa"/>
            <w:shd w:val="clear" w:color="auto" w:fill="F2F2F2" w:themeFill="background1" w:themeFillShade="F2"/>
          </w:tcPr>
          <w:p w:rsidR="00576565" w:rsidRPr="00253A31" w:rsidRDefault="00576565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中文名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:rsidR="00576565" w:rsidRPr="00253A31" w:rsidRDefault="00576565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字段</w:t>
            </w:r>
            <w:r w:rsidRPr="00253A31">
              <w:rPr>
                <w:b/>
              </w:rPr>
              <w:t>名</w:t>
            </w:r>
          </w:p>
        </w:tc>
        <w:tc>
          <w:tcPr>
            <w:tcW w:w="1669" w:type="dxa"/>
            <w:shd w:val="clear" w:color="auto" w:fill="F2F2F2" w:themeFill="background1" w:themeFillShade="F2"/>
          </w:tcPr>
          <w:p w:rsidR="00576565" w:rsidRPr="00253A31" w:rsidRDefault="00576565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类型</w:t>
            </w:r>
            <w:r w:rsidRPr="00253A31">
              <w:rPr>
                <w:b/>
              </w:rPr>
              <w:t>、范围</w:t>
            </w:r>
          </w:p>
        </w:tc>
        <w:tc>
          <w:tcPr>
            <w:tcW w:w="1927" w:type="dxa"/>
            <w:shd w:val="clear" w:color="auto" w:fill="F2F2F2" w:themeFill="background1" w:themeFillShade="F2"/>
          </w:tcPr>
          <w:p w:rsidR="00576565" w:rsidRPr="00253A31" w:rsidRDefault="00576565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备注</w:t>
            </w:r>
          </w:p>
        </w:tc>
      </w:tr>
      <w:tr w:rsidR="00FB32CA" w:rsidRPr="00253A31" w:rsidTr="00F3589D">
        <w:tc>
          <w:tcPr>
            <w:tcW w:w="2088" w:type="dxa"/>
          </w:tcPr>
          <w:p w:rsidR="00FB32CA" w:rsidRDefault="0038390D" w:rsidP="00FB32CA">
            <w:r>
              <w:t>名称</w:t>
            </w:r>
          </w:p>
        </w:tc>
        <w:tc>
          <w:tcPr>
            <w:tcW w:w="2617" w:type="dxa"/>
          </w:tcPr>
          <w:p w:rsidR="00FB32CA" w:rsidRDefault="00FB32CA" w:rsidP="00FB32CA">
            <w:r>
              <w:t>Name</w:t>
            </w:r>
          </w:p>
        </w:tc>
        <w:tc>
          <w:tcPr>
            <w:tcW w:w="1669" w:type="dxa"/>
          </w:tcPr>
          <w:p w:rsidR="00FB32CA" w:rsidRPr="00E708DE" w:rsidRDefault="00FB32CA" w:rsidP="00FB32CA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FB32CA" w:rsidRPr="00253A31" w:rsidRDefault="00FB32CA" w:rsidP="00FB32CA">
            <w:pPr>
              <w:rPr>
                <w:b/>
              </w:rPr>
            </w:pPr>
          </w:p>
        </w:tc>
      </w:tr>
      <w:tr w:rsidR="00FB32CA" w:rsidRPr="00253A31" w:rsidTr="00F3589D">
        <w:tc>
          <w:tcPr>
            <w:tcW w:w="2088" w:type="dxa"/>
          </w:tcPr>
          <w:p w:rsidR="00FB32CA" w:rsidRPr="004D43E3" w:rsidRDefault="0038390D" w:rsidP="00FB32CA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编码</w:t>
            </w:r>
          </w:p>
        </w:tc>
        <w:tc>
          <w:tcPr>
            <w:tcW w:w="2617" w:type="dxa"/>
          </w:tcPr>
          <w:p w:rsidR="00FB32CA" w:rsidRPr="004D43E3" w:rsidRDefault="00FB32CA" w:rsidP="00FB32CA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</w:t>
            </w:r>
          </w:p>
        </w:tc>
        <w:tc>
          <w:tcPr>
            <w:tcW w:w="1669" w:type="dxa"/>
          </w:tcPr>
          <w:p w:rsidR="00FB32CA" w:rsidRPr="00253A31" w:rsidRDefault="00FB32CA" w:rsidP="00FB32CA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FB32CA" w:rsidRPr="00253A31" w:rsidRDefault="00FB32CA" w:rsidP="00FB32CA">
            <w:pPr>
              <w:rPr>
                <w:b/>
              </w:rPr>
            </w:pPr>
          </w:p>
        </w:tc>
      </w:tr>
    </w:tbl>
    <w:p w:rsidR="00576565" w:rsidRDefault="00576565" w:rsidP="00500F9E"/>
    <w:p w:rsidR="003B3D92" w:rsidRDefault="003B3D92" w:rsidP="003B3D92">
      <w:r>
        <w:t>PVE_</w:t>
      </w:r>
      <w:r w:rsidR="00DE5E2C">
        <w:t>J2Test</w:t>
      </w:r>
      <w:r>
        <w:t>Table</w:t>
      </w:r>
      <w:r>
        <w:rPr>
          <w:rFonts w:hint="eastAsia"/>
        </w:rPr>
        <w:t>（</w:t>
      </w:r>
      <w:bookmarkStart w:id="1" w:name="OLE_LINK4"/>
      <w:bookmarkStart w:id="2" w:name="OLE_LINK5"/>
      <w:r w:rsidR="003F4204">
        <w:rPr>
          <w:rFonts w:hint="eastAsia"/>
        </w:rPr>
        <w:t>J</w:t>
      </w:r>
      <w:r w:rsidR="003F4204">
        <w:t>2</w:t>
      </w:r>
      <w:r w:rsidR="003F4204">
        <w:t>测试</w:t>
      </w:r>
      <w:bookmarkEnd w:id="1"/>
      <w:bookmarkEnd w:id="2"/>
      <w:r>
        <w:rPr>
          <w:rFonts w:hint="eastAsia"/>
        </w:rPr>
        <w:t>表）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2088"/>
        <w:gridCol w:w="2617"/>
        <w:gridCol w:w="1669"/>
        <w:gridCol w:w="1927"/>
      </w:tblGrid>
      <w:tr w:rsidR="003B3D92" w:rsidRPr="00253A31" w:rsidTr="00F3589D">
        <w:tc>
          <w:tcPr>
            <w:tcW w:w="2088" w:type="dxa"/>
            <w:shd w:val="clear" w:color="auto" w:fill="F2F2F2" w:themeFill="background1" w:themeFillShade="F2"/>
          </w:tcPr>
          <w:p w:rsidR="003B3D92" w:rsidRPr="00253A31" w:rsidRDefault="003B3D92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中文名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:rsidR="003B3D92" w:rsidRPr="00253A31" w:rsidRDefault="003B3D92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字段</w:t>
            </w:r>
            <w:r w:rsidRPr="00253A31">
              <w:rPr>
                <w:b/>
              </w:rPr>
              <w:t>名</w:t>
            </w:r>
          </w:p>
        </w:tc>
        <w:tc>
          <w:tcPr>
            <w:tcW w:w="1669" w:type="dxa"/>
            <w:shd w:val="clear" w:color="auto" w:fill="F2F2F2" w:themeFill="background1" w:themeFillShade="F2"/>
          </w:tcPr>
          <w:p w:rsidR="003B3D92" w:rsidRPr="00253A31" w:rsidRDefault="003B3D92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类型</w:t>
            </w:r>
            <w:r w:rsidRPr="00253A31">
              <w:rPr>
                <w:b/>
              </w:rPr>
              <w:t>、范围</w:t>
            </w:r>
          </w:p>
        </w:tc>
        <w:tc>
          <w:tcPr>
            <w:tcW w:w="1927" w:type="dxa"/>
            <w:shd w:val="clear" w:color="auto" w:fill="F2F2F2" w:themeFill="background1" w:themeFillShade="F2"/>
          </w:tcPr>
          <w:p w:rsidR="003B3D92" w:rsidRPr="00253A31" w:rsidRDefault="003B3D92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备注</w:t>
            </w:r>
          </w:p>
        </w:tc>
      </w:tr>
      <w:tr w:rsidR="003B3D92" w:rsidRPr="00253A31" w:rsidTr="00F3589D">
        <w:tc>
          <w:tcPr>
            <w:tcW w:w="2088" w:type="dxa"/>
          </w:tcPr>
          <w:p w:rsidR="003B3D92" w:rsidRDefault="00BA35CA" w:rsidP="00F3589D">
            <w:bookmarkStart w:id="3" w:name="_Hlk40681704"/>
            <w:r>
              <w:t>系族名称</w:t>
            </w:r>
          </w:p>
        </w:tc>
        <w:tc>
          <w:tcPr>
            <w:tcW w:w="2617" w:type="dxa"/>
          </w:tcPr>
          <w:p w:rsidR="003B3D92" w:rsidRDefault="009B5AB7" w:rsidP="00F3589D"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1669" w:type="dxa"/>
          </w:tcPr>
          <w:p w:rsidR="003B3D92" w:rsidRPr="00E708DE" w:rsidRDefault="003B3D92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3B3D92" w:rsidRPr="00253A31" w:rsidRDefault="003B3D92" w:rsidP="00F3589D">
            <w:pPr>
              <w:rPr>
                <w:b/>
              </w:rPr>
            </w:pPr>
          </w:p>
        </w:tc>
      </w:tr>
      <w:tr w:rsidR="003B3D92" w:rsidRPr="00253A31" w:rsidTr="00F3589D">
        <w:tc>
          <w:tcPr>
            <w:tcW w:w="2088" w:type="dxa"/>
          </w:tcPr>
          <w:p w:rsidR="003B3D92" w:rsidRPr="004D43E3" w:rsidRDefault="00BA35CA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测试组</w:t>
            </w:r>
          </w:p>
        </w:tc>
        <w:tc>
          <w:tcPr>
            <w:tcW w:w="2617" w:type="dxa"/>
          </w:tcPr>
          <w:p w:rsidR="003B3D92" w:rsidRPr="004D43E3" w:rsidRDefault="009B5AB7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TestGroup</w:t>
            </w:r>
          </w:p>
        </w:tc>
        <w:tc>
          <w:tcPr>
            <w:tcW w:w="1669" w:type="dxa"/>
          </w:tcPr>
          <w:p w:rsidR="003B3D92" w:rsidRPr="00253A31" w:rsidRDefault="003B3D92" w:rsidP="00F3589D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3B3D92" w:rsidRPr="00253A31" w:rsidRDefault="003B3D92" w:rsidP="00F3589D">
            <w:pPr>
              <w:rPr>
                <w:b/>
              </w:rPr>
            </w:pPr>
          </w:p>
        </w:tc>
      </w:tr>
      <w:tr w:rsidR="003B3D92" w:rsidRPr="00253A31" w:rsidTr="00F3589D">
        <w:tc>
          <w:tcPr>
            <w:tcW w:w="2088" w:type="dxa"/>
          </w:tcPr>
          <w:p w:rsidR="003B3D92" w:rsidRPr="004D43E3" w:rsidRDefault="00BA35CA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车型</w:t>
            </w:r>
          </w:p>
        </w:tc>
        <w:tc>
          <w:tcPr>
            <w:tcW w:w="2617" w:type="dxa"/>
          </w:tcPr>
          <w:p w:rsidR="003B3D92" w:rsidRDefault="009B5AB7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arType</w:t>
            </w:r>
          </w:p>
        </w:tc>
        <w:tc>
          <w:tcPr>
            <w:tcW w:w="1669" w:type="dxa"/>
          </w:tcPr>
          <w:p w:rsidR="003B3D92" w:rsidRPr="00E708DE" w:rsidRDefault="003B3D92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3B3D92" w:rsidRPr="00253A31" w:rsidRDefault="003B3D92" w:rsidP="00F3589D">
            <w:pPr>
              <w:rPr>
                <w:b/>
              </w:rPr>
            </w:pPr>
          </w:p>
        </w:tc>
      </w:tr>
      <w:tr w:rsidR="003B3D92" w:rsidRPr="00253A31" w:rsidTr="00F3589D">
        <w:tc>
          <w:tcPr>
            <w:tcW w:w="2088" w:type="dxa"/>
          </w:tcPr>
          <w:p w:rsidR="003B3D92" w:rsidRPr="004D43E3" w:rsidRDefault="00BA35CA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实际试验日期</w:t>
            </w:r>
          </w:p>
        </w:tc>
        <w:tc>
          <w:tcPr>
            <w:tcW w:w="2617" w:type="dxa"/>
          </w:tcPr>
          <w:p w:rsidR="003B3D92" w:rsidRDefault="009B5AB7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ctualTestDate</w:t>
            </w:r>
          </w:p>
        </w:tc>
        <w:tc>
          <w:tcPr>
            <w:tcW w:w="1669" w:type="dxa"/>
          </w:tcPr>
          <w:p w:rsidR="003B3D92" w:rsidRPr="00E708DE" w:rsidRDefault="003B3D92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3B3D92" w:rsidRPr="00253A31" w:rsidRDefault="003B3D92" w:rsidP="00F3589D">
            <w:pPr>
              <w:rPr>
                <w:b/>
              </w:rPr>
            </w:pPr>
          </w:p>
        </w:tc>
      </w:tr>
      <w:tr w:rsidR="003B3D92" w:rsidRPr="00253A31" w:rsidTr="00F3589D">
        <w:tc>
          <w:tcPr>
            <w:tcW w:w="2088" w:type="dxa"/>
          </w:tcPr>
          <w:p w:rsidR="003B3D92" w:rsidRPr="004D43E3" w:rsidRDefault="00BA35CA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车辆识别号码</w:t>
            </w:r>
          </w:p>
        </w:tc>
        <w:tc>
          <w:tcPr>
            <w:tcW w:w="2617" w:type="dxa"/>
          </w:tcPr>
          <w:p w:rsidR="003B3D92" w:rsidRDefault="009B5AB7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arLabelCode</w:t>
            </w:r>
          </w:p>
        </w:tc>
        <w:tc>
          <w:tcPr>
            <w:tcW w:w="1669" w:type="dxa"/>
          </w:tcPr>
          <w:p w:rsidR="003B3D92" w:rsidRPr="00E708DE" w:rsidRDefault="003B3D92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3B3D92" w:rsidRPr="00253A31" w:rsidRDefault="003B3D92" w:rsidP="00F3589D">
            <w:pPr>
              <w:rPr>
                <w:b/>
              </w:rPr>
            </w:pPr>
          </w:p>
        </w:tc>
      </w:tr>
      <w:tr w:rsidR="00BA35CA" w:rsidRPr="00253A31" w:rsidTr="00F3589D">
        <w:tc>
          <w:tcPr>
            <w:tcW w:w="2088" w:type="dxa"/>
          </w:tcPr>
          <w:p w:rsidR="00BA35CA" w:rsidRPr="004D43E3" w:rsidRDefault="00BA35CA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软件版本</w:t>
            </w:r>
          </w:p>
        </w:tc>
        <w:tc>
          <w:tcPr>
            <w:tcW w:w="2617" w:type="dxa"/>
          </w:tcPr>
          <w:p w:rsidR="00BA35CA" w:rsidRDefault="009B5AB7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</w:t>
            </w:r>
            <w:r>
              <w:rPr>
                <w:color w:val="000000"/>
                <w:sz w:val="22"/>
              </w:rPr>
              <w:t>oftVersion</w:t>
            </w:r>
          </w:p>
        </w:tc>
        <w:tc>
          <w:tcPr>
            <w:tcW w:w="1669" w:type="dxa"/>
          </w:tcPr>
          <w:p w:rsidR="00BA35CA" w:rsidRPr="00E708DE" w:rsidRDefault="00BC7E91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BA35CA" w:rsidRPr="00253A31" w:rsidRDefault="00BA35CA" w:rsidP="00F3589D">
            <w:pPr>
              <w:rPr>
                <w:b/>
              </w:rPr>
            </w:pPr>
          </w:p>
        </w:tc>
      </w:tr>
      <w:tr w:rsidR="00BA35CA" w:rsidRPr="00253A31" w:rsidTr="00F3589D">
        <w:tc>
          <w:tcPr>
            <w:tcW w:w="2088" w:type="dxa"/>
          </w:tcPr>
          <w:p w:rsidR="00BA35CA" w:rsidRDefault="00BA35CA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</w:t>
            </w:r>
            <w:r>
              <w:rPr>
                <w:color w:val="000000"/>
                <w:sz w:val="22"/>
              </w:rPr>
              <w:t>AB</w:t>
            </w:r>
            <w:r>
              <w:rPr>
                <w:color w:val="000000"/>
                <w:sz w:val="22"/>
              </w:rPr>
              <w:t>版本</w:t>
            </w:r>
          </w:p>
        </w:tc>
        <w:tc>
          <w:tcPr>
            <w:tcW w:w="2617" w:type="dxa"/>
          </w:tcPr>
          <w:p w:rsidR="00BA35CA" w:rsidRDefault="009B5AB7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</w:t>
            </w:r>
            <w:r>
              <w:rPr>
                <w:color w:val="000000"/>
                <w:sz w:val="22"/>
              </w:rPr>
              <w:t>ABVersion</w:t>
            </w:r>
          </w:p>
        </w:tc>
        <w:tc>
          <w:tcPr>
            <w:tcW w:w="1669" w:type="dxa"/>
          </w:tcPr>
          <w:p w:rsidR="00BA35CA" w:rsidRPr="00E708DE" w:rsidRDefault="00BC7E91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BA35CA" w:rsidRPr="00253A31" w:rsidRDefault="00BA35CA" w:rsidP="00F3589D">
            <w:pPr>
              <w:rPr>
                <w:b/>
              </w:rPr>
            </w:pPr>
          </w:p>
        </w:tc>
      </w:tr>
      <w:tr w:rsidR="00BA35CA" w:rsidRPr="00253A31" w:rsidTr="00F3589D">
        <w:tc>
          <w:tcPr>
            <w:tcW w:w="2088" w:type="dxa"/>
          </w:tcPr>
          <w:p w:rsidR="00BA35CA" w:rsidRPr="004D43E3" w:rsidRDefault="00BA35CA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备注</w:t>
            </w:r>
          </w:p>
        </w:tc>
        <w:tc>
          <w:tcPr>
            <w:tcW w:w="2617" w:type="dxa"/>
          </w:tcPr>
          <w:p w:rsidR="00BA35CA" w:rsidRDefault="009B5AB7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Remark</w:t>
            </w:r>
          </w:p>
        </w:tc>
        <w:tc>
          <w:tcPr>
            <w:tcW w:w="1669" w:type="dxa"/>
          </w:tcPr>
          <w:p w:rsidR="00BA35CA" w:rsidRPr="00E708DE" w:rsidRDefault="00BC7E91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BA35CA" w:rsidRPr="00253A31" w:rsidRDefault="00BA35CA" w:rsidP="00F3589D">
            <w:pPr>
              <w:rPr>
                <w:b/>
              </w:rPr>
            </w:pPr>
          </w:p>
        </w:tc>
      </w:tr>
      <w:bookmarkEnd w:id="3"/>
    </w:tbl>
    <w:p w:rsidR="003B3D92" w:rsidRDefault="003B3D92" w:rsidP="00500F9E"/>
    <w:p w:rsidR="00CB1395" w:rsidRDefault="00CB1395" w:rsidP="00CB1395">
      <w:r>
        <w:t>PVE_TestTable</w:t>
      </w:r>
      <w:r>
        <w:rPr>
          <w:rFonts w:hint="eastAsia"/>
        </w:rPr>
        <w:t>（</w:t>
      </w:r>
      <w:bookmarkStart w:id="4" w:name="OLE_LINK6"/>
      <w:bookmarkStart w:id="5" w:name="OLE_LINK7"/>
      <w:r w:rsidR="004B07D0">
        <w:rPr>
          <w:rFonts w:hint="eastAsia"/>
        </w:rPr>
        <w:t>PVE</w:t>
      </w:r>
      <w:r>
        <w:t>测试</w:t>
      </w:r>
      <w:r w:rsidR="004B07D0">
        <w:rPr>
          <w:rFonts w:hint="eastAsia"/>
        </w:rPr>
        <w:t>清单</w:t>
      </w:r>
      <w:bookmarkEnd w:id="4"/>
      <w:bookmarkEnd w:id="5"/>
      <w:r>
        <w:rPr>
          <w:rFonts w:hint="eastAsia"/>
        </w:rPr>
        <w:t>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2088"/>
        <w:gridCol w:w="2617"/>
        <w:gridCol w:w="1669"/>
        <w:gridCol w:w="1927"/>
      </w:tblGrid>
      <w:tr w:rsidR="00CB1395" w:rsidRPr="00253A31" w:rsidTr="00F3589D">
        <w:tc>
          <w:tcPr>
            <w:tcW w:w="2088" w:type="dxa"/>
            <w:shd w:val="clear" w:color="auto" w:fill="F2F2F2" w:themeFill="background1" w:themeFillShade="F2"/>
          </w:tcPr>
          <w:p w:rsidR="00CB1395" w:rsidRPr="00253A31" w:rsidRDefault="00CB1395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中文名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:rsidR="00CB1395" w:rsidRPr="00253A31" w:rsidRDefault="00CB1395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字段</w:t>
            </w:r>
            <w:r w:rsidRPr="00253A31">
              <w:rPr>
                <w:b/>
              </w:rPr>
              <w:t>名</w:t>
            </w:r>
          </w:p>
        </w:tc>
        <w:tc>
          <w:tcPr>
            <w:tcW w:w="1669" w:type="dxa"/>
            <w:shd w:val="clear" w:color="auto" w:fill="F2F2F2" w:themeFill="background1" w:themeFillShade="F2"/>
          </w:tcPr>
          <w:p w:rsidR="00CB1395" w:rsidRPr="00253A31" w:rsidRDefault="00CB1395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类型</w:t>
            </w:r>
            <w:r w:rsidRPr="00253A31">
              <w:rPr>
                <w:b/>
              </w:rPr>
              <w:t>、范围</w:t>
            </w:r>
          </w:p>
        </w:tc>
        <w:tc>
          <w:tcPr>
            <w:tcW w:w="1927" w:type="dxa"/>
            <w:shd w:val="clear" w:color="auto" w:fill="F2F2F2" w:themeFill="background1" w:themeFillShade="F2"/>
          </w:tcPr>
          <w:p w:rsidR="00CB1395" w:rsidRPr="00253A31" w:rsidRDefault="00CB1395" w:rsidP="00F3589D">
            <w:pPr>
              <w:rPr>
                <w:b/>
              </w:rPr>
            </w:pPr>
            <w:r w:rsidRPr="00253A31">
              <w:rPr>
                <w:rFonts w:hint="eastAsia"/>
                <w:b/>
              </w:rPr>
              <w:t>备注</w:t>
            </w:r>
          </w:p>
        </w:tc>
      </w:tr>
      <w:tr w:rsidR="00CB1395" w:rsidRPr="00253A31" w:rsidTr="00F3589D">
        <w:tc>
          <w:tcPr>
            <w:tcW w:w="2088" w:type="dxa"/>
          </w:tcPr>
          <w:p w:rsidR="00CB1395" w:rsidRDefault="004B1B63" w:rsidP="00F3589D">
            <w:bookmarkStart w:id="6" w:name="_Hlk40682794"/>
            <w:bookmarkStart w:id="7" w:name="_GoBack" w:colFirst="0" w:colLast="1"/>
            <w:r>
              <w:t>序号</w:t>
            </w:r>
          </w:p>
        </w:tc>
        <w:tc>
          <w:tcPr>
            <w:tcW w:w="2617" w:type="dxa"/>
          </w:tcPr>
          <w:p w:rsidR="00CB1395" w:rsidRDefault="001F7AC7" w:rsidP="00F3589D">
            <w:r>
              <w:t>ID</w:t>
            </w:r>
          </w:p>
        </w:tc>
        <w:tc>
          <w:tcPr>
            <w:tcW w:w="1669" w:type="dxa"/>
          </w:tcPr>
          <w:p w:rsidR="00CB1395" w:rsidRPr="00E708DE" w:rsidRDefault="00CB1395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CB1395" w:rsidRPr="00253A31" w:rsidRDefault="00CB1395" w:rsidP="00F3589D">
            <w:pPr>
              <w:rPr>
                <w:b/>
              </w:rPr>
            </w:pPr>
          </w:p>
        </w:tc>
      </w:tr>
      <w:tr w:rsidR="00CB1395" w:rsidRPr="00253A31" w:rsidTr="00F3589D">
        <w:tc>
          <w:tcPr>
            <w:tcW w:w="2088" w:type="dxa"/>
          </w:tcPr>
          <w:p w:rsidR="00CB1395" w:rsidRPr="004D43E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发起日期</w:t>
            </w:r>
          </w:p>
        </w:tc>
        <w:tc>
          <w:tcPr>
            <w:tcW w:w="2617" w:type="dxa"/>
          </w:tcPr>
          <w:p w:rsidR="00CB1395" w:rsidRPr="004D43E3" w:rsidRDefault="001F7AC7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BeginDate</w:t>
            </w:r>
          </w:p>
        </w:tc>
        <w:tc>
          <w:tcPr>
            <w:tcW w:w="1669" w:type="dxa"/>
          </w:tcPr>
          <w:p w:rsidR="00CB1395" w:rsidRPr="00253A31" w:rsidRDefault="00CB1395" w:rsidP="00F3589D">
            <w:pPr>
              <w:rPr>
                <w:rFonts w:ascii="Courier New" w:hAnsi="Courier New" w:cs="Courier New"/>
                <w:b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CB1395" w:rsidRPr="00253A31" w:rsidRDefault="00CB1395" w:rsidP="00F3589D">
            <w:pPr>
              <w:rPr>
                <w:b/>
              </w:rPr>
            </w:pPr>
          </w:p>
        </w:tc>
      </w:tr>
      <w:tr w:rsidR="00CB1395" w:rsidRPr="00253A31" w:rsidTr="00F3589D">
        <w:tc>
          <w:tcPr>
            <w:tcW w:w="2088" w:type="dxa"/>
          </w:tcPr>
          <w:p w:rsidR="00CB1395" w:rsidRPr="004D43E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发起人</w:t>
            </w:r>
          </w:p>
        </w:tc>
        <w:tc>
          <w:tcPr>
            <w:tcW w:w="2617" w:type="dxa"/>
          </w:tcPr>
          <w:p w:rsidR="00CB1395" w:rsidRDefault="001F7AC7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eginMan</w:t>
            </w:r>
          </w:p>
        </w:tc>
        <w:tc>
          <w:tcPr>
            <w:tcW w:w="1669" w:type="dxa"/>
          </w:tcPr>
          <w:p w:rsidR="00CB1395" w:rsidRPr="00E708DE" w:rsidRDefault="00CB1395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CB1395" w:rsidRPr="00253A31" w:rsidRDefault="00CB1395" w:rsidP="00F3589D">
            <w:pPr>
              <w:rPr>
                <w:b/>
              </w:rPr>
            </w:pPr>
          </w:p>
        </w:tc>
      </w:tr>
      <w:tr w:rsidR="00CB1395" w:rsidRPr="00253A31" w:rsidTr="00F3589D">
        <w:tc>
          <w:tcPr>
            <w:tcW w:w="2088" w:type="dxa"/>
          </w:tcPr>
          <w:p w:rsidR="00CB1395" w:rsidRPr="004D43E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发起单位</w:t>
            </w:r>
          </w:p>
        </w:tc>
        <w:tc>
          <w:tcPr>
            <w:tcW w:w="2617" w:type="dxa"/>
          </w:tcPr>
          <w:p w:rsidR="00CB1395" w:rsidRDefault="001F7AC7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eginCompany</w:t>
            </w:r>
          </w:p>
        </w:tc>
        <w:tc>
          <w:tcPr>
            <w:tcW w:w="1669" w:type="dxa"/>
          </w:tcPr>
          <w:p w:rsidR="00CB1395" w:rsidRPr="00E708DE" w:rsidRDefault="00CB1395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CB1395" w:rsidRPr="00253A31" w:rsidRDefault="00CB1395" w:rsidP="00F3589D">
            <w:pPr>
              <w:rPr>
                <w:b/>
              </w:rPr>
            </w:pPr>
          </w:p>
        </w:tc>
      </w:tr>
      <w:tr w:rsidR="00CB1395" w:rsidRPr="00253A31" w:rsidTr="00F3589D">
        <w:tc>
          <w:tcPr>
            <w:tcW w:w="2088" w:type="dxa"/>
          </w:tcPr>
          <w:p w:rsidR="00CB1395" w:rsidRPr="004D43E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类别</w:t>
            </w:r>
          </w:p>
        </w:tc>
        <w:tc>
          <w:tcPr>
            <w:tcW w:w="2617" w:type="dxa"/>
          </w:tcPr>
          <w:p w:rsidR="00CB1395" w:rsidRDefault="00D7036A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ype</w:t>
            </w:r>
          </w:p>
        </w:tc>
        <w:tc>
          <w:tcPr>
            <w:tcW w:w="1669" w:type="dxa"/>
          </w:tcPr>
          <w:p w:rsidR="00CB1395" w:rsidRPr="00E708DE" w:rsidRDefault="00CB1395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CB1395" w:rsidRPr="00253A31" w:rsidRDefault="00CB1395" w:rsidP="00F3589D">
            <w:pPr>
              <w:rPr>
                <w:b/>
              </w:rPr>
            </w:pPr>
          </w:p>
        </w:tc>
      </w:tr>
      <w:tr w:rsidR="00CB1395" w:rsidRPr="00253A31" w:rsidTr="00F3589D">
        <w:tc>
          <w:tcPr>
            <w:tcW w:w="2088" w:type="dxa"/>
          </w:tcPr>
          <w:p w:rsidR="00CB1395" w:rsidRPr="004D43E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问题</w:t>
            </w:r>
          </w:p>
        </w:tc>
        <w:tc>
          <w:tcPr>
            <w:tcW w:w="2617" w:type="dxa"/>
          </w:tcPr>
          <w:p w:rsidR="00CB1395" w:rsidRDefault="00D7036A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>roblem</w:t>
            </w:r>
          </w:p>
        </w:tc>
        <w:tc>
          <w:tcPr>
            <w:tcW w:w="1669" w:type="dxa"/>
          </w:tcPr>
          <w:p w:rsidR="00CB1395" w:rsidRPr="00E708DE" w:rsidRDefault="00CB1395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CB1395" w:rsidRPr="00253A31" w:rsidRDefault="00CB1395" w:rsidP="00F3589D">
            <w:pPr>
              <w:rPr>
                <w:b/>
              </w:rPr>
            </w:pPr>
          </w:p>
        </w:tc>
      </w:tr>
      <w:tr w:rsidR="00CB1395" w:rsidRPr="00253A31" w:rsidTr="00F3589D">
        <w:tc>
          <w:tcPr>
            <w:tcW w:w="2088" w:type="dxa"/>
          </w:tcPr>
          <w:p w:rsidR="00CB1395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优先级</w:t>
            </w:r>
          </w:p>
        </w:tc>
        <w:tc>
          <w:tcPr>
            <w:tcW w:w="2617" w:type="dxa"/>
          </w:tcPr>
          <w:p w:rsidR="00CB1395" w:rsidRDefault="00D7036A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>riors</w:t>
            </w:r>
          </w:p>
        </w:tc>
        <w:tc>
          <w:tcPr>
            <w:tcW w:w="1669" w:type="dxa"/>
          </w:tcPr>
          <w:p w:rsidR="00CB1395" w:rsidRPr="00E708DE" w:rsidRDefault="00CB1395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CB1395" w:rsidRPr="00253A31" w:rsidRDefault="00CB1395" w:rsidP="00F3589D">
            <w:pPr>
              <w:rPr>
                <w:b/>
              </w:rPr>
            </w:pPr>
          </w:p>
        </w:tc>
      </w:tr>
      <w:tr w:rsidR="004B1B63" w:rsidRPr="00253A31" w:rsidTr="00F3589D">
        <w:tc>
          <w:tcPr>
            <w:tcW w:w="2088" w:type="dxa"/>
          </w:tcPr>
          <w:p w:rsidR="004B1B6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责任人</w:t>
            </w:r>
          </w:p>
        </w:tc>
        <w:tc>
          <w:tcPr>
            <w:tcW w:w="2617" w:type="dxa"/>
          </w:tcPr>
          <w:p w:rsidR="004B1B63" w:rsidRDefault="00D7036A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hargeMan</w:t>
            </w:r>
          </w:p>
        </w:tc>
        <w:tc>
          <w:tcPr>
            <w:tcW w:w="1669" w:type="dxa"/>
          </w:tcPr>
          <w:p w:rsidR="004B1B63" w:rsidRPr="00E708DE" w:rsidRDefault="00C11DD8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4B1B63" w:rsidRPr="00253A31" w:rsidRDefault="004B1B63" w:rsidP="00F3589D">
            <w:pPr>
              <w:rPr>
                <w:b/>
              </w:rPr>
            </w:pPr>
          </w:p>
        </w:tc>
      </w:tr>
      <w:tr w:rsidR="004B1B63" w:rsidRPr="00253A31" w:rsidTr="00F3589D">
        <w:tc>
          <w:tcPr>
            <w:tcW w:w="2088" w:type="dxa"/>
          </w:tcPr>
          <w:p w:rsidR="004B1B6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责任单位</w:t>
            </w:r>
          </w:p>
        </w:tc>
        <w:tc>
          <w:tcPr>
            <w:tcW w:w="2617" w:type="dxa"/>
          </w:tcPr>
          <w:p w:rsidR="004B1B63" w:rsidRDefault="00D7036A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hargeCompany</w:t>
            </w:r>
          </w:p>
        </w:tc>
        <w:tc>
          <w:tcPr>
            <w:tcW w:w="1669" w:type="dxa"/>
          </w:tcPr>
          <w:p w:rsidR="004B1B63" w:rsidRPr="00E708DE" w:rsidRDefault="00C11DD8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4B1B63" w:rsidRPr="00253A31" w:rsidRDefault="004B1B63" w:rsidP="00F3589D">
            <w:pPr>
              <w:rPr>
                <w:b/>
              </w:rPr>
            </w:pPr>
          </w:p>
        </w:tc>
      </w:tr>
      <w:tr w:rsidR="004B1B63" w:rsidRPr="00253A31" w:rsidTr="00F3589D">
        <w:tc>
          <w:tcPr>
            <w:tcW w:w="2088" w:type="dxa"/>
          </w:tcPr>
          <w:p w:rsidR="004B1B6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lastRenderedPageBreak/>
              <w:t>截止日期</w:t>
            </w:r>
          </w:p>
        </w:tc>
        <w:tc>
          <w:tcPr>
            <w:tcW w:w="2617" w:type="dxa"/>
          </w:tcPr>
          <w:p w:rsidR="004B1B63" w:rsidRDefault="009E5B18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</w:t>
            </w:r>
            <w:r>
              <w:rPr>
                <w:color w:val="000000"/>
                <w:sz w:val="22"/>
              </w:rPr>
              <w:t>ndDate</w:t>
            </w:r>
          </w:p>
        </w:tc>
        <w:tc>
          <w:tcPr>
            <w:tcW w:w="1669" w:type="dxa"/>
          </w:tcPr>
          <w:p w:rsidR="004B1B63" w:rsidRPr="00E708DE" w:rsidRDefault="00C11DD8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4B1B63" w:rsidRPr="00253A31" w:rsidRDefault="004B1B63" w:rsidP="00F3589D">
            <w:pPr>
              <w:rPr>
                <w:b/>
              </w:rPr>
            </w:pPr>
          </w:p>
        </w:tc>
      </w:tr>
      <w:tr w:rsidR="004B1B63" w:rsidRPr="00253A31" w:rsidTr="00F3589D">
        <w:tc>
          <w:tcPr>
            <w:tcW w:w="2088" w:type="dxa"/>
          </w:tcPr>
          <w:p w:rsidR="004B1B6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状态</w:t>
            </w:r>
          </w:p>
        </w:tc>
        <w:tc>
          <w:tcPr>
            <w:tcW w:w="2617" w:type="dxa"/>
          </w:tcPr>
          <w:p w:rsidR="004B1B63" w:rsidRDefault="009E5B18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</w:t>
            </w:r>
            <w:r>
              <w:rPr>
                <w:color w:val="000000"/>
                <w:sz w:val="22"/>
              </w:rPr>
              <w:t>tate</w:t>
            </w:r>
          </w:p>
        </w:tc>
        <w:tc>
          <w:tcPr>
            <w:tcW w:w="1669" w:type="dxa"/>
          </w:tcPr>
          <w:p w:rsidR="004B1B63" w:rsidRPr="00E708DE" w:rsidRDefault="00C11DD8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4B1B63" w:rsidRPr="00253A31" w:rsidRDefault="004B1B63" w:rsidP="00F3589D">
            <w:pPr>
              <w:rPr>
                <w:b/>
              </w:rPr>
            </w:pPr>
          </w:p>
        </w:tc>
      </w:tr>
      <w:tr w:rsidR="004B1B63" w:rsidRPr="00253A31" w:rsidTr="00F3589D">
        <w:tc>
          <w:tcPr>
            <w:tcW w:w="2088" w:type="dxa"/>
          </w:tcPr>
          <w:p w:rsidR="004B1B6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进度</w:t>
            </w:r>
          </w:p>
        </w:tc>
        <w:tc>
          <w:tcPr>
            <w:tcW w:w="2617" w:type="dxa"/>
          </w:tcPr>
          <w:p w:rsidR="004B1B63" w:rsidRDefault="009E5B18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r>
              <w:rPr>
                <w:color w:val="000000"/>
                <w:sz w:val="22"/>
              </w:rPr>
              <w:t>eedPercent</w:t>
            </w:r>
          </w:p>
        </w:tc>
        <w:tc>
          <w:tcPr>
            <w:tcW w:w="1669" w:type="dxa"/>
          </w:tcPr>
          <w:p w:rsidR="004B1B63" w:rsidRPr="00E708DE" w:rsidRDefault="00C11DD8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4B1B63" w:rsidRPr="00253A31" w:rsidRDefault="004B1B63" w:rsidP="00F3589D">
            <w:pPr>
              <w:rPr>
                <w:b/>
              </w:rPr>
            </w:pPr>
          </w:p>
        </w:tc>
      </w:tr>
      <w:tr w:rsidR="004B1B63" w:rsidRPr="00253A31" w:rsidTr="00F3589D">
        <w:tc>
          <w:tcPr>
            <w:tcW w:w="2088" w:type="dxa"/>
          </w:tcPr>
          <w:p w:rsidR="004B1B6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备注</w:t>
            </w:r>
          </w:p>
        </w:tc>
        <w:tc>
          <w:tcPr>
            <w:tcW w:w="2617" w:type="dxa"/>
          </w:tcPr>
          <w:p w:rsidR="004B1B63" w:rsidRDefault="009E5B18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</w:t>
            </w:r>
            <w:r>
              <w:rPr>
                <w:color w:val="000000"/>
                <w:sz w:val="22"/>
              </w:rPr>
              <w:t>emark</w:t>
            </w:r>
          </w:p>
        </w:tc>
        <w:tc>
          <w:tcPr>
            <w:tcW w:w="1669" w:type="dxa"/>
          </w:tcPr>
          <w:p w:rsidR="004B1B63" w:rsidRPr="00E708DE" w:rsidRDefault="00C11DD8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4B1B63" w:rsidRPr="00253A31" w:rsidRDefault="004B1B63" w:rsidP="00F3589D">
            <w:pPr>
              <w:rPr>
                <w:b/>
              </w:rPr>
            </w:pPr>
          </w:p>
        </w:tc>
      </w:tr>
      <w:tr w:rsidR="00CB1395" w:rsidRPr="00253A31" w:rsidTr="00F3589D">
        <w:tc>
          <w:tcPr>
            <w:tcW w:w="2088" w:type="dxa"/>
          </w:tcPr>
          <w:p w:rsidR="00CB1395" w:rsidRPr="004D43E3" w:rsidRDefault="004B1B63" w:rsidP="00F3589D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领克反馈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9011</w:t>
            </w:r>
          </w:p>
        </w:tc>
        <w:tc>
          <w:tcPr>
            <w:tcW w:w="2617" w:type="dxa"/>
          </w:tcPr>
          <w:p w:rsidR="00CB1395" w:rsidRDefault="009E5B18" w:rsidP="00F3589D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</w:t>
            </w:r>
            <w:r>
              <w:rPr>
                <w:color w:val="000000"/>
                <w:sz w:val="22"/>
              </w:rPr>
              <w:t>19011</w:t>
            </w:r>
          </w:p>
        </w:tc>
        <w:tc>
          <w:tcPr>
            <w:tcW w:w="1669" w:type="dxa"/>
          </w:tcPr>
          <w:p w:rsidR="00CB1395" w:rsidRPr="00E708DE" w:rsidRDefault="00CB1395" w:rsidP="00F3589D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E708D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1927" w:type="dxa"/>
          </w:tcPr>
          <w:p w:rsidR="00CB1395" w:rsidRPr="00253A31" w:rsidRDefault="00CB1395" w:rsidP="00F3589D">
            <w:pPr>
              <w:rPr>
                <w:b/>
              </w:rPr>
            </w:pPr>
          </w:p>
        </w:tc>
      </w:tr>
      <w:bookmarkEnd w:id="6"/>
      <w:bookmarkEnd w:id="7"/>
    </w:tbl>
    <w:p w:rsidR="00CB1395" w:rsidRDefault="00CB1395" w:rsidP="00CB1395"/>
    <w:p w:rsidR="00CB1395" w:rsidRDefault="00CB1395" w:rsidP="00500F9E"/>
    <w:sectPr w:rsidR="00CB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161" w:rsidRDefault="00536161" w:rsidP="00B97960">
      <w:r>
        <w:separator/>
      </w:r>
    </w:p>
  </w:endnote>
  <w:endnote w:type="continuationSeparator" w:id="0">
    <w:p w:rsidR="00536161" w:rsidRDefault="00536161" w:rsidP="00B9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161" w:rsidRDefault="00536161" w:rsidP="00B97960">
      <w:r>
        <w:separator/>
      </w:r>
    </w:p>
  </w:footnote>
  <w:footnote w:type="continuationSeparator" w:id="0">
    <w:p w:rsidR="00536161" w:rsidRDefault="00536161" w:rsidP="00B97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8B"/>
    <w:rsid w:val="00023B36"/>
    <w:rsid w:val="00090C13"/>
    <w:rsid w:val="000A0B22"/>
    <w:rsid w:val="00120323"/>
    <w:rsid w:val="0012237A"/>
    <w:rsid w:val="00176DCE"/>
    <w:rsid w:val="001F7AC7"/>
    <w:rsid w:val="0020556C"/>
    <w:rsid w:val="002413A4"/>
    <w:rsid w:val="00327D75"/>
    <w:rsid w:val="003402AD"/>
    <w:rsid w:val="00363676"/>
    <w:rsid w:val="0038390D"/>
    <w:rsid w:val="003B3D92"/>
    <w:rsid w:val="003F4204"/>
    <w:rsid w:val="003F5C4C"/>
    <w:rsid w:val="003F730E"/>
    <w:rsid w:val="00434829"/>
    <w:rsid w:val="00443FF2"/>
    <w:rsid w:val="00455965"/>
    <w:rsid w:val="00473F03"/>
    <w:rsid w:val="004B07D0"/>
    <w:rsid w:val="004B1B63"/>
    <w:rsid w:val="004F2065"/>
    <w:rsid w:val="00500F9E"/>
    <w:rsid w:val="005226E4"/>
    <w:rsid w:val="00536161"/>
    <w:rsid w:val="00576565"/>
    <w:rsid w:val="00591735"/>
    <w:rsid w:val="005A6867"/>
    <w:rsid w:val="005E016F"/>
    <w:rsid w:val="00613CBE"/>
    <w:rsid w:val="007441C6"/>
    <w:rsid w:val="0075358B"/>
    <w:rsid w:val="00776771"/>
    <w:rsid w:val="007E2D61"/>
    <w:rsid w:val="00803D39"/>
    <w:rsid w:val="00814558"/>
    <w:rsid w:val="0082121B"/>
    <w:rsid w:val="00830CA6"/>
    <w:rsid w:val="00851273"/>
    <w:rsid w:val="00882E64"/>
    <w:rsid w:val="00891E46"/>
    <w:rsid w:val="00897EF8"/>
    <w:rsid w:val="008A2DBB"/>
    <w:rsid w:val="0090079E"/>
    <w:rsid w:val="00903B05"/>
    <w:rsid w:val="009060B3"/>
    <w:rsid w:val="00911263"/>
    <w:rsid w:val="00951006"/>
    <w:rsid w:val="00997EEE"/>
    <w:rsid w:val="009B5AB7"/>
    <w:rsid w:val="009E5B18"/>
    <w:rsid w:val="00A2228B"/>
    <w:rsid w:val="00A92026"/>
    <w:rsid w:val="00A93238"/>
    <w:rsid w:val="00AB4277"/>
    <w:rsid w:val="00AB6BB3"/>
    <w:rsid w:val="00AD318C"/>
    <w:rsid w:val="00AE158B"/>
    <w:rsid w:val="00AF6824"/>
    <w:rsid w:val="00B97960"/>
    <w:rsid w:val="00BA35CA"/>
    <w:rsid w:val="00BC7E91"/>
    <w:rsid w:val="00BE18C9"/>
    <w:rsid w:val="00C11DD8"/>
    <w:rsid w:val="00CB0162"/>
    <w:rsid w:val="00CB1395"/>
    <w:rsid w:val="00CB7C1F"/>
    <w:rsid w:val="00CC5839"/>
    <w:rsid w:val="00CD2C32"/>
    <w:rsid w:val="00CF10A0"/>
    <w:rsid w:val="00D121CD"/>
    <w:rsid w:val="00D1374D"/>
    <w:rsid w:val="00D66316"/>
    <w:rsid w:val="00D7036A"/>
    <w:rsid w:val="00D846C1"/>
    <w:rsid w:val="00D86C03"/>
    <w:rsid w:val="00DB7048"/>
    <w:rsid w:val="00DD5CFC"/>
    <w:rsid w:val="00DE171C"/>
    <w:rsid w:val="00DE5E2C"/>
    <w:rsid w:val="00E05CD1"/>
    <w:rsid w:val="00E32C13"/>
    <w:rsid w:val="00E9234D"/>
    <w:rsid w:val="00E94ABA"/>
    <w:rsid w:val="00EB3284"/>
    <w:rsid w:val="00EB43A7"/>
    <w:rsid w:val="00F05588"/>
    <w:rsid w:val="00F272EE"/>
    <w:rsid w:val="00F31B1B"/>
    <w:rsid w:val="00F35B1F"/>
    <w:rsid w:val="00FB32CA"/>
    <w:rsid w:val="00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D4F280-12BD-41DE-A88D-41F40593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97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79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7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7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283</Words>
  <Characters>1616</Characters>
  <Application>Microsoft Office Word</Application>
  <DocSecurity>0</DocSecurity>
  <Lines>13</Lines>
  <Paragraphs>3</Paragraphs>
  <ScaleCrop>false</ScaleCrop>
  <Company>微软中国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BG 杨尧</cp:lastModifiedBy>
  <cp:revision>92</cp:revision>
  <dcterms:created xsi:type="dcterms:W3CDTF">2020-03-24T02:00:00Z</dcterms:created>
  <dcterms:modified xsi:type="dcterms:W3CDTF">2020-05-18T07:27:00Z</dcterms:modified>
</cp:coreProperties>
</file>