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4817" w14:textId="156EEF4A" w:rsidR="005A0791" w:rsidRDefault="005A0791" w:rsidP="005A0791">
      <w:pPr>
        <w:jc w:val="center"/>
        <w:rPr>
          <w:b/>
          <w:bCs/>
        </w:rPr>
      </w:pPr>
      <w:r w:rsidRPr="005A0791">
        <w:rPr>
          <w:b/>
          <w:bCs/>
        </w:rPr>
        <w:br/>
        <w:t>Uzbekistan Tourist E-visa</w:t>
      </w:r>
    </w:p>
    <w:p w14:paraId="05B857FB" w14:textId="77777777" w:rsidR="005A0791" w:rsidRDefault="005A0791" w:rsidP="005A0791">
      <w:pPr>
        <w:rPr>
          <w:b/>
          <w:bCs/>
        </w:rPr>
      </w:pPr>
    </w:p>
    <w:p w14:paraId="73590BD6" w14:textId="7AD98460" w:rsidR="005A0791" w:rsidRPr="005A0791" w:rsidRDefault="005A0791" w:rsidP="005A0791">
      <w:pPr>
        <w:rPr>
          <w:b/>
          <w:bCs/>
        </w:rPr>
      </w:pPr>
      <w:r w:rsidRPr="005A0791">
        <w:rPr>
          <w:b/>
          <w:bCs/>
        </w:rPr>
        <w:t>1. Passport</w:t>
      </w:r>
    </w:p>
    <w:p w14:paraId="3A280E3F" w14:textId="77777777" w:rsidR="005A0791" w:rsidRPr="005A0791" w:rsidRDefault="005A0791">
      <w:pPr>
        <w:numPr>
          <w:ilvl w:val="0"/>
          <w:numId w:val="1"/>
        </w:numPr>
        <w:rPr>
          <w:b/>
          <w:bCs/>
        </w:rPr>
      </w:pPr>
      <w:r w:rsidRPr="005A0791">
        <w:rPr>
          <w:b/>
          <w:bCs/>
        </w:rPr>
        <w:t>Valid for 6 months beyond the last intended date of departure from Uzbekistan</w:t>
      </w:r>
    </w:p>
    <w:p w14:paraId="2DB76A51" w14:textId="77777777" w:rsidR="005A0791" w:rsidRPr="005A0791" w:rsidRDefault="005A0791">
      <w:pPr>
        <w:numPr>
          <w:ilvl w:val="0"/>
          <w:numId w:val="2"/>
        </w:numPr>
        <w:rPr>
          <w:b/>
          <w:bCs/>
        </w:rPr>
      </w:pPr>
      <w:r w:rsidRPr="005A0791">
        <w:rPr>
          <w:b/>
          <w:bCs/>
        </w:rPr>
        <w:t>Should have no alteration or handwritten amendments in the data pages</w:t>
      </w:r>
    </w:p>
    <w:p w14:paraId="707680B0" w14:textId="77777777" w:rsidR="005A0791" w:rsidRPr="005A0791" w:rsidRDefault="005A0791" w:rsidP="005A0791">
      <w:pPr>
        <w:rPr>
          <w:b/>
          <w:bCs/>
        </w:rPr>
      </w:pPr>
      <w:r w:rsidRPr="005A0791">
        <w:rPr>
          <w:b/>
          <w:bCs/>
        </w:rPr>
        <w:t>2. Photograph</w:t>
      </w:r>
    </w:p>
    <w:p w14:paraId="0D33C2EC" w14:textId="77777777" w:rsidR="005A0791" w:rsidRPr="005A0791" w:rsidRDefault="005A0791">
      <w:pPr>
        <w:numPr>
          <w:ilvl w:val="0"/>
          <w:numId w:val="3"/>
        </w:numPr>
        <w:rPr>
          <w:b/>
          <w:bCs/>
        </w:rPr>
      </w:pPr>
      <w:r w:rsidRPr="005A0791">
        <w:rPr>
          <w:b/>
          <w:bCs/>
        </w:rPr>
        <w:t xml:space="preserve">Recent </w:t>
      </w:r>
      <w:proofErr w:type="spellStart"/>
      <w:r w:rsidRPr="005A0791">
        <w:rPr>
          <w:b/>
          <w:bCs/>
        </w:rPr>
        <w:t>colored</w:t>
      </w:r>
      <w:proofErr w:type="spellEnd"/>
      <w:r w:rsidRPr="005A0791">
        <w:rPr>
          <w:b/>
          <w:bCs/>
        </w:rPr>
        <w:t xml:space="preserve"> passport size photographs (35 mm wide by 45 mm high without border) and taken within the last 3 months</w:t>
      </w:r>
    </w:p>
    <w:p w14:paraId="15C98944" w14:textId="77777777" w:rsidR="005A0791" w:rsidRPr="005A0791" w:rsidRDefault="005A0791">
      <w:pPr>
        <w:numPr>
          <w:ilvl w:val="0"/>
          <w:numId w:val="4"/>
        </w:numPr>
        <w:rPr>
          <w:b/>
          <w:bCs/>
        </w:rPr>
      </w:pPr>
      <w:r w:rsidRPr="005A0791">
        <w:rPr>
          <w:b/>
          <w:bCs/>
        </w:rPr>
        <w:t>Applicant full face must be clearly visible without any headgear taken against a plain white background</w:t>
      </w:r>
    </w:p>
    <w:p w14:paraId="6FA3ABA6" w14:textId="77777777" w:rsidR="005A0791" w:rsidRPr="005A0791" w:rsidRDefault="005A0791" w:rsidP="005A0791">
      <w:pPr>
        <w:rPr>
          <w:b/>
          <w:bCs/>
        </w:rPr>
      </w:pPr>
      <w:r w:rsidRPr="005A0791">
        <w:rPr>
          <w:b/>
          <w:bCs/>
        </w:rPr>
        <w:t>3. Accommodation</w:t>
      </w:r>
    </w:p>
    <w:p w14:paraId="74FCF71D" w14:textId="77777777" w:rsidR="005A0791" w:rsidRPr="005A0791" w:rsidRDefault="005A0791">
      <w:pPr>
        <w:numPr>
          <w:ilvl w:val="0"/>
          <w:numId w:val="5"/>
        </w:numPr>
        <w:rPr>
          <w:b/>
          <w:bCs/>
        </w:rPr>
      </w:pPr>
      <w:r w:rsidRPr="005A0791">
        <w:rPr>
          <w:b/>
          <w:bCs/>
        </w:rPr>
        <w:t>Applicant must provide confirmed Hotel Voucher</w:t>
      </w:r>
    </w:p>
    <w:p w14:paraId="27A0FE76" w14:textId="77777777" w:rsidR="005A0791" w:rsidRPr="005A0791" w:rsidRDefault="005A0791">
      <w:pPr>
        <w:numPr>
          <w:ilvl w:val="0"/>
          <w:numId w:val="6"/>
        </w:numPr>
        <w:rPr>
          <w:b/>
          <w:bCs/>
        </w:rPr>
      </w:pPr>
      <w:r w:rsidRPr="005A0791">
        <w:rPr>
          <w:b/>
          <w:bCs/>
        </w:rPr>
        <w:t>We recommend to book refundable hotel booking just in case your visa gets rejected</w:t>
      </w:r>
    </w:p>
    <w:p w14:paraId="664EB022" w14:textId="77777777" w:rsidR="005A0791" w:rsidRPr="005A0791" w:rsidRDefault="005A0791" w:rsidP="005A0791">
      <w:pPr>
        <w:rPr>
          <w:b/>
          <w:bCs/>
        </w:rPr>
      </w:pPr>
      <w:r w:rsidRPr="005A0791">
        <w:rPr>
          <w:b/>
          <w:bCs/>
        </w:rPr>
        <w:t>4. Flight Ticket</w:t>
      </w:r>
    </w:p>
    <w:p w14:paraId="73C7FC30" w14:textId="77777777" w:rsidR="005A0791" w:rsidRPr="005A0791" w:rsidRDefault="005A0791">
      <w:pPr>
        <w:numPr>
          <w:ilvl w:val="0"/>
          <w:numId w:val="7"/>
        </w:numPr>
        <w:rPr>
          <w:b/>
          <w:bCs/>
        </w:rPr>
      </w:pPr>
      <w:r w:rsidRPr="005A0791">
        <w:rPr>
          <w:b/>
          <w:bCs/>
        </w:rPr>
        <w:t>Applicant needs to provide confirmed/booked round trip flight tickets to Uzbekistan</w:t>
      </w:r>
    </w:p>
    <w:p w14:paraId="5A22B698" w14:textId="77777777" w:rsidR="005A0791" w:rsidRPr="005A0791" w:rsidRDefault="005A0791">
      <w:pPr>
        <w:numPr>
          <w:ilvl w:val="0"/>
          <w:numId w:val="8"/>
        </w:numPr>
        <w:rPr>
          <w:b/>
          <w:bCs/>
        </w:rPr>
      </w:pPr>
      <w:r w:rsidRPr="005A0791">
        <w:rPr>
          <w:b/>
          <w:bCs/>
        </w:rPr>
        <w:t>We recommend to book refundable tickets just in case your visa gets rejected</w:t>
      </w:r>
    </w:p>
    <w:p w14:paraId="29130943" w14:textId="77777777" w:rsidR="005A0791" w:rsidRPr="00E231B1" w:rsidRDefault="005A0791" w:rsidP="005A0791"/>
    <w:sectPr w:rsidR="005A0791" w:rsidRPr="00E231B1" w:rsidSect="00E231B1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341B"/>
    <w:multiLevelType w:val="multilevel"/>
    <w:tmpl w:val="7D4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CBB"/>
    <w:multiLevelType w:val="multilevel"/>
    <w:tmpl w:val="CE3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1130"/>
    <w:multiLevelType w:val="multilevel"/>
    <w:tmpl w:val="2DC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615CA"/>
    <w:multiLevelType w:val="multilevel"/>
    <w:tmpl w:val="17F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B241A"/>
    <w:multiLevelType w:val="multilevel"/>
    <w:tmpl w:val="3FD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D43E5"/>
    <w:multiLevelType w:val="multilevel"/>
    <w:tmpl w:val="F9CC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F2EEB"/>
    <w:multiLevelType w:val="multilevel"/>
    <w:tmpl w:val="528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2510B"/>
    <w:multiLevelType w:val="multilevel"/>
    <w:tmpl w:val="B75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49856">
    <w:abstractNumId w:val="6"/>
  </w:num>
  <w:num w:numId="2" w16cid:durableId="1634477705">
    <w:abstractNumId w:val="3"/>
  </w:num>
  <w:num w:numId="3" w16cid:durableId="1453204121">
    <w:abstractNumId w:val="7"/>
  </w:num>
  <w:num w:numId="4" w16cid:durableId="1790856751">
    <w:abstractNumId w:val="1"/>
  </w:num>
  <w:num w:numId="5" w16cid:durableId="1810317244">
    <w:abstractNumId w:val="4"/>
  </w:num>
  <w:num w:numId="6" w16cid:durableId="282351600">
    <w:abstractNumId w:val="5"/>
  </w:num>
  <w:num w:numId="7" w16cid:durableId="2142309379">
    <w:abstractNumId w:val="2"/>
  </w:num>
  <w:num w:numId="8" w16cid:durableId="2115126163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DB"/>
    <w:rsid w:val="001A5EDB"/>
    <w:rsid w:val="00244988"/>
    <w:rsid w:val="0031203D"/>
    <w:rsid w:val="00314773"/>
    <w:rsid w:val="003F03ED"/>
    <w:rsid w:val="004E66D4"/>
    <w:rsid w:val="005A0791"/>
    <w:rsid w:val="00785AD5"/>
    <w:rsid w:val="00964608"/>
    <w:rsid w:val="00D30A0E"/>
    <w:rsid w:val="00DC1184"/>
    <w:rsid w:val="00E2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035B"/>
  <w15:chartTrackingRefBased/>
  <w15:docId w15:val="{C23D0331-9EE1-47A2-AA6B-0E3AA009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36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3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2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4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6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9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1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11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6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41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55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61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7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9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08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604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6344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4454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2246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66181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200304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78472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664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26034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57339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35584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3787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06438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164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79721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8386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64954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2237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4675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20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2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0782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9461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389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982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315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225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836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360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7082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20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777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30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54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76226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405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5396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34317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61776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60844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6618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95968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6831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07173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1655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2294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1517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94213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8818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78736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5376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0329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2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61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3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38252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0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69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1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477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5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7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3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3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48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5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2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85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1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965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4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48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5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5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9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4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50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9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0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97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1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08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9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54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100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62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00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38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5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12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37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3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3855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49403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4954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37279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4423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5708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8911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36762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22945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8271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3183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29192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02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68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2799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743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498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20406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489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842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874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549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63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467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04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91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500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4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93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408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29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43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805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2360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167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60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205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1699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667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52306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2064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20549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63274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504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97444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5049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19471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36401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3019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0689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19172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4682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94287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785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80897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79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12212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64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2093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550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364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802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664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65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162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261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822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988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011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857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895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7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2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39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232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57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9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0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6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11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32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3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4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9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86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30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5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27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44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9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441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0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98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62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4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86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59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9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97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2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37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1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031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17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2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AAAAAA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800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3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2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315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66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714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649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077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884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010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1367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4899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415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57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49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2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883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04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636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23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982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432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0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042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515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82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816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918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8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5937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622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209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904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809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22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4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8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2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1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5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5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5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72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71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AAAAAA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113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32547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70233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20132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87839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6766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88463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9717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87739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3870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72049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3787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77407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5456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07602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207474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91062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52582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88740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8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9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2749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0864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734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134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2" w:space="0" w:color="9A9AA9"/>
            <w:right w:val="none" w:sz="0" w:space="0" w:color="auto"/>
          </w:divBdr>
          <w:divsChild>
            <w:div w:id="1544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749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236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4562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90228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5861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95826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7648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2745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9054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44166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28477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57229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2" w:space="0" w:color="9A9AA9"/>
                <w:right w:val="none" w:sz="0" w:space="0" w:color="auto"/>
              </w:divBdr>
              <w:divsChild>
                <w:div w:id="10603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8314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sharma</dc:creator>
  <cp:keywords/>
  <dc:description/>
  <cp:lastModifiedBy>Rudraksh sharma</cp:lastModifiedBy>
  <cp:revision>3</cp:revision>
  <cp:lastPrinted>2025-05-04T10:15:00Z</cp:lastPrinted>
  <dcterms:created xsi:type="dcterms:W3CDTF">2025-05-04T09:11:00Z</dcterms:created>
  <dcterms:modified xsi:type="dcterms:W3CDTF">2025-05-04T10:47:00Z</dcterms:modified>
</cp:coreProperties>
</file>