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FE1E39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Steps:</w:t>
      </w:r>
    </w:p>
    <w:p w14:paraId="17E4761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1. Create Cluster on IBM cloud: Login with IBM Cloud credentials and create service Containers in Kubernetes Clusters from service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catalog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 Please refer below link.</w:t>
      </w:r>
    </w:p>
    <w:p w14:paraId="329220CD" w14:textId="77777777" w:rsidR="00956B38" w:rsidRPr="00430B29" w:rsidRDefault="009E112A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4" w:anchor="container_index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4987F67" w14:textId="77777777" w:rsidR="00956B38" w:rsidRPr="00430B29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2. Set up IBM Cloud CLI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 Command line interface to manage applications, containers, infrastructures, services</w:t>
      </w:r>
    </w:p>
    <w:p w14:paraId="495C7061" w14:textId="77777777" w:rsidR="00956B38" w:rsidRPr="00430B29" w:rsidRDefault="009E112A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5" w:anchor="getting-started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 by using command like</w:t>
      </w: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help</w:t>
      </w:r>
    </w:p>
    <w:p w14:paraId="6BB106A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15A240C" w14:textId="77777777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3. Install and Set Up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 </w:t>
      </w:r>
      <w:hyperlink r:id="rId6" w:tgtFrame="_blank" w:history="1">
        <w:proofErr w:type="spellStart"/>
        <w:r w:rsidRPr="00430B29">
          <w:rPr>
            <w:rFonts w:ascii="Arial" w:eastAsia="Times New Roman" w:hAnsi="Arial" w:cs="Arial"/>
            <w:color w:val="121212"/>
            <w:sz w:val="32"/>
            <w:szCs w:val="32"/>
            <w:lang w:eastAsia="en-GB"/>
          </w:rPr>
          <w:t>kubectl</w:t>
        </w:r>
        <w:proofErr w:type="spellEnd"/>
      </w:hyperlink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, a Kubernetes command-line tool, to deploy and manage applications on Kubernetes.</w:t>
      </w:r>
    </w:p>
    <w:p w14:paraId="7A2583F2" w14:textId="4649A0BF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There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ar</w:t>
      </w:r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e</w:t>
      </w:r>
      <w:proofErr w:type="gramEnd"/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multiple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option to install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. </w:t>
      </w:r>
    </w:p>
    <w:p w14:paraId="0C43E5D6" w14:textId="77777777" w:rsidR="00956B38" w:rsidRPr="00430B29" w:rsidRDefault="009E112A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7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3C528FE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4. Install the container service plugin.</w:t>
      </w:r>
    </w:p>
    <w:p w14:paraId="46667358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plugin install container-service -r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Bluemix</w:t>
      </w:r>
      <w:proofErr w:type="spellEnd"/>
    </w:p>
    <w:p w14:paraId="0C6CE076" w14:textId="77777777" w:rsidR="00DC692D" w:rsidRPr="00430B29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6363D12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5. Gain access to your cluster</w:t>
      </w:r>
    </w:p>
    <w:p w14:paraId="075CC63A" w14:textId="225A07E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Log in to your IBM Cloud account. </w:t>
      </w:r>
      <w:r w:rsidR="00842C26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Login to the region where you have created the cluster.</w:t>
      </w:r>
    </w:p>
    <w:p w14:paraId="58870DF7" w14:textId="2A8F3E1D" w:rsidR="00E26789" w:rsidRPr="00430B29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For example:</w:t>
      </w:r>
    </w:p>
    <w:p w14:paraId="0D2D63DC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login -a </w:t>
      </w:r>
      <w:hyperlink r:id="rId8" w:tgtFrame="_blank" w:history="1">
        <w:r w:rsidRPr="00430B29">
          <w:rPr>
            <w:rFonts w:ascii="Courier New" w:hAnsi="Courier New" w:cs="Courier New"/>
            <w:color w:val="4178BE"/>
            <w:sz w:val="32"/>
            <w:szCs w:val="32"/>
            <w:u w:val="single"/>
            <w:lang w:eastAsia="en-GB"/>
          </w:rPr>
          <w:t>https://api.au-syd.bluemix.net</w:t>
        </w:r>
      </w:hyperlink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br/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region-set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ap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-south</w:t>
      </w:r>
    </w:p>
    <w:p w14:paraId="4A2D8DE7" w14:textId="77777777" w:rsidR="008E6984" w:rsidRPr="00430B29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2D1D0BD1" w14:textId="77777777" w:rsidR="00AA2760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6.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Set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context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for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cluster</w:t>
      </w:r>
      <w:r w:rsidR="00986335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in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your CLI.</w:t>
      </w:r>
    </w:p>
    <w:p w14:paraId="78594589" w14:textId="4E5B21C6" w:rsidR="00956B38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hAnsi="Arial" w:cs="Arial"/>
          <w:color w:val="121212"/>
          <w:sz w:val="32"/>
          <w:szCs w:val="32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cluster-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config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&lt;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Your_Cluster_Name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&gt;</w:t>
      </w:r>
    </w:p>
    <w:p w14:paraId="40731FC3" w14:textId="77777777" w:rsidR="00234611" w:rsidRPr="00430B29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</w:p>
    <w:p w14:paraId="512D5D4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7.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Set the KUBECONFIG environment variable. Copy the output from the previous command and paste it in your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lastRenderedPageBreak/>
        <w:t xml:space="preserve">terminal. The command output should look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the following.</w:t>
      </w:r>
    </w:p>
    <w:p w14:paraId="54616FD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390DA57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B92805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8. 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 that you can connect to your cluster by listing your worker nodes.</w:t>
      </w:r>
    </w:p>
    <w:p w14:paraId="1E52012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B9642B9" w14:textId="77777777" w:rsidR="00234611" w:rsidRPr="00430B29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B0287C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create -f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filepath_to_</w:t>
      </w:r>
      <w:proofErr w:type="gram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nginx.yaml</w:t>
      </w:r>
      <w:proofErr w:type="spellEnd"/>
      <w:proofErr w:type="gram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335532CC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68A98A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10.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6E0ED84A" w14:textId="23C99F4B" w:rsidR="00956B38" w:rsidRPr="00430B29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similar 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to</w:t>
      </w:r>
      <w:proofErr w:type="gram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</w:t>
      </w:r>
      <w:r w:rsidR="00234611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bold is cluster IP in my case.</w:t>
      </w:r>
    </w:p>
    <w:p w14:paraId="4A8C93BB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E0C48B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084EA83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6A772BE" w14:textId="570B94B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0E99FF2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11. 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1180559A" w14:textId="428829B8" w:rsidR="00747C60" w:rsidRPr="00430B29" w:rsidRDefault="00401965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  <w:r w:rsidR="00952811" w:rsidRPr="00430B29">
        <w:rPr>
          <w:sz w:val="32"/>
          <w:szCs w:val="32"/>
        </w:rPr>
        <w:tab/>
      </w:r>
    </w:p>
    <w:p w14:paraId="7CB5567A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47DF58BD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E5C12F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D50727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6242EAF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3C3CA2A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C25A25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3716796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409FD8A8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bookmarkStart w:id="0" w:name="_GoBack"/>
      <w:bookmarkEnd w:id="0"/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0C85EBD" w:rsidR="00430B29" w:rsidRPr="00ED4000" w:rsidRDefault="00ED4000" w:rsidP="00430B29">
      <w:pPr>
        <w:pStyle w:val="p1"/>
        <w:rPr>
          <w:b/>
          <w:sz w:val="40"/>
          <w:szCs w:val="40"/>
          <w:u w:val="single"/>
        </w:rPr>
      </w:pPr>
      <w:r w:rsidRPr="00ED4000">
        <w:rPr>
          <w:b/>
          <w:sz w:val="40"/>
          <w:szCs w:val="40"/>
          <w:u w:val="single"/>
        </w:rPr>
        <w:t>https://github.com/IBMDevConnect/kube_ICP</w:t>
      </w:r>
    </w:p>
    <w:p w14:paraId="6398CEF0" w14:textId="77777777" w:rsidR="00ED4000" w:rsidRPr="00430B29" w:rsidRDefault="00ED4000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cluster-info</w:t>
      </w:r>
    </w:p>
    <w:p w14:paraId="38666B7F" w14:textId="747AD298" w:rsid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</w:t>
      </w:r>
      <w:proofErr w:type="spellStart"/>
      <w:r w:rsidRPr="00430B29">
        <w:rPr>
          <w:sz w:val="32"/>
          <w:szCs w:val="32"/>
        </w:rPr>
        <w:t>cs</w:t>
      </w:r>
      <w:proofErr w:type="spellEnd"/>
      <w:r w:rsidRPr="00430B29">
        <w:rPr>
          <w:sz w:val="32"/>
          <w:szCs w:val="32"/>
        </w:rPr>
        <w:t xml:space="preserve"> cluster-</w:t>
      </w:r>
      <w:proofErr w:type="spellStart"/>
      <w:r w:rsidRPr="00430B29">
        <w:rPr>
          <w:sz w:val="32"/>
          <w:szCs w:val="32"/>
        </w:rPr>
        <w:t>config</w:t>
      </w:r>
      <w:proofErr w:type="spellEnd"/>
      <w:r w:rsidRPr="00430B29">
        <w:rPr>
          <w:sz w:val="32"/>
          <w:szCs w:val="32"/>
        </w:rPr>
        <w:t xml:space="preserve"> &lt;&lt;cluster&gt;&gt;</w:t>
      </w:r>
    </w:p>
    <w:p w14:paraId="14870A8E" w14:textId="77777777" w:rsidR="00947E09" w:rsidRPr="00430B29" w:rsidRDefault="00947E09" w:rsidP="00947E09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6738396E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A792AD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56D461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nginx_</w:t>
      </w:r>
      <w:proofErr w:type="gramStart"/>
      <w:r w:rsidRPr="00430B29">
        <w:rPr>
          <w:sz w:val="32"/>
          <w:szCs w:val="32"/>
        </w:rPr>
        <w:t>pod.yaml</w:t>
      </w:r>
      <w:proofErr w:type="spellEnd"/>
      <w:proofErr w:type="gramEnd"/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pods {POD_NAME}</w:t>
      </w:r>
    </w:p>
    <w:p w14:paraId="14DD08F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41BB8B1B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EADCBDC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in bold is cluster IP in my case.</w:t>
      </w:r>
    </w:p>
    <w:p w14:paraId="6C72B8D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82A357A" w14:textId="52D45F7A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proofErr w:type="spellStart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ublic</w:t>
      </w:r>
      <w:proofErr w:type="spellEnd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 xml:space="preserve">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5652384D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B46B78B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2FC139B" w14:textId="385FAEE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2B88FF6C" w14:textId="77777777" w:rsidR="008C0F2B" w:rsidRPr="00430B29" w:rsidRDefault="008C0F2B" w:rsidP="008C0F2B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</w:p>
    <w:p w14:paraId="6F7E85CA" w14:textId="77777777" w:rsidR="00430B29" w:rsidRDefault="00430B29" w:rsidP="00430B29">
      <w:pPr>
        <w:pStyle w:val="p1"/>
        <w:rPr>
          <w:sz w:val="32"/>
          <w:szCs w:val="32"/>
        </w:rPr>
      </w:pPr>
    </w:p>
    <w:p w14:paraId="77806CDB" w14:textId="77777777" w:rsidR="008C0F2B" w:rsidRPr="00430B29" w:rsidRDefault="008C0F2B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service.yaml</w:t>
      </w:r>
      <w:proofErr w:type="spellEnd"/>
      <w:proofErr w:type="gramEnd"/>
    </w:p>
    <w:p w14:paraId="51EC643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expose nginxservice-4 --type="</w:t>
      </w:r>
      <w:proofErr w:type="spellStart"/>
      <w:r w:rsidRPr="00430B29">
        <w:rPr>
          <w:sz w:val="32"/>
          <w:szCs w:val="32"/>
        </w:rPr>
        <w:t>NodePort</w:t>
      </w:r>
      <w:proofErr w:type="spellEnd"/>
      <w:r w:rsidRPr="00430B29">
        <w:rPr>
          <w:sz w:val="32"/>
          <w:szCs w:val="32"/>
        </w:rPr>
        <w:t>" --port=8080</w:t>
      </w: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deployment.yaml</w:t>
      </w:r>
      <w:proofErr w:type="spellEnd"/>
      <w:proofErr w:type="gramEnd"/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deployments nginxdeploy-4</w:t>
      </w:r>
    </w:p>
    <w:p w14:paraId="772D1B6F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scale nginxdeploy-4 --replicas=4 or do it through the changing the yaml file property - replicas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app=&lt;&lt;value1&gt;&gt;</w:t>
      </w:r>
    </w:p>
    <w:p w14:paraId="29C8E9F3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</w:t>
      </w:r>
      <w:proofErr w:type="gramStart"/>
      <w:r w:rsidRPr="00430B29">
        <w:rPr>
          <w:sz w:val="32"/>
          <w:szCs w:val="32"/>
        </w:rPr>
        <w:t>&gt;,</w:t>
      </w:r>
      <w:proofErr w:type="spellStart"/>
      <w:r w:rsidRPr="00430B29">
        <w:rPr>
          <w:sz w:val="32"/>
          <w:szCs w:val="32"/>
        </w:rPr>
        <w:t>deployer</w:t>
      </w:r>
      <w:proofErr w:type="spellEnd"/>
      <w:proofErr w:type="gramEnd"/>
      <w:r w:rsidRPr="00430B29">
        <w:rPr>
          <w:sz w:val="32"/>
          <w:szCs w:val="32"/>
        </w:rPr>
        <w:t>=&lt;&lt;value2&gt;&gt;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401965"/>
    <w:rsid w:val="00430B29"/>
    <w:rsid w:val="005C209E"/>
    <w:rsid w:val="006A4E74"/>
    <w:rsid w:val="00842C26"/>
    <w:rsid w:val="008A1D8B"/>
    <w:rsid w:val="008C0F2B"/>
    <w:rsid w:val="008E6984"/>
    <w:rsid w:val="00947E09"/>
    <w:rsid w:val="00952811"/>
    <w:rsid w:val="00956B38"/>
    <w:rsid w:val="00986335"/>
    <w:rsid w:val="009E112A"/>
    <w:rsid w:val="00AA2760"/>
    <w:rsid w:val="00D1279F"/>
    <w:rsid w:val="00DC692D"/>
    <w:rsid w:val="00E26789"/>
    <w:rsid w:val="00E77423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2</cp:revision>
  <dcterms:created xsi:type="dcterms:W3CDTF">2018-04-20T08:15:00Z</dcterms:created>
  <dcterms:modified xsi:type="dcterms:W3CDTF">2018-04-20T08:15:00Z</dcterms:modified>
</cp:coreProperties>
</file>