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C637" w14:textId="77777777" w:rsid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</w:p>
    <w:p w14:paraId="7FE1E393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Steps:</w:t>
      </w:r>
    </w:p>
    <w:p w14:paraId="17E47611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1. Create Cluster on IBM cloud: Login with </w:t>
      </w:r>
      <w:r>
        <w:rPr>
          <w:rFonts w:ascii="Arial" w:eastAsia="Times New Roman" w:hAnsi="Arial" w:cs="Arial"/>
          <w:color w:val="121212"/>
          <w:sz w:val="21"/>
          <w:szCs w:val="21"/>
          <w:lang w:eastAsia="en-GB"/>
        </w:rPr>
        <w:t>IBM C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loud credentials and create service </w:t>
      </w:r>
      <w:r w:rsidRPr="00256AAF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Containers in Kubernetes Clusters 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from service catalog. Please refer below link.</w:t>
      </w:r>
    </w:p>
    <w:p w14:paraId="329220CD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hyperlink r:id="rId4" w:anchor="container_index" w:tgtFrame="_blank" w:history="1">
        <w:r w:rsidRPr="00956B38">
          <w:rPr>
            <w:rFonts w:ascii="Arial" w:eastAsia="Times New Roman" w:hAnsi="Arial" w:cs="Arial"/>
            <w:color w:val="4178BE"/>
            <w:sz w:val="21"/>
            <w:szCs w:val="21"/>
            <w:u w:val="single"/>
            <w:lang w:eastAsia="en-GB"/>
          </w:rPr>
          <w:t>https://console.bluemix.net/docs/containers/container_index.html#container_index</w:t>
        </w:r>
      </w:hyperlink>
    </w:p>
    <w:p w14:paraId="2B011BE9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64987F67" w14:textId="77777777" w:rsidR="00956B38" w:rsidRPr="00956B38" w:rsidRDefault="006A4E74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21212"/>
          <w:sz w:val="21"/>
          <w:szCs w:val="21"/>
          <w:lang w:eastAsia="en-GB"/>
        </w:rPr>
        <w:t>2. Set up IBM Cloud CLI</w:t>
      </w:r>
      <w:r w:rsidR="00956B38"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: Command line interface to manage applications, containers, infrastructures, services</w:t>
      </w:r>
    </w:p>
    <w:p w14:paraId="495C7061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hyperlink r:id="rId5" w:anchor="getting-started" w:tgtFrame="_blank" w:history="1">
        <w:r w:rsidRPr="00956B38">
          <w:rPr>
            <w:rFonts w:ascii="Arial" w:eastAsia="Times New Roman" w:hAnsi="Arial" w:cs="Arial"/>
            <w:color w:val="4178BE"/>
            <w:sz w:val="21"/>
            <w:szCs w:val="21"/>
            <w:u w:val="single"/>
            <w:lang w:eastAsia="en-GB"/>
          </w:rPr>
          <w:t>https://console.bluemix.net/docs/cli/reference/bluemix_cli/get_started.html#getting-started</w:t>
        </w:r>
      </w:hyperlink>
    </w:p>
    <w:p w14:paraId="7A500A88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verify </w:t>
      </w:r>
      <w:r w:rsidRPr="008A1D8B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by using command like</w:t>
      </w: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 xml:space="preserve"> bx help</w:t>
      </w:r>
    </w:p>
    <w:p w14:paraId="6BB106AE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015A240C" w14:textId="77777777" w:rsidR="00956B38" w:rsidRPr="00956B38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DC692D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3. 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Install and Set Up kubectl: </w:t>
      </w:r>
      <w:hyperlink r:id="rId6" w:tgtFrame="_blank" w:history="1">
        <w:r w:rsidRPr="00DC692D">
          <w:rPr>
            <w:rFonts w:ascii="Arial" w:eastAsia="Times New Roman" w:hAnsi="Arial" w:cs="Arial"/>
            <w:color w:val="121212"/>
            <w:sz w:val="21"/>
            <w:szCs w:val="21"/>
            <w:lang w:eastAsia="en-GB"/>
          </w:rPr>
          <w:t>kubectl</w:t>
        </w:r>
      </w:hyperlink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, a Kubernetes command-line tool, to deploy and manage applications on Kubernetes.</w:t>
      </w:r>
    </w:p>
    <w:p w14:paraId="7A2583F2" w14:textId="4649A0BF" w:rsidR="00956B38" w:rsidRPr="00956B38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There ar</w:t>
      </w:r>
      <w:r w:rsidR="00E77423"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e multiple 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option to install kubectl. </w:t>
      </w:r>
    </w:p>
    <w:p w14:paraId="0C43E5D6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hyperlink r:id="rId7" w:tgtFrame="_blank" w:history="1">
        <w:r w:rsidRPr="00956B38">
          <w:rPr>
            <w:rFonts w:ascii="Arial" w:eastAsia="Times New Roman" w:hAnsi="Arial" w:cs="Arial"/>
            <w:color w:val="4178BE"/>
            <w:sz w:val="21"/>
            <w:szCs w:val="21"/>
            <w:u w:val="single"/>
            <w:lang w:eastAsia="en-GB"/>
          </w:rPr>
          <w:t>https://kubernetes.io/docs/tasks/tools/install-kubectl/</w:t>
        </w:r>
      </w:hyperlink>
    </w:p>
    <w:p w14:paraId="23D4F89E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3C528FE1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4. Install the container service plugin.</w:t>
      </w:r>
    </w:p>
    <w:p w14:paraId="46667358" w14:textId="77777777" w:rsidR="00956B38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20"/>
          <w:szCs w:val="20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bx plugin install container-service -r Bluemix</w:t>
      </w:r>
    </w:p>
    <w:p w14:paraId="0C6CE076" w14:textId="77777777" w:rsidR="00DC692D" w:rsidRPr="00956B38" w:rsidRDefault="00DC692D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</w:p>
    <w:p w14:paraId="6363D12E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DC692D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5. 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Gain access to your cluster</w:t>
      </w:r>
    </w:p>
    <w:p w14:paraId="075CC63A" w14:textId="225A07E3" w:rsid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Log in to your IBM Cloud account. </w:t>
      </w:r>
      <w:r w:rsidR="00842C26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Login to the region where you have created the cluster.</w:t>
      </w:r>
    </w:p>
    <w:p w14:paraId="58870DF7" w14:textId="2A8F3E1D" w:rsidR="00E26789" w:rsidRPr="00956B38" w:rsidRDefault="00E26789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21212"/>
          <w:sz w:val="21"/>
          <w:szCs w:val="21"/>
          <w:lang w:eastAsia="en-GB"/>
        </w:rPr>
        <w:t>For example:</w:t>
      </w:r>
    </w:p>
    <w:p w14:paraId="0D2D63DC" w14:textId="77777777" w:rsidR="00956B38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20"/>
          <w:szCs w:val="20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bx login -a </w:t>
      </w:r>
      <w:hyperlink r:id="rId8" w:tgtFrame="_blank" w:history="1">
        <w:r w:rsidRPr="00956B38">
          <w:rPr>
            <w:rFonts w:ascii="Courier New" w:hAnsi="Courier New" w:cs="Courier New"/>
            <w:color w:val="4178BE"/>
            <w:sz w:val="20"/>
            <w:szCs w:val="20"/>
            <w:u w:val="single"/>
            <w:lang w:eastAsia="en-GB"/>
          </w:rPr>
          <w:t>https://api.au-syd.bluemix.net</w:t>
        </w:r>
      </w:hyperlink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br/>
        <w:t>bx cs region-set ap-south</w:t>
      </w:r>
    </w:p>
    <w:p w14:paraId="4A2D8DE7" w14:textId="77777777" w:rsidR="008E6984" w:rsidRPr="00956B38" w:rsidRDefault="008E6984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</w:p>
    <w:p w14:paraId="2D1D0BD1" w14:textId="77777777" w:rsidR="00AA2760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6.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Set the </w:t>
      </w:r>
      <w:r w:rsidRPr="00956B38">
        <w:rPr>
          <w:rFonts w:ascii="Arial" w:eastAsia="Times New Roman" w:hAnsi="Arial" w:cs="Arial"/>
          <w:b/>
          <w:bCs/>
          <w:color w:val="121212"/>
          <w:sz w:val="21"/>
          <w:szCs w:val="21"/>
          <w:lang w:eastAsia="en-GB"/>
        </w:rPr>
        <w:t>context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for the </w:t>
      </w:r>
      <w:r w:rsidRPr="00956B38">
        <w:rPr>
          <w:rFonts w:ascii="Arial" w:eastAsia="Times New Roman" w:hAnsi="Arial" w:cs="Arial"/>
          <w:b/>
          <w:bCs/>
          <w:color w:val="121212"/>
          <w:sz w:val="21"/>
          <w:szCs w:val="21"/>
          <w:lang w:eastAsia="en-GB"/>
        </w:rPr>
        <w:t>cluster</w:t>
      </w:r>
      <w:r w:rsidR="00986335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in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 your CLI.</w:t>
      </w:r>
    </w:p>
    <w:p w14:paraId="78594589" w14:textId="4E5B21C6" w:rsidR="00956B38" w:rsidRPr="00956B38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hAnsi="Arial" w:cs="Arial"/>
          <w:color w:val="121212"/>
          <w:sz w:val="21"/>
          <w:szCs w:val="21"/>
          <w:lang w:eastAsia="en-GB"/>
        </w:rPr>
        <w:t>Get the command to set the environment variable and download the Kubernetes configuration files.</w:t>
      </w:r>
    </w:p>
    <w:p w14:paraId="13CD972D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bx cs cluster-config &lt;Your_Cluster_Name&gt;</w:t>
      </w:r>
    </w:p>
    <w:p w14:paraId="40731FC3" w14:textId="77777777" w:rsidR="00234611" w:rsidRDefault="00234611" w:rsidP="00956B38">
      <w:pPr>
        <w:shd w:val="clear" w:color="auto" w:fill="FFFFFF"/>
        <w:rPr>
          <w:rFonts w:ascii="Courier New" w:hAnsi="Courier New" w:cs="Courier New"/>
          <w:color w:val="121212"/>
          <w:sz w:val="20"/>
          <w:szCs w:val="20"/>
          <w:lang w:eastAsia="en-GB"/>
        </w:rPr>
      </w:pPr>
    </w:p>
    <w:p w14:paraId="512D5D4F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7.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Set the KUBECONFIG environment variable. Copy the output from the previous command and paste it in your terminal. The command output should look similar to the following.</w:t>
      </w:r>
    </w:p>
    <w:p w14:paraId="54616FDF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export KUBECONFIG=/Users/ibm/.bluemix/plugins/container-service/clusters/&lt;your_cluster_name&gt;/kube-config-mel01-your_cluster_name.yml</w:t>
      </w:r>
    </w:p>
    <w:p w14:paraId="390DA57D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5B928054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8. 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Verify that you can connect to your cluster by listing your worker nodes.</w:t>
      </w:r>
    </w:p>
    <w:p w14:paraId="1E520124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Courier New" w:hAnsi="Courier New" w:cs="Courier New"/>
          <w:color w:val="121212"/>
          <w:sz w:val="20"/>
          <w:szCs w:val="20"/>
          <w:lang w:eastAsia="en-GB"/>
        </w:rPr>
        <w:t>kubectl get nodes</w:t>
      </w:r>
    </w:p>
    <w:p w14:paraId="1B9642B9" w14:textId="77777777" w:rsidR="00234611" w:rsidRDefault="00234611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</w:p>
    <w:p w14:paraId="4B0287C3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9. Download the attached file. Run below command. (It is the same file which I shared earlier)</w:t>
      </w:r>
    </w:p>
    <w:p w14:paraId="3B1F1AD5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02083A">
        <w:rPr>
          <w:rFonts w:ascii="Arial" w:eastAsia="Times New Roman" w:hAnsi="Arial" w:cs="Arial"/>
          <w:bCs/>
          <w:color w:val="121212"/>
          <w:sz w:val="21"/>
          <w:szCs w:val="21"/>
          <w:lang w:eastAsia="en-GB"/>
        </w:rPr>
        <w:t>kubectl create -f &lt;filepath_to_nginx.yaml&gt;</w:t>
      </w:r>
    </w:p>
    <w:p w14:paraId="335532CC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668A98A5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02083A">
        <w:rPr>
          <w:rFonts w:ascii="Arial" w:eastAsia="Times New Roman" w:hAnsi="Arial" w:cs="Arial"/>
          <w:bCs/>
          <w:color w:val="121212"/>
          <w:sz w:val="21"/>
          <w:szCs w:val="21"/>
          <w:lang w:eastAsia="en-GB"/>
        </w:rPr>
        <w:t>10. bx cs workers &lt;your_cluster_name_created_under_ibm_cloud&gt;</w:t>
      </w:r>
    </w:p>
    <w:p w14:paraId="6E0ED84A" w14:textId="23C99F4B" w:rsidR="00956B38" w:rsidRPr="00956B38" w:rsidRDefault="00D1279F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The output will be similar </w:t>
      </w:r>
      <w:r w:rsidR="00956B38"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to as below. The ip marked i</w:t>
      </w:r>
      <w:r w:rsidR="00234611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n</w:t>
      </w:r>
      <w:r w:rsidR="00956B38"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 xml:space="preserve"> bold is cluster IP in my case.</w:t>
      </w:r>
    </w:p>
    <w:p w14:paraId="4A8C93BB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0E0C48B9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956B38">
        <w:rPr>
          <w:rFonts w:ascii="Arial" w:eastAsia="Times New Roman" w:hAnsi="Arial" w:cs="Arial"/>
          <w:b/>
          <w:bCs/>
          <w:color w:val="121212"/>
          <w:sz w:val="21"/>
          <w:szCs w:val="21"/>
          <w:lang w:eastAsia="en-GB"/>
        </w:rPr>
        <w:t>Public IP 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    Private IP</w:t>
      </w:r>
    </w:p>
    <w:p w14:paraId="084EA83E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kube-mel01-paedbc7786e21c450e813eadc69ebaf43b-w1   </w:t>
      </w:r>
      <w:r w:rsidRPr="00956B38">
        <w:rPr>
          <w:rFonts w:ascii="Arial" w:eastAsia="Times New Roman" w:hAnsi="Arial" w:cs="Arial"/>
          <w:b/>
          <w:bCs/>
          <w:color w:val="121212"/>
          <w:sz w:val="21"/>
          <w:szCs w:val="21"/>
          <w:lang w:eastAsia="en-GB"/>
        </w:rPr>
        <w:t>168.1.149.16</w:t>
      </w: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  10.118.243.226</w:t>
      </w:r>
    </w:p>
    <w:p w14:paraId="26A772BE" w14:textId="570B94B3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 </w:t>
      </w:r>
    </w:p>
    <w:p w14:paraId="00E99FF2" w14:textId="77777777" w:rsidR="00956B38" w:rsidRPr="00956B38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21"/>
          <w:szCs w:val="21"/>
          <w:lang w:eastAsia="en-GB"/>
        </w:rPr>
      </w:pPr>
      <w:r w:rsidRPr="00956B38">
        <w:rPr>
          <w:rFonts w:ascii="Arial" w:eastAsia="Times New Roman" w:hAnsi="Arial" w:cs="Arial"/>
          <w:color w:val="121212"/>
          <w:sz w:val="21"/>
          <w:szCs w:val="21"/>
          <w:lang w:eastAsia="en-GB"/>
        </w:rPr>
        <w:t>11. You can access nginx application by below url.</w:t>
      </w:r>
    </w:p>
    <w:p w14:paraId="1180559A" w14:textId="428829B8" w:rsidR="00747C60" w:rsidRDefault="00401965" w:rsidP="00952811">
      <w:pPr>
        <w:tabs>
          <w:tab w:val="center" w:pos="4510"/>
        </w:tabs>
      </w:pPr>
      <w:r w:rsidRPr="00401965">
        <w:t>http://&lt;your_cluster_ip&gt;:30090</w:t>
      </w:r>
      <w:r w:rsidR="00952811">
        <w:tab/>
      </w:r>
    </w:p>
    <w:p w14:paraId="7CB5567A" w14:textId="77777777" w:rsidR="00952811" w:rsidRDefault="00952811" w:rsidP="00952811">
      <w:pPr>
        <w:tabs>
          <w:tab w:val="center" w:pos="4510"/>
        </w:tabs>
      </w:pPr>
    </w:p>
    <w:p w14:paraId="47DF58BD" w14:textId="77777777" w:rsidR="00952811" w:rsidRDefault="00952811" w:rsidP="00952811">
      <w:pPr>
        <w:tabs>
          <w:tab w:val="center" w:pos="4510"/>
        </w:tabs>
      </w:pPr>
    </w:p>
    <w:p w14:paraId="5E5C12F7" w14:textId="77777777" w:rsidR="00952811" w:rsidRDefault="00952811" w:rsidP="00952811">
      <w:pPr>
        <w:tabs>
          <w:tab w:val="center" w:pos="4510"/>
        </w:tabs>
      </w:pPr>
    </w:p>
    <w:p w14:paraId="0D507270" w14:textId="77777777" w:rsidR="00952811" w:rsidRDefault="00952811" w:rsidP="00952811">
      <w:pPr>
        <w:tabs>
          <w:tab w:val="center" w:pos="4510"/>
        </w:tabs>
      </w:pPr>
    </w:p>
    <w:p w14:paraId="6242EAF5" w14:textId="77777777" w:rsidR="00952811" w:rsidRDefault="00952811" w:rsidP="00952811">
      <w:pPr>
        <w:tabs>
          <w:tab w:val="center" w:pos="4510"/>
        </w:tabs>
      </w:pPr>
    </w:p>
    <w:p w14:paraId="3C3CA2A7" w14:textId="77777777" w:rsidR="00952811" w:rsidRDefault="00952811" w:rsidP="00952811">
      <w:pPr>
        <w:tabs>
          <w:tab w:val="center" w:pos="4510"/>
        </w:tabs>
      </w:pPr>
    </w:p>
    <w:p w14:paraId="53C36FF8" w14:textId="0BAB5B6F" w:rsidR="00952811" w:rsidRDefault="00952811" w:rsidP="00952811">
      <w:pPr>
        <w:tabs>
          <w:tab w:val="center" w:pos="4510"/>
        </w:tabs>
      </w:pPr>
      <w:r>
        <w:lastRenderedPageBreak/>
        <w:t>Creation of PODS</w:t>
      </w:r>
    </w:p>
    <w:p w14:paraId="7D38BED9" w14:textId="77777777" w:rsidR="00952811" w:rsidRDefault="00952811" w:rsidP="00952811">
      <w:pPr>
        <w:tabs>
          <w:tab w:val="center" w:pos="4510"/>
        </w:tabs>
      </w:pPr>
    </w:p>
    <w:p w14:paraId="04FE9767" w14:textId="2653D075" w:rsidR="00952811" w:rsidRDefault="00952811" w:rsidP="00952811">
      <w:pPr>
        <w:tabs>
          <w:tab w:val="center" w:pos="4510"/>
        </w:tabs>
      </w:pPr>
      <w:r>
        <w:t xml:space="preserve">Take the sample </w:t>
      </w:r>
      <w:r w:rsidRPr="00952811">
        <w:t>nginx_pod</w:t>
      </w:r>
      <w:r>
        <w:t>.yaml file and execute the command at the location where this file is present:</w:t>
      </w:r>
    </w:p>
    <w:p w14:paraId="35B2C59C" w14:textId="251CDEE1" w:rsidR="00952811" w:rsidRDefault="00952811" w:rsidP="00952811">
      <w:pPr>
        <w:tabs>
          <w:tab w:val="center" w:pos="4510"/>
        </w:tabs>
      </w:pPr>
      <w:r>
        <w:t xml:space="preserve">kubectl create –f </w:t>
      </w:r>
      <w:r w:rsidRPr="00952811">
        <w:t>nginx_pod</w:t>
      </w:r>
      <w:r>
        <w:t>.yaml</w:t>
      </w:r>
    </w:p>
    <w:p w14:paraId="2D4A714C" w14:textId="77777777" w:rsidR="00952811" w:rsidRDefault="00952811" w:rsidP="00952811">
      <w:pPr>
        <w:tabs>
          <w:tab w:val="center" w:pos="4510"/>
        </w:tabs>
      </w:pPr>
    </w:p>
    <w:p w14:paraId="1BE93938" w14:textId="5D44CD31" w:rsidR="00952811" w:rsidRDefault="00952811" w:rsidP="00952811">
      <w:pPr>
        <w:tabs>
          <w:tab w:val="center" w:pos="4510"/>
        </w:tabs>
      </w:pPr>
      <w:r>
        <w:t>You should get the message that pod is created.</w:t>
      </w:r>
    </w:p>
    <w:p w14:paraId="00497BA4" w14:textId="77777777" w:rsidR="00952811" w:rsidRDefault="00952811" w:rsidP="00952811">
      <w:pPr>
        <w:tabs>
          <w:tab w:val="center" w:pos="4510"/>
        </w:tabs>
      </w:pPr>
    </w:p>
    <w:p w14:paraId="3EC6C735" w14:textId="77777777" w:rsidR="00952811" w:rsidRDefault="00952811" w:rsidP="00952811">
      <w:pPr>
        <w:tabs>
          <w:tab w:val="center" w:pos="4510"/>
        </w:tabs>
      </w:pPr>
    </w:p>
    <w:p w14:paraId="6AD518F0" w14:textId="5ACE5590" w:rsidR="00952811" w:rsidRDefault="00952811" w:rsidP="00952811">
      <w:pPr>
        <w:tabs>
          <w:tab w:val="center" w:pos="4510"/>
        </w:tabs>
      </w:pPr>
      <w:r>
        <w:t>Creation of Service</w:t>
      </w:r>
    </w:p>
    <w:p w14:paraId="0C2AA37B" w14:textId="77777777" w:rsidR="00952811" w:rsidRDefault="00952811" w:rsidP="00952811">
      <w:pPr>
        <w:tabs>
          <w:tab w:val="center" w:pos="4510"/>
        </w:tabs>
      </w:pPr>
    </w:p>
    <w:p w14:paraId="38B551C6" w14:textId="0CF0B877" w:rsidR="00952811" w:rsidRDefault="00952811" w:rsidP="00952811">
      <w:pPr>
        <w:tabs>
          <w:tab w:val="center" w:pos="4510"/>
        </w:tabs>
      </w:pPr>
      <w:r>
        <w:t xml:space="preserve">Take the sample </w:t>
      </w:r>
      <w:r w:rsidRPr="00952811">
        <w:t>nginx-service</w:t>
      </w:r>
      <w:r>
        <w:t>.yaml file and execute the command at the location where this file is present:</w:t>
      </w:r>
    </w:p>
    <w:p w14:paraId="1CD405D7" w14:textId="071A1569" w:rsidR="00952811" w:rsidRDefault="00952811" w:rsidP="00952811">
      <w:pPr>
        <w:tabs>
          <w:tab w:val="center" w:pos="4510"/>
        </w:tabs>
      </w:pPr>
      <w:r>
        <w:t xml:space="preserve">kubectl create –f </w:t>
      </w:r>
      <w:r w:rsidRPr="00952811">
        <w:t>nginx-service</w:t>
      </w:r>
      <w:r>
        <w:t>.yaml</w:t>
      </w:r>
    </w:p>
    <w:p w14:paraId="3380C551" w14:textId="77777777" w:rsidR="00952811" w:rsidRDefault="00952811" w:rsidP="00952811">
      <w:pPr>
        <w:tabs>
          <w:tab w:val="center" w:pos="4510"/>
        </w:tabs>
      </w:pPr>
    </w:p>
    <w:p w14:paraId="6E1E7935" w14:textId="484C3910" w:rsidR="00952811" w:rsidRDefault="00952811" w:rsidP="00952811">
      <w:pPr>
        <w:tabs>
          <w:tab w:val="center" w:pos="4510"/>
        </w:tabs>
      </w:pPr>
      <w:r>
        <w:t>You should get the message that service is created.</w:t>
      </w:r>
    </w:p>
    <w:p w14:paraId="221CDCB8" w14:textId="77777777" w:rsidR="00952811" w:rsidRDefault="00952811" w:rsidP="00952811">
      <w:pPr>
        <w:tabs>
          <w:tab w:val="center" w:pos="4510"/>
        </w:tabs>
      </w:pPr>
    </w:p>
    <w:p w14:paraId="2F35F9D3" w14:textId="41647973" w:rsidR="00952811" w:rsidRDefault="00952811" w:rsidP="00952811">
      <w:pPr>
        <w:tabs>
          <w:tab w:val="center" w:pos="4510"/>
        </w:tabs>
      </w:pPr>
      <w:r>
        <w:t>Creation of Deployment</w:t>
      </w:r>
    </w:p>
    <w:p w14:paraId="44BDD36B" w14:textId="77777777" w:rsidR="00952811" w:rsidRDefault="00952811" w:rsidP="00952811">
      <w:pPr>
        <w:tabs>
          <w:tab w:val="center" w:pos="4510"/>
        </w:tabs>
      </w:pPr>
    </w:p>
    <w:p w14:paraId="469418DA" w14:textId="1E67EEE5" w:rsidR="00952811" w:rsidRDefault="00952811" w:rsidP="00952811">
      <w:pPr>
        <w:tabs>
          <w:tab w:val="center" w:pos="4510"/>
        </w:tabs>
      </w:pPr>
      <w:r>
        <w:t xml:space="preserve">Take the sample </w:t>
      </w:r>
      <w:r w:rsidRPr="00952811">
        <w:t>nginx-deployment</w:t>
      </w:r>
      <w:r>
        <w:t>.yaml file and execute the command at the location where this file is present:</w:t>
      </w:r>
    </w:p>
    <w:p w14:paraId="35251FED" w14:textId="77777777" w:rsidR="00952811" w:rsidRDefault="00952811" w:rsidP="00952811">
      <w:pPr>
        <w:tabs>
          <w:tab w:val="center" w:pos="4510"/>
        </w:tabs>
      </w:pPr>
      <w:r>
        <w:t xml:space="preserve">kubectl create –f </w:t>
      </w:r>
      <w:r w:rsidRPr="00952811">
        <w:t>nginx-deployment</w:t>
      </w:r>
      <w:r>
        <w:t>.yaml</w:t>
      </w:r>
    </w:p>
    <w:p w14:paraId="6C9EA899" w14:textId="77777777" w:rsidR="00952811" w:rsidRDefault="00952811" w:rsidP="00952811">
      <w:pPr>
        <w:tabs>
          <w:tab w:val="center" w:pos="4510"/>
        </w:tabs>
      </w:pPr>
    </w:p>
    <w:p w14:paraId="4B2222E5" w14:textId="77777777" w:rsidR="00952811" w:rsidRDefault="00952811" w:rsidP="00952811">
      <w:pPr>
        <w:tabs>
          <w:tab w:val="center" w:pos="4510"/>
        </w:tabs>
      </w:pPr>
      <w:r>
        <w:t>You should get the message that deployment is created.</w:t>
      </w:r>
    </w:p>
    <w:p w14:paraId="0C25A250" w14:textId="77777777" w:rsidR="00952811" w:rsidRDefault="00952811" w:rsidP="00952811">
      <w:pPr>
        <w:tabs>
          <w:tab w:val="center" w:pos="4510"/>
        </w:tabs>
      </w:pPr>
    </w:p>
    <w:p w14:paraId="7D7F7993" w14:textId="77A19031" w:rsidR="00952811" w:rsidRDefault="00952811" w:rsidP="00952811">
      <w:pPr>
        <w:tabs>
          <w:tab w:val="center" w:pos="4510"/>
        </w:tabs>
      </w:pPr>
      <w:bookmarkStart w:id="0" w:name="_GoBack"/>
      <w:bookmarkEnd w:id="0"/>
      <w:r>
        <w:t xml:space="preserve"> </w:t>
      </w:r>
    </w:p>
    <w:p w14:paraId="6D76F175" w14:textId="77777777" w:rsidR="00952811" w:rsidRDefault="00952811" w:rsidP="00952811">
      <w:pPr>
        <w:tabs>
          <w:tab w:val="center" w:pos="4510"/>
        </w:tabs>
      </w:pPr>
    </w:p>
    <w:p w14:paraId="0EB41305" w14:textId="77777777" w:rsidR="00952811" w:rsidRDefault="00952811" w:rsidP="00952811">
      <w:pPr>
        <w:tabs>
          <w:tab w:val="center" w:pos="4510"/>
        </w:tabs>
      </w:pPr>
    </w:p>
    <w:sectPr w:rsidR="00952811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401965"/>
    <w:rsid w:val="005C209E"/>
    <w:rsid w:val="006A4E74"/>
    <w:rsid w:val="00842C26"/>
    <w:rsid w:val="008A1D8B"/>
    <w:rsid w:val="008E6984"/>
    <w:rsid w:val="00952811"/>
    <w:rsid w:val="00956B38"/>
    <w:rsid w:val="00986335"/>
    <w:rsid w:val="00AA2760"/>
    <w:rsid w:val="00D1279F"/>
    <w:rsid w:val="00DC692D"/>
    <w:rsid w:val="00E26789"/>
    <w:rsid w:val="00E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bluemix.net/docs/containers/container_index.html" TargetMode="External"/><Relationship Id="rId5" Type="http://schemas.openxmlformats.org/officeDocument/2006/relationships/hyperlink" Target="https://console.bluemix.net/docs/cli/reference/bluemix_cli/get_started.html" TargetMode="External"/><Relationship Id="rId6" Type="http://schemas.openxmlformats.org/officeDocument/2006/relationships/hyperlink" Target="https://kubernetes.io/docs/user-guide/kubectl/" TargetMode="External"/><Relationship Id="rId7" Type="http://schemas.openxmlformats.org/officeDocument/2006/relationships/hyperlink" Target="https://kubernetes.io/docs/tasks/tools/install-kubectl/" TargetMode="External"/><Relationship Id="rId8" Type="http://schemas.openxmlformats.org/officeDocument/2006/relationships/hyperlink" Target="https://api.au-syd.bluemix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14</cp:revision>
  <dcterms:created xsi:type="dcterms:W3CDTF">2018-04-17T09:24:00Z</dcterms:created>
  <dcterms:modified xsi:type="dcterms:W3CDTF">2018-04-17T16:09:00Z</dcterms:modified>
</cp:coreProperties>
</file>