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bookmarkStart w:id="0" w:name="_GoBack"/>
      <w:bookmarkEnd w:id="0"/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0C85EBD" w:rsidR="00430B29" w:rsidRPr="00ED4000" w:rsidRDefault="00ED4000" w:rsidP="00430B29">
      <w:pPr>
        <w:pStyle w:val="p1"/>
        <w:rPr>
          <w:b/>
          <w:sz w:val="40"/>
          <w:szCs w:val="40"/>
          <w:u w:val="single"/>
        </w:rPr>
      </w:pPr>
      <w:r w:rsidRPr="00ED4000">
        <w:rPr>
          <w:b/>
          <w:sz w:val="40"/>
          <w:szCs w:val="40"/>
          <w:u w:val="single"/>
        </w:rPr>
        <w:t>https://github.com/IBMDevConnect/kube_ICP</w:t>
      </w:r>
    </w:p>
    <w:p w14:paraId="6398CEF0" w14:textId="77777777" w:rsidR="00ED4000" w:rsidRPr="00430B29" w:rsidRDefault="00ED4000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bx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cluster-info</w:t>
      </w:r>
    </w:p>
    <w:p w14:paraId="38666B7F" w14:textId="747AD298" w:rsid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bx cs cluster-config &lt;&lt;cluster&gt;&gt;</w:t>
      </w:r>
    </w:p>
    <w:p w14:paraId="14870A8E" w14:textId="77777777" w:rsidR="00947E09" w:rsidRPr="00430B29" w:rsidRDefault="00947E09" w:rsidP="00947E09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KUBECONFIG=/Users/ibm/.bluemix/plugins/container-service/clusters/&lt;your_cluster_name&gt;/kube-config-mel01-your_cluster_name.yml</w:t>
      </w:r>
    </w:p>
    <w:p w14:paraId="7A792AD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 get nodes</w:t>
      </w:r>
    </w:p>
    <w:p w14:paraId="156D461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nginx_pod.yaml</w:t>
      </w:r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describe pods {POD_NAME}</w:t>
      </w:r>
    </w:p>
    <w:p w14:paraId="6F7E85CA" w14:textId="77777777" w:rsidR="00430B29" w:rsidRDefault="00430B29" w:rsidP="00430B29">
      <w:pPr>
        <w:pStyle w:val="p1"/>
        <w:rPr>
          <w:sz w:val="32"/>
          <w:szCs w:val="32"/>
        </w:rPr>
      </w:pPr>
    </w:p>
    <w:p w14:paraId="77806CDB" w14:textId="77777777" w:rsidR="008C0F2B" w:rsidRPr="00430B29" w:rsidRDefault="008C0F2B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nginx-service.yaml</w:t>
      </w: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create -f nginx-deployment.yaml</w:t>
      </w:r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describe deployments nginxdeploy-4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kubectl get pods -l app=&lt;&lt;value1&gt;&gt;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3556F9"/>
    <w:rsid w:val="00401965"/>
    <w:rsid w:val="00423944"/>
    <w:rsid w:val="00430B29"/>
    <w:rsid w:val="004748FE"/>
    <w:rsid w:val="005C209E"/>
    <w:rsid w:val="006A4E74"/>
    <w:rsid w:val="00842C26"/>
    <w:rsid w:val="008A1D8B"/>
    <w:rsid w:val="008B12D2"/>
    <w:rsid w:val="008C0F2B"/>
    <w:rsid w:val="008E6984"/>
    <w:rsid w:val="00947E09"/>
    <w:rsid w:val="00952811"/>
    <w:rsid w:val="00956B38"/>
    <w:rsid w:val="00986335"/>
    <w:rsid w:val="009E112A"/>
    <w:rsid w:val="00A45761"/>
    <w:rsid w:val="00AA2760"/>
    <w:rsid w:val="00C50202"/>
    <w:rsid w:val="00D1279F"/>
    <w:rsid w:val="00DC692D"/>
    <w:rsid w:val="00E26789"/>
    <w:rsid w:val="00E77423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7</cp:revision>
  <dcterms:created xsi:type="dcterms:W3CDTF">2018-04-20T08:15:00Z</dcterms:created>
  <dcterms:modified xsi:type="dcterms:W3CDTF">2018-04-20T09:05:00Z</dcterms:modified>
</cp:coreProperties>
</file>