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3B482" w14:textId="1759842D" w:rsidR="001E6BAB" w:rsidRPr="001E6BAB" w:rsidRDefault="001E6BAB" w:rsidP="001E6BAB">
      <w:pPr>
        <w:rPr>
          <w:b/>
          <w:bCs/>
        </w:rPr>
      </w:pPr>
      <w:r w:rsidRPr="001E6BAB">
        <w:rPr>
          <w:b/>
          <w:bCs/>
        </w:rPr>
        <w:t>Phase 1: UI Shell (Weeks 1-2)</w:t>
      </w:r>
    </w:p>
    <w:p w14:paraId="4770BB9D" w14:textId="77777777" w:rsidR="001E6BAB" w:rsidRPr="001E6BAB" w:rsidRDefault="001E6BAB" w:rsidP="001E6BAB">
      <w:r w:rsidRPr="001E6BAB">
        <w:rPr>
          <w:i/>
          <w:iCs/>
        </w:rPr>
        <w:t>Focus: Setting up the Laravel foundation, authentication, and building the visual interfaces using mock data.</w:t>
      </w:r>
    </w:p>
    <w:p w14:paraId="4ADA4E73" w14:textId="7CD1CAAF" w:rsidR="001E6BAB" w:rsidRPr="001E6BAB" w:rsidRDefault="001E6BAB" w:rsidP="001E6BAB">
      <w:pPr>
        <w:numPr>
          <w:ilvl w:val="0"/>
          <w:numId w:val="1"/>
        </w:numPr>
      </w:pPr>
      <w:r w:rsidRPr="001E6BAB">
        <w:rPr>
          <w:b/>
          <w:bCs/>
        </w:rPr>
        <w:t>Week 1: Client Views</w:t>
      </w:r>
    </w:p>
    <w:p w14:paraId="34007881" w14:textId="77777777" w:rsidR="001E6BAB" w:rsidRPr="001E6BAB" w:rsidRDefault="001E6BAB" w:rsidP="001E6BAB">
      <w:pPr>
        <w:numPr>
          <w:ilvl w:val="1"/>
          <w:numId w:val="1"/>
        </w:numPr>
      </w:pPr>
      <w:r w:rsidRPr="001E6BAB">
        <w:rPr>
          <w:b/>
          <w:bCs/>
        </w:rPr>
        <w:t>Project Setup:</w:t>
      </w:r>
      <w:r w:rsidRPr="001E6BAB">
        <w:t xml:space="preserve"> Initialize the Laravel application. Set up the frontend stack using </w:t>
      </w:r>
      <w:r w:rsidRPr="001E6BAB">
        <w:rPr>
          <w:b/>
          <w:bCs/>
        </w:rPr>
        <w:t>Laravel Breeze</w:t>
      </w:r>
      <w:r w:rsidRPr="001E6BAB">
        <w:t xml:space="preserve"> or </w:t>
      </w:r>
      <w:r w:rsidRPr="001E6BAB">
        <w:rPr>
          <w:b/>
          <w:bCs/>
        </w:rPr>
        <w:t>Laravel Jetstream</w:t>
      </w:r>
      <w:r w:rsidRPr="001E6BAB">
        <w:t xml:space="preserve"> (which gives you Login, Registration, and Password Reset out of the box).</w:t>
      </w:r>
    </w:p>
    <w:p w14:paraId="111BC7D4" w14:textId="57C23D6D" w:rsidR="001E6BAB" w:rsidRPr="001E6BAB" w:rsidRDefault="001E6BAB" w:rsidP="001E6BAB">
      <w:pPr>
        <w:numPr>
          <w:ilvl w:val="1"/>
          <w:numId w:val="1"/>
        </w:numPr>
      </w:pPr>
      <w:r w:rsidRPr="001E6BAB">
        <w:rPr>
          <w:b/>
          <w:bCs/>
        </w:rPr>
        <w:t>UI Construction:</w:t>
      </w:r>
      <w:r w:rsidRPr="001E6BAB">
        <w:t xml:space="preserve"> Build the Client Dashboard, Service Category search, and Worker Profile views using your preferred frontend</w:t>
      </w:r>
      <w:r w:rsidR="00921618">
        <w:t>.</w:t>
      </w:r>
    </w:p>
    <w:p w14:paraId="71CDD71F" w14:textId="77777777" w:rsidR="001E6BAB" w:rsidRPr="001E6BAB" w:rsidRDefault="001E6BAB" w:rsidP="001E6BAB">
      <w:pPr>
        <w:numPr>
          <w:ilvl w:val="1"/>
          <w:numId w:val="1"/>
        </w:numPr>
      </w:pPr>
      <w:r w:rsidRPr="001E6BAB">
        <w:rPr>
          <w:b/>
          <w:bCs/>
        </w:rPr>
        <w:t>Mock Booking:</w:t>
      </w:r>
      <w:r w:rsidRPr="001E6BAB">
        <w:t xml:space="preserve"> Create the UI for the Booking Request flow and Checkout.</w:t>
      </w:r>
    </w:p>
    <w:p w14:paraId="00C2A891" w14:textId="77777777" w:rsidR="001E6BAB" w:rsidRPr="001E6BAB" w:rsidRDefault="001E6BAB" w:rsidP="001E6BAB">
      <w:pPr>
        <w:numPr>
          <w:ilvl w:val="0"/>
          <w:numId w:val="1"/>
        </w:numPr>
      </w:pPr>
      <w:r w:rsidRPr="001E6BAB">
        <w:rPr>
          <w:b/>
          <w:bCs/>
        </w:rPr>
        <w:t>Week 2: Worker &amp; Admin Views</w:t>
      </w:r>
    </w:p>
    <w:p w14:paraId="46C97028" w14:textId="77777777" w:rsidR="001E6BAB" w:rsidRPr="001E6BAB" w:rsidRDefault="001E6BAB" w:rsidP="001E6BAB">
      <w:pPr>
        <w:numPr>
          <w:ilvl w:val="1"/>
          <w:numId w:val="1"/>
        </w:numPr>
      </w:pPr>
      <w:r w:rsidRPr="001E6BAB">
        <w:rPr>
          <w:b/>
          <w:bCs/>
        </w:rPr>
        <w:t>Worker Portal:</w:t>
      </w:r>
      <w:r w:rsidRPr="001E6BAB">
        <w:t xml:space="preserve"> Build the Worker Dashboard, job request cards, and availability scheduler interfaces.</w:t>
      </w:r>
    </w:p>
    <w:p w14:paraId="38E09230" w14:textId="77777777" w:rsidR="001E6BAB" w:rsidRPr="001E6BAB" w:rsidRDefault="001E6BAB" w:rsidP="001E6BAB">
      <w:pPr>
        <w:numPr>
          <w:ilvl w:val="1"/>
          <w:numId w:val="1"/>
        </w:numPr>
      </w:pPr>
      <w:r w:rsidRPr="001E6BAB">
        <w:rPr>
          <w:b/>
          <w:bCs/>
        </w:rPr>
        <w:t>Admin/PESO Control:</w:t>
      </w:r>
      <w:r w:rsidRPr="001E6BAB">
        <w:t xml:space="preserve"> Develop the Admin Dashboard views, focusing on the Verification Queue and Dispute Management tables.</w:t>
      </w:r>
    </w:p>
    <w:p w14:paraId="1A5510B5" w14:textId="77777777" w:rsidR="001E6BAB" w:rsidRPr="001E6BAB" w:rsidRDefault="001E6BAB" w:rsidP="001E6BAB">
      <w:pPr>
        <w:numPr>
          <w:ilvl w:val="1"/>
          <w:numId w:val="1"/>
        </w:numPr>
      </w:pPr>
      <w:r w:rsidRPr="001E6BAB">
        <w:rPr>
          <w:b/>
          <w:bCs/>
        </w:rPr>
        <w:t>Chat UI:</w:t>
      </w:r>
      <w:r w:rsidRPr="001E6BAB">
        <w:t xml:space="preserve"> Design the chat interface shell (we will connect the real-time logic later).</w:t>
      </w:r>
    </w:p>
    <w:p w14:paraId="4C6EBE5A" w14:textId="3F067B90" w:rsidR="001E6BAB" w:rsidRPr="001E6BAB" w:rsidRDefault="001E6BAB" w:rsidP="001E6BAB">
      <w:pPr>
        <w:rPr>
          <w:b/>
          <w:bCs/>
        </w:rPr>
      </w:pPr>
      <w:r w:rsidRPr="001E6BAB">
        <w:rPr>
          <w:b/>
          <w:bCs/>
        </w:rPr>
        <w:t>Phase 2: Database &amp; Core Logic (Weeks 3-4)</w:t>
      </w:r>
    </w:p>
    <w:p w14:paraId="4F89714A" w14:textId="77777777" w:rsidR="001E6BAB" w:rsidRPr="001E6BAB" w:rsidRDefault="001E6BAB" w:rsidP="001E6BAB">
      <w:r w:rsidRPr="001E6BAB">
        <w:rPr>
          <w:i/>
          <w:iCs/>
        </w:rPr>
        <w:t>Focus: Designing the database schema, securing routes, and making the core booking loop fully functional.</w:t>
      </w:r>
    </w:p>
    <w:p w14:paraId="66CC019E" w14:textId="77777777" w:rsidR="001E6BAB" w:rsidRPr="001E6BAB" w:rsidRDefault="001E6BAB" w:rsidP="001E6BAB">
      <w:pPr>
        <w:numPr>
          <w:ilvl w:val="0"/>
          <w:numId w:val="2"/>
        </w:numPr>
      </w:pPr>
      <w:r w:rsidRPr="001E6BAB">
        <w:rPr>
          <w:b/>
          <w:bCs/>
        </w:rPr>
        <w:t>Week 3: Database &amp; File Handling</w:t>
      </w:r>
    </w:p>
    <w:p w14:paraId="3B66ED28" w14:textId="77777777" w:rsidR="001E6BAB" w:rsidRPr="001E6BAB" w:rsidRDefault="001E6BAB" w:rsidP="001E6BAB">
      <w:pPr>
        <w:numPr>
          <w:ilvl w:val="1"/>
          <w:numId w:val="2"/>
        </w:numPr>
      </w:pPr>
      <w:r w:rsidRPr="001E6BAB">
        <w:rPr>
          <w:b/>
          <w:bCs/>
        </w:rPr>
        <w:t>Migrations &amp; Models:</w:t>
      </w:r>
      <w:r w:rsidRPr="001E6BAB">
        <w:t xml:space="preserve"> Create Eloquent migrations and models for users, services, bookings, reviews, and disputes.</w:t>
      </w:r>
    </w:p>
    <w:p w14:paraId="76A4DA70" w14:textId="77777777" w:rsidR="001E6BAB" w:rsidRPr="001E6BAB" w:rsidRDefault="001E6BAB" w:rsidP="001E6BAB">
      <w:pPr>
        <w:numPr>
          <w:ilvl w:val="1"/>
          <w:numId w:val="2"/>
        </w:numPr>
      </w:pPr>
      <w:r w:rsidRPr="001E6BAB">
        <w:rPr>
          <w:b/>
          <w:bCs/>
        </w:rPr>
        <w:t>Role Management:</w:t>
      </w:r>
      <w:r w:rsidRPr="001E6BAB">
        <w:t xml:space="preserve"> Implement middleware to secure routes and differentiate between Client, Worker, and Admin/PESO access.</w:t>
      </w:r>
    </w:p>
    <w:p w14:paraId="2D5D02C2" w14:textId="453D71DF" w:rsidR="001E6BAB" w:rsidRPr="001E6BAB" w:rsidRDefault="001E6BAB" w:rsidP="001E6BAB">
      <w:pPr>
        <w:numPr>
          <w:ilvl w:val="1"/>
          <w:numId w:val="2"/>
        </w:numPr>
      </w:pPr>
      <w:r w:rsidRPr="001E6BAB">
        <w:rPr>
          <w:b/>
          <w:bCs/>
        </w:rPr>
        <w:t>Storage:</w:t>
      </w:r>
      <w:r w:rsidRPr="001E6BAB">
        <w:t xml:space="preserve"> Configure Laravel's Storage facade to handle Worker verification documents and profile photo uploads.</w:t>
      </w:r>
    </w:p>
    <w:p w14:paraId="643FA0EB" w14:textId="77777777" w:rsidR="001E6BAB" w:rsidRPr="001E6BAB" w:rsidRDefault="001E6BAB" w:rsidP="001E6BAB">
      <w:pPr>
        <w:numPr>
          <w:ilvl w:val="0"/>
          <w:numId w:val="2"/>
        </w:numPr>
      </w:pPr>
      <w:r w:rsidRPr="001E6BAB">
        <w:rPr>
          <w:b/>
          <w:bCs/>
        </w:rPr>
        <w:t>Week 4: The Booking Engine</w:t>
      </w:r>
    </w:p>
    <w:p w14:paraId="780D4C68" w14:textId="77777777" w:rsidR="001E6BAB" w:rsidRPr="001E6BAB" w:rsidRDefault="001E6BAB" w:rsidP="001E6BAB">
      <w:pPr>
        <w:numPr>
          <w:ilvl w:val="1"/>
          <w:numId w:val="2"/>
        </w:numPr>
      </w:pPr>
      <w:r w:rsidRPr="001E6BAB">
        <w:rPr>
          <w:b/>
          <w:bCs/>
        </w:rPr>
        <w:t>Controllers:</w:t>
      </w:r>
      <w:r w:rsidRPr="001E6BAB">
        <w:t xml:space="preserve"> Build the controllers and logic for creating, accepting, declining, and completing bookings.</w:t>
      </w:r>
    </w:p>
    <w:p w14:paraId="78A734A8" w14:textId="77777777" w:rsidR="001E6BAB" w:rsidRPr="001E6BAB" w:rsidRDefault="001E6BAB" w:rsidP="001E6BAB">
      <w:pPr>
        <w:numPr>
          <w:ilvl w:val="1"/>
          <w:numId w:val="2"/>
        </w:numPr>
      </w:pPr>
      <w:r w:rsidRPr="001E6BAB">
        <w:rPr>
          <w:b/>
          <w:bCs/>
        </w:rPr>
        <w:lastRenderedPageBreak/>
        <w:t>Feedback Loop:</w:t>
      </w:r>
      <w:r w:rsidRPr="001E6BAB">
        <w:t xml:space="preserve"> Wire up the Rating and Review submission forms to update the Worker's average score in the database.</w:t>
      </w:r>
    </w:p>
    <w:p w14:paraId="419BFB21" w14:textId="77777777" w:rsidR="001E6BAB" w:rsidRPr="001E6BAB" w:rsidRDefault="001E6BAB" w:rsidP="001E6BAB">
      <w:pPr>
        <w:rPr>
          <w:b/>
          <w:bCs/>
        </w:rPr>
      </w:pPr>
      <w:r w:rsidRPr="001E6BAB">
        <w:rPr>
          <w:b/>
          <w:bCs/>
        </w:rPr>
        <w:t>Phase 3: Real-Time Broadcasting &amp; Go-Live (Weeks 5-6)</w:t>
      </w:r>
    </w:p>
    <w:p w14:paraId="17FE029F" w14:textId="77777777" w:rsidR="001E6BAB" w:rsidRPr="001E6BAB" w:rsidRDefault="001E6BAB" w:rsidP="001E6BAB">
      <w:r w:rsidRPr="001E6BAB">
        <w:rPr>
          <w:i/>
          <w:iCs/>
        </w:rPr>
        <w:t>Focus: Activating the in-app chat, integrating AI matching, and deploying the platform.</w:t>
      </w:r>
    </w:p>
    <w:p w14:paraId="06B75B3E" w14:textId="77777777" w:rsidR="001E6BAB" w:rsidRPr="001E6BAB" w:rsidRDefault="001E6BAB" w:rsidP="001E6BAB">
      <w:pPr>
        <w:numPr>
          <w:ilvl w:val="0"/>
          <w:numId w:val="3"/>
        </w:numPr>
      </w:pPr>
      <w:r w:rsidRPr="001E6BAB">
        <w:rPr>
          <w:b/>
          <w:bCs/>
        </w:rPr>
        <w:t>Week 5: WebSockets &amp; AI Integration</w:t>
      </w:r>
    </w:p>
    <w:p w14:paraId="433405F5" w14:textId="1E7D3A97" w:rsidR="001E6BAB" w:rsidRPr="001E6BAB" w:rsidRDefault="001E6BAB" w:rsidP="001E6BAB">
      <w:pPr>
        <w:numPr>
          <w:ilvl w:val="1"/>
          <w:numId w:val="3"/>
        </w:numPr>
      </w:pPr>
      <w:r w:rsidRPr="001E6BAB">
        <w:rPr>
          <w:b/>
          <w:bCs/>
        </w:rPr>
        <w:t>Real-Time Chat:</w:t>
      </w:r>
      <w:r w:rsidRPr="001E6BAB">
        <w:t xml:space="preserve"> Set up </w:t>
      </w:r>
      <w:r w:rsidRPr="001E6BAB">
        <w:rPr>
          <w:b/>
          <w:bCs/>
        </w:rPr>
        <w:t>Laravel Reverb</w:t>
      </w:r>
      <w:r w:rsidRPr="001E6BAB">
        <w:t xml:space="preserve"> alongside </w:t>
      </w:r>
      <w:r w:rsidRPr="001E6BAB">
        <w:rPr>
          <w:b/>
          <w:bCs/>
        </w:rPr>
        <w:t>Laravel Echo</w:t>
      </w:r>
      <w:r w:rsidRPr="001E6BAB">
        <w:t xml:space="preserve"> on the frontend to power the real-time WebSocket chat between Clients and Workers.</w:t>
      </w:r>
    </w:p>
    <w:p w14:paraId="3DD556D4" w14:textId="519296F4" w:rsidR="001E6BAB" w:rsidRPr="001E6BAB" w:rsidRDefault="001E6BAB" w:rsidP="001E6BAB">
      <w:pPr>
        <w:numPr>
          <w:ilvl w:val="1"/>
          <w:numId w:val="3"/>
        </w:numPr>
      </w:pPr>
      <w:r w:rsidRPr="001E6BAB">
        <w:rPr>
          <w:b/>
          <w:bCs/>
        </w:rPr>
        <w:t>Notifications:</w:t>
      </w:r>
      <w:r w:rsidRPr="001E6BAB">
        <w:t xml:space="preserve"> Use Laravel's Notification system to send in-app database notifications and SMS alerts for booking updates.</w:t>
      </w:r>
    </w:p>
    <w:p w14:paraId="3C70E027" w14:textId="6306FF4E" w:rsidR="001E6BAB" w:rsidRPr="001E6BAB" w:rsidRDefault="001E6BAB" w:rsidP="001E6BAB">
      <w:pPr>
        <w:numPr>
          <w:ilvl w:val="1"/>
          <w:numId w:val="3"/>
        </w:numPr>
      </w:pPr>
      <w:r w:rsidRPr="001E6BAB">
        <w:rPr>
          <w:b/>
          <w:bCs/>
        </w:rPr>
        <w:t>AI Matching:</w:t>
      </w:r>
      <w:r w:rsidRPr="001E6BAB">
        <w:t xml:space="preserve"> Integrate your chosen AI API (e.g., </w:t>
      </w:r>
      <w:r w:rsidR="00921618">
        <w:t>Gemini</w:t>
      </w:r>
      <w:r w:rsidRPr="001E6BAB">
        <w:t>) via Laravel's HTTP Client to power the chatbot and worker suggestion logic.</w:t>
      </w:r>
    </w:p>
    <w:p w14:paraId="5154098A" w14:textId="77777777" w:rsidR="001E6BAB" w:rsidRPr="001E6BAB" w:rsidRDefault="001E6BAB" w:rsidP="001E6BAB">
      <w:pPr>
        <w:numPr>
          <w:ilvl w:val="0"/>
          <w:numId w:val="3"/>
        </w:numPr>
      </w:pPr>
      <w:r w:rsidRPr="001E6BAB">
        <w:rPr>
          <w:b/>
          <w:bCs/>
        </w:rPr>
        <w:t>Week 6: QA &amp; Deployment</w:t>
      </w:r>
    </w:p>
    <w:p w14:paraId="1FFED704" w14:textId="51FF7E06" w:rsidR="001E6BAB" w:rsidRPr="001E6BAB" w:rsidRDefault="001E6BAB" w:rsidP="001E6BAB">
      <w:pPr>
        <w:numPr>
          <w:ilvl w:val="1"/>
          <w:numId w:val="3"/>
        </w:numPr>
      </w:pPr>
      <w:r w:rsidRPr="001E6BAB">
        <w:rPr>
          <w:b/>
          <w:bCs/>
        </w:rPr>
        <w:t>End-to-End Testing:</w:t>
      </w:r>
      <w:r w:rsidRPr="001E6BAB">
        <w:t xml:space="preserve"> Write basic tests using Laravel's built-in PHPUnit/Pest testing tools for the critical path (Sign Up </w:t>
      </w:r>
      <w:r w:rsidR="00921618">
        <w:t>&gt;</w:t>
      </w:r>
      <w:r w:rsidRPr="001E6BAB">
        <w:t xml:space="preserve"> Book </w:t>
      </w:r>
      <w:r w:rsidR="00921618">
        <w:t>&gt;</w:t>
      </w:r>
      <w:r w:rsidRPr="001E6BAB">
        <w:t xml:space="preserve"> Complete).</w:t>
      </w:r>
    </w:p>
    <w:p w14:paraId="0E8B6CCD" w14:textId="77777777" w:rsidR="001E6BAB" w:rsidRPr="001E6BAB" w:rsidRDefault="001E6BAB" w:rsidP="001E6BAB">
      <w:pPr>
        <w:numPr>
          <w:ilvl w:val="1"/>
          <w:numId w:val="3"/>
        </w:numPr>
      </w:pPr>
      <w:r w:rsidRPr="001E6BAB">
        <w:rPr>
          <w:b/>
          <w:bCs/>
        </w:rPr>
        <w:t>Deployment:</w:t>
      </w:r>
      <w:r w:rsidRPr="001E6BAB">
        <w:t xml:space="preserve"> Provision a server on DigitalOcean or AWS. Use </w:t>
      </w:r>
      <w:r w:rsidRPr="001E6BAB">
        <w:rPr>
          <w:b/>
          <w:bCs/>
        </w:rPr>
        <w:t>Laravel Forge</w:t>
      </w:r>
      <w:r w:rsidRPr="001E6BAB">
        <w:t xml:space="preserve"> for a near-instant, painless deployment and SSL configuration.</w:t>
      </w:r>
    </w:p>
    <w:p w14:paraId="15D9BEBB" w14:textId="77777777" w:rsidR="001E6BAB" w:rsidRPr="001E6BAB" w:rsidRDefault="001E6BAB" w:rsidP="001E6BAB">
      <w:pPr>
        <w:numPr>
          <w:ilvl w:val="1"/>
          <w:numId w:val="3"/>
        </w:numPr>
      </w:pPr>
      <w:r w:rsidRPr="001E6BAB">
        <w:rPr>
          <w:b/>
          <w:bCs/>
        </w:rPr>
        <w:t>Handover:</w:t>
      </w:r>
      <w:r w:rsidRPr="001E6BAB">
        <w:t xml:space="preserve"> Final UI polish and turnover to the PESO administration team.</w:t>
      </w:r>
    </w:p>
    <w:p w14:paraId="1E12E6F9" w14:textId="77777777" w:rsidR="001E6BAB" w:rsidRDefault="001E6BAB"/>
    <w:sectPr w:rsidR="001E6B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68973" w14:textId="77777777" w:rsidR="008808BE" w:rsidRDefault="008808BE" w:rsidP="00D4266A">
      <w:pPr>
        <w:spacing w:after="0" w:line="240" w:lineRule="auto"/>
      </w:pPr>
      <w:r>
        <w:separator/>
      </w:r>
    </w:p>
  </w:endnote>
  <w:endnote w:type="continuationSeparator" w:id="0">
    <w:p w14:paraId="21D4DA83" w14:textId="77777777" w:rsidR="008808BE" w:rsidRDefault="008808BE" w:rsidP="00D42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CB883" w14:textId="77777777" w:rsidR="008808BE" w:rsidRDefault="008808BE" w:rsidP="00D4266A">
      <w:pPr>
        <w:spacing w:after="0" w:line="240" w:lineRule="auto"/>
      </w:pPr>
      <w:r>
        <w:separator/>
      </w:r>
    </w:p>
  </w:footnote>
  <w:footnote w:type="continuationSeparator" w:id="0">
    <w:p w14:paraId="72793559" w14:textId="77777777" w:rsidR="008808BE" w:rsidRDefault="008808BE" w:rsidP="00D42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D57"/>
    <w:multiLevelType w:val="multilevel"/>
    <w:tmpl w:val="3E3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A6937"/>
    <w:multiLevelType w:val="multilevel"/>
    <w:tmpl w:val="6DB6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26401"/>
    <w:multiLevelType w:val="multilevel"/>
    <w:tmpl w:val="7F70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078871">
    <w:abstractNumId w:val="0"/>
  </w:num>
  <w:num w:numId="2" w16cid:durableId="1971282622">
    <w:abstractNumId w:val="1"/>
  </w:num>
  <w:num w:numId="3" w16cid:durableId="1005596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AB"/>
    <w:rsid w:val="001A3EBA"/>
    <w:rsid w:val="001E6BAB"/>
    <w:rsid w:val="00633384"/>
    <w:rsid w:val="0074254C"/>
    <w:rsid w:val="008808BE"/>
    <w:rsid w:val="00921618"/>
    <w:rsid w:val="00A56F75"/>
    <w:rsid w:val="00D4266A"/>
    <w:rsid w:val="00DC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C3502"/>
  <w15:chartTrackingRefBased/>
  <w15:docId w15:val="{B295E113-15F9-4207-B78D-4234EE23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B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B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B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6B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6B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B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6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66A"/>
  </w:style>
  <w:style w:type="paragraph" w:styleId="Footer">
    <w:name w:val="footer"/>
    <w:basedOn w:val="Normal"/>
    <w:link w:val="FooterChar"/>
    <w:uiPriority w:val="99"/>
    <w:unhideWhenUsed/>
    <w:rsid w:val="00D426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Aeron Salanguit</dc:creator>
  <cp:keywords/>
  <dc:description/>
  <cp:lastModifiedBy>Aeron Salanguit</cp:lastModifiedBy>
  <cp:revision>3</cp:revision>
  <dcterms:created xsi:type="dcterms:W3CDTF">2026-06-18T14:41:00Z</dcterms:created>
  <dcterms:modified xsi:type="dcterms:W3CDTF">2026-06-18T15:35:00Z</dcterms:modified>
</cp:coreProperties>
</file>