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5A9" w:rsidRDefault="009E35A9">
      <w:pPr>
        <w:rPr>
          <w:noProof/>
        </w:rPr>
      </w:pPr>
    </w:p>
    <w:p w:rsidR="009E35A9" w:rsidRDefault="009E35A9">
      <w:pPr>
        <w:rPr>
          <w:noProof/>
        </w:rPr>
      </w:pPr>
    </w:p>
    <w:p w:rsidR="00A8111B" w:rsidRDefault="009E35A9">
      <w:r>
        <w:rPr>
          <w:noProof/>
        </w:rPr>
        <w:drawing>
          <wp:inline distT="0" distB="0" distL="0" distR="0" wp14:anchorId="640B7B01" wp14:editId="4744387E">
            <wp:extent cx="7301519" cy="477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5011" cy="47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91" w:rsidRDefault="004B4B91" w:rsidP="00A8111B">
      <w:pPr>
        <w:tabs>
          <w:tab w:val="left" w:pos="6415"/>
        </w:tabs>
      </w:pPr>
    </w:p>
    <w:p w:rsidR="00A8111B" w:rsidRDefault="00A8111B" w:rsidP="00A8111B">
      <w:pPr>
        <w:tabs>
          <w:tab w:val="left" w:pos="6415"/>
        </w:tabs>
      </w:pPr>
      <w:r>
        <w:rPr>
          <w:noProof/>
        </w:rPr>
        <w:lastRenderedPageBreak/>
        <w:drawing>
          <wp:inline distT="0" distB="0" distL="0" distR="0" wp14:anchorId="6B3ECB66" wp14:editId="58144C60">
            <wp:extent cx="54006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83" w:rsidRDefault="00C25983" w:rsidP="00A8111B">
      <w:pPr>
        <w:tabs>
          <w:tab w:val="left" w:pos="6415"/>
        </w:tabs>
      </w:pPr>
    </w:p>
    <w:p w:rsidR="00C25983" w:rsidRPr="00C25983" w:rsidRDefault="00C25983" w:rsidP="00A8111B">
      <w:pPr>
        <w:tabs>
          <w:tab w:val="left" w:pos="6415"/>
        </w:tabs>
        <w:rPr>
          <w:sz w:val="32"/>
          <w:szCs w:val="32"/>
        </w:rPr>
      </w:pPr>
      <w:r>
        <w:rPr>
          <w:sz w:val="32"/>
          <w:szCs w:val="32"/>
        </w:rPr>
        <w:t>To develop web servers and application  servers</w:t>
      </w:r>
      <w:bookmarkStart w:id="0" w:name="_GoBack"/>
      <w:bookmarkEnd w:id="0"/>
    </w:p>
    <w:p w:rsidR="00C25983" w:rsidRPr="00A8111B" w:rsidRDefault="00C25983" w:rsidP="00A8111B">
      <w:pPr>
        <w:tabs>
          <w:tab w:val="left" w:pos="641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857008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032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C25983" w:rsidRPr="00A8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9"/>
    <w:rsid w:val="004B4B91"/>
    <w:rsid w:val="00537962"/>
    <w:rsid w:val="009E35A9"/>
    <w:rsid w:val="00A8111B"/>
    <w:rsid w:val="00C2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081A5-5562-4361-8AF4-E512DC70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2016-11-10T17:15:00Z</dcterms:created>
  <dcterms:modified xsi:type="dcterms:W3CDTF">2016-11-10T18:50:00Z</dcterms:modified>
</cp:coreProperties>
</file>