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9AB66B" w14:textId="1D3D3717" w:rsidR="00A94C45" w:rsidRDefault="007C15B4" w:rsidP="007C15B4">
      <w:r>
        <w:rPr>
          <w:rFonts w:hint="eastAsia"/>
        </w:rPr>
        <w:t>Justin La</w:t>
      </w:r>
    </w:p>
    <w:p w14:paraId="07BCFFD4" w14:textId="071EF000" w:rsidR="007C15B4" w:rsidRDefault="007C15B4" w:rsidP="007C15B4">
      <w:pPr>
        <w:jc w:val="center"/>
      </w:pPr>
      <w:r>
        <w:rPr>
          <w:rFonts w:hint="eastAsia"/>
        </w:rPr>
        <w:t>Su24 ECE 131A Project</w:t>
      </w:r>
    </w:p>
    <w:p w14:paraId="4DC32845" w14:textId="0370E028" w:rsidR="007C15B4" w:rsidRDefault="007C15B4" w:rsidP="007C15B4">
      <w:r>
        <w:rPr>
          <w:rFonts w:hint="eastAsia"/>
        </w:rPr>
        <w:t>1a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C15B4" w14:paraId="2CEC514F" w14:textId="77777777" w:rsidTr="007C15B4">
        <w:tc>
          <w:tcPr>
            <w:tcW w:w="4675" w:type="dxa"/>
          </w:tcPr>
          <w:p w14:paraId="55FB9E8D" w14:textId="46C0D90B" w:rsidR="007C15B4" w:rsidRDefault="007C15B4" w:rsidP="007C15B4">
            <w:pPr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oss</w:t>
            </w:r>
          </w:p>
        </w:tc>
        <w:tc>
          <w:tcPr>
            <w:tcW w:w="4675" w:type="dxa"/>
          </w:tcPr>
          <w:p w14:paraId="30FE7572" w14:textId="7EA84517" w:rsidR="007C15B4" w:rsidRDefault="007C15B4" w:rsidP="007C15B4">
            <w:pPr>
              <w:rPr>
                <w:rFonts w:hint="eastAsia"/>
              </w:rPr>
            </w:pPr>
            <w:r>
              <w:rPr>
                <w:rFonts w:hint="eastAsia"/>
              </w:rPr>
              <w:t>Probability</w:t>
            </w:r>
          </w:p>
        </w:tc>
      </w:tr>
      <w:tr w:rsidR="007C15B4" w14:paraId="2DF3D121" w14:textId="77777777" w:rsidTr="007C15B4">
        <w:tc>
          <w:tcPr>
            <w:tcW w:w="4675" w:type="dxa"/>
          </w:tcPr>
          <w:p w14:paraId="00F814B3" w14:textId="5695887F" w:rsidR="007C15B4" w:rsidRDefault="007C15B4" w:rsidP="007C15B4">
            <w:pPr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4675" w:type="dxa"/>
          </w:tcPr>
          <w:p w14:paraId="483ED811" w14:textId="52076F2C" w:rsidR="007C15B4" w:rsidRDefault="007C15B4" w:rsidP="007C15B4">
            <w:pPr>
              <w:rPr>
                <w:rFonts w:hint="eastAsia"/>
              </w:rPr>
            </w:pPr>
            <w:r>
              <w:rPr>
                <w:rFonts w:hint="eastAsia"/>
              </w:rPr>
              <w:t>0.80</w:t>
            </w:r>
          </w:p>
        </w:tc>
      </w:tr>
      <w:tr w:rsidR="007C15B4" w14:paraId="1F7F183A" w14:textId="77777777" w:rsidTr="007C15B4">
        <w:tc>
          <w:tcPr>
            <w:tcW w:w="4675" w:type="dxa"/>
          </w:tcPr>
          <w:p w14:paraId="7DAAB2D4" w14:textId="0939564A" w:rsidR="007C15B4" w:rsidRDefault="007C15B4" w:rsidP="007C15B4">
            <w:pPr>
              <w:rPr>
                <w:rFonts w:hint="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4675" w:type="dxa"/>
          </w:tcPr>
          <w:p w14:paraId="189B7909" w14:textId="5BB57EAD" w:rsidR="007C15B4" w:rsidRDefault="007C15B4" w:rsidP="007C15B4">
            <w:pPr>
              <w:rPr>
                <w:rFonts w:hint="eastAsia"/>
              </w:rPr>
            </w:pPr>
            <w:r>
              <w:rPr>
                <w:rFonts w:hint="eastAsia"/>
              </w:rPr>
              <w:t>0.68</w:t>
            </w:r>
          </w:p>
        </w:tc>
      </w:tr>
      <w:tr w:rsidR="007C15B4" w14:paraId="6EE07928" w14:textId="77777777" w:rsidTr="007C15B4">
        <w:tc>
          <w:tcPr>
            <w:tcW w:w="4675" w:type="dxa"/>
          </w:tcPr>
          <w:p w14:paraId="69D12742" w14:textId="6B1D14B5" w:rsidR="007C15B4" w:rsidRDefault="007C15B4" w:rsidP="007C15B4">
            <w:pPr>
              <w:rPr>
                <w:rFonts w:hint="eastAsia"/>
              </w:rPr>
            </w:pPr>
            <w:r>
              <w:rPr>
                <w:rFonts w:hint="eastAsia"/>
              </w:rPr>
              <w:t>100</w:t>
            </w:r>
          </w:p>
        </w:tc>
        <w:tc>
          <w:tcPr>
            <w:tcW w:w="4675" w:type="dxa"/>
          </w:tcPr>
          <w:p w14:paraId="17DC060A" w14:textId="27EBD777" w:rsidR="007C15B4" w:rsidRDefault="007C15B4" w:rsidP="007C15B4">
            <w:pPr>
              <w:rPr>
                <w:rFonts w:hint="eastAsia"/>
              </w:rPr>
            </w:pPr>
            <w:r>
              <w:rPr>
                <w:rFonts w:hint="eastAsia"/>
              </w:rPr>
              <w:t>0.55</w:t>
            </w:r>
          </w:p>
        </w:tc>
      </w:tr>
      <w:tr w:rsidR="007C15B4" w14:paraId="4934721B" w14:textId="77777777" w:rsidTr="007C15B4">
        <w:tc>
          <w:tcPr>
            <w:tcW w:w="4675" w:type="dxa"/>
          </w:tcPr>
          <w:p w14:paraId="3494F755" w14:textId="67F035E2" w:rsidR="007C15B4" w:rsidRDefault="007C15B4" w:rsidP="007C15B4">
            <w:pPr>
              <w:rPr>
                <w:rFonts w:hint="eastAsia"/>
              </w:rPr>
            </w:pPr>
            <w:r>
              <w:rPr>
                <w:rFonts w:hint="eastAsia"/>
              </w:rPr>
              <w:t>500</w:t>
            </w:r>
          </w:p>
        </w:tc>
        <w:tc>
          <w:tcPr>
            <w:tcW w:w="4675" w:type="dxa"/>
          </w:tcPr>
          <w:p w14:paraId="51E13ED6" w14:textId="112252EE" w:rsidR="007C15B4" w:rsidRDefault="007C15B4" w:rsidP="007C15B4">
            <w:pPr>
              <w:rPr>
                <w:rFonts w:hint="eastAsia"/>
              </w:rPr>
            </w:pPr>
            <w:r>
              <w:rPr>
                <w:rFonts w:hint="eastAsia"/>
              </w:rPr>
              <w:t>0.61</w:t>
            </w:r>
          </w:p>
        </w:tc>
      </w:tr>
      <w:tr w:rsidR="007C15B4" w14:paraId="34A5B3CD" w14:textId="77777777" w:rsidTr="007C15B4">
        <w:tc>
          <w:tcPr>
            <w:tcW w:w="4675" w:type="dxa"/>
          </w:tcPr>
          <w:p w14:paraId="1A79FAB3" w14:textId="409951AA" w:rsidR="007C15B4" w:rsidRDefault="007C15B4" w:rsidP="007C15B4">
            <w:pPr>
              <w:rPr>
                <w:rFonts w:hint="eastAsia"/>
              </w:rPr>
            </w:pPr>
            <w:r>
              <w:rPr>
                <w:rFonts w:hint="eastAsia"/>
              </w:rPr>
              <w:t>1000</w:t>
            </w:r>
          </w:p>
        </w:tc>
        <w:tc>
          <w:tcPr>
            <w:tcW w:w="4675" w:type="dxa"/>
          </w:tcPr>
          <w:p w14:paraId="54935EB9" w14:textId="518D6155" w:rsidR="007C15B4" w:rsidRDefault="007C15B4" w:rsidP="007C15B4">
            <w:pPr>
              <w:rPr>
                <w:rFonts w:hint="eastAsia"/>
              </w:rPr>
            </w:pPr>
            <w:r>
              <w:rPr>
                <w:rFonts w:hint="eastAsia"/>
              </w:rPr>
              <w:t>0.60</w:t>
            </w:r>
          </w:p>
        </w:tc>
      </w:tr>
    </w:tbl>
    <w:p w14:paraId="7F4C08E6" w14:textId="4176BE57" w:rsidR="007C15B4" w:rsidRDefault="007C15B4" w:rsidP="007C15B4"/>
    <w:p w14:paraId="61C7B6F0" w14:textId="41561C72" w:rsidR="007C15B4" w:rsidRDefault="007C15B4" w:rsidP="007C15B4">
      <w:r>
        <w:rPr>
          <w:rFonts w:hint="eastAsia"/>
        </w:rPr>
        <w:t>1b</w:t>
      </w:r>
      <w:r>
        <w:t>.</w:t>
      </w:r>
    </w:p>
    <w:p w14:paraId="41B3613A" w14:textId="59035A75" w:rsidR="007C15B4" w:rsidRPr="007C15B4" w:rsidRDefault="007C15B4" w:rsidP="007C15B4">
      <m:oMathPara>
        <m:oMathParaPr>
          <m:jc m:val="left"/>
        </m:oMathParaPr>
        <m:oMath>
          <m:r>
            <w:rPr>
              <w:rFonts w:ascii="Cambria Math" w:hAnsi="Cambria Math"/>
            </w:rPr>
            <m:t>S=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1,3,5</m:t>
              </m:r>
            </m:e>
          </m:d>
        </m:oMath>
      </m:oMathPara>
    </w:p>
    <w:p w14:paraId="47E0DD60" w14:textId="0460083E" w:rsidR="007C15B4" w:rsidRPr="007C15B4" w:rsidRDefault="007C15B4" w:rsidP="007C15B4">
      <m:oMathPara>
        <m:oMathParaPr>
          <m:jc m:val="left"/>
        </m:oMathParaPr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=0.6</m:t>
          </m:r>
        </m:oMath>
      </m:oMathPara>
    </w:p>
    <w:p w14:paraId="4E5FFF84" w14:textId="3B15C4EA" w:rsidR="007C15B4" w:rsidRDefault="007C15B4" w:rsidP="007C15B4">
      <w:r>
        <w:t>1c.</w:t>
      </w:r>
    </w:p>
    <w:p w14:paraId="04D84AFC" w14:textId="3F2DC34B" w:rsidR="007C15B4" w:rsidRDefault="007C15B4" w:rsidP="007C15B4">
      <w:r>
        <w:t>As the number of tosses increases, the estimated results approach the mathematical analysis.</w:t>
      </w:r>
    </w:p>
    <w:p w14:paraId="674D9198" w14:textId="07DC12B3" w:rsidR="007C15B4" w:rsidRDefault="007C15B4" w:rsidP="007C15B4">
      <w:r>
        <w:t>1d.</w:t>
      </w:r>
    </w:p>
    <w:p w14:paraId="126D0A40" w14:textId="5922DC48" w:rsidR="007C15B4" w:rsidRPr="007C15B4" w:rsidRDefault="007C15B4" w:rsidP="007C15B4">
      <m:oMathPara>
        <m:oMathParaPr>
          <m:jc m:val="left"/>
        </m:oMathParaPr>
        <m:oMath>
          <m:r>
            <w:rPr>
              <w:rFonts w:ascii="Cambria Math" w:hAnsi="Cambria Math"/>
            </w:rPr>
            <m:t>P=[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]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C15B4" w14:paraId="0EDF1206" w14:textId="77777777" w:rsidTr="00693976">
        <w:tc>
          <w:tcPr>
            <w:tcW w:w="4675" w:type="dxa"/>
          </w:tcPr>
          <w:p w14:paraId="0B5C083F" w14:textId="77777777" w:rsidR="007C15B4" w:rsidRDefault="007C15B4" w:rsidP="00693976">
            <w:pPr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oss</w:t>
            </w:r>
          </w:p>
        </w:tc>
        <w:tc>
          <w:tcPr>
            <w:tcW w:w="4675" w:type="dxa"/>
          </w:tcPr>
          <w:p w14:paraId="64B50072" w14:textId="77777777" w:rsidR="007C15B4" w:rsidRDefault="007C15B4" w:rsidP="00693976">
            <w:pPr>
              <w:rPr>
                <w:rFonts w:hint="eastAsia"/>
              </w:rPr>
            </w:pPr>
            <w:r>
              <w:rPr>
                <w:rFonts w:hint="eastAsia"/>
              </w:rPr>
              <w:t>Probability</w:t>
            </w:r>
          </w:p>
        </w:tc>
      </w:tr>
      <w:tr w:rsidR="007C15B4" w14:paraId="04570DF5" w14:textId="77777777" w:rsidTr="00693976">
        <w:tc>
          <w:tcPr>
            <w:tcW w:w="4675" w:type="dxa"/>
          </w:tcPr>
          <w:p w14:paraId="1EC32648" w14:textId="77777777" w:rsidR="007C15B4" w:rsidRDefault="007C15B4" w:rsidP="00693976">
            <w:pPr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4675" w:type="dxa"/>
          </w:tcPr>
          <w:p w14:paraId="3FA0512D" w14:textId="79880C70" w:rsidR="007C15B4" w:rsidRDefault="007C15B4" w:rsidP="00693976">
            <w:pPr>
              <w:rPr>
                <w:rFonts w:hint="eastAsia"/>
              </w:rPr>
            </w:pPr>
            <w:r>
              <w:rPr>
                <w:rFonts w:hint="eastAsia"/>
              </w:rPr>
              <w:t>0.</w:t>
            </w:r>
            <w:r>
              <w:t>20</w:t>
            </w:r>
          </w:p>
        </w:tc>
      </w:tr>
      <w:tr w:rsidR="007C15B4" w14:paraId="705E7D42" w14:textId="77777777" w:rsidTr="00693976">
        <w:tc>
          <w:tcPr>
            <w:tcW w:w="4675" w:type="dxa"/>
          </w:tcPr>
          <w:p w14:paraId="1ABF24FB" w14:textId="77777777" w:rsidR="007C15B4" w:rsidRDefault="007C15B4" w:rsidP="00693976">
            <w:pPr>
              <w:rPr>
                <w:rFonts w:hint="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4675" w:type="dxa"/>
          </w:tcPr>
          <w:p w14:paraId="31FA74C5" w14:textId="21625D37" w:rsidR="007C15B4" w:rsidRDefault="007C15B4" w:rsidP="00693976">
            <w:pPr>
              <w:rPr>
                <w:rFonts w:hint="eastAsia"/>
              </w:rPr>
            </w:pPr>
            <w:r>
              <w:t>0.48</w:t>
            </w:r>
          </w:p>
        </w:tc>
      </w:tr>
      <w:tr w:rsidR="007C15B4" w14:paraId="7EF55C13" w14:textId="77777777" w:rsidTr="00693976">
        <w:tc>
          <w:tcPr>
            <w:tcW w:w="4675" w:type="dxa"/>
          </w:tcPr>
          <w:p w14:paraId="73F8490E" w14:textId="77777777" w:rsidR="007C15B4" w:rsidRDefault="007C15B4" w:rsidP="007C15B4">
            <w:pPr>
              <w:rPr>
                <w:rFonts w:hint="eastAsia"/>
              </w:rPr>
            </w:pPr>
            <w:r>
              <w:rPr>
                <w:rFonts w:hint="eastAsia"/>
              </w:rPr>
              <w:t>100</w:t>
            </w:r>
          </w:p>
        </w:tc>
        <w:tc>
          <w:tcPr>
            <w:tcW w:w="4675" w:type="dxa"/>
          </w:tcPr>
          <w:p w14:paraId="17179680" w14:textId="65BED874" w:rsidR="007C15B4" w:rsidRDefault="007C15B4" w:rsidP="007C15B4">
            <w:pPr>
              <w:rPr>
                <w:rFonts w:hint="eastAsia"/>
              </w:rPr>
            </w:pPr>
            <w:r>
              <w:rPr>
                <w:rFonts w:hint="eastAsia"/>
              </w:rPr>
              <w:t>0.</w:t>
            </w:r>
            <w:r>
              <w:t>60</w:t>
            </w:r>
          </w:p>
        </w:tc>
      </w:tr>
      <w:tr w:rsidR="007C15B4" w14:paraId="2B86E0AF" w14:textId="77777777" w:rsidTr="00693976">
        <w:tc>
          <w:tcPr>
            <w:tcW w:w="4675" w:type="dxa"/>
          </w:tcPr>
          <w:p w14:paraId="25DA5238" w14:textId="77777777" w:rsidR="007C15B4" w:rsidRDefault="007C15B4" w:rsidP="007C15B4">
            <w:pPr>
              <w:rPr>
                <w:rFonts w:hint="eastAsia"/>
              </w:rPr>
            </w:pPr>
            <w:r>
              <w:rPr>
                <w:rFonts w:hint="eastAsia"/>
              </w:rPr>
              <w:t>500</w:t>
            </w:r>
          </w:p>
        </w:tc>
        <w:tc>
          <w:tcPr>
            <w:tcW w:w="4675" w:type="dxa"/>
          </w:tcPr>
          <w:p w14:paraId="4390F800" w14:textId="6582BC72" w:rsidR="007C15B4" w:rsidRDefault="007C15B4" w:rsidP="007C15B4">
            <w:pPr>
              <w:rPr>
                <w:rFonts w:hint="eastAsia"/>
              </w:rPr>
            </w:pPr>
            <w:r>
              <w:rPr>
                <w:rFonts w:hint="eastAsia"/>
              </w:rPr>
              <w:t>0.</w:t>
            </w:r>
            <w:r>
              <w:t>5580</w:t>
            </w:r>
          </w:p>
        </w:tc>
      </w:tr>
      <w:tr w:rsidR="007C15B4" w14:paraId="11B12E5E" w14:textId="77777777" w:rsidTr="00693976">
        <w:tc>
          <w:tcPr>
            <w:tcW w:w="4675" w:type="dxa"/>
          </w:tcPr>
          <w:p w14:paraId="70665464" w14:textId="77777777" w:rsidR="007C15B4" w:rsidRDefault="007C15B4" w:rsidP="007C15B4">
            <w:pPr>
              <w:rPr>
                <w:rFonts w:hint="eastAsia"/>
              </w:rPr>
            </w:pPr>
            <w:r>
              <w:rPr>
                <w:rFonts w:hint="eastAsia"/>
              </w:rPr>
              <w:t>1000</w:t>
            </w:r>
          </w:p>
        </w:tc>
        <w:tc>
          <w:tcPr>
            <w:tcW w:w="4675" w:type="dxa"/>
          </w:tcPr>
          <w:p w14:paraId="20C070B9" w14:textId="64ADE997" w:rsidR="007C15B4" w:rsidRDefault="007C15B4" w:rsidP="007C15B4">
            <w:pPr>
              <w:rPr>
                <w:rFonts w:hint="eastAsia"/>
              </w:rPr>
            </w:pPr>
            <w:r>
              <w:rPr>
                <w:rFonts w:hint="eastAsia"/>
              </w:rPr>
              <w:t>0.</w:t>
            </w:r>
            <w:r>
              <w:t>5460</w:t>
            </w:r>
          </w:p>
        </w:tc>
      </w:tr>
    </w:tbl>
    <w:p w14:paraId="36859131" w14:textId="77777777" w:rsidR="007C15B4" w:rsidRDefault="007C15B4" w:rsidP="007C15B4"/>
    <w:p w14:paraId="5A78DF5C" w14:textId="62ECEE79" w:rsidR="007C15B4" w:rsidRPr="007C15B4" w:rsidRDefault="007C15B4" w:rsidP="007C15B4">
      <m:oMathPara>
        <m:oMathParaPr>
          <m:jc m:val="left"/>
        </m:oMathParaPr>
        <m:oMath>
          <m:r>
            <w:rPr>
              <w:rFonts w:ascii="Cambria Math" w:hAnsi="Cambria Math"/>
            </w:rPr>
            <m:t>S=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1,3,5</m:t>
              </m:r>
            </m:e>
          </m:d>
        </m:oMath>
      </m:oMathPara>
    </w:p>
    <w:p w14:paraId="6A1DB9F7" w14:textId="7AA500BD" w:rsidR="007C15B4" w:rsidRPr="007C15B4" w:rsidRDefault="007C15B4" w:rsidP="007C15B4">
      <m:oMathPara>
        <m:oMathParaPr>
          <m:jc m:val="left"/>
        </m:oMathParaPr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=0.</m:t>
          </m:r>
          <m:r>
            <w:rPr>
              <w:rFonts w:ascii="Cambria Math" w:hAnsi="Cambria Math"/>
            </w:rPr>
            <m:t>5714</m:t>
          </m:r>
        </m:oMath>
      </m:oMathPara>
    </w:p>
    <w:p w14:paraId="0A11D23D" w14:textId="77777777" w:rsidR="007C15B4" w:rsidRDefault="007C15B4" w:rsidP="007C15B4">
      <w:r>
        <w:t>As the number of tosses increases, the estimated results approach the mathematical analysis.</w:t>
      </w:r>
    </w:p>
    <w:p w14:paraId="6ACA0725" w14:textId="77777777" w:rsidR="007C15B4" w:rsidRDefault="007C15B4" w:rsidP="007C15B4"/>
    <w:p w14:paraId="4BBFE99F" w14:textId="65348B38" w:rsidR="007C15B4" w:rsidRDefault="007C10FA" w:rsidP="007C15B4">
      <w:r>
        <w:lastRenderedPageBreak/>
        <w:t>2</w:t>
      </w:r>
      <w:r w:rsidR="00AC31AD">
        <w:t>a</w:t>
      </w:r>
      <w:r>
        <w:t xml:space="preserve">. </w:t>
      </w:r>
    </w:p>
    <w:p w14:paraId="393BAC84" w14:textId="53D96A25" w:rsidR="007C15B4" w:rsidRDefault="00AC31AD" w:rsidP="007C15B4">
      <w:r w:rsidRPr="00AC31AD">
        <w:drawing>
          <wp:inline distT="0" distB="0" distL="0" distR="0" wp14:anchorId="33598C64" wp14:editId="5B604947">
            <wp:extent cx="2830425" cy="2191109"/>
            <wp:effectExtent l="0" t="0" r="8255" b="0"/>
            <wp:docPr id="1477424883" name="Picture 1" descr="A graph with colored lines and numb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24883" name="Picture 1" descr="A graph with colored lines and number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1953" cy="220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1AD">
        <w:drawing>
          <wp:inline distT="0" distB="0" distL="0" distR="0" wp14:anchorId="56C9DDC3" wp14:editId="231B3106">
            <wp:extent cx="2802550" cy="2104845"/>
            <wp:effectExtent l="0" t="0" r="0" b="0"/>
            <wp:docPr id="2040241134" name="Picture 1" descr="A graph with colored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41134" name="Picture 1" descr="A graph with colored lines and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7903" cy="210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4775" w14:textId="7DFC3117" w:rsidR="007C15B4" w:rsidRDefault="00AC31AD" w:rsidP="007C15B4">
      <w:pPr>
        <w:rPr>
          <w:noProof/>
        </w:rPr>
      </w:pPr>
      <w:r>
        <w:t>2b.</w:t>
      </w:r>
    </w:p>
    <w:p w14:paraId="0C0BD921" w14:textId="095771AA" w:rsidR="00ED41D7" w:rsidRDefault="00ED41D7" w:rsidP="007C15B4">
      <w:r>
        <w:rPr>
          <w:noProof/>
        </w:rPr>
        <w:drawing>
          <wp:inline distT="0" distB="0" distL="0" distR="0" wp14:anchorId="2B023B8C" wp14:editId="68870B42">
            <wp:extent cx="2468921" cy="3984876"/>
            <wp:effectExtent l="4127" t="0" r="0" b="0"/>
            <wp:docPr id="1760345693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45693" name="Picture 1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5" r="42754"/>
                    <a:stretch/>
                  </pic:blipFill>
                  <pic:spPr bwMode="auto">
                    <a:xfrm rot="5400000">
                      <a:off x="0" y="0"/>
                      <a:ext cx="2476035" cy="399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CAC08" w14:textId="49355E43" w:rsidR="00ED41D7" w:rsidRDefault="00ED41D7" w:rsidP="007C15B4">
      <w:r>
        <w:t>2c</w:t>
      </w:r>
      <w:r w:rsidRPr="00ED41D7">
        <w:rPr>
          <w:noProof/>
        </w:rPr>
        <w:t xml:space="preserve"> </w:t>
      </w:r>
    </w:p>
    <w:p w14:paraId="6BB7ED3B" w14:textId="1F6E0EFA" w:rsidR="00ED41D7" w:rsidRDefault="00ED41D7">
      <w:r>
        <w:rPr>
          <w:noProof/>
        </w:rPr>
        <w:drawing>
          <wp:inline distT="0" distB="0" distL="0" distR="0" wp14:anchorId="5C41501B" wp14:editId="7A8201AC">
            <wp:extent cx="1390597" cy="3143750"/>
            <wp:effectExtent l="0" t="317" r="317" b="318"/>
            <wp:docPr id="1346914273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14273" name="Picture 3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5" r="50777"/>
                    <a:stretch/>
                  </pic:blipFill>
                  <pic:spPr bwMode="auto">
                    <a:xfrm rot="5400000">
                      <a:off x="0" y="0"/>
                      <a:ext cx="1393173" cy="314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5A33E373" w14:textId="77777777" w:rsidR="00ED41D7" w:rsidRDefault="00ED41D7" w:rsidP="007C15B4"/>
    <w:p w14:paraId="143FA97A" w14:textId="35845EEF" w:rsidR="00ED41D7" w:rsidRDefault="00ED41D7" w:rsidP="007C15B4">
      <w:r w:rsidRPr="00ED41D7">
        <w:drawing>
          <wp:inline distT="0" distB="0" distL="0" distR="0" wp14:anchorId="323AB970" wp14:editId="54F74E50">
            <wp:extent cx="3157268" cy="2334998"/>
            <wp:effectExtent l="0" t="0" r="5080" b="8255"/>
            <wp:docPr id="1209050707" name="Picture 1" descr="A graph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50707" name="Picture 1" descr="A graph of a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1032" cy="234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70DF" w14:textId="7F81817A" w:rsidR="00ED41D7" w:rsidRDefault="00ED41D7" w:rsidP="007C15B4">
      <w:r w:rsidRPr="00ED41D7">
        <w:drawing>
          <wp:inline distT="0" distB="0" distL="0" distR="0" wp14:anchorId="26511AE2" wp14:editId="1E0AC6F3">
            <wp:extent cx="3411668" cy="2587925"/>
            <wp:effectExtent l="0" t="0" r="0" b="3175"/>
            <wp:docPr id="135111023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10235" name="Picture 1" descr="A graph of a func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493" cy="259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3731" w14:textId="3A1DC350" w:rsidR="00ED41D7" w:rsidRDefault="00ED41D7" w:rsidP="007C15B4">
      <w:r w:rsidRPr="00ED41D7">
        <w:drawing>
          <wp:inline distT="0" distB="0" distL="0" distR="0" wp14:anchorId="22DA969A" wp14:editId="23430973">
            <wp:extent cx="3209026" cy="2382360"/>
            <wp:effectExtent l="0" t="0" r="0" b="0"/>
            <wp:docPr id="1027342528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42528" name="Picture 1" descr="A graph with a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6691" cy="23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C472" w14:textId="77777777" w:rsidR="00815A90" w:rsidRDefault="00815A90" w:rsidP="007C15B4"/>
    <w:p w14:paraId="045322B7" w14:textId="512546F3" w:rsidR="00815A90" w:rsidRDefault="00815A90" w:rsidP="007C15B4">
      <w:r>
        <w:rPr>
          <w:rFonts w:hint="eastAsia"/>
        </w:rPr>
        <w:lastRenderedPageBreak/>
        <w:t xml:space="preserve">3a. </w:t>
      </w:r>
    </w:p>
    <w:p w14:paraId="44C3EF3F" w14:textId="03FC515D" w:rsidR="00815A90" w:rsidRDefault="00815A90" w:rsidP="007C15B4">
      <w:r w:rsidRPr="00815A90">
        <w:drawing>
          <wp:inline distT="0" distB="0" distL="0" distR="0" wp14:anchorId="4DB74C33" wp14:editId="103BBEE5">
            <wp:extent cx="2863970" cy="2206273"/>
            <wp:effectExtent l="0" t="0" r="0" b="3810"/>
            <wp:docPr id="1921342057" name="Picture 1" descr="A graph of a blue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42057" name="Picture 1" descr="A graph of a blue b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9759" cy="221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5A90">
        <w:drawing>
          <wp:inline distT="0" distB="0" distL="0" distR="0" wp14:anchorId="01CA1F53" wp14:editId="42207204">
            <wp:extent cx="2812211" cy="2139600"/>
            <wp:effectExtent l="0" t="0" r="7620" b="0"/>
            <wp:docPr id="2109515149" name="Picture 1" descr="A graph of a number of blue rectangular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15149" name="Picture 1" descr="A graph of a number of blue rectangular ba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8770" cy="21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66A9" w14:textId="57AC2064" w:rsidR="00815A90" w:rsidRDefault="00815A90" w:rsidP="007C15B4">
      <w:pPr>
        <w:rPr>
          <w:noProof/>
        </w:rPr>
      </w:pPr>
      <w:r w:rsidRPr="00815A90">
        <w:drawing>
          <wp:inline distT="0" distB="0" distL="0" distR="0" wp14:anchorId="3DD8D0F2" wp14:editId="44B8DEA7">
            <wp:extent cx="2777706" cy="2199754"/>
            <wp:effectExtent l="0" t="0" r="3810" b="0"/>
            <wp:docPr id="952253320" name="Picture 1" descr="A graph with blue rectangular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53320" name="Picture 1" descr="A graph with blue rectangular ba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4316" cy="220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5A90">
        <w:rPr>
          <w:noProof/>
        </w:rPr>
        <w:t xml:space="preserve"> </w:t>
      </w:r>
      <w:r w:rsidRPr="00815A90">
        <w:drawing>
          <wp:inline distT="0" distB="0" distL="0" distR="0" wp14:anchorId="6E7457B0" wp14:editId="6BB8BDB3">
            <wp:extent cx="2777490" cy="2142305"/>
            <wp:effectExtent l="0" t="0" r="3810" b="0"/>
            <wp:docPr id="1072811423" name="Picture 1" descr="A graph of age and 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11423" name="Picture 1" descr="A graph of age and ag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9219" cy="215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545E" w14:textId="122E31DF" w:rsidR="00744A8A" w:rsidRDefault="00744A8A" w:rsidP="007C15B4">
      <w:pPr>
        <w:rPr>
          <w:noProof/>
        </w:rPr>
      </w:pPr>
      <w:r>
        <w:rPr>
          <w:noProof/>
        </w:rPr>
        <w:t>3b.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15A90" w14:paraId="45C48082" w14:textId="77777777" w:rsidTr="00815A90">
        <w:tc>
          <w:tcPr>
            <w:tcW w:w="4675" w:type="dxa"/>
          </w:tcPr>
          <w:p w14:paraId="1F690C23" w14:textId="6D720ECF" w:rsidR="00815A90" w:rsidRDefault="00504B69" w:rsidP="007C15B4">
            <w:pPr>
              <w:rPr>
                <w:rFonts w:hint="eastAsia"/>
              </w:rPr>
            </w:pPr>
            <w:r>
              <w:t>Condition (Survived)</w:t>
            </w:r>
          </w:p>
        </w:tc>
        <w:tc>
          <w:tcPr>
            <w:tcW w:w="4675" w:type="dxa"/>
          </w:tcPr>
          <w:p w14:paraId="1C034D98" w14:textId="51EDED75" w:rsidR="00815A90" w:rsidRDefault="00504B69" w:rsidP="007C15B4">
            <w:pPr>
              <w:rPr>
                <w:rFonts w:hint="eastAsia"/>
              </w:rPr>
            </w:pPr>
            <w:r>
              <w:t>Probability</w:t>
            </w:r>
          </w:p>
        </w:tc>
      </w:tr>
      <w:tr w:rsidR="00DB0507" w14:paraId="151620C1" w14:textId="77777777" w:rsidTr="00815A90">
        <w:tc>
          <w:tcPr>
            <w:tcW w:w="4675" w:type="dxa"/>
          </w:tcPr>
          <w:p w14:paraId="1E82CF39" w14:textId="7D3C7F96" w:rsidR="00DB0507" w:rsidRDefault="00DB0507" w:rsidP="00DB0507">
            <w:r>
              <w:t>P(S=1)</w:t>
            </w:r>
          </w:p>
        </w:tc>
        <w:tc>
          <w:tcPr>
            <w:tcW w:w="4675" w:type="dxa"/>
          </w:tcPr>
          <w:p w14:paraId="1B5488F0" w14:textId="2EB2DE04" w:rsidR="008D4AC8" w:rsidRDefault="008D4AC8" w:rsidP="00DB0507">
            <w:pPr>
              <w:rPr>
                <w:rFonts w:hint="eastAsia"/>
              </w:rPr>
            </w:pPr>
            <w:r>
              <w:t>0.3856</w:t>
            </w:r>
          </w:p>
        </w:tc>
      </w:tr>
      <w:tr w:rsidR="00DB0507" w14:paraId="44594F0A" w14:textId="77777777" w:rsidTr="00815A90">
        <w:tc>
          <w:tcPr>
            <w:tcW w:w="4675" w:type="dxa"/>
          </w:tcPr>
          <w:p w14:paraId="0CF33D1F" w14:textId="14F7A604" w:rsidR="00DB0507" w:rsidRDefault="00DB0507" w:rsidP="00DB0507">
            <w:pPr>
              <w:rPr>
                <w:rFonts w:hint="eastAsia"/>
              </w:rPr>
            </w:pPr>
            <w:proofErr w:type="gramStart"/>
            <w:r>
              <w:t>P(</w:t>
            </w:r>
            <w:proofErr w:type="gramEnd"/>
            <w:r>
              <w:t>C=1 | S=1)</w:t>
            </w:r>
          </w:p>
        </w:tc>
        <w:tc>
          <w:tcPr>
            <w:tcW w:w="4675" w:type="dxa"/>
          </w:tcPr>
          <w:p w14:paraId="6A7C79CB" w14:textId="01C1452C" w:rsidR="00DB0507" w:rsidRDefault="008D4AC8" w:rsidP="00DB0507">
            <w:pPr>
              <w:rPr>
                <w:rFonts w:hint="eastAsia"/>
              </w:rPr>
            </w:pPr>
            <w:r>
              <w:t>0.3977</w:t>
            </w:r>
          </w:p>
        </w:tc>
      </w:tr>
      <w:tr w:rsidR="00DB0507" w14:paraId="37B417E3" w14:textId="77777777" w:rsidTr="00815A90">
        <w:tc>
          <w:tcPr>
            <w:tcW w:w="4675" w:type="dxa"/>
          </w:tcPr>
          <w:p w14:paraId="313A1ADC" w14:textId="7BA89921" w:rsidR="00DB0507" w:rsidRDefault="00DB0507" w:rsidP="00DB0507">
            <w:pPr>
              <w:rPr>
                <w:rFonts w:hint="eastAsia"/>
              </w:rPr>
            </w:pPr>
            <w:proofErr w:type="gramStart"/>
            <w:r>
              <w:t>P(</w:t>
            </w:r>
            <w:proofErr w:type="gramEnd"/>
            <w:r>
              <w:t>C=2 | S=1)</w:t>
            </w:r>
          </w:p>
        </w:tc>
        <w:tc>
          <w:tcPr>
            <w:tcW w:w="4675" w:type="dxa"/>
          </w:tcPr>
          <w:p w14:paraId="1D2536CD" w14:textId="34F65776" w:rsidR="00DB0507" w:rsidRDefault="008D4AC8" w:rsidP="00DB0507">
            <w:pPr>
              <w:rPr>
                <w:rFonts w:hint="eastAsia"/>
              </w:rPr>
            </w:pPr>
            <w:r>
              <w:t>0.2544</w:t>
            </w:r>
          </w:p>
        </w:tc>
      </w:tr>
      <w:tr w:rsidR="00DB0507" w14:paraId="2DEB4C57" w14:textId="77777777" w:rsidTr="00815A90">
        <w:tc>
          <w:tcPr>
            <w:tcW w:w="4675" w:type="dxa"/>
          </w:tcPr>
          <w:p w14:paraId="44034FF7" w14:textId="0E07713D" w:rsidR="00DB0507" w:rsidRDefault="00DB0507" w:rsidP="00DB0507">
            <w:proofErr w:type="gramStart"/>
            <w:r>
              <w:t>P(</w:t>
            </w:r>
            <w:proofErr w:type="gramEnd"/>
            <w:r>
              <w:t>C=3 | S=1)</w:t>
            </w:r>
          </w:p>
        </w:tc>
        <w:tc>
          <w:tcPr>
            <w:tcW w:w="4675" w:type="dxa"/>
          </w:tcPr>
          <w:p w14:paraId="4E1F9D88" w14:textId="67E9A6A7" w:rsidR="00DB0507" w:rsidRDefault="008D4AC8" w:rsidP="00DB0507">
            <w:pPr>
              <w:rPr>
                <w:rFonts w:hint="eastAsia"/>
              </w:rPr>
            </w:pPr>
            <w:r>
              <w:t>0.3480</w:t>
            </w:r>
          </w:p>
        </w:tc>
      </w:tr>
      <w:tr w:rsidR="00DB0507" w14:paraId="133EA13A" w14:textId="77777777" w:rsidTr="00815A90">
        <w:tc>
          <w:tcPr>
            <w:tcW w:w="4675" w:type="dxa"/>
          </w:tcPr>
          <w:p w14:paraId="21359EBB" w14:textId="620488A0" w:rsidR="00DB0507" w:rsidRDefault="00DB0507" w:rsidP="00DB0507">
            <w:proofErr w:type="gramStart"/>
            <w:r>
              <w:t>P(</w:t>
            </w:r>
            <w:proofErr w:type="gramEnd"/>
            <w:r>
              <w:t>G=0 | S=1)</w:t>
            </w:r>
          </w:p>
        </w:tc>
        <w:tc>
          <w:tcPr>
            <w:tcW w:w="4675" w:type="dxa"/>
          </w:tcPr>
          <w:p w14:paraId="21173AFC" w14:textId="26D14088" w:rsidR="00DB0507" w:rsidRDefault="008D4AC8" w:rsidP="00DB0507">
            <w:pPr>
              <w:rPr>
                <w:rFonts w:hint="eastAsia"/>
              </w:rPr>
            </w:pPr>
            <w:r>
              <w:t>0.6813</w:t>
            </w:r>
          </w:p>
        </w:tc>
      </w:tr>
      <w:tr w:rsidR="00DB0507" w14:paraId="1BFBA27E" w14:textId="77777777" w:rsidTr="00815A90">
        <w:tc>
          <w:tcPr>
            <w:tcW w:w="4675" w:type="dxa"/>
          </w:tcPr>
          <w:p w14:paraId="72ADCA35" w14:textId="40F069DE" w:rsidR="00DB0507" w:rsidRDefault="00DB0507" w:rsidP="00DB0507">
            <w:proofErr w:type="gramStart"/>
            <w:r>
              <w:t>P(</w:t>
            </w:r>
            <w:proofErr w:type="gramEnd"/>
            <w:r>
              <w:t>G=</w:t>
            </w:r>
            <w:r>
              <w:t>1</w:t>
            </w:r>
            <w:r>
              <w:t xml:space="preserve"> | S=1</w:t>
            </w:r>
            <w:r>
              <w:t>)</w:t>
            </w:r>
          </w:p>
        </w:tc>
        <w:tc>
          <w:tcPr>
            <w:tcW w:w="4675" w:type="dxa"/>
          </w:tcPr>
          <w:p w14:paraId="103352C9" w14:textId="6690FA58" w:rsidR="00DB0507" w:rsidRDefault="008D4AC8" w:rsidP="008D4AC8">
            <w:pPr>
              <w:tabs>
                <w:tab w:val="left" w:pos="1298"/>
              </w:tabs>
              <w:rPr>
                <w:rFonts w:hint="eastAsia"/>
              </w:rPr>
            </w:pPr>
            <w:r>
              <w:t>0.3187</w:t>
            </w:r>
            <w:r>
              <w:tab/>
            </w:r>
          </w:p>
        </w:tc>
      </w:tr>
      <w:tr w:rsidR="00DB0507" w14:paraId="4980032B" w14:textId="77777777" w:rsidTr="00815A90">
        <w:tc>
          <w:tcPr>
            <w:tcW w:w="4675" w:type="dxa"/>
          </w:tcPr>
          <w:p w14:paraId="6CE0924D" w14:textId="4D0C4F3C" w:rsidR="00DB0507" w:rsidRDefault="00DB0507" w:rsidP="00DB0507">
            <w:proofErr w:type="gramStart"/>
            <w:r>
              <w:t>P(</w:t>
            </w:r>
            <w:proofErr w:type="gramEnd"/>
            <w:r>
              <w:t>0≤A&lt;5 | S=1)</w:t>
            </w:r>
          </w:p>
        </w:tc>
        <w:tc>
          <w:tcPr>
            <w:tcW w:w="4675" w:type="dxa"/>
          </w:tcPr>
          <w:p w14:paraId="7E5978E6" w14:textId="342396FC" w:rsidR="00DB0507" w:rsidRDefault="008D4AC8" w:rsidP="00DB0507">
            <w:pPr>
              <w:rPr>
                <w:rFonts w:hint="eastAsia"/>
              </w:rPr>
            </w:pPr>
            <w:r>
              <w:t>0.0965</w:t>
            </w:r>
          </w:p>
        </w:tc>
      </w:tr>
      <w:tr w:rsidR="00DB0507" w14:paraId="6FDDF2B1" w14:textId="77777777" w:rsidTr="00815A90">
        <w:tc>
          <w:tcPr>
            <w:tcW w:w="4675" w:type="dxa"/>
          </w:tcPr>
          <w:p w14:paraId="2B14E237" w14:textId="542D7E10" w:rsidR="00DB0507" w:rsidRDefault="00DB0507" w:rsidP="00DB0507">
            <w:proofErr w:type="gramStart"/>
            <w:r>
              <w:t>P(</w:t>
            </w:r>
            <w:proofErr w:type="gramEnd"/>
            <w:r>
              <w:t>5</w:t>
            </w:r>
            <w:r>
              <w:t>≤A</w:t>
            </w:r>
            <w:r>
              <w:t>&lt;10</w:t>
            </w:r>
            <w:r>
              <w:t xml:space="preserve"> | S=1)</w:t>
            </w:r>
          </w:p>
        </w:tc>
        <w:tc>
          <w:tcPr>
            <w:tcW w:w="4675" w:type="dxa"/>
          </w:tcPr>
          <w:p w14:paraId="5B37344A" w14:textId="28DF49A6" w:rsidR="00DB0507" w:rsidRDefault="008D4AC8" w:rsidP="00DB0507">
            <w:pPr>
              <w:rPr>
                <w:rFonts w:hint="eastAsia"/>
              </w:rPr>
            </w:pPr>
            <w:r>
              <w:t>0.0234</w:t>
            </w:r>
          </w:p>
        </w:tc>
      </w:tr>
      <w:tr w:rsidR="00DB0507" w14:paraId="0B10EB56" w14:textId="77777777" w:rsidTr="008D4AC8">
        <w:trPr>
          <w:trHeight w:val="197"/>
        </w:trPr>
        <w:tc>
          <w:tcPr>
            <w:tcW w:w="4675" w:type="dxa"/>
          </w:tcPr>
          <w:p w14:paraId="7B70FC0F" w14:textId="704A007B" w:rsidR="00DB0507" w:rsidRDefault="00DB0507" w:rsidP="00DB0507">
            <w:proofErr w:type="gramStart"/>
            <w:r>
              <w:t>P(</w:t>
            </w:r>
            <w:proofErr w:type="gramEnd"/>
            <w:r>
              <w:t>1</w:t>
            </w:r>
            <w:r>
              <w:t>0≤A</w:t>
            </w:r>
            <w:r>
              <w:t>&lt;1</w:t>
            </w:r>
            <w:r>
              <w:t>5 | S=1)</w:t>
            </w:r>
          </w:p>
        </w:tc>
        <w:tc>
          <w:tcPr>
            <w:tcW w:w="4675" w:type="dxa"/>
          </w:tcPr>
          <w:p w14:paraId="3882C01D" w14:textId="11FD073F" w:rsidR="00DB0507" w:rsidRDefault="008D4AC8" w:rsidP="00DB0507">
            <w:pPr>
              <w:rPr>
                <w:rFonts w:hint="eastAsia"/>
              </w:rPr>
            </w:pPr>
            <w:r>
              <w:t>0.0322</w:t>
            </w:r>
          </w:p>
        </w:tc>
      </w:tr>
      <w:tr w:rsidR="00DB0507" w14:paraId="15BE46AD" w14:textId="77777777" w:rsidTr="00815A90">
        <w:tc>
          <w:tcPr>
            <w:tcW w:w="4675" w:type="dxa"/>
          </w:tcPr>
          <w:p w14:paraId="59F7846A" w14:textId="752011BD" w:rsidR="00DB0507" w:rsidRDefault="00DB0507" w:rsidP="00DB0507">
            <w:proofErr w:type="gramStart"/>
            <w:r>
              <w:t>P(</w:t>
            </w:r>
            <w:proofErr w:type="gramEnd"/>
            <w:r>
              <w:t>15</w:t>
            </w:r>
            <w:r>
              <w:t>≤A</w:t>
            </w:r>
            <w:r>
              <w:t>&lt;20</w:t>
            </w:r>
            <w:r>
              <w:t xml:space="preserve"> | S=1)</w:t>
            </w:r>
          </w:p>
        </w:tc>
        <w:tc>
          <w:tcPr>
            <w:tcW w:w="4675" w:type="dxa"/>
          </w:tcPr>
          <w:p w14:paraId="079FBA64" w14:textId="50C9AD92" w:rsidR="00DB0507" w:rsidRDefault="008D4AC8" w:rsidP="00DB0507">
            <w:pPr>
              <w:rPr>
                <w:rFonts w:hint="eastAsia"/>
              </w:rPr>
            </w:pPr>
            <w:r>
              <w:t>0.1199</w:t>
            </w:r>
          </w:p>
        </w:tc>
      </w:tr>
      <w:tr w:rsidR="00DB0507" w14:paraId="20D00582" w14:textId="77777777" w:rsidTr="00815A90">
        <w:tc>
          <w:tcPr>
            <w:tcW w:w="4675" w:type="dxa"/>
          </w:tcPr>
          <w:p w14:paraId="2177D1CE" w14:textId="6A557A77" w:rsidR="00DB0507" w:rsidRDefault="00DB0507" w:rsidP="00DB0507">
            <w:proofErr w:type="gramStart"/>
            <w:r>
              <w:t>P(</w:t>
            </w:r>
            <w:proofErr w:type="gramEnd"/>
            <w:r>
              <w:t>20</w:t>
            </w:r>
            <w:r>
              <w:t>≤A</w:t>
            </w:r>
            <w:r>
              <w:t>&lt;2</w:t>
            </w:r>
            <w:r>
              <w:t>5 | S=1)</w:t>
            </w:r>
          </w:p>
        </w:tc>
        <w:tc>
          <w:tcPr>
            <w:tcW w:w="4675" w:type="dxa"/>
          </w:tcPr>
          <w:p w14:paraId="0CB898F1" w14:textId="473B1804" w:rsidR="00DB0507" w:rsidRDefault="008D4AC8" w:rsidP="00DB0507">
            <w:pPr>
              <w:rPr>
                <w:rFonts w:hint="eastAsia"/>
              </w:rPr>
            </w:pPr>
            <w:r>
              <w:t>0.1550</w:t>
            </w:r>
          </w:p>
        </w:tc>
      </w:tr>
      <w:tr w:rsidR="00DB0507" w14:paraId="23912BE2" w14:textId="77777777" w:rsidTr="00815A90">
        <w:tc>
          <w:tcPr>
            <w:tcW w:w="4675" w:type="dxa"/>
          </w:tcPr>
          <w:p w14:paraId="2B0D2735" w14:textId="25743223" w:rsidR="00DB0507" w:rsidRDefault="00DB0507" w:rsidP="00DB0507">
            <w:proofErr w:type="gramStart"/>
            <w:r>
              <w:t>P(</w:t>
            </w:r>
            <w:proofErr w:type="gramEnd"/>
            <w:r>
              <w:t>25</w:t>
            </w:r>
            <w:r>
              <w:t>≤A≤</w:t>
            </w:r>
            <w:r>
              <w:t>&lt;30</w:t>
            </w:r>
            <w:r>
              <w:t xml:space="preserve"> | S=1)</w:t>
            </w:r>
          </w:p>
        </w:tc>
        <w:tc>
          <w:tcPr>
            <w:tcW w:w="4675" w:type="dxa"/>
          </w:tcPr>
          <w:p w14:paraId="32A5F412" w14:textId="3253CF6F" w:rsidR="00DB0507" w:rsidRDefault="008D4AC8" w:rsidP="00DB0507">
            <w:pPr>
              <w:rPr>
                <w:rFonts w:hint="eastAsia"/>
              </w:rPr>
            </w:pPr>
            <w:r>
              <w:t>0.1491</w:t>
            </w:r>
          </w:p>
        </w:tc>
      </w:tr>
      <w:tr w:rsidR="00DB0507" w14:paraId="75434C6B" w14:textId="77777777" w:rsidTr="00815A90">
        <w:tc>
          <w:tcPr>
            <w:tcW w:w="4675" w:type="dxa"/>
          </w:tcPr>
          <w:p w14:paraId="1BDF2955" w14:textId="11E6CD37" w:rsidR="00DB0507" w:rsidRDefault="00DB0507" w:rsidP="00DB0507">
            <w:proofErr w:type="gramStart"/>
            <w:r>
              <w:t>P(</w:t>
            </w:r>
            <w:proofErr w:type="gramEnd"/>
            <w:r>
              <w:t>30</w:t>
            </w:r>
            <w:r>
              <w:t>≤A≤&lt;3</w:t>
            </w:r>
            <w:r>
              <w:t>5</w:t>
            </w:r>
            <w:r>
              <w:t xml:space="preserve"> | S=1)</w:t>
            </w:r>
          </w:p>
        </w:tc>
        <w:tc>
          <w:tcPr>
            <w:tcW w:w="4675" w:type="dxa"/>
          </w:tcPr>
          <w:p w14:paraId="5B415AC0" w14:textId="74EAF77C" w:rsidR="00DB0507" w:rsidRDefault="008D4AC8" w:rsidP="00DB0507">
            <w:pPr>
              <w:rPr>
                <w:rFonts w:hint="eastAsia"/>
              </w:rPr>
            </w:pPr>
            <w:r>
              <w:t>0.1404</w:t>
            </w:r>
          </w:p>
        </w:tc>
      </w:tr>
      <w:tr w:rsidR="00DB0507" w14:paraId="27F7A975" w14:textId="77777777" w:rsidTr="00815A90">
        <w:tc>
          <w:tcPr>
            <w:tcW w:w="4675" w:type="dxa"/>
          </w:tcPr>
          <w:p w14:paraId="28220D6E" w14:textId="77E13034" w:rsidR="00DB0507" w:rsidRDefault="00DB0507" w:rsidP="00DB0507">
            <w:proofErr w:type="gramStart"/>
            <w:r>
              <w:t>P(</w:t>
            </w:r>
            <w:proofErr w:type="gramEnd"/>
            <w:r>
              <w:t>35</w:t>
            </w:r>
            <w:r>
              <w:t>≤A≤&lt;</w:t>
            </w:r>
            <w:r>
              <w:t>4</w:t>
            </w:r>
            <w:r>
              <w:t>0 | S=1)</w:t>
            </w:r>
          </w:p>
        </w:tc>
        <w:tc>
          <w:tcPr>
            <w:tcW w:w="4675" w:type="dxa"/>
          </w:tcPr>
          <w:p w14:paraId="3D6A0968" w14:textId="5CD18FF6" w:rsidR="00DB0507" w:rsidRDefault="008D4AC8" w:rsidP="00DB0507">
            <w:pPr>
              <w:rPr>
                <w:rFonts w:hint="eastAsia"/>
              </w:rPr>
            </w:pPr>
            <w:r>
              <w:t>0.0936</w:t>
            </w:r>
          </w:p>
        </w:tc>
      </w:tr>
      <w:tr w:rsidR="00DB0507" w14:paraId="7C5841A6" w14:textId="77777777" w:rsidTr="00815A90">
        <w:tc>
          <w:tcPr>
            <w:tcW w:w="4675" w:type="dxa"/>
          </w:tcPr>
          <w:p w14:paraId="06C8D9B9" w14:textId="00C8B568" w:rsidR="00DB0507" w:rsidRDefault="00DB0507" w:rsidP="00DB0507">
            <w:proofErr w:type="gramStart"/>
            <w:r>
              <w:lastRenderedPageBreak/>
              <w:t>P(</w:t>
            </w:r>
            <w:proofErr w:type="gramEnd"/>
            <w:r>
              <w:t>40</w:t>
            </w:r>
            <w:r>
              <w:t>≤A≤&lt;</w:t>
            </w:r>
            <w:r>
              <w:t>45</w:t>
            </w:r>
            <w:r>
              <w:t xml:space="preserve"> | S=1)</w:t>
            </w:r>
          </w:p>
        </w:tc>
        <w:tc>
          <w:tcPr>
            <w:tcW w:w="4675" w:type="dxa"/>
          </w:tcPr>
          <w:p w14:paraId="62554581" w14:textId="5C681F2B" w:rsidR="00DB0507" w:rsidRDefault="008D4AC8" w:rsidP="00DB0507">
            <w:pPr>
              <w:rPr>
                <w:rFonts w:hint="eastAsia"/>
              </w:rPr>
            </w:pPr>
            <w:r>
              <w:t>0.0614</w:t>
            </w:r>
          </w:p>
        </w:tc>
      </w:tr>
      <w:tr w:rsidR="00DB0507" w14:paraId="2491EA4A" w14:textId="77777777" w:rsidTr="00815A90">
        <w:tc>
          <w:tcPr>
            <w:tcW w:w="4675" w:type="dxa"/>
          </w:tcPr>
          <w:p w14:paraId="7CC73F62" w14:textId="7C3C853A" w:rsidR="00DB0507" w:rsidRDefault="00DB0507" w:rsidP="00DB0507">
            <w:proofErr w:type="gramStart"/>
            <w:r>
              <w:t>P(</w:t>
            </w:r>
            <w:proofErr w:type="gramEnd"/>
            <w:r>
              <w:t>45</w:t>
            </w:r>
            <w:r>
              <w:t>≤A≤&lt;</w:t>
            </w:r>
            <w:r>
              <w:t>5</w:t>
            </w:r>
            <w:r>
              <w:t>0 | S=1)</w:t>
            </w:r>
          </w:p>
        </w:tc>
        <w:tc>
          <w:tcPr>
            <w:tcW w:w="4675" w:type="dxa"/>
          </w:tcPr>
          <w:p w14:paraId="02D79C40" w14:textId="027DB9EA" w:rsidR="00DB0507" w:rsidRDefault="008D4AC8" w:rsidP="00DB0507">
            <w:pPr>
              <w:rPr>
                <w:rFonts w:hint="eastAsia"/>
              </w:rPr>
            </w:pPr>
            <w:r>
              <w:t>0.0643</w:t>
            </w:r>
          </w:p>
        </w:tc>
      </w:tr>
      <w:tr w:rsidR="00DB0507" w14:paraId="584EC2FB" w14:textId="77777777" w:rsidTr="00815A90">
        <w:tc>
          <w:tcPr>
            <w:tcW w:w="4675" w:type="dxa"/>
          </w:tcPr>
          <w:p w14:paraId="090CD3E0" w14:textId="3851C700" w:rsidR="00DB0507" w:rsidRDefault="00DB0507" w:rsidP="00DB0507">
            <w:proofErr w:type="gramStart"/>
            <w:r>
              <w:t>P(</w:t>
            </w:r>
            <w:proofErr w:type="gramEnd"/>
            <w:r>
              <w:t>50</w:t>
            </w:r>
            <w:r>
              <w:t>≤A≤&lt;</w:t>
            </w:r>
            <w:r>
              <w:t>55</w:t>
            </w:r>
            <w:r>
              <w:t xml:space="preserve"> | S=1)</w:t>
            </w:r>
          </w:p>
        </w:tc>
        <w:tc>
          <w:tcPr>
            <w:tcW w:w="4675" w:type="dxa"/>
          </w:tcPr>
          <w:p w14:paraId="4C28E7BB" w14:textId="78F11CB5" w:rsidR="00DB0507" w:rsidRDefault="008D4AC8" w:rsidP="00DB0507">
            <w:pPr>
              <w:rPr>
                <w:rFonts w:hint="eastAsia"/>
              </w:rPr>
            </w:pPr>
            <w:r>
              <w:t>0.0292</w:t>
            </w:r>
          </w:p>
        </w:tc>
      </w:tr>
      <w:tr w:rsidR="00DB0507" w14:paraId="2A3FE80B" w14:textId="77777777" w:rsidTr="00815A90">
        <w:tc>
          <w:tcPr>
            <w:tcW w:w="4675" w:type="dxa"/>
          </w:tcPr>
          <w:p w14:paraId="30534C62" w14:textId="182E38C3" w:rsidR="00DB0507" w:rsidRDefault="00DB0507" w:rsidP="00DB0507">
            <w:proofErr w:type="gramStart"/>
            <w:r>
              <w:t>P(</w:t>
            </w:r>
            <w:proofErr w:type="gramEnd"/>
            <w:r>
              <w:t>55</w:t>
            </w:r>
            <w:r>
              <w:t>≤A≤&lt;</w:t>
            </w:r>
            <w:r>
              <w:t>60</w:t>
            </w:r>
            <w:r>
              <w:t xml:space="preserve"> | S=1)</w:t>
            </w:r>
          </w:p>
        </w:tc>
        <w:tc>
          <w:tcPr>
            <w:tcW w:w="4675" w:type="dxa"/>
          </w:tcPr>
          <w:p w14:paraId="06A605F9" w14:textId="5AB18A8A" w:rsidR="00DB0507" w:rsidRDefault="008D4AC8" w:rsidP="00DB0507">
            <w:pPr>
              <w:rPr>
                <w:rFonts w:hint="eastAsia"/>
              </w:rPr>
            </w:pPr>
            <w:r>
              <w:t>0.0205</w:t>
            </w:r>
          </w:p>
        </w:tc>
      </w:tr>
      <w:tr w:rsidR="00DB0507" w14:paraId="62223F68" w14:textId="77777777" w:rsidTr="00815A90">
        <w:tc>
          <w:tcPr>
            <w:tcW w:w="4675" w:type="dxa"/>
          </w:tcPr>
          <w:p w14:paraId="05C7FFFA" w14:textId="18226A33" w:rsidR="00DB0507" w:rsidRDefault="00DB0507" w:rsidP="00DB0507">
            <w:proofErr w:type="gramStart"/>
            <w:r>
              <w:t>P(</w:t>
            </w:r>
            <w:proofErr w:type="gramEnd"/>
            <w:r>
              <w:t>60</w:t>
            </w:r>
            <w:r>
              <w:t>≤A≤&lt;</w:t>
            </w:r>
            <w:r>
              <w:t>65</w:t>
            </w:r>
            <w:r>
              <w:t xml:space="preserve"> | S=1)</w:t>
            </w:r>
          </w:p>
        </w:tc>
        <w:tc>
          <w:tcPr>
            <w:tcW w:w="4675" w:type="dxa"/>
          </w:tcPr>
          <w:p w14:paraId="64B3D5E9" w14:textId="2E1B17E4" w:rsidR="00DB0507" w:rsidRDefault="008D4AC8" w:rsidP="00DB0507">
            <w:pPr>
              <w:rPr>
                <w:rFonts w:hint="eastAsia"/>
              </w:rPr>
            </w:pPr>
            <w:r>
              <w:t>0.0117</w:t>
            </w:r>
          </w:p>
        </w:tc>
      </w:tr>
      <w:tr w:rsidR="00DB0507" w14:paraId="1AFE266F" w14:textId="77777777" w:rsidTr="00815A90">
        <w:tc>
          <w:tcPr>
            <w:tcW w:w="4675" w:type="dxa"/>
          </w:tcPr>
          <w:p w14:paraId="18793D2F" w14:textId="49700789" w:rsidR="00DB0507" w:rsidRDefault="00DB0507" w:rsidP="00DB0507">
            <w:proofErr w:type="gramStart"/>
            <w:r>
              <w:t>P(</w:t>
            </w:r>
            <w:proofErr w:type="gramEnd"/>
            <w:r>
              <w:t>65</w:t>
            </w:r>
            <w:r>
              <w:t>≤A≤&lt;</w:t>
            </w:r>
            <w:r>
              <w:t>70</w:t>
            </w:r>
            <w:r>
              <w:t xml:space="preserve"> | S=1)</w:t>
            </w:r>
          </w:p>
        </w:tc>
        <w:tc>
          <w:tcPr>
            <w:tcW w:w="4675" w:type="dxa"/>
          </w:tcPr>
          <w:p w14:paraId="7E2CE29A" w14:textId="60704178" w:rsidR="00DB0507" w:rsidRDefault="008D4AC8" w:rsidP="00DB0507">
            <w:pPr>
              <w:rPr>
                <w:rFonts w:hint="eastAsia"/>
              </w:rPr>
            </w:pPr>
            <w:r>
              <w:t>0</w:t>
            </w:r>
          </w:p>
        </w:tc>
      </w:tr>
      <w:tr w:rsidR="00DB0507" w14:paraId="67428AC4" w14:textId="77777777" w:rsidTr="00815A90">
        <w:tc>
          <w:tcPr>
            <w:tcW w:w="4675" w:type="dxa"/>
          </w:tcPr>
          <w:p w14:paraId="6ECF8D74" w14:textId="7531BF8C" w:rsidR="00DB0507" w:rsidRDefault="00DB0507" w:rsidP="00DB0507">
            <w:proofErr w:type="gramStart"/>
            <w:r>
              <w:t>P(</w:t>
            </w:r>
            <w:proofErr w:type="gramEnd"/>
            <w:r>
              <w:t>70</w:t>
            </w:r>
            <w:r>
              <w:t>≤A≤&lt;</w:t>
            </w:r>
            <w:r>
              <w:t>75</w:t>
            </w:r>
            <w:r>
              <w:t xml:space="preserve"> | S=1)</w:t>
            </w:r>
          </w:p>
        </w:tc>
        <w:tc>
          <w:tcPr>
            <w:tcW w:w="4675" w:type="dxa"/>
          </w:tcPr>
          <w:p w14:paraId="2B729ECB" w14:textId="4D8C88E9" w:rsidR="00DB0507" w:rsidRDefault="008D4AC8" w:rsidP="00DB0507">
            <w:pPr>
              <w:rPr>
                <w:rFonts w:hint="eastAsia"/>
              </w:rPr>
            </w:pPr>
            <w:r>
              <w:t>0</w:t>
            </w:r>
          </w:p>
        </w:tc>
      </w:tr>
      <w:tr w:rsidR="00DB0507" w14:paraId="315AE7BE" w14:textId="77777777" w:rsidTr="00815A90">
        <w:tc>
          <w:tcPr>
            <w:tcW w:w="4675" w:type="dxa"/>
          </w:tcPr>
          <w:p w14:paraId="40988CCB" w14:textId="1A94141A" w:rsidR="00DB0507" w:rsidRDefault="00DB0507" w:rsidP="00DB0507">
            <w:proofErr w:type="gramStart"/>
            <w:r>
              <w:t>P(</w:t>
            </w:r>
            <w:proofErr w:type="gramEnd"/>
            <w:r>
              <w:t>75</w:t>
            </w:r>
            <w:r>
              <w:t>≤A≤&lt;</w:t>
            </w:r>
            <w:r>
              <w:t>80</w:t>
            </w:r>
            <w:r>
              <w:t xml:space="preserve"> | S=1)</w:t>
            </w:r>
          </w:p>
        </w:tc>
        <w:tc>
          <w:tcPr>
            <w:tcW w:w="4675" w:type="dxa"/>
          </w:tcPr>
          <w:p w14:paraId="375E2269" w14:textId="7F83734A" w:rsidR="00DB0507" w:rsidRDefault="008D4AC8" w:rsidP="00DB0507">
            <w:pPr>
              <w:rPr>
                <w:rFonts w:hint="eastAsia"/>
              </w:rPr>
            </w:pPr>
            <w:r>
              <w:t>0.0029</w:t>
            </w:r>
          </w:p>
        </w:tc>
      </w:tr>
    </w:tbl>
    <w:p w14:paraId="5CDC3086" w14:textId="5FC96279" w:rsidR="00815A90" w:rsidRDefault="00815A90" w:rsidP="007C15B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04B69" w14:paraId="71959684" w14:textId="77777777" w:rsidTr="00693976">
        <w:tc>
          <w:tcPr>
            <w:tcW w:w="4675" w:type="dxa"/>
          </w:tcPr>
          <w:p w14:paraId="122B70FF" w14:textId="5150D6D0" w:rsidR="00504B69" w:rsidRDefault="00504B69" w:rsidP="00693976">
            <w:pPr>
              <w:rPr>
                <w:rFonts w:hint="eastAsia"/>
              </w:rPr>
            </w:pPr>
            <w:r>
              <w:t>Condition</w:t>
            </w:r>
            <w:r>
              <w:t xml:space="preserve"> (Not Survived</w:t>
            </w:r>
          </w:p>
        </w:tc>
        <w:tc>
          <w:tcPr>
            <w:tcW w:w="4675" w:type="dxa"/>
          </w:tcPr>
          <w:p w14:paraId="279A9D69" w14:textId="77777777" w:rsidR="00504B69" w:rsidRDefault="00504B69" w:rsidP="00693976">
            <w:pPr>
              <w:rPr>
                <w:rFonts w:hint="eastAsia"/>
              </w:rPr>
            </w:pPr>
            <w:r>
              <w:t>Probability</w:t>
            </w:r>
          </w:p>
        </w:tc>
      </w:tr>
      <w:tr w:rsidR="00504B69" w14:paraId="5755AF7B" w14:textId="77777777" w:rsidTr="00693976">
        <w:tc>
          <w:tcPr>
            <w:tcW w:w="4675" w:type="dxa"/>
          </w:tcPr>
          <w:p w14:paraId="12BC29D6" w14:textId="07648E51" w:rsidR="00504B69" w:rsidRDefault="00504B69" w:rsidP="00693976">
            <w:r>
              <w:t>P(S=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579DAF29" w14:textId="7B1E9D9B" w:rsidR="00504B69" w:rsidRDefault="005A7A04" w:rsidP="00693976">
            <w:pPr>
              <w:rPr>
                <w:rFonts w:hint="eastAsia"/>
              </w:rPr>
            </w:pPr>
            <w:r>
              <w:t>0.6144</w:t>
            </w:r>
          </w:p>
        </w:tc>
      </w:tr>
      <w:tr w:rsidR="00504B69" w14:paraId="700054C5" w14:textId="77777777" w:rsidTr="00693976">
        <w:tc>
          <w:tcPr>
            <w:tcW w:w="4675" w:type="dxa"/>
          </w:tcPr>
          <w:p w14:paraId="0D39D7A1" w14:textId="21D393CC" w:rsidR="00504B69" w:rsidRDefault="00504B69" w:rsidP="00693976">
            <w:pPr>
              <w:rPr>
                <w:rFonts w:hint="eastAsia"/>
              </w:rPr>
            </w:pPr>
            <w:proofErr w:type="gramStart"/>
            <w:r>
              <w:t>P(</w:t>
            </w:r>
            <w:proofErr w:type="gramEnd"/>
            <w:r>
              <w:t>C=1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7F11FC13" w14:textId="12BACF5D" w:rsidR="00504B69" w:rsidRDefault="005A7A04" w:rsidP="00693976">
            <w:pPr>
              <w:rPr>
                <w:rFonts w:hint="eastAsia"/>
              </w:rPr>
            </w:pPr>
            <w:r>
              <w:t>0.1468</w:t>
            </w:r>
          </w:p>
        </w:tc>
      </w:tr>
      <w:tr w:rsidR="00504B69" w14:paraId="0DBA4AB0" w14:textId="77777777" w:rsidTr="00693976">
        <w:tc>
          <w:tcPr>
            <w:tcW w:w="4675" w:type="dxa"/>
          </w:tcPr>
          <w:p w14:paraId="57C0EABF" w14:textId="5706796B" w:rsidR="00504B69" w:rsidRDefault="00504B69" w:rsidP="00693976">
            <w:pPr>
              <w:rPr>
                <w:rFonts w:hint="eastAsia"/>
              </w:rPr>
            </w:pPr>
            <w:proofErr w:type="gramStart"/>
            <w:r>
              <w:t>P(</w:t>
            </w:r>
            <w:proofErr w:type="gramEnd"/>
            <w:r>
              <w:t>C=2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1EFA91DB" w14:textId="081D9F85" w:rsidR="00504B69" w:rsidRDefault="005A7A04" w:rsidP="00693976">
            <w:pPr>
              <w:rPr>
                <w:rFonts w:hint="eastAsia"/>
              </w:rPr>
            </w:pPr>
            <w:r>
              <w:t>0.1780</w:t>
            </w:r>
          </w:p>
        </w:tc>
      </w:tr>
      <w:tr w:rsidR="00504B69" w14:paraId="7865507C" w14:textId="77777777" w:rsidTr="00693976">
        <w:tc>
          <w:tcPr>
            <w:tcW w:w="4675" w:type="dxa"/>
          </w:tcPr>
          <w:p w14:paraId="3ED00A65" w14:textId="24E081A6" w:rsidR="00504B69" w:rsidRDefault="00504B69" w:rsidP="00693976">
            <w:proofErr w:type="gramStart"/>
            <w:r>
              <w:t>P(</w:t>
            </w:r>
            <w:proofErr w:type="gramEnd"/>
            <w:r>
              <w:t>C=3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4E2B90F8" w14:textId="3BD19E45" w:rsidR="00504B69" w:rsidRDefault="005A7A04" w:rsidP="00693976">
            <w:pPr>
              <w:rPr>
                <w:rFonts w:hint="eastAsia"/>
              </w:rPr>
            </w:pPr>
            <w:r>
              <w:t>0.6752</w:t>
            </w:r>
          </w:p>
        </w:tc>
      </w:tr>
      <w:tr w:rsidR="00504B69" w14:paraId="24012DF1" w14:textId="77777777" w:rsidTr="00693976">
        <w:tc>
          <w:tcPr>
            <w:tcW w:w="4675" w:type="dxa"/>
          </w:tcPr>
          <w:p w14:paraId="61CD8F71" w14:textId="7F1CAF34" w:rsidR="00504B69" w:rsidRDefault="00504B69" w:rsidP="00693976">
            <w:proofErr w:type="gramStart"/>
            <w:r>
              <w:t>P(</w:t>
            </w:r>
            <w:proofErr w:type="gramEnd"/>
            <w:r>
              <w:t>G=0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2604DF8F" w14:textId="7BC77151" w:rsidR="00504B69" w:rsidRDefault="005A7A04" w:rsidP="00693976">
            <w:pPr>
              <w:rPr>
                <w:rFonts w:hint="eastAsia"/>
              </w:rPr>
            </w:pPr>
            <w:r>
              <w:t>0.1486</w:t>
            </w:r>
          </w:p>
        </w:tc>
      </w:tr>
      <w:tr w:rsidR="00504B69" w14:paraId="335AE37B" w14:textId="77777777" w:rsidTr="00693976">
        <w:tc>
          <w:tcPr>
            <w:tcW w:w="4675" w:type="dxa"/>
          </w:tcPr>
          <w:p w14:paraId="5C4C4AD8" w14:textId="1208A106" w:rsidR="00504B69" w:rsidRDefault="00504B69" w:rsidP="00693976">
            <w:proofErr w:type="gramStart"/>
            <w:r>
              <w:t>P(</w:t>
            </w:r>
            <w:proofErr w:type="gramEnd"/>
            <w:r>
              <w:t>G=1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75E02791" w14:textId="0FE7014C" w:rsidR="00504B69" w:rsidRDefault="005A7A04" w:rsidP="00693976">
            <w:pPr>
              <w:tabs>
                <w:tab w:val="left" w:pos="1298"/>
              </w:tabs>
              <w:rPr>
                <w:rFonts w:hint="eastAsia"/>
              </w:rPr>
            </w:pPr>
            <w:r>
              <w:t>0.8514</w:t>
            </w:r>
          </w:p>
        </w:tc>
      </w:tr>
      <w:tr w:rsidR="00504B69" w14:paraId="63BAE465" w14:textId="77777777" w:rsidTr="00693976">
        <w:tc>
          <w:tcPr>
            <w:tcW w:w="4675" w:type="dxa"/>
          </w:tcPr>
          <w:p w14:paraId="40D5BEA0" w14:textId="19FA2202" w:rsidR="00504B69" w:rsidRDefault="00504B69" w:rsidP="00693976">
            <w:proofErr w:type="gramStart"/>
            <w:r>
              <w:t>P(</w:t>
            </w:r>
            <w:proofErr w:type="gramEnd"/>
            <w:r>
              <w:t>0≤A&lt;5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62FECAE7" w14:textId="7C8EA8D7" w:rsidR="00504B69" w:rsidRDefault="005A7A04" w:rsidP="00693976">
            <w:pPr>
              <w:rPr>
                <w:rFonts w:hint="eastAsia"/>
              </w:rPr>
            </w:pPr>
            <w:r>
              <w:t>0.0294</w:t>
            </w:r>
          </w:p>
        </w:tc>
      </w:tr>
      <w:tr w:rsidR="00504B69" w14:paraId="2A2D892F" w14:textId="77777777" w:rsidTr="00693976">
        <w:tc>
          <w:tcPr>
            <w:tcW w:w="4675" w:type="dxa"/>
          </w:tcPr>
          <w:p w14:paraId="13D8E6CA" w14:textId="4D90F470" w:rsidR="00504B69" w:rsidRDefault="00504B69" w:rsidP="00693976">
            <w:proofErr w:type="gramStart"/>
            <w:r>
              <w:t>P(</w:t>
            </w:r>
            <w:proofErr w:type="gramEnd"/>
            <w:r>
              <w:t>5≤A&lt;10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031A7CAC" w14:textId="260ED731" w:rsidR="00504B69" w:rsidRDefault="005A7A04" w:rsidP="00693976">
            <w:pPr>
              <w:rPr>
                <w:rFonts w:hint="eastAsia"/>
              </w:rPr>
            </w:pPr>
            <w:r>
              <w:t>0.0294</w:t>
            </w:r>
          </w:p>
        </w:tc>
      </w:tr>
      <w:tr w:rsidR="00504B69" w14:paraId="3CBEFA6C" w14:textId="77777777" w:rsidTr="00693976">
        <w:trPr>
          <w:trHeight w:val="197"/>
        </w:trPr>
        <w:tc>
          <w:tcPr>
            <w:tcW w:w="4675" w:type="dxa"/>
          </w:tcPr>
          <w:p w14:paraId="2FF49A7B" w14:textId="538DE793" w:rsidR="00504B69" w:rsidRDefault="00504B69" w:rsidP="00693976">
            <w:proofErr w:type="gramStart"/>
            <w:r>
              <w:t>P(</w:t>
            </w:r>
            <w:proofErr w:type="gramEnd"/>
            <w:r>
              <w:t>10≤A&lt;15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55D73953" w14:textId="592BBA16" w:rsidR="00504B69" w:rsidRDefault="005A7A04" w:rsidP="00693976">
            <w:pPr>
              <w:rPr>
                <w:rFonts w:hint="eastAsia"/>
              </w:rPr>
            </w:pPr>
            <w:r>
              <w:t>0.0183</w:t>
            </w:r>
          </w:p>
        </w:tc>
      </w:tr>
      <w:tr w:rsidR="00504B69" w14:paraId="07498A32" w14:textId="77777777" w:rsidTr="00693976">
        <w:tc>
          <w:tcPr>
            <w:tcW w:w="4675" w:type="dxa"/>
          </w:tcPr>
          <w:p w14:paraId="0599CFD7" w14:textId="5BA1723F" w:rsidR="00504B69" w:rsidRDefault="00504B69" w:rsidP="00693976">
            <w:proofErr w:type="gramStart"/>
            <w:r>
              <w:t>P(</w:t>
            </w:r>
            <w:proofErr w:type="gramEnd"/>
            <w:r>
              <w:t>15≤A&lt;20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78C70CF8" w14:textId="2E8E63EE" w:rsidR="00504B69" w:rsidRDefault="005A7A04" w:rsidP="00693976">
            <w:pPr>
              <w:rPr>
                <w:rFonts w:hint="eastAsia"/>
              </w:rPr>
            </w:pPr>
            <w:r>
              <w:t>0.1596</w:t>
            </w:r>
          </w:p>
        </w:tc>
      </w:tr>
      <w:tr w:rsidR="00504B69" w14:paraId="45F2EF85" w14:textId="77777777" w:rsidTr="00693976">
        <w:tc>
          <w:tcPr>
            <w:tcW w:w="4675" w:type="dxa"/>
          </w:tcPr>
          <w:p w14:paraId="2B475CA2" w14:textId="726F1223" w:rsidR="00504B69" w:rsidRDefault="00504B69" w:rsidP="00693976">
            <w:proofErr w:type="gramStart"/>
            <w:r>
              <w:t>P(</w:t>
            </w:r>
            <w:proofErr w:type="gramEnd"/>
            <w:r>
              <w:t>20≤A&lt;25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6BB97CBB" w14:textId="0E4A95BD" w:rsidR="00504B69" w:rsidRDefault="005A7A04" w:rsidP="00693976">
            <w:pPr>
              <w:rPr>
                <w:rFonts w:hint="eastAsia"/>
              </w:rPr>
            </w:pPr>
            <w:r>
              <w:t>0.1945</w:t>
            </w:r>
          </w:p>
        </w:tc>
      </w:tr>
      <w:tr w:rsidR="00504B69" w14:paraId="2B7E9A7F" w14:textId="77777777" w:rsidTr="00693976">
        <w:tc>
          <w:tcPr>
            <w:tcW w:w="4675" w:type="dxa"/>
          </w:tcPr>
          <w:p w14:paraId="13DB9637" w14:textId="6A1F982C" w:rsidR="00504B69" w:rsidRDefault="00504B69" w:rsidP="00693976">
            <w:proofErr w:type="gramStart"/>
            <w:r>
              <w:t>P(</w:t>
            </w:r>
            <w:proofErr w:type="gramEnd"/>
            <w:r>
              <w:t>25≤A≤&lt;30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6A1E67BD" w14:textId="40F81E89" w:rsidR="00504B69" w:rsidRDefault="005A7A04" w:rsidP="00693976">
            <w:pPr>
              <w:rPr>
                <w:rFonts w:hint="eastAsia"/>
              </w:rPr>
            </w:pPr>
            <w:r>
              <w:t>0.1706</w:t>
            </w:r>
          </w:p>
        </w:tc>
      </w:tr>
      <w:tr w:rsidR="00504B69" w14:paraId="786EB935" w14:textId="77777777" w:rsidTr="00693976">
        <w:tc>
          <w:tcPr>
            <w:tcW w:w="4675" w:type="dxa"/>
          </w:tcPr>
          <w:p w14:paraId="32F9D600" w14:textId="25A57430" w:rsidR="00504B69" w:rsidRDefault="00504B69" w:rsidP="00693976">
            <w:proofErr w:type="gramStart"/>
            <w:r>
              <w:t>P(</w:t>
            </w:r>
            <w:proofErr w:type="gramEnd"/>
            <w:r>
              <w:t>30≤A≤&lt;35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35938C00" w14:textId="189CA8A6" w:rsidR="00504B69" w:rsidRDefault="005A7A04" w:rsidP="00693976">
            <w:pPr>
              <w:rPr>
                <w:rFonts w:hint="eastAsia"/>
              </w:rPr>
            </w:pPr>
            <w:r>
              <w:t>0.0954</w:t>
            </w:r>
          </w:p>
        </w:tc>
      </w:tr>
      <w:tr w:rsidR="00504B69" w14:paraId="3708B9CC" w14:textId="77777777" w:rsidTr="00693976">
        <w:tc>
          <w:tcPr>
            <w:tcW w:w="4675" w:type="dxa"/>
          </w:tcPr>
          <w:p w14:paraId="4AC424F5" w14:textId="2BFAEF10" w:rsidR="00504B69" w:rsidRDefault="00504B69" w:rsidP="00693976">
            <w:proofErr w:type="gramStart"/>
            <w:r>
              <w:t>P(</w:t>
            </w:r>
            <w:proofErr w:type="gramEnd"/>
            <w:r>
              <w:t>35≤A≤&lt;40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61CAAAD6" w14:textId="59C172B6" w:rsidR="00504B69" w:rsidRDefault="005A7A04" w:rsidP="00693976">
            <w:pPr>
              <w:rPr>
                <w:rFonts w:hint="eastAsia"/>
              </w:rPr>
            </w:pPr>
            <w:r>
              <w:t>0.0954</w:t>
            </w:r>
          </w:p>
        </w:tc>
      </w:tr>
      <w:tr w:rsidR="00504B69" w14:paraId="585B188F" w14:textId="77777777" w:rsidTr="00693976">
        <w:tc>
          <w:tcPr>
            <w:tcW w:w="4675" w:type="dxa"/>
          </w:tcPr>
          <w:p w14:paraId="64CC89B8" w14:textId="4B71A5A5" w:rsidR="00504B69" w:rsidRDefault="00504B69" w:rsidP="00693976">
            <w:proofErr w:type="gramStart"/>
            <w:r>
              <w:t>P(</w:t>
            </w:r>
            <w:proofErr w:type="gramEnd"/>
            <w:r>
              <w:t>40≤A≤&lt;45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15CC440B" w14:textId="43E15481" w:rsidR="00504B69" w:rsidRDefault="005A7A04" w:rsidP="00693976">
            <w:pPr>
              <w:rPr>
                <w:rFonts w:hint="eastAsia"/>
              </w:rPr>
            </w:pPr>
            <w:r>
              <w:t>0.0679</w:t>
            </w:r>
          </w:p>
        </w:tc>
      </w:tr>
      <w:tr w:rsidR="00504B69" w14:paraId="615464F9" w14:textId="77777777" w:rsidTr="00693976">
        <w:tc>
          <w:tcPr>
            <w:tcW w:w="4675" w:type="dxa"/>
          </w:tcPr>
          <w:p w14:paraId="39CA197D" w14:textId="4B7D8982" w:rsidR="00504B69" w:rsidRDefault="00504B69" w:rsidP="00693976">
            <w:proofErr w:type="gramStart"/>
            <w:r>
              <w:t>P(</w:t>
            </w:r>
            <w:proofErr w:type="gramEnd"/>
            <w:r>
              <w:t>45≤A≤&lt;50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1940ADB3" w14:textId="034172C6" w:rsidR="00504B69" w:rsidRDefault="005A7A04" w:rsidP="00693976">
            <w:pPr>
              <w:rPr>
                <w:rFonts w:hint="eastAsia"/>
              </w:rPr>
            </w:pPr>
            <w:r>
              <w:t>0.0477</w:t>
            </w:r>
          </w:p>
        </w:tc>
      </w:tr>
      <w:tr w:rsidR="00504B69" w14:paraId="5B85C012" w14:textId="77777777" w:rsidTr="00693976">
        <w:tc>
          <w:tcPr>
            <w:tcW w:w="4675" w:type="dxa"/>
          </w:tcPr>
          <w:p w14:paraId="7DB28017" w14:textId="6B5E8426" w:rsidR="00504B69" w:rsidRDefault="00504B69" w:rsidP="00693976">
            <w:proofErr w:type="gramStart"/>
            <w:r>
              <w:t>P(</w:t>
            </w:r>
            <w:proofErr w:type="gramEnd"/>
            <w:r>
              <w:t>50≤A≤&lt;55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43E8F82D" w14:textId="307AAABA" w:rsidR="00504B69" w:rsidRDefault="005A7A04" w:rsidP="00693976">
            <w:pPr>
              <w:rPr>
                <w:rFonts w:hint="eastAsia"/>
              </w:rPr>
            </w:pPr>
            <w:r>
              <w:t>0.0294</w:t>
            </w:r>
          </w:p>
        </w:tc>
      </w:tr>
      <w:tr w:rsidR="00504B69" w14:paraId="44319786" w14:textId="77777777" w:rsidTr="00693976">
        <w:tc>
          <w:tcPr>
            <w:tcW w:w="4675" w:type="dxa"/>
          </w:tcPr>
          <w:p w14:paraId="352657B1" w14:textId="4715D619" w:rsidR="00504B69" w:rsidRDefault="00504B69" w:rsidP="00693976">
            <w:proofErr w:type="gramStart"/>
            <w:r>
              <w:t>P(</w:t>
            </w:r>
            <w:proofErr w:type="gramEnd"/>
            <w:r>
              <w:t>55≤A≤&lt;60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1AFF0362" w14:textId="1BC50E23" w:rsidR="00504B69" w:rsidRDefault="005A7A04" w:rsidP="00693976">
            <w:pPr>
              <w:rPr>
                <w:rFonts w:hint="eastAsia"/>
              </w:rPr>
            </w:pPr>
            <w:r>
              <w:t>0.0239</w:t>
            </w:r>
          </w:p>
        </w:tc>
      </w:tr>
      <w:tr w:rsidR="00504B69" w14:paraId="71275DAD" w14:textId="77777777" w:rsidTr="00693976">
        <w:tc>
          <w:tcPr>
            <w:tcW w:w="4675" w:type="dxa"/>
          </w:tcPr>
          <w:p w14:paraId="3D8ED01D" w14:textId="002C8A70" w:rsidR="00504B69" w:rsidRDefault="00504B69" w:rsidP="00693976">
            <w:proofErr w:type="gramStart"/>
            <w:r>
              <w:t>P(</w:t>
            </w:r>
            <w:proofErr w:type="gramEnd"/>
            <w:r>
              <w:t>60≤A≤&lt;65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2AD2B99C" w14:textId="7460E460" w:rsidR="00504B69" w:rsidRDefault="005A7A04" w:rsidP="00693976">
            <w:pPr>
              <w:rPr>
                <w:rFonts w:hint="eastAsia"/>
              </w:rPr>
            </w:pPr>
            <w:r>
              <w:t>0.0220</w:t>
            </w:r>
          </w:p>
        </w:tc>
      </w:tr>
      <w:tr w:rsidR="00504B69" w14:paraId="571730E6" w14:textId="77777777" w:rsidTr="00693976">
        <w:tc>
          <w:tcPr>
            <w:tcW w:w="4675" w:type="dxa"/>
          </w:tcPr>
          <w:p w14:paraId="0E41A50B" w14:textId="4D4582E0" w:rsidR="00504B69" w:rsidRDefault="00504B69" w:rsidP="00693976">
            <w:proofErr w:type="gramStart"/>
            <w:r>
              <w:t>P(</w:t>
            </w:r>
            <w:proofErr w:type="gramEnd"/>
            <w:r>
              <w:t>65≤A≤&lt;70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07655FC1" w14:textId="55E2EE70" w:rsidR="00504B69" w:rsidRDefault="005A7A04" w:rsidP="00693976">
            <w:pPr>
              <w:rPr>
                <w:rFonts w:hint="eastAsia"/>
              </w:rPr>
            </w:pPr>
            <w:r>
              <w:t>0.0092</w:t>
            </w:r>
          </w:p>
        </w:tc>
      </w:tr>
      <w:tr w:rsidR="00504B69" w14:paraId="290BB748" w14:textId="77777777" w:rsidTr="00693976">
        <w:tc>
          <w:tcPr>
            <w:tcW w:w="4675" w:type="dxa"/>
          </w:tcPr>
          <w:p w14:paraId="2FBBD3D4" w14:textId="58C8A781" w:rsidR="00504B69" w:rsidRDefault="00504B69" w:rsidP="00693976">
            <w:proofErr w:type="gramStart"/>
            <w:r>
              <w:t>P(</w:t>
            </w:r>
            <w:proofErr w:type="gramEnd"/>
            <w:r>
              <w:t>70≤A≤&lt;75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53BA318C" w14:textId="12632057" w:rsidR="00504B69" w:rsidRDefault="005A7A04" w:rsidP="00693976">
            <w:pPr>
              <w:rPr>
                <w:rFonts w:hint="eastAsia"/>
              </w:rPr>
            </w:pPr>
            <w:r>
              <w:t>0.0073</w:t>
            </w:r>
          </w:p>
        </w:tc>
      </w:tr>
      <w:tr w:rsidR="00504B69" w14:paraId="1A1E767F" w14:textId="77777777" w:rsidTr="00693976">
        <w:tc>
          <w:tcPr>
            <w:tcW w:w="4675" w:type="dxa"/>
          </w:tcPr>
          <w:p w14:paraId="4182FC74" w14:textId="3270B2CD" w:rsidR="00504B69" w:rsidRDefault="00504B69" w:rsidP="00693976">
            <w:proofErr w:type="gramStart"/>
            <w:r>
              <w:t>P(</w:t>
            </w:r>
            <w:proofErr w:type="gramEnd"/>
            <w:r>
              <w:t>75≤A≤&lt;80 | S=</w:t>
            </w:r>
            <w:r w:rsidR="00DE2F97">
              <w:t>0</w:t>
            </w:r>
            <w:r>
              <w:t>)</w:t>
            </w:r>
          </w:p>
        </w:tc>
        <w:tc>
          <w:tcPr>
            <w:tcW w:w="4675" w:type="dxa"/>
          </w:tcPr>
          <w:p w14:paraId="591BC9ED" w14:textId="7FDC6120" w:rsidR="00504B69" w:rsidRDefault="005A7A04" w:rsidP="00693976">
            <w:pPr>
              <w:rPr>
                <w:rFonts w:hint="eastAsia"/>
              </w:rPr>
            </w:pPr>
            <w:r>
              <w:t>0</w:t>
            </w:r>
          </w:p>
        </w:tc>
      </w:tr>
    </w:tbl>
    <w:p w14:paraId="6B1B5226" w14:textId="77777777" w:rsidR="00504B69" w:rsidRDefault="00504B69" w:rsidP="007C15B4"/>
    <w:p w14:paraId="66235222" w14:textId="77777777" w:rsidR="007A0EB6" w:rsidRPr="00AD2464" w:rsidRDefault="007A0EB6" w:rsidP="00FC5BD0"/>
    <w:p w14:paraId="2F219565" w14:textId="12851CDC" w:rsidR="00433C0C" w:rsidRDefault="00433C0C" w:rsidP="007C15B4">
      <w:r w:rsidRPr="00433C0C">
        <w:lastRenderedPageBreak/>
        <w:drawing>
          <wp:inline distT="0" distB="0" distL="0" distR="0" wp14:anchorId="259258F1" wp14:editId="30645E87">
            <wp:extent cx="2839206" cy="2189408"/>
            <wp:effectExtent l="0" t="0" r="0" b="1905"/>
            <wp:docPr id="884857898" name="Picture 1" descr="A graph of blue rectangular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57898" name="Picture 1" descr="A graph of blue rectangular ba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3806" cy="220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C0C">
        <w:drawing>
          <wp:inline distT="0" distB="0" distL="0" distR="0" wp14:anchorId="5BC84D86" wp14:editId="6F359937">
            <wp:extent cx="2897746" cy="2247840"/>
            <wp:effectExtent l="0" t="0" r="0" b="635"/>
            <wp:docPr id="452841444" name="Picture 1" descr="A graph with blue rectangular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41444" name="Picture 1" descr="A graph with blue rectangular ba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0080" cy="22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0245" w14:textId="1A7D22A5" w:rsidR="00433C0C" w:rsidRDefault="00433C0C" w:rsidP="007C15B4">
      <w:r w:rsidRPr="00433C0C">
        <w:drawing>
          <wp:inline distT="0" distB="0" distL="0" distR="0" wp14:anchorId="17D9A75F" wp14:editId="46A595D5">
            <wp:extent cx="2871989" cy="2231775"/>
            <wp:effectExtent l="0" t="0" r="5080" b="0"/>
            <wp:docPr id="917330935" name="Picture 1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30935" name="Picture 1" descr="A graph of a bar graph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255" cy="223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C0C">
        <w:drawing>
          <wp:inline distT="0" distB="0" distL="0" distR="0" wp14:anchorId="4DA6C7DE" wp14:editId="70A14856">
            <wp:extent cx="2871470" cy="2287338"/>
            <wp:effectExtent l="0" t="0" r="5080" b="0"/>
            <wp:docPr id="713428354" name="Picture 1" descr="A graph of a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28354" name="Picture 1" descr="A graph of a bar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8714" cy="229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8102" w14:textId="1B17885A" w:rsidR="00433C0C" w:rsidRDefault="00433C0C" w:rsidP="007C15B4">
      <w:r w:rsidRPr="00433C0C">
        <w:drawing>
          <wp:inline distT="0" distB="0" distL="0" distR="0" wp14:anchorId="4C157261" wp14:editId="48BEEAA7">
            <wp:extent cx="2910625" cy="2306300"/>
            <wp:effectExtent l="0" t="0" r="4445" b="0"/>
            <wp:docPr id="1638346190" name="Picture 1" descr="A graph of age and 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46190" name="Picture 1" descr="A graph of age and 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7417" cy="231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C0C">
        <w:drawing>
          <wp:inline distT="0" distB="0" distL="0" distR="0" wp14:anchorId="7184C2B5" wp14:editId="49815CCA">
            <wp:extent cx="2930749" cy="2312448"/>
            <wp:effectExtent l="0" t="0" r="3175" b="0"/>
            <wp:docPr id="514216335" name="Picture 1" descr="A graph of age and 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16335" name="Picture 1" descr="A graph of age and 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0284" cy="232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7C2D" w14:textId="77777777" w:rsidR="0000303E" w:rsidRDefault="0000303E">
      <w:r>
        <w:br w:type="page"/>
      </w:r>
    </w:p>
    <w:p w14:paraId="549B2A0B" w14:textId="0F228862" w:rsidR="0000303E" w:rsidRDefault="004C69BA" w:rsidP="0000303E">
      <w:r>
        <w:lastRenderedPageBreak/>
        <w:t>3c.</w:t>
      </w:r>
    </w:p>
    <w:p w14:paraId="5FA8C655" w14:textId="77777777" w:rsidR="0000303E" w:rsidRPr="00AD2464" w:rsidRDefault="0000303E" w:rsidP="0000303E"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S=1,C=1,G=0,A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≤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40</m:t>
              </m:r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C=1 </m:t>
              </m:r>
            </m:e>
          </m:d>
          <m:r>
            <w:rPr>
              <w:rFonts w:ascii="Cambria Math" w:hAnsi="Cambria Math"/>
            </w:rPr>
            <m:t xml:space="preserve"> S=0)*P</m:t>
          </m:r>
          <m:d>
            <m:dPr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G=0 </m:t>
              </m:r>
            </m:e>
          </m:d>
          <m:r>
            <w:rPr>
              <w:rFonts w:ascii="Cambria Math" w:hAnsi="Cambria Math"/>
            </w:rPr>
            <m:t xml:space="preserve"> S=0)*P(A≤40 | S=0)</m:t>
          </m:r>
          <m:r>
            <w:rPr>
              <w:rFonts w:ascii="Cambria Math" w:hAnsi="Cambria Math"/>
            </w:rPr>
            <m:t>=0.2194</m:t>
          </m:r>
        </m:oMath>
      </m:oMathPara>
    </w:p>
    <w:p w14:paraId="68CD841E" w14:textId="77777777" w:rsidR="0000303E" w:rsidRDefault="0000303E" w:rsidP="0000303E"/>
    <w:p w14:paraId="2F52598D" w14:textId="77777777" w:rsidR="0000303E" w:rsidRPr="00AD2464" w:rsidRDefault="0000303E" w:rsidP="0000303E"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S=0,C=1,G=0,A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≤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40</m:t>
              </m:r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C=1 </m:t>
              </m:r>
            </m:e>
          </m:d>
          <m:r>
            <w:rPr>
              <w:rFonts w:ascii="Cambria Math" w:hAnsi="Cambria Math"/>
            </w:rPr>
            <m:t xml:space="preserve"> S=0)*P</m:t>
          </m:r>
          <m:d>
            <m:dPr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G=0 </m:t>
              </m:r>
            </m:e>
          </m:d>
          <m:r>
            <w:rPr>
              <w:rFonts w:ascii="Cambria Math" w:hAnsi="Cambria Math"/>
            </w:rPr>
            <m:t xml:space="preserve"> S=0)*P(A≤40 | S=0)</m:t>
          </m:r>
          <m:r>
            <w:rPr>
              <w:rFonts w:ascii="Cambria Math" w:hAnsi="Cambria Math"/>
            </w:rPr>
            <m:t>=0.0173</m:t>
          </m:r>
        </m:oMath>
      </m:oMathPara>
    </w:p>
    <w:p w14:paraId="0178D672" w14:textId="77777777" w:rsidR="002C3680" w:rsidRDefault="002C3680" w:rsidP="00AD2464"/>
    <w:p w14:paraId="5724A35C" w14:textId="5FF57639" w:rsidR="00AD2464" w:rsidRDefault="004C69BA" w:rsidP="00AD2464">
      <w:r>
        <w:t>3</w:t>
      </w:r>
      <w:r w:rsidR="00AD2464">
        <w:t xml:space="preserve">d. </w:t>
      </w:r>
    </w:p>
    <w:p w14:paraId="339BE008" w14:textId="6C944C3D" w:rsidR="00AD2464" w:rsidRPr="00AD2464" w:rsidRDefault="00AD2464" w:rsidP="00AD2464"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C=1,G=0,A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≤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40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| S=0</m:t>
              </m:r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C=1 </m:t>
                  </m:r>
                </m:e>
              </m:d>
              <m:r>
                <w:rPr>
                  <w:rFonts w:ascii="Cambria Math" w:hAnsi="Cambria Math"/>
                </w:rPr>
                <m:t xml:space="preserve"> S=0)*P</m:t>
              </m:r>
              <m:d>
                <m:dPr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G=0 </m:t>
                  </m:r>
                </m:e>
              </m:d>
              <m:r>
                <w:rPr>
                  <w:rFonts w:ascii="Cambria Math" w:hAnsi="Cambria Math"/>
                </w:rPr>
                <m:t xml:space="preserve"> S=0)*P(A≤40 | S=0)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S=0</m:t>
                  </m:r>
                </m:e>
              </m:d>
            </m:den>
          </m:f>
          <m:r>
            <w:rPr>
              <w:rFonts w:ascii="Cambria Math" w:hAnsi="Cambria Math"/>
            </w:rPr>
            <m:t>=0.</m:t>
          </m:r>
          <m:r>
            <w:rPr>
              <w:rFonts w:ascii="Cambria Math" w:hAnsi="Cambria Math"/>
            </w:rPr>
            <m:t>0281</m:t>
          </m:r>
        </m:oMath>
      </m:oMathPara>
    </w:p>
    <w:p w14:paraId="7DEE640D" w14:textId="66D068AA" w:rsidR="00AD2464" w:rsidRPr="00FC5BD0" w:rsidRDefault="00F24445" w:rsidP="00AD2464"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C=1,G=0,A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≤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40 | S=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C=1 </m:t>
                  </m:r>
                </m:e>
              </m:d>
              <m:r>
                <w:rPr>
                  <w:rFonts w:ascii="Cambria Math" w:hAnsi="Cambria Math"/>
                </w:rPr>
                <m:t xml:space="preserve"> S=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)*P</m:t>
              </m:r>
              <m:d>
                <m:dPr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G=0 </m:t>
                  </m:r>
                </m:e>
              </m:d>
              <m:r>
                <w:rPr>
                  <w:rFonts w:ascii="Cambria Math" w:hAnsi="Cambria Math"/>
                </w:rPr>
                <m:t xml:space="preserve"> S=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)*P(A≤40 | S=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S=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den>
          </m:f>
          <m:r>
            <w:rPr>
              <w:rFonts w:ascii="Cambria Math" w:hAnsi="Cambria Math"/>
            </w:rPr>
            <m:t>=0.5</m:t>
          </m:r>
          <m:r>
            <w:rPr>
              <w:rFonts w:ascii="Cambria Math" w:hAnsi="Cambria Math"/>
            </w:rPr>
            <m:t>691</m:t>
          </m:r>
        </m:oMath>
      </m:oMathPara>
    </w:p>
    <w:p w14:paraId="77FF6EF5" w14:textId="3F742BD2" w:rsidR="00AD2464" w:rsidRDefault="00AD2464" w:rsidP="007C15B4"/>
    <w:p w14:paraId="6135C82B" w14:textId="48992486" w:rsidR="004C69BA" w:rsidRDefault="004C69BA" w:rsidP="007C15B4">
      <w:r>
        <w:t>4a.</w:t>
      </w:r>
    </w:p>
    <w:p w14:paraId="061BA114" w14:textId="2831BB0C" w:rsidR="00F529AC" w:rsidRDefault="009C5E92" w:rsidP="007C15B4">
      <w:r w:rsidRPr="009C5E92">
        <w:drawing>
          <wp:inline distT="0" distB="0" distL="0" distR="0" wp14:anchorId="4248B505" wp14:editId="5110DDE9">
            <wp:extent cx="2812211" cy="2228545"/>
            <wp:effectExtent l="0" t="0" r="7620" b="635"/>
            <wp:docPr id="448645458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45458" name="Picture 1" descr="A graph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7266" cy="223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E92">
        <w:rPr>
          <w:noProof/>
        </w:rPr>
        <w:t xml:space="preserve"> </w:t>
      </w:r>
      <w:r w:rsidRPr="009C5E92">
        <w:drawing>
          <wp:inline distT="0" distB="0" distL="0" distR="0" wp14:anchorId="0E851F44" wp14:editId="65AA6BEE">
            <wp:extent cx="2725942" cy="2172599"/>
            <wp:effectExtent l="0" t="0" r="0" b="0"/>
            <wp:docPr id="1268249443" name="Picture 1" descr="A graph of a number of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49443" name="Picture 1" descr="A graph of a number of blue bar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2280" cy="218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A60B" w14:textId="0E76A319" w:rsidR="004C69BA" w:rsidRDefault="009C5E92" w:rsidP="007C15B4">
      <w:r w:rsidRPr="009C5E92">
        <w:lastRenderedPageBreak/>
        <w:drawing>
          <wp:inline distT="0" distB="0" distL="0" distR="0" wp14:anchorId="0DD0CE4E" wp14:editId="76FAF60E">
            <wp:extent cx="2799132" cy="2173857"/>
            <wp:effectExtent l="0" t="0" r="1270" b="0"/>
            <wp:docPr id="2103904780" name="Picture 1" descr="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04780" name="Picture 1" descr="A graph of a 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2913" cy="218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E92">
        <w:rPr>
          <w:noProof/>
        </w:rPr>
        <w:t xml:space="preserve"> </w:t>
      </w:r>
      <w:r w:rsidRPr="009C5E92">
        <w:drawing>
          <wp:inline distT="0" distB="0" distL="0" distR="0" wp14:anchorId="382B84DF" wp14:editId="23FE2082">
            <wp:extent cx="2708694" cy="2095945"/>
            <wp:effectExtent l="0" t="0" r="0" b="0"/>
            <wp:docPr id="1838765128" name="Picture 1" descr="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65128" name="Picture 1" descr="A graph of a 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6918" cy="210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6DEE" w14:textId="4E696F3F" w:rsidR="009C5E92" w:rsidRDefault="009C5E92" w:rsidP="007C15B4">
      <w:r w:rsidRPr="009C5E92">
        <w:drawing>
          <wp:inline distT="0" distB="0" distL="0" distR="0" wp14:anchorId="3DDD91BD" wp14:editId="4A53D92D">
            <wp:extent cx="2862327" cy="2311880"/>
            <wp:effectExtent l="0" t="0" r="0" b="0"/>
            <wp:docPr id="839806958" name="Picture 1" descr="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06958" name="Picture 1" descr="A graph of a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8626" cy="231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E92">
        <w:drawing>
          <wp:inline distT="0" distB="0" distL="0" distR="0" wp14:anchorId="5E353801" wp14:editId="7DBED588">
            <wp:extent cx="2747100" cy="2363637"/>
            <wp:effectExtent l="0" t="0" r="0" b="0"/>
            <wp:docPr id="554001505" name="Picture 1" descr="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01505" name="Picture 1" descr="A graph of a 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5400" cy="237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79F9" w14:textId="74EAF333" w:rsidR="009C5E92" w:rsidRDefault="009C5E92" w:rsidP="007C15B4">
      <w:r w:rsidRPr="009C5E92">
        <w:drawing>
          <wp:inline distT="0" distB="0" distL="0" distR="0" wp14:anchorId="7EC561BE" wp14:editId="34BAA65B">
            <wp:extent cx="2863970" cy="2347209"/>
            <wp:effectExtent l="0" t="0" r="0" b="0"/>
            <wp:docPr id="63496627" name="Picture 1" descr="A graph of 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6627" name="Picture 1" descr="A graph of a graph of a graph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0772" cy="235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E92">
        <w:rPr>
          <w:noProof/>
        </w:rPr>
        <w:t xml:space="preserve"> </w:t>
      </w:r>
      <w:r w:rsidRPr="009C5E92">
        <w:drawing>
          <wp:inline distT="0" distB="0" distL="0" distR="0" wp14:anchorId="659DD1D9" wp14:editId="4E136EB9">
            <wp:extent cx="2898475" cy="2337480"/>
            <wp:effectExtent l="0" t="0" r="0" b="5715"/>
            <wp:docPr id="1103981577" name="Picture 1" descr="A graph of a graph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81577" name="Picture 1" descr="A graph of a graph of a number of objects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0563" cy="23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02FA" w14:textId="7F221975" w:rsidR="009C5E92" w:rsidRDefault="009C5E92" w:rsidP="007C15B4">
      <w:r w:rsidRPr="009C5E92">
        <w:lastRenderedPageBreak/>
        <w:drawing>
          <wp:inline distT="0" distB="0" distL="0" distR="0" wp14:anchorId="3D06DBA2" wp14:editId="68CB999B">
            <wp:extent cx="3008803" cy="2432649"/>
            <wp:effectExtent l="0" t="0" r="1270" b="6350"/>
            <wp:docPr id="1833517888" name="Picture 1" descr="A graph of 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17888" name="Picture 1" descr="A graph of a graph of a graph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8229" cy="244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E92">
        <w:rPr>
          <w:noProof/>
        </w:rPr>
        <w:t xml:space="preserve"> </w:t>
      </w:r>
      <w:r w:rsidRPr="009C5E92">
        <w:drawing>
          <wp:inline distT="0" distB="0" distL="0" distR="0" wp14:anchorId="2136B482" wp14:editId="5F0AF646">
            <wp:extent cx="2760453" cy="2269033"/>
            <wp:effectExtent l="0" t="0" r="1905" b="0"/>
            <wp:docPr id="257705097" name="Picture 1" descr="A graph of a tall tower with Burj Khalifa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05097" name="Picture 1" descr="A graph of a tall tower with Burj Khalifa in the backgroun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9719" cy="22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0A06" w14:textId="52784D40" w:rsidR="000E7F09" w:rsidRDefault="000E7F09" w:rsidP="007C15B4">
      <w:pPr>
        <w:rPr>
          <w:noProof/>
        </w:rPr>
      </w:pPr>
      <w:r>
        <w:t xml:space="preserve">4b. </w:t>
      </w:r>
    </w:p>
    <w:p w14:paraId="4D786CF0" w14:textId="4B9FC426" w:rsidR="000E7F09" w:rsidRPr="000E7F09" w:rsidRDefault="000E7F09" w:rsidP="007C15B4">
      <w:pPr>
        <w:rPr>
          <w:b/>
          <w:bCs/>
        </w:rPr>
      </w:pPr>
      <w:r>
        <w:rPr>
          <w:noProof/>
        </w:rPr>
        <w:drawing>
          <wp:inline distT="0" distB="0" distL="0" distR="0" wp14:anchorId="4B34B275" wp14:editId="1702DC90">
            <wp:extent cx="2581454" cy="4455795"/>
            <wp:effectExtent l="0" t="3810" r="5715" b="5715"/>
            <wp:docPr id="1746969011" name="Picture 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69011" name="Picture 5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521"/>
                    <a:stretch/>
                  </pic:blipFill>
                  <pic:spPr bwMode="auto">
                    <a:xfrm rot="5400000">
                      <a:off x="0" y="0"/>
                      <a:ext cx="2581454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BC2B1" w14:textId="77777777" w:rsidR="000E7F09" w:rsidRDefault="000E7F09">
      <w:r>
        <w:br w:type="page"/>
      </w:r>
    </w:p>
    <w:p w14:paraId="1995AE93" w14:textId="3179DF64" w:rsidR="009C5E92" w:rsidRDefault="003C301E" w:rsidP="007C15B4">
      <w:r>
        <w:lastRenderedPageBreak/>
        <w:t>4d.</w:t>
      </w:r>
    </w:p>
    <w:p w14:paraId="67A8D84C" w14:textId="43EC4305" w:rsidR="003C301E" w:rsidRDefault="003C301E" w:rsidP="007C15B4">
      <w:pPr>
        <w:rPr>
          <w:noProof/>
        </w:rPr>
      </w:pPr>
      <w:r w:rsidRPr="003C301E">
        <w:drawing>
          <wp:inline distT="0" distB="0" distL="0" distR="0" wp14:anchorId="2390C7AD" wp14:editId="48488F46">
            <wp:extent cx="2958211" cy="2346385"/>
            <wp:effectExtent l="0" t="0" r="0" b="0"/>
            <wp:docPr id="1180826550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26550" name="Picture 1" descr="A graph of a graph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5568" cy="23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01E">
        <w:rPr>
          <w:noProof/>
        </w:rPr>
        <w:t xml:space="preserve"> </w:t>
      </w:r>
      <w:r w:rsidRPr="003C301E">
        <w:drawing>
          <wp:inline distT="0" distB="0" distL="0" distR="0" wp14:anchorId="5A584F57" wp14:editId="269EEFB8">
            <wp:extent cx="2915285" cy="2216580"/>
            <wp:effectExtent l="0" t="0" r="0" b="0"/>
            <wp:docPr id="1823470141" name="Picture 1" descr="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70141" name="Picture 1" descr="A graph of a 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9709" cy="221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01E">
        <w:drawing>
          <wp:inline distT="0" distB="0" distL="0" distR="0" wp14:anchorId="794F9241" wp14:editId="279232B7">
            <wp:extent cx="2749289" cy="2173856"/>
            <wp:effectExtent l="0" t="0" r="0" b="0"/>
            <wp:docPr id="586375222" name="Picture 1" descr="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5222" name="Picture 1" descr="A graph of a 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2067" cy="218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01E">
        <w:rPr>
          <w:noProof/>
        </w:rPr>
        <w:t xml:space="preserve"> </w:t>
      </w:r>
      <w:r w:rsidRPr="003C301E">
        <w:rPr>
          <w:noProof/>
        </w:rPr>
        <w:drawing>
          <wp:inline distT="0" distB="0" distL="0" distR="0" wp14:anchorId="3A21D711" wp14:editId="17DDCE38">
            <wp:extent cx="3122762" cy="2438232"/>
            <wp:effectExtent l="0" t="0" r="1905" b="635"/>
            <wp:docPr id="412059061" name="Picture 1" descr="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59061" name="Picture 1" descr="A graph of a dia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3481" cy="244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CEBB" w14:textId="2002A90D" w:rsidR="003C301E" w:rsidRDefault="003C301E" w:rsidP="007C15B4">
      <w:r w:rsidRPr="003C301E">
        <w:drawing>
          <wp:inline distT="0" distB="0" distL="0" distR="0" wp14:anchorId="59FBEA82" wp14:editId="258C4769">
            <wp:extent cx="2858388" cy="2260121"/>
            <wp:effectExtent l="0" t="0" r="0" b="6985"/>
            <wp:docPr id="1307672315" name="Picture 1" descr="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72315" name="Picture 1" descr="A graph of a 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6884" cy="226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244" w:rsidRPr="002C7244">
        <w:rPr>
          <w:noProof/>
        </w:rPr>
        <w:t xml:space="preserve"> </w:t>
      </w:r>
      <w:r w:rsidR="002C7244" w:rsidRPr="002C7244">
        <w:drawing>
          <wp:inline distT="0" distB="0" distL="0" distR="0" wp14:anchorId="20D68FAF" wp14:editId="36617027">
            <wp:extent cx="3018790" cy="2355039"/>
            <wp:effectExtent l="0" t="0" r="0" b="7620"/>
            <wp:docPr id="652768162" name="Picture 1" descr="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68162" name="Picture 1" descr="A graph of a 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6383" cy="236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2959" w14:textId="09B1008E" w:rsidR="003C301E" w:rsidRDefault="003C301E" w:rsidP="007C15B4">
      <w:r w:rsidRPr="003C301E">
        <w:lastRenderedPageBreak/>
        <w:drawing>
          <wp:inline distT="0" distB="0" distL="0" distR="0" wp14:anchorId="6519ED3C" wp14:editId="51B49165">
            <wp:extent cx="2881132" cy="2242868"/>
            <wp:effectExtent l="0" t="0" r="0" b="5080"/>
            <wp:docPr id="1231047682" name="Picture 1" descr="A graph of a graph of a number of lines with Burj Khalifa in th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47682" name="Picture 1" descr="A graph of a graph of a number of lines with Burj Khalifa in the background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8974" cy="224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244" w:rsidRPr="002C7244">
        <w:rPr>
          <w:noProof/>
        </w:rPr>
        <w:t xml:space="preserve"> </w:t>
      </w:r>
      <w:r w:rsidR="002C7244" w:rsidRPr="002C7244">
        <w:drawing>
          <wp:inline distT="0" distB="0" distL="0" distR="0" wp14:anchorId="55E76250" wp14:editId="6FBBAFD3">
            <wp:extent cx="3014654" cy="2432649"/>
            <wp:effectExtent l="0" t="0" r="0" b="6350"/>
            <wp:docPr id="860997717" name="Picture 1" descr="A graph of a graph of a diagram with Burj Khalifa in th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97717" name="Picture 1" descr="A graph of a graph of a diagram with Burj Khalifa in the background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9931" cy="243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562B" w14:textId="12087D93" w:rsidR="003C301E" w:rsidRDefault="003C301E" w:rsidP="007C15B4">
      <w:pPr>
        <w:rPr>
          <w:noProof/>
        </w:rPr>
      </w:pPr>
      <w:r w:rsidRPr="003C301E">
        <w:drawing>
          <wp:inline distT="0" distB="0" distL="0" distR="0" wp14:anchorId="7F686135" wp14:editId="0793036A">
            <wp:extent cx="2950234" cy="2295973"/>
            <wp:effectExtent l="0" t="0" r="2540" b="9525"/>
            <wp:docPr id="1177695188" name="Picture 1" descr="A graph of 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95188" name="Picture 1" descr="A graph of a graph of a graph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64532" cy="23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244" w:rsidRPr="002C7244">
        <w:rPr>
          <w:noProof/>
        </w:rPr>
        <w:t xml:space="preserve"> </w:t>
      </w:r>
      <w:r w:rsidR="002C7244" w:rsidRPr="002C7244">
        <w:drawing>
          <wp:inline distT="0" distB="0" distL="0" distR="0" wp14:anchorId="53D92CE2" wp14:editId="3B46E63D">
            <wp:extent cx="2725947" cy="2172514"/>
            <wp:effectExtent l="0" t="0" r="0" b="0"/>
            <wp:docPr id="1465973373" name="Picture 1" descr="A graph of a black colum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73373" name="Picture 1" descr="A graph of a black colum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2365" cy="217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47D2" w14:textId="6AC6247A" w:rsidR="000E7F09" w:rsidRPr="007C15B4" w:rsidRDefault="000E7F09" w:rsidP="007C15B4">
      <w:pPr>
        <w:rPr>
          <w:rFonts w:hint="eastAsia"/>
        </w:rPr>
      </w:pPr>
      <w:r>
        <w:rPr>
          <w:noProof/>
        </w:rPr>
        <w:drawing>
          <wp:inline distT="0" distB="0" distL="0" distR="0" wp14:anchorId="4E723F60" wp14:editId="6F687FFC">
            <wp:extent cx="3035753" cy="3345176"/>
            <wp:effectExtent l="0" t="2223" r="0" b="0"/>
            <wp:docPr id="443234245" name="Picture 7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34245" name="Picture 7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42"/>
                    <a:stretch/>
                  </pic:blipFill>
                  <pic:spPr bwMode="auto">
                    <a:xfrm rot="5400000">
                      <a:off x="0" y="0"/>
                      <a:ext cx="3039114" cy="334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E7F09" w:rsidRPr="007C15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326C97" w14:textId="77777777" w:rsidR="00222C0A" w:rsidRDefault="00222C0A" w:rsidP="007C15B4">
      <w:pPr>
        <w:spacing w:after="0" w:line="240" w:lineRule="auto"/>
      </w:pPr>
      <w:r>
        <w:separator/>
      </w:r>
    </w:p>
  </w:endnote>
  <w:endnote w:type="continuationSeparator" w:id="0">
    <w:p w14:paraId="14C09F8E" w14:textId="77777777" w:rsidR="00222C0A" w:rsidRDefault="00222C0A" w:rsidP="007C15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F01959" w14:textId="77777777" w:rsidR="00222C0A" w:rsidRDefault="00222C0A" w:rsidP="007C15B4">
      <w:pPr>
        <w:spacing w:after="0" w:line="240" w:lineRule="auto"/>
      </w:pPr>
      <w:r>
        <w:separator/>
      </w:r>
    </w:p>
  </w:footnote>
  <w:footnote w:type="continuationSeparator" w:id="0">
    <w:p w14:paraId="2BDA41B3" w14:textId="77777777" w:rsidR="00222C0A" w:rsidRDefault="00222C0A" w:rsidP="007C15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297C94"/>
    <w:multiLevelType w:val="hybridMultilevel"/>
    <w:tmpl w:val="7F94B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93420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4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C45"/>
    <w:rsid w:val="0000303E"/>
    <w:rsid w:val="000E404A"/>
    <w:rsid w:val="000E7F09"/>
    <w:rsid w:val="00222C0A"/>
    <w:rsid w:val="002C3680"/>
    <w:rsid w:val="002C7244"/>
    <w:rsid w:val="003C301E"/>
    <w:rsid w:val="00433C0C"/>
    <w:rsid w:val="004C69BA"/>
    <w:rsid w:val="00504B69"/>
    <w:rsid w:val="005A7A04"/>
    <w:rsid w:val="006F2FD6"/>
    <w:rsid w:val="00744A8A"/>
    <w:rsid w:val="007A0EB6"/>
    <w:rsid w:val="007C10FA"/>
    <w:rsid w:val="007C15B4"/>
    <w:rsid w:val="00815A90"/>
    <w:rsid w:val="008D4AC8"/>
    <w:rsid w:val="009C5E92"/>
    <w:rsid w:val="00A944C5"/>
    <w:rsid w:val="00A94C45"/>
    <w:rsid w:val="00AC31AD"/>
    <w:rsid w:val="00AD2464"/>
    <w:rsid w:val="00DB0507"/>
    <w:rsid w:val="00DE2F97"/>
    <w:rsid w:val="00ED41D7"/>
    <w:rsid w:val="00EF5583"/>
    <w:rsid w:val="00F24445"/>
    <w:rsid w:val="00F529AC"/>
    <w:rsid w:val="00F535FC"/>
    <w:rsid w:val="00FC5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CE467A"/>
  <w15:chartTrackingRefBased/>
  <w15:docId w15:val="{DA963655-685F-4EC5-A92E-3232AC452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0EB6"/>
  </w:style>
  <w:style w:type="paragraph" w:styleId="Heading1">
    <w:name w:val="heading 1"/>
    <w:basedOn w:val="Normal"/>
    <w:next w:val="Normal"/>
    <w:link w:val="Heading1Char"/>
    <w:uiPriority w:val="9"/>
    <w:qFormat/>
    <w:rsid w:val="00A94C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4C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4C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4C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4C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4C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4C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4C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4C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4C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4C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4C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4C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4C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4C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4C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4C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4C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4C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4C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4C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4C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4C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4C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4C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4C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4C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4C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4C4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C15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5B4"/>
  </w:style>
  <w:style w:type="paragraph" w:styleId="Footer">
    <w:name w:val="footer"/>
    <w:basedOn w:val="Normal"/>
    <w:link w:val="FooterChar"/>
    <w:uiPriority w:val="99"/>
    <w:unhideWhenUsed/>
    <w:rsid w:val="007C15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5B4"/>
  </w:style>
  <w:style w:type="table" w:styleId="TableGrid">
    <w:name w:val="Table Grid"/>
    <w:basedOn w:val="TableNormal"/>
    <w:uiPriority w:val="39"/>
    <w:rsid w:val="007C15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C15B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11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La</dc:creator>
  <cp:keywords/>
  <dc:description/>
  <cp:lastModifiedBy>Justin La</cp:lastModifiedBy>
  <cp:revision>23</cp:revision>
  <dcterms:created xsi:type="dcterms:W3CDTF">2024-08-24T18:44:00Z</dcterms:created>
  <dcterms:modified xsi:type="dcterms:W3CDTF">2024-08-24T23:12:00Z</dcterms:modified>
</cp:coreProperties>
</file>