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4208E" w14:textId="77777777" w:rsidR="00897346" w:rsidRPr="00A442D9" w:rsidRDefault="00E70DA5" w:rsidP="00701DD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  </w:t>
      </w:r>
      <w:r w:rsidR="00A442D9" w:rsidRPr="00A442D9">
        <w:rPr>
          <w:rFonts w:ascii="Arial" w:hAnsi="Arial" w:cs="Arial"/>
          <w:b/>
          <w:sz w:val="24"/>
          <w:szCs w:val="24"/>
          <w:lang w:val="en-US"/>
        </w:rPr>
        <w:t>REPARO</w:t>
      </w:r>
    </w:p>
    <w:tbl>
      <w:tblPr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11"/>
        <w:gridCol w:w="1701"/>
        <w:gridCol w:w="1808"/>
      </w:tblGrid>
      <w:tr w:rsidR="009907BD" w:rsidRPr="007E5273" w14:paraId="5866EEBF" w14:textId="77777777" w:rsidTr="00383CD9">
        <w:trPr>
          <w:trHeight w:val="438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1B715" w14:textId="77777777" w:rsidR="009907BD" w:rsidRPr="007E5273" w:rsidRDefault="009907BD" w:rsidP="00470462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39961D" w14:textId="77777777" w:rsidR="009907BD" w:rsidRPr="007E5273" w:rsidRDefault="009907BD" w:rsidP="00470462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7E5273">
              <w:rPr>
                <w:b/>
                <w:sz w:val="24"/>
                <w:szCs w:val="24"/>
              </w:rPr>
              <w:t>Executor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40CF8C" w14:textId="77777777" w:rsidR="009907BD" w:rsidRPr="007E5273" w:rsidRDefault="009907BD" w:rsidP="00470462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7E5273">
              <w:rPr>
                <w:b/>
                <w:sz w:val="24"/>
                <w:szCs w:val="24"/>
              </w:rPr>
              <w:t>Inspetor</w:t>
            </w:r>
          </w:p>
        </w:tc>
      </w:tr>
      <w:tr w:rsidR="00466429" w:rsidRPr="007E5273" w14:paraId="393276F6" w14:textId="77777777" w:rsidTr="009D5FCD">
        <w:trPr>
          <w:trHeight w:val="438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E1FAC3" w14:textId="77777777" w:rsidR="00466429" w:rsidRDefault="00466429" w:rsidP="00466429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9907BD">
              <w:rPr>
                <w:rFonts w:ascii="Arial" w:hAnsi="Arial" w:cs="Arial"/>
                <w:b/>
                <w:sz w:val="20"/>
                <w:szCs w:val="18"/>
                <w:lang w:eastAsia="pt-BR"/>
              </w:rPr>
              <w:t xml:space="preserve">LANÇAR O REPARO A SER </w:t>
            </w:r>
            <w:r>
              <w:rPr>
                <w:rFonts w:ascii="Arial" w:hAnsi="Arial" w:cs="Arial"/>
                <w:b/>
                <w:sz w:val="20"/>
                <w:szCs w:val="18"/>
                <w:lang w:eastAsia="pt-BR"/>
              </w:rPr>
              <w:t xml:space="preserve">REALIZADO </w:t>
            </w:r>
            <w:r w:rsidRPr="009907BD">
              <w:rPr>
                <w:rFonts w:ascii="Arial" w:hAnsi="Arial" w:cs="Arial"/>
                <w:b/>
                <w:sz w:val="20"/>
                <w:szCs w:val="18"/>
                <w:lang w:eastAsia="pt-BR"/>
              </w:rPr>
              <w:t>E SUA PROVID</w:t>
            </w:r>
            <w:r>
              <w:rPr>
                <w:rFonts w:ascii="Arial" w:hAnsi="Arial" w:cs="Arial"/>
                <w:b/>
                <w:sz w:val="20"/>
                <w:szCs w:val="18"/>
                <w:lang w:eastAsia="pt-BR"/>
              </w:rPr>
              <w:t>ÊNCIA CORRETIVA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5E01D4" w14:textId="77777777" w:rsidR="00466429" w:rsidRPr="007E5273" w:rsidRDefault="00466429" w:rsidP="00470462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78E694" w14:textId="77777777" w:rsidR="00466429" w:rsidRPr="007E5273" w:rsidRDefault="00466429" w:rsidP="00470462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466429" w:rsidRPr="007E5273" w14:paraId="20D3FF42" w14:textId="77777777" w:rsidTr="009D5FCD">
        <w:tc>
          <w:tcPr>
            <w:tcW w:w="521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00A81E0" w14:textId="77777777" w:rsidR="00466429" w:rsidRDefault="00466429" w:rsidP="009907BD">
            <w:pPr>
              <w:spacing w:after="0" w:line="240" w:lineRule="auto"/>
              <w:rPr>
                <w:sz w:val="20"/>
                <w:szCs w:val="20"/>
              </w:rPr>
            </w:pPr>
          </w:p>
          <w:p w14:paraId="0E2550C2" w14:textId="77777777" w:rsidR="00466429" w:rsidRDefault="00493EDA" w:rsidP="00A35267">
            <w:pPr>
              <w:spacing w:after="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___________________________________</w:t>
            </w:r>
            <w:r w:rsidR="0049080D">
              <w:rPr>
                <w:sz w:val="20"/>
                <w:szCs w:val="20"/>
              </w:rPr>
              <w:t>_______________</w:t>
            </w:r>
          </w:p>
          <w:p w14:paraId="4897E8E9" w14:textId="77777777" w:rsidR="00493EDA" w:rsidRDefault="00493EDA" w:rsidP="00A35267">
            <w:pPr>
              <w:spacing w:after="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________________________________________</w:t>
            </w:r>
            <w:r w:rsidR="0049080D">
              <w:rPr>
                <w:sz w:val="20"/>
                <w:szCs w:val="20"/>
              </w:rPr>
              <w:t>__________________________________________________________________________________________________________________________________________________________________________________________________________________</w:t>
            </w:r>
          </w:p>
          <w:p w14:paraId="06CF0299" w14:textId="77777777" w:rsidR="00466429" w:rsidRPr="007E5273" w:rsidRDefault="00466429" w:rsidP="0047046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A353CA" w14:textId="77777777" w:rsidR="00466429" w:rsidRPr="007E5273" w:rsidRDefault="00466429" w:rsidP="0047046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0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D24CAA" w14:textId="77777777" w:rsidR="00466429" w:rsidRPr="007E5273" w:rsidRDefault="00466429" w:rsidP="0047046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005519" w:rsidRPr="00196496" w14:paraId="5BC31426" w14:textId="77777777" w:rsidTr="00CF2EED">
        <w:tc>
          <w:tcPr>
            <w:tcW w:w="87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F45739" w14:textId="77777777" w:rsidR="00005519" w:rsidRPr="00677DCB" w:rsidRDefault="00005519" w:rsidP="009907BD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267107" w:rsidRPr="00196496" w14:paraId="33B70D78" w14:textId="77777777" w:rsidTr="00CF2EED">
        <w:tc>
          <w:tcPr>
            <w:tcW w:w="87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E8EC1D" w14:textId="77777777" w:rsidR="00267107" w:rsidRPr="000E0390" w:rsidRDefault="00267107" w:rsidP="000F0C75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14:paraId="108C94E1" w14:textId="77777777" w:rsidR="002767DA" w:rsidRDefault="007D76D6" w:rsidP="007D76D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5" w:color="auto"/>
        </w:pBdr>
        <w:spacing w:after="0" w:line="240" w:lineRule="auto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Obs</w:t>
      </w:r>
      <w:r w:rsidR="000718CE" w:rsidRPr="000718CE">
        <w:rPr>
          <w:b/>
          <w:sz w:val="24"/>
          <w:szCs w:val="24"/>
          <w:lang w:val="en-US"/>
        </w:rPr>
        <w:t>:</w:t>
      </w:r>
      <w:r w:rsidR="000718CE">
        <w:rPr>
          <w:sz w:val="24"/>
          <w:szCs w:val="24"/>
          <w:lang w:val="en-US"/>
        </w:rPr>
        <w:t>_________________________</w:t>
      </w:r>
      <w:r>
        <w:rPr>
          <w:sz w:val="24"/>
          <w:szCs w:val="24"/>
          <w:lang w:val="en-US"/>
        </w:rPr>
        <w:t>________________________________</w:t>
      </w:r>
      <w:r w:rsidR="000718CE">
        <w:rPr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</w:t>
      </w:r>
      <w:r>
        <w:rPr>
          <w:sz w:val="24"/>
          <w:szCs w:val="24"/>
          <w:lang w:val="en-US"/>
        </w:rPr>
        <w:t>________________________</w:t>
      </w:r>
      <w:r w:rsidR="00220FC9">
        <w:rPr>
          <w:sz w:val="24"/>
          <w:szCs w:val="24"/>
          <w:lang w:val="en-US"/>
        </w:rPr>
        <w:t>___________________________________________________________</w:t>
      </w:r>
      <w:r w:rsidR="00D44A5D">
        <w:rPr>
          <w:sz w:val="24"/>
          <w:szCs w:val="24"/>
          <w:lang w:val="en-US"/>
        </w:rPr>
        <w:t>_____</w:t>
      </w:r>
      <w:r>
        <w:rPr>
          <w:sz w:val="24"/>
          <w:szCs w:val="24"/>
          <w:lang w:val="en-US"/>
        </w:rPr>
        <w:t>_____________</w:t>
      </w:r>
      <w:r w:rsidR="004077C1">
        <w:rPr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2767DA" w:rsidSect="0089734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8399D" w14:textId="77777777" w:rsidR="0092428B" w:rsidRDefault="0092428B" w:rsidP="00925DFF">
      <w:pPr>
        <w:spacing w:after="0" w:line="240" w:lineRule="auto"/>
      </w:pPr>
      <w:r>
        <w:separator/>
      </w:r>
    </w:p>
  </w:endnote>
  <w:endnote w:type="continuationSeparator" w:id="0">
    <w:p w14:paraId="51D10C44" w14:textId="77777777" w:rsidR="0092428B" w:rsidRDefault="0092428B" w:rsidP="00925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ld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3F3A4" w14:textId="77777777" w:rsidR="00681549" w:rsidRDefault="0068154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807A8" w14:textId="77777777" w:rsidR="00E70DA5" w:rsidRPr="00E64337" w:rsidRDefault="00E70DA5" w:rsidP="00925DFF">
    <w:pPr>
      <w:pStyle w:val="Rodap"/>
      <w:rPr>
        <w:rFonts w:ascii="Verdana" w:hAnsi="Verdana"/>
        <w:b/>
        <w:color w:val="2F5496"/>
        <w:sz w:val="20"/>
        <w:szCs w:val="20"/>
        <w:shd w:val="clear" w:color="auto" w:fill="FFFFFF"/>
      </w:rPr>
    </w:pPr>
    <w:r w:rsidRPr="00E64337">
      <w:rPr>
        <w:rFonts w:ascii="Verdana" w:hAnsi="Verdana"/>
        <w:b/>
        <w:color w:val="2F5496"/>
        <w:sz w:val="20"/>
        <w:szCs w:val="20"/>
        <w:shd w:val="clear" w:color="auto" w:fill="FFFFFF"/>
      </w:rPr>
      <w:t>CNPJ nº 26.677.515/0001-14 – IE: 87.285.928 - IM: 1.035.119-7.</w:t>
    </w:r>
  </w:p>
  <w:p w14:paraId="362ABA55" w14:textId="77777777" w:rsidR="00E70DA5" w:rsidRPr="00E64337" w:rsidRDefault="00E70DA5" w:rsidP="00925DFF">
    <w:pPr>
      <w:pStyle w:val="Rodap"/>
      <w:rPr>
        <w:rFonts w:ascii="Verdana" w:hAnsi="Verdana"/>
        <w:b/>
        <w:color w:val="2F5496"/>
        <w:sz w:val="20"/>
        <w:szCs w:val="20"/>
        <w:shd w:val="clear" w:color="auto" w:fill="FFFFFF"/>
      </w:rPr>
    </w:pPr>
    <w:r w:rsidRPr="00E64337">
      <w:rPr>
        <w:rFonts w:ascii="Verdana" w:hAnsi="Verdana"/>
        <w:b/>
        <w:color w:val="2F5496"/>
        <w:sz w:val="20"/>
        <w:szCs w:val="20"/>
        <w:shd w:val="clear" w:color="auto" w:fill="FFFFFF"/>
      </w:rPr>
      <w:t>Estrada Manuel Nogueira de Sá, nº 443 - Galpão 7, CEP: 21745-290.</w:t>
    </w:r>
  </w:p>
  <w:p w14:paraId="203B23ED" w14:textId="77777777" w:rsidR="00E70DA5" w:rsidRPr="00E64337" w:rsidRDefault="00E70DA5" w:rsidP="00925DFF">
    <w:pPr>
      <w:pStyle w:val="Rodap"/>
      <w:rPr>
        <w:rFonts w:ascii="Verdana" w:hAnsi="Verdana"/>
        <w:b/>
        <w:color w:val="2F5496"/>
        <w:sz w:val="20"/>
        <w:szCs w:val="20"/>
        <w:shd w:val="clear" w:color="auto" w:fill="FFFFFF"/>
      </w:rPr>
    </w:pPr>
    <w:r w:rsidRPr="00E64337">
      <w:rPr>
        <w:rFonts w:ascii="Verdana" w:hAnsi="Verdana"/>
        <w:b/>
        <w:color w:val="2F5496"/>
        <w:sz w:val="20"/>
        <w:szCs w:val="20"/>
        <w:shd w:val="clear" w:color="auto" w:fill="FFFFFF"/>
      </w:rPr>
      <w:t>Realengo -Rio de Janeiro – RJ. Fone/Fax (+ 55 21) 3555-8070</w:t>
    </w:r>
  </w:p>
  <w:p w14:paraId="17DDF4CC" w14:textId="77777777" w:rsidR="00E70DA5" w:rsidRDefault="00681549" w:rsidP="00925DFF">
    <w:pPr>
      <w:pStyle w:val="Rodap"/>
    </w:pPr>
    <w:hyperlink r:id="rId1" w:history="1">
      <w:r w:rsidR="00E70DA5" w:rsidRPr="00E64337">
        <w:rPr>
          <w:rStyle w:val="Hyperlink"/>
          <w:rFonts w:ascii="Verdana" w:hAnsi="Verdana"/>
          <w:b/>
          <w:sz w:val="20"/>
          <w:szCs w:val="20"/>
          <w:shd w:val="clear" w:color="auto" w:fill="FFFFFF"/>
        </w:rPr>
        <w:t>www.bellowscontrols.com.br</w:t>
      </w:r>
    </w:hyperlink>
    <w:r w:rsidR="00E70DA5" w:rsidRPr="00E64337">
      <w:rPr>
        <w:rFonts w:ascii="Verdana" w:hAnsi="Verdana"/>
        <w:b/>
        <w:color w:val="2F5496"/>
        <w:sz w:val="20"/>
        <w:szCs w:val="20"/>
        <w:shd w:val="clear" w:color="auto" w:fill="FFFFFF"/>
      </w:rPr>
      <w:t xml:space="preserve"> // contatos@bellowscontrols.com.br</w:t>
    </w:r>
  </w:p>
  <w:p w14:paraId="3904E457" w14:textId="77777777" w:rsidR="00E70DA5" w:rsidRDefault="00E70DA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A2C33" w14:textId="77777777" w:rsidR="00681549" w:rsidRDefault="0068154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83EDF" w14:textId="77777777" w:rsidR="0092428B" w:rsidRDefault="0092428B" w:rsidP="00925DFF">
      <w:pPr>
        <w:spacing w:after="0" w:line="240" w:lineRule="auto"/>
      </w:pPr>
      <w:r>
        <w:separator/>
      </w:r>
    </w:p>
  </w:footnote>
  <w:footnote w:type="continuationSeparator" w:id="0">
    <w:p w14:paraId="2D52AD48" w14:textId="77777777" w:rsidR="0092428B" w:rsidRDefault="0092428B" w:rsidP="00925D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483D4" w14:textId="77777777" w:rsidR="00681549" w:rsidRDefault="0068154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239EA" w14:textId="77777777" w:rsidR="00E70DA5" w:rsidRPr="007E5273" w:rsidRDefault="00E70DA5" w:rsidP="007E5273">
    <w:pPr>
      <w:spacing w:after="0"/>
      <w:rPr>
        <w:vanish/>
      </w:rPr>
    </w:pPr>
  </w:p>
  <w:tbl>
    <w:tblPr>
      <w:tblW w:w="9629" w:type="dxa"/>
      <w:tblInd w:w="-556" w:type="dxa"/>
      <w:tblLook w:val="04A0" w:firstRow="1" w:lastRow="0" w:firstColumn="1" w:lastColumn="0" w:noHBand="0" w:noVBand="1"/>
    </w:tblPr>
    <w:tblGrid>
      <w:gridCol w:w="2124"/>
      <w:gridCol w:w="7505"/>
    </w:tblGrid>
    <w:tr w:rsidR="00E70DA5" w:rsidRPr="00E3352A" w14:paraId="086FC512" w14:textId="77777777" w:rsidTr="00C40FF7">
      <w:trPr>
        <w:trHeight w:val="1933"/>
      </w:trPr>
      <w:tc>
        <w:tcPr>
          <w:tcW w:w="2124" w:type="dxa"/>
          <w:vAlign w:val="center"/>
        </w:tcPr>
        <w:p w14:paraId="72B4A6D0" w14:textId="77777777" w:rsidR="00E70DA5" w:rsidRPr="007E5273" w:rsidRDefault="00E70DA5" w:rsidP="00587DD1">
          <w:pPr>
            <w:pStyle w:val="Cabealho"/>
            <w:jc w:val="center"/>
          </w:pPr>
          <w:r>
            <w:rPr>
              <w:noProof/>
              <w:lang w:eastAsia="pt-BR"/>
            </w:rPr>
            <w:drawing>
              <wp:inline distT="0" distB="0" distL="0" distR="0" wp14:anchorId="71870D55" wp14:editId="65177854">
                <wp:extent cx="989330" cy="784860"/>
                <wp:effectExtent l="19050" t="0" r="127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9330" cy="784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05" w:type="dxa"/>
          <w:vAlign w:val="center"/>
        </w:tcPr>
        <w:p w14:paraId="17706D7B" w14:textId="77777777" w:rsidR="00E70DA5" w:rsidRPr="007E5273" w:rsidRDefault="00E70DA5" w:rsidP="00587DD1">
          <w:pPr>
            <w:snapToGrid w:val="0"/>
            <w:jc w:val="center"/>
            <w:rPr>
              <w:rFonts w:ascii="Verdana" w:hAnsi="Verdana"/>
              <w:b/>
              <w:color w:val="4F81BD"/>
              <w:sz w:val="26"/>
              <w:szCs w:val="26"/>
              <w:shd w:val="clear" w:color="auto" w:fill="FFFFFF"/>
            </w:rPr>
          </w:pPr>
          <w:r w:rsidRPr="007E5273">
            <w:rPr>
              <w:rFonts w:ascii="Verdana" w:hAnsi="Verdana"/>
              <w:b/>
              <w:color w:val="4F81BD"/>
              <w:sz w:val="26"/>
              <w:szCs w:val="26"/>
              <w:shd w:val="clear" w:color="auto" w:fill="FFFFFF"/>
            </w:rPr>
            <w:t>BELLOWS CONTROLS SERVIÇOS AERONÁUTICOS.</w:t>
          </w:r>
        </w:p>
        <w:p w14:paraId="4F24BB29" w14:textId="77777777" w:rsidR="00E70DA5" w:rsidRPr="007E5273" w:rsidRDefault="00E70DA5" w:rsidP="00587DD1">
          <w:pPr>
            <w:snapToGrid w:val="0"/>
            <w:jc w:val="center"/>
            <w:rPr>
              <w:rFonts w:ascii="Verdana" w:hAnsi="Verdana"/>
              <w:b/>
              <w:color w:val="4F81BD"/>
              <w:shd w:val="clear" w:color="auto" w:fill="FFFFFF"/>
            </w:rPr>
          </w:pPr>
          <w:r w:rsidRPr="007E5273">
            <w:rPr>
              <w:rFonts w:ascii="Verdana" w:hAnsi="Verdana"/>
              <w:b/>
              <w:color w:val="4F81BD"/>
              <w:shd w:val="clear" w:color="auto" w:fill="FFFFFF"/>
            </w:rPr>
            <w:t xml:space="preserve">COM </w:t>
          </w:r>
          <w:r w:rsidR="00044277">
            <w:rPr>
              <w:rFonts w:ascii="Verdana" w:hAnsi="Verdana"/>
              <w:b/>
              <w:color w:val="4F81BD"/>
              <w:shd w:val="clear" w:color="auto" w:fill="FFFFFF"/>
            </w:rPr>
            <w:t>20</w:t>
          </w:r>
          <w:r w:rsidRPr="007E5273">
            <w:rPr>
              <w:rFonts w:ascii="Verdana" w:hAnsi="Verdana"/>
              <w:b/>
              <w:color w:val="4F81BD"/>
              <w:shd w:val="clear" w:color="auto" w:fill="FFFFFF"/>
            </w:rPr>
            <w:t>1712-31/ANAC</w:t>
          </w:r>
        </w:p>
        <w:p w14:paraId="4F2CE591" w14:textId="77777777" w:rsidR="00E70DA5" w:rsidRPr="000E0390" w:rsidRDefault="00C93677" w:rsidP="00587DD1">
          <w:pPr>
            <w:pStyle w:val="Rodap"/>
            <w:jc w:val="center"/>
            <w:rPr>
              <w:b/>
              <w:sz w:val="40"/>
              <w:szCs w:val="40"/>
              <w:lang w:val="en-US"/>
            </w:rPr>
          </w:pPr>
          <w:r>
            <w:rPr>
              <w:b/>
              <w:color w:val="4F81BD"/>
              <w:sz w:val="40"/>
              <w:szCs w:val="40"/>
              <w:lang w:val="en-US"/>
            </w:rPr>
            <w:t>REPARO</w:t>
          </w:r>
          <w:r w:rsidR="003008D3">
            <w:rPr>
              <w:b/>
              <w:color w:val="4F81BD"/>
              <w:sz w:val="40"/>
              <w:szCs w:val="40"/>
              <w:lang w:val="en-US"/>
            </w:rPr>
            <w:t xml:space="preserve"> FCU</w:t>
          </w:r>
        </w:p>
      </w:tc>
    </w:tr>
  </w:tbl>
  <w:p w14:paraId="42E7EB67" w14:textId="77777777" w:rsidR="00E70DA5" w:rsidRPr="007E5273" w:rsidRDefault="00E70DA5" w:rsidP="00587DD1">
    <w:pPr>
      <w:spacing w:after="0"/>
      <w:rPr>
        <w:vanish/>
      </w:rPr>
    </w:pP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0"/>
      <w:gridCol w:w="218"/>
      <w:gridCol w:w="980"/>
      <w:gridCol w:w="2629"/>
      <w:gridCol w:w="658"/>
      <w:gridCol w:w="2029"/>
    </w:tblGrid>
    <w:tr w:rsidR="00851476" w:rsidRPr="007E5273" w14:paraId="53352EC5" w14:textId="77777777" w:rsidTr="0048749E">
      <w:trPr>
        <w:jc w:val="center"/>
      </w:trPr>
      <w:tc>
        <w:tcPr>
          <w:tcW w:w="1980" w:type="dxa"/>
          <w:shd w:val="clear" w:color="auto" w:fill="auto"/>
        </w:tcPr>
        <w:p w14:paraId="563E9A2B" w14:textId="77777777" w:rsidR="00851476" w:rsidRPr="00247C11" w:rsidRDefault="00851476" w:rsidP="00851476">
          <w:pPr>
            <w:spacing w:after="0" w:line="240" w:lineRule="auto"/>
            <w:rPr>
              <w:rFonts w:ascii="Arial" w:hAnsi="Arial" w:cs="Arial"/>
              <w:b/>
              <w:sz w:val="20"/>
              <w:szCs w:val="20"/>
            </w:rPr>
          </w:pPr>
          <w:r w:rsidRPr="00247C11">
            <w:rPr>
              <w:rFonts w:ascii="Arial" w:hAnsi="Arial" w:cs="Arial"/>
              <w:b/>
              <w:sz w:val="20"/>
              <w:szCs w:val="20"/>
            </w:rPr>
            <w:t>Fuel Control Unit</w:t>
          </w:r>
        </w:p>
      </w:tc>
      <w:tc>
        <w:tcPr>
          <w:tcW w:w="4485" w:type="dxa"/>
          <w:gridSpan w:val="4"/>
          <w:shd w:val="clear" w:color="auto" w:fill="auto"/>
        </w:tcPr>
        <w:p w14:paraId="3AAD55F6" w14:textId="2FBAFEC2" w:rsidR="00851476" w:rsidRPr="00247C11" w:rsidRDefault="00851476" w:rsidP="00044277">
          <w:pPr>
            <w:spacing w:after="0" w:line="240" w:lineRule="auto"/>
            <w:rPr>
              <w:rFonts w:ascii="Arial" w:hAnsi="Arial" w:cs="Arial"/>
              <w:b/>
              <w:sz w:val="20"/>
              <w:szCs w:val="20"/>
            </w:rPr>
          </w:pPr>
          <w:r w:rsidRPr="00247C11">
            <w:rPr>
              <w:rFonts w:ascii="Arial" w:hAnsi="Arial" w:cs="Arial"/>
              <w:b/>
              <w:sz w:val="20"/>
              <w:szCs w:val="20"/>
            </w:rPr>
            <w:t xml:space="preserve">P/N: </w:t>
          </w:r>
          <w:r w:rsidR="00681549">
            <w:rPr>
              <w:rFonts w:ascii="Arial" w:hAnsi="Arial" w:cs="Arial"/>
              <w:b/>
              <w:sz w:val="20"/>
              <w:szCs w:val="20"/>
            </w:rPr>
            <w:t>4138008 / 3244872</w:t>
          </w:r>
        </w:p>
      </w:tc>
      <w:tc>
        <w:tcPr>
          <w:tcW w:w="2029" w:type="dxa"/>
          <w:shd w:val="clear" w:color="auto" w:fill="auto"/>
        </w:tcPr>
        <w:p w14:paraId="26C79F40" w14:textId="77777777" w:rsidR="00851476" w:rsidRPr="00E3352A" w:rsidRDefault="0048749E" w:rsidP="00044277">
          <w:pPr>
            <w:spacing w:after="0" w:line="240" w:lineRule="auto"/>
            <w:rPr>
              <w:rFonts w:ascii="Arial" w:hAnsi="Arial" w:cs="Arial"/>
              <w:b/>
              <w:sz w:val="20"/>
              <w:szCs w:val="20"/>
            </w:rPr>
          </w:pPr>
          <w:r w:rsidRPr="00E3352A">
            <w:rPr>
              <w:rFonts w:ascii="Arial" w:hAnsi="Arial" w:cs="Arial"/>
              <w:b/>
              <w:sz w:val="20"/>
              <w:szCs w:val="20"/>
            </w:rPr>
            <w:t>S/N:</w:t>
          </w:r>
          <w:r w:rsidR="000A5BF8">
            <w:rPr>
              <w:rFonts w:ascii="Arial" w:hAnsi="Arial" w:cs="Arial"/>
              <w:b/>
              <w:sz w:val="20"/>
              <w:szCs w:val="20"/>
            </w:rPr>
            <w:t xml:space="preserve"> </w:t>
          </w:r>
        </w:p>
      </w:tc>
    </w:tr>
    <w:tr w:rsidR="00E70DA5" w:rsidRPr="007E5273" w14:paraId="567D5B47" w14:textId="77777777" w:rsidTr="009A503A">
      <w:trPr>
        <w:jc w:val="center"/>
      </w:trPr>
      <w:tc>
        <w:tcPr>
          <w:tcW w:w="3178" w:type="dxa"/>
          <w:gridSpan w:val="3"/>
          <w:shd w:val="clear" w:color="auto" w:fill="auto"/>
        </w:tcPr>
        <w:p w14:paraId="3A501136" w14:textId="77777777" w:rsidR="00E70DA5" w:rsidRPr="00E3352A" w:rsidRDefault="00E70DA5" w:rsidP="00E21B8B">
          <w:pPr>
            <w:spacing w:after="0" w:line="240" w:lineRule="auto"/>
            <w:rPr>
              <w:rFonts w:ascii="Arial" w:hAnsi="Arial" w:cs="Arial"/>
              <w:sz w:val="20"/>
              <w:szCs w:val="20"/>
            </w:rPr>
          </w:pPr>
          <w:r w:rsidRPr="00E3352A">
            <w:rPr>
              <w:rFonts w:ascii="Arial" w:hAnsi="Arial" w:cs="Arial"/>
              <w:b/>
              <w:sz w:val="20"/>
              <w:szCs w:val="20"/>
            </w:rPr>
            <w:t>Model:</w:t>
          </w:r>
          <w:r w:rsidRPr="00E3352A">
            <w:rPr>
              <w:rFonts w:ascii="Arial" w:hAnsi="Arial" w:cs="Arial"/>
              <w:sz w:val="20"/>
              <w:szCs w:val="20"/>
            </w:rPr>
            <w:t xml:space="preserve"> </w:t>
          </w:r>
          <w:r w:rsidR="003B6268" w:rsidRPr="003B6268">
            <w:rPr>
              <w:rFonts w:ascii="Arial" w:hAnsi="Arial" w:cs="Arial"/>
              <w:b/>
              <w:sz w:val="20"/>
              <w:szCs w:val="20"/>
            </w:rPr>
            <w:t>DP-F2</w:t>
          </w:r>
        </w:p>
      </w:tc>
      <w:tc>
        <w:tcPr>
          <w:tcW w:w="2629" w:type="dxa"/>
          <w:shd w:val="clear" w:color="auto" w:fill="auto"/>
        </w:tcPr>
        <w:p w14:paraId="2CB10FB2" w14:textId="77777777" w:rsidR="00E70DA5" w:rsidRPr="00E3352A" w:rsidRDefault="00E70DA5" w:rsidP="00044277">
          <w:pPr>
            <w:spacing w:after="0" w:line="240" w:lineRule="auto"/>
            <w:rPr>
              <w:rFonts w:ascii="Arial" w:hAnsi="Arial" w:cs="Arial"/>
              <w:b/>
              <w:sz w:val="20"/>
              <w:szCs w:val="20"/>
            </w:rPr>
          </w:pPr>
          <w:r w:rsidRPr="00E3352A">
            <w:rPr>
              <w:rFonts w:ascii="Arial" w:hAnsi="Arial" w:cs="Arial"/>
              <w:b/>
              <w:sz w:val="20"/>
              <w:szCs w:val="20"/>
            </w:rPr>
            <w:t>Dat</w:t>
          </w:r>
          <w:r w:rsidR="00FE356B">
            <w:rPr>
              <w:rFonts w:ascii="Arial" w:hAnsi="Arial" w:cs="Arial"/>
              <w:b/>
              <w:sz w:val="20"/>
              <w:szCs w:val="20"/>
            </w:rPr>
            <w:t>e</w:t>
          </w:r>
          <w:r w:rsidRPr="00E3352A">
            <w:rPr>
              <w:rFonts w:ascii="Arial" w:hAnsi="Arial" w:cs="Arial"/>
              <w:b/>
              <w:sz w:val="20"/>
              <w:szCs w:val="20"/>
            </w:rPr>
            <w:t xml:space="preserve">: </w:t>
          </w:r>
          <w:r w:rsidR="00C17255">
            <w:rPr>
              <w:rFonts w:ascii="Arial" w:hAnsi="Arial" w:cs="Arial"/>
              <w:b/>
              <w:sz w:val="20"/>
              <w:szCs w:val="20"/>
            </w:rPr>
            <w:t xml:space="preserve">  </w:t>
          </w:r>
        </w:p>
      </w:tc>
      <w:tc>
        <w:tcPr>
          <w:tcW w:w="2687" w:type="dxa"/>
          <w:gridSpan w:val="2"/>
          <w:shd w:val="clear" w:color="auto" w:fill="auto"/>
        </w:tcPr>
        <w:p w14:paraId="1FB3F9A8" w14:textId="77777777" w:rsidR="00E70DA5" w:rsidRPr="00E3352A" w:rsidRDefault="00C17255" w:rsidP="00044277">
          <w:pPr>
            <w:spacing w:after="0" w:line="240" w:lineRule="auto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OS</w:t>
          </w:r>
          <w:r w:rsidR="00E70DA5" w:rsidRPr="00E3352A">
            <w:rPr>
              <w:rFonts w:ascii="Arial" w:hAnsi="Arial" w:cs="Arial"/>
              <w:b/>
              <w:sz w:val="20"/>
              <w:szCs w:val="20"/>
            </w:rPr>
            <w:t xml:space="preserve">: </w:t>
          </w:r>
          <w:r w:rsidR="00F643F4" w:rsidRPr="00E3352A">
            <w:rPr>
              <w:rFonts w:ascii="Arial" w:hAnsi="Arial" w:cs="Arial"/>
              <w:b/>
              <w:sz w:val="20"/>
              <w:szCs w:val="20"/>
            </w:rPr>
            <w:t>BEL</w:t>
          </w:r>
          <w:r>
            <w:rPr>
              <w:rFonts w:ascii="Arial" w:hAnsi="Arial" w:cs="Arial"/>
              <w:b/>
              <w:sz w:val="20"/>
              <w:szCs w:val="20"/>
            </w:rPr>
            <w:t xml:space="preserve"> </w:t>
          </w:r>
        </w:p>
      </w:tc>
    </w:tr>
    <w:tr w:rsidR="00E70DA5" w:rsidRPr="007E5273" w14:paraId="018796C2" w14:textId="77777777" w:rsidTr="009A503A">
      <w:trPr>
        <w:jc w:val="center"/>
      </w:trPr>
      <w:tc>
        <w:tcPr>
          <w:tcW w:w="5807" w:type="dxa"/>
          <w:gridSpan w:val="4"/>
          <w:shd w:val="clear" w:color="auto" w:fill="auto"/>
        </w:tcPr>
        <w:p w14:paraId="222383F1" w14:textId="77777777" w:rsidR="00E70DA5" w:rsidRPr="00E3352A" w:rsidRDefault="00E70DA5" w:rsidP="00044277">
          <w:pPr>
            <w:spacing w:after="0" w:line="240" w:lineRule="auto"/>
            <w:rPr>
              <w:rFonts w:ascii="Arial" w:hAnsi="Arial" w:cs="Arial"/>
              <w:b/>
              <w:sz w:val="20"/>
              <w:szCs w:val="20"/>
            </w:rPr>
          </w:pPr>
          <w:r w:rsidRPr="00E3352A">
            <w:rPr>
              <w:rFonts w:ascii="Arial" w:hAnsi="Arial" w:cs="Arial"/>
              <w:b/>
              <w:sz w:val="20"/>
              <w:szCs w:val="20"/>
            </w:rPr>
            <w:t xml:space="preserve">Client: </w:t>
          </w:r>
        </w:p>
      </w:tc>
      <w:tc>
        <w:tcPr>
          <w:tcW w:w="2687" w:type="dxa"/>
          <w:gridSpan w:val="2"/>
          <w:shd w:val="clear" w:color="auto" w:fill="auto"/>
        </w:tcPr>
        <w:p w14:paraId="47898386" w14:textId="77777777" w:rsidR="00E70DA5" w:rsidRPr="00E3352A" w:rsidRDefault="00E70DA5" w:rsidP="00C17255">
          <w:pPr>
            <w:spacing w:after="0" w:line="240" w:lineRule="auto"/>
            <w:rPr>
              <w:rFonts w:ascii="Arial" w:hAnsi="Arial" w:cs="Arial"/>
              <w:sz w:val="20"/>
              <w:szCs w:val="20"/>
            </w:rPr>
          </w:pPr>
          <w:r w:rsidRPr="00E3352A">
            <w:rPr>
              <w:rFonts w:ascii="Arial" w:hAnsi="Arial" w:cs="Arial"/>
              <w:b/>
              <w:sz w:val="20"/>
              <w:szCs w:val="20"/>
            </w:rPr>
            <w:t>Pag</w:t>
          </w:r>
          <w:r w:rsidR="00FE356B">
            <w:rPr>
              <w:rFonts w:ascii="Arial" w:hAnsi="Arial" w:cs="Arial"/>
              <w:b/>
              <w:sz w:val="20"/>
              <w:szCs w:val="20"/>
            </w:rPr>
            <w:t>:</w:t>
          </w:r>
          <w:r w:rsidRPr="00E3352A">
            <w:rPr>
              <w:rFonts w:ascii="Arial" w:hAnsi="Arial" w:cs="Arial"/>
              <w:sz w:val="20"/>
              <w:szCs w:val="20"/>
            </w:rPr>
            <w:t xml:space="preserve"> </w:t>
          </w:r>
          <w:r w:rsidR="003B6268" w:rsidRPr="003B6268">
            <w:rPr>
              <w:rFonts w:ascii="Arial" w:hAnsi="Arial" w:cs="Arial"/>
              <w:b/>
              <w:sz w:val="20"/>
              <w:szCs w:val="20"/>
            </w:rPr>
            <w:t>01 de 01</w:t>
          </w:r>
        </w:p>
      </w:tc>
    </w:tr>
    <w:tr w:rsidR="0048749E" w:rsidRPr="007E5273" w14:paraId="473BA309" w14:textId="77777777" w:rsidTr="009A503A">
      <w:trPr>
        <w:jc w:val="center"/>
      </w:trPr>
      <w:tc>
        <w:tcPr>
          <w:tcW w:w="2198" w:type="dxa"/>
          <w:gridSpan w:val="2"/>
          <w:shd w:val="clear" w:color="auto" w:fill="auto"/>
        </w:tcPr>
        <w:p w14:paraId="49AF333E" w14:textId="4923A681" w:rsidR="0048749E" w:rsidRPr="00E3352A" w:rsidRDefault="00FE356B" w:rsidP="00044277">
          <w:pPr>
            <w:spacing w:after="0" w:line="240" w:lineRule="auto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Manual</w:t>
          </w:r>
          <w:r w:rsidR="0048749E" w:rsidRPr="00E3352A">
            <w:rPr>
              <w:rFonts w:ascii="Arial" w:hAnsi="Arial" w:cs="Arial"/>
              <w:b/>
              <w:sz w:val="20"/>
              <w:szCs w:val="20"/>
            </w:rPr>
            <w:t xml:space="preserve">: </w:t>
          </w:r>
          <w:r w:rsidR="00681549">
            <w:rPr>
              <w:rFonts w:ascii="Arial" w:hAnsi="Arial" w:cs="Arial"/>
              <w:b/>
              <w:sz w:val="20"/>
              <w:szCs w:val="20"/>
            </w:rPr>
            <w:t>3244872</w:t>
          </w:r>
        </w:p>
      </w:tc>
      <w:tc>
        <w:tcPr>
          <w:tcW w:w="980" w:type="dxa"/>
          <w:shd w:val="clear" w:color="auto" w:fill="auto"/>
        </w:tcPr>
        <w:p w14:paraId="614DB627" w14:textId="77B776A1" w:rsidR="0048749E" w:rsidRPr="00E3352A" w:rsidRDefault="0048749E" w:rsidP="00044277">
          <w:pPr>
            <w:spacing w:after="0" w:line="240" w:lineRule="auto"/>
            <w:rPr>
              <w:rFonts w:ascii="Arial" w:hAnsi="Arial" w:cs="Arial"/>
              <w:b/>
              <w:sz w:val="20"/>
              <w:szCs w:val="20"/>
            </w:rPr>
          </w:pPr>
          <w:r w:rsidRPr="00E3352A">
            <w:rPr>
              <w:rFonts w:ascii="Arial" w:hAnsi="Arial" w:cs="Arial"/>
              <w:b/>
              <w:sz w:val="20"/>
              <w:szCs w:val="20"/>
            </w:rPr>
            <w:t xml:space="preserve">Rev. </w:t>
          </w:r>
          <w:r w:rsidR="00681549">
            <w:rPr>
              <w:rFonts w:ascii="Arial" w:hAnsi="Arial" w:cs="Arial"/>
              <w:b/>
              <w:sz w:val="20"/>
              <w:szCs w:val="20"/>
            </w:rPr>
            <w:t>2</w:t>
          </w:r>
        </w:p>
      </w:tc>
      <w:tc>
        <w:tcPr>
          <w:tcW w:w="2629" w:type="dxa"/>
          <w:shd w:val="clear" w:color="auto" w:fill="auto"/>
        </w:tcPr>
        <w:p w14:paraId="7D51D94B" w14:textId="60AD5CF3" w:rsidR="0048749E" w:rsidRPr="00E3352A" w:rsidRDefault="0048749E" w:rsidP="00044277">
          <w:pPr>
            <w:spacing w:after="0" w:line="240" w:lineRule="auto"/>
            <w:rPr>
              <w:rFonts w:ascii="Arial" w:hAnsi="Arial" w:cs="Arial"/>
              <w:b/>
              <w:sz w:val="20"/>
              <w:szCs w:val="20"/>
            </w:rPr>
          </w:pPr>
          <w:r w:rsidRPr="00E3352A">
            <w:rPr>
              <w:rFonts w:ascii="Arial" w:hAnsi="Arial" w:cs="Arial"/>
              <w:b/>
              <w:sz w:val="20"/>
              <w:szCs w:val="20"/>
            </w:rPr>
            <w:t xml:space="preserve">Date: </w:t>
          </w:r>
          <w:r w:rsidR="00681549">
            <w:rPr>
              <w:rFonts w:ascii="Arial" w:hAnsi="Arial" w:cs="Arial"/>
              <w:b/>
              <w:sz w:val="20"/>
              <w:szCs w:val="20"/>
            </w:rPr>
            <w:t>Nov. 18, 2020</w:t>
          </w:r>
        </w:p>
      </w:tc>
      <w:tc>
        <w:tcPr>
          <w:tcW w:w="2687" w:type="dxa"/>
          <w:gridSpan w:val="2"/>
          <w:shd w:val="clear" w:color="auto" w:fill="auto"/>
        </w:tcPr>
        <w:p w14:paraId="480A1E5D" w14:textId="54AF62EE" w:rsidR="0048749E" w:rsidRPr="00E3352A" w:rsidRDefault="0048749E" w:rsidP="00044277">
          <w:pPr>
            <w:spacing w:after="0" w:line="240" w:lineRule="auto"/>
            <w:rPr>
              <w:rFonts w:ascii="Arial" w:hAnsi="Arial" w:cs="Arial"/>
              <w:b/>
              <w:sz w:val="20"/>
              <w:szCs w:val="20"/>
            </w:rPr>
          </w:pPr>
          <w:r w:rsidRPr="00E3352A">
            <w:rPr>
              <w:rFonts w:ascii="Arial" w:hAnsi="Arial" w:cs="Arial"/>
              <w:b/>
              <w:sz w:val="20"/>
              <w:szCs w:val="20"/>
            </w:rPr>
            <w:t xml:space="preserve">ATA: </w:t>
          </w:r>
          <w:r w:rsidR="00681549">
            <w:rPr>
              <w:rFonts w:ascii="Arial" w:hAnsi="Arial" w:cs="Arial"/>
              <w:b/>
              <w:sz w:val="20"/>
              <w:szCs w:val="20"/>
            </w:rPr>
            <w:t>73-20-64</w:t>
          </w:r>
        </w:p>
      </w:tc>
    </w:tr>
  </w:tbl>
  <w:p w14:paraId="55EA7486" w14:textId="77777777" w:rsidR="00E70DA5" w:rsidRDefault="00E70DA5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40461" w14:textId="77777777" w:rsidR="00681549" w:rsidRDefault="0068154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E44BB"/>
    <w:multiLevelType w:val="hybridMultilevel"/>
    <w:tmpl w:val="142EB15C"/>
    <w:lvl w:ilvl="0" w:tplc="18C2418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604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DFF"/>
    <w:rsid w:val="00005519"/>
    <w:rsid w:val="00025531"/>
    <w:rsid w:val="00034498"/>
    <w:rsid w:val="00044277"/>
    <w:rsid w:val="00046A2A"/>
    <w:rsid w:val="000600FD"/>
    <w:rsid w:val="000718CE"/>
    <w:rsid w:val="00071945"/>
    <w:rsid w:val="0009506C"/>
    <w:rsid w:val="000A5BF8"/>
    <w:rsid w:val="000B75F6"/>
    <w:rsid w:val="000C1BBB"/>
    <w:rsid w:val="000D2600"/>
    <w:rsid w:val="000E0390"/>
    <w:rsid w:val="000F0C75"/>
    <w:rsid w:val="001011BE"/>
    <w:rsid w:val="001013D8"/>
    <w:rsid w:val="0011160C"/>
    <w:rsid w:val="0012591A"/>
    <w:rsid w:val="00140C9C"/>
    <w:rsid w:val="0017798E"/>
    <w:rsid w:val="00187416"/>
    <w:rsid w:val="00196496"/>
    <w:rsid w:val="00201B60"/>
    <w:rsid w:val="0020431A"/>
    <w:rsid w:val="00220FC9"/>
    <w:rsid w:val="00223183"/>
    <w:rsid w:val="00245B5A"/>
    <w:rsid w:val="00247C11"/>
    <w:rsid w:val="00267107"/>
    <w:rsid w:val="002767DA"/>
    <w:rsid w:val="00286C0D"/>
    <w:rsid w:val="00291883"/>
    <w:rsid w:val="002B0162"/>
    <w:rsid w:val="002B7907"/>
    <w:rsid w:val="002F4534"/>
    <w:rsid w:val="003008D3"/>
    <w:rsid w:val="00313C1D"/>
    <w:rsid w:val="0032211D"/>
    <w:rsid w:val="0032332B"/>
    <w:rsid w:val="003338E1"/>
    <w:rsid w:val="00372FBE"/>
    <w:rsid w:val="00381AF8"/>
    <w:rsid w:val="0039460C"/>
    <w:rsid w:val="003A22E3"/>
    <w:rsid w:val="003B6268"/>
    <w:rsid w:val="0040354C"/>
    <w:rsid w:val="004053A9"/>
    <w:rsid w:val="0040675C"/>
    <w:rsid w:val="004077C1"/>
    <w:rsid w:val="00414B30"/>
    <w:rsid w:val="004325DF"/>
    <w:rsid w:val="00453C73"/>
    <w:rsid w:val="00460C6D"/>
    <w:rsid w:val="00466429"/>
    <w:rsid w:val="004703B4"/>
    <w:rsid w:val="00470462"/>
    <w:rsid w:val="0047240C"/>
    <w:rsid w:val="00484C1C"/>
    <w:rsid w:val="0048749E"/>
    <w:rsid w:val="0049080D"/>
    <w:rsid w:val="00493EDA"/>
    <w:rsid w:val="004972C8"/>
    <w:rsid w:val="004C578F"/>
    <w:rsid w:val="004C7967"/>
    <w:rsid w:val="004D0AC5"/>
    <w:rsid w:val="00506399"/>
    <w:rsid w:val="00532754"/>
    <w:rsid w:val="00563925"/>
    <w:rsid w:val="0057065A"/>
    <w:rsid w:val="00572035"/>
    <w:rsid w:val="005863C9"/>
    <w:rsid w:val="005865D3"/>
    <w:rsid w:val="00587DD1"/>
    <w:rsid w:val="0059137A"/>
    <w:rsid w:val="005B4C6F"/>
    <w:rsid w:val="005B75FC"/>
    <w:rsid w:val="005D06DD"/>
    <w:rsid w:val="006006AF"/>
    <w:rsid w:val="006056E4"/>
    <w:rsid w:val="00640584"/>
    <w:rsid w:val="00650053"/>
    <w:rsid w:val="00656839"/>
    <w:rsid w:val="006769F5"/>
    <w:rsid w:val="00677DCB"/>
    <w:rsid w:val="00681549"/>
    <w:rsid w:val="00683031"/>
    <w:rsid w:val="006A6843"/>
    <w:rsid w:val="006D179A"/>
    <w:rsid w:val="006E1C47"/>
    <w:rsid w:val="006E4CAC"/>
    <w:rsid w:val="00700922"/>
    <w:rsid w:val="00701DD6"/>
    <w:rsid w:val="00722E2D"/>
    <w:rsid w:val="0072789F"/>
    <w:rsid w:val="0074620E"/>
    <w:rsid w:val="0075601B"/>
    <w:rsid w:val="00795A06"/>
    <w:rsid w:val="0079697C"/>
    <w:rsid w:val="007B422A"/>
    <w:rsid w:val="007D57D8"/>
    <w:rsid w:val="007D76D6"/>
    <w:rsid w:val="007E5273"/>
    <w:rsid w:val="0082512E"/>
    <w:rsid w:val="00825FE0"/>
    <w:rsid w:val="00840D7C"/>
    <w:rsid w:val="00851476"/>
    <w:rsid w:val="008777B5"/>
    <w:rsid w:val="00880515"/>
    <w:rsid w:val="00897346"/>
    <w:rsid w:val="008B5343"/>
    <w:rsid w:val="008C3627"/>
    <w:rsid w:val="00900663"/>
    <w:rsid w:val="00920E11"/>
    <w:rsid w:val="009211DC"/>
    <w:rsid w:val="0092428B"/>
    <w:rsid w:val="00925DFF"/>
    <w:rsid w:val="0093042B"/>
    <w:rsid w:val="00935BCC"/>
    <w:rsid w:val="00937D59"/>
    <w:rsid w:val="009907BD"/>
    <w:rsid w:val="009A171A"/>
    <w:rsid w:val="009A4CE1"/>
    <w:rsid w:val="009A503A"/>
    <w:rsid w:val="009C4ACC"/>
    <w:rsid w:val="009C6C99"/>
    <w:rsid w:val="009D7102"/>
    <w:rsid w:val="009E02ED"/>
    <w:rsid w:val="009E6E6F"/>
    <w:rsid w:val="009F501E"/>
    <w:rsid w:val="00A21CF4"/>
    <w:rsid w:val="00A35267"/>
    <w:rsid w:val="00A370A6"/>
    <w:rsid w:val="00A442D9"/>
    <w:rsid w:val="00A5263E"/>
    <w:rsid w:val="00A96D5C"/>
    <w:rsid w:val="00AA4E7D"/>
    <w:rsid w:val="00AC1CFF"/>
    <w:rsid w:val="00AC2226"/>
    <w:rsid w:val="00AE627D"/>
    <w:rsid w:val="00B07DD3"/>
    <w:rsid w:val="00B12E17"/>
    <w:rsid w:val="00B21A56"/>
    <w:rsid w:val="00B22510"/>
    <w:rsid w:val="00B26708"/>
    <w:rsid w:val="00B40C38"/>
    <w:rsid w:val="00B47A6B"/>
    <w:rsid w:val="00B60E7B"/>
    <w:rsid w:val="00B63B10"/>
    <w:rsid w:val="00B66855"/>
    <w:rsid w:val="00B73198"/>
    <w:rsid w:val="00BF75DA"/>
    <w:rsid w:val="00C13A1B"/>
    <w:rsid w:val="00C17255"/>
    <w:rsid w:val="00C232E1"/>
    <w:rsid w:val="00C26BF9"/>
    <w:rsid w:val="00C40FF7"/>
    <w:rsid w:val="00C866FA"/>
    <w:rsid w:val="00C878D9"/>
    <w:rsid w:val="00C93677"/>
    <w:rsid w:val="00C953A5"/>
    <w:rsid w:val="00C97B5B"/>
    <w:rsid w:val="00C97C12"/>
    <w:rsid w:val="00CB31C0"/>
    <w:rsid w:val="00CB67ED"/>
    <w:rsid w:val="00CC69F7"/>
    <w:rsid w:val="00CD2EA5"/>
    <w:rsid w:val="00CD6060"/>
    <w:rsid w:val="00CF2EED"/>
    <w:rsid w:val="00CF2FDE"/>
    <w:rsid w:val="00D1079E"/>
    <w:rsid w:val="00D12FBE"/>
    <w:rsid w:val="00D44A5D"/>
    <w:rsid w:val="00D60266"/>
    <w:rsid w:val="00D6714D"/>
    <w:rsid w:val="00DB142A"/>
    <w:rsid w:val="00DC2A8F"/>
    <w:rsid w:val="00DC5323"/>
    <w:rsid w:val="00DC73F8"/>
    <w:rsid w:val="00E21B8B"/>
    <w:rsid w:val="00E240A2"/>
    <w:rsid w:val="00E3352A"/>
    <w:rsid w:val="00E35E6C"/>
    <w:rsid w:val="00E36345"/>
    <w:rsid w:val="00E669ED"/>
    <w:rsid w:val="00E70DA5"/>
    <w:rsid w:val="00E74EC1"/>
    <w:rsid w:val="00EA62FF"/>
    <w:rsid w:val="00EC0140"/>
    <w:rsid w:val="00ED4541"/>
    <w:rsid w:val="00EE2E19"/>
    <w:rsid w:val="00F03E46"/>
    <w:rsid w:val="00F12A32"/>
    <w:rsid w:val="00F462F5"/>
    <w:rsid w:val="00F47829"/>
    <w:rsid w:val="00F47B10"/>
    <w:rsid w:val="00F57F78"/>
    <w:rsid w:val="00F63AF5"/>
    <w:rsid w:val="00F643F4"/>
    <w:rsid w:val="00FA7C1C"/>
    <w:rsid w:val="00FB40FB"/>
    <w:rsid w:val="00FB4C0E"/>
    <w:rsid w:val="00FE1D59"/>
    <w:rsid w:val="00FE356B"/>
    <w:rsid w:val="00FF6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765C0CF3"/>
  <w15:docId w15:val="{06FC753B-EFCC-476B-8FE8-007F78342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346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925D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25DFF"/>
  </w:style>
  <w:style w:type="paragraph" w:styleId="Rodap">
    <w:name w:val="footer"/>
    <w:basedOn w:val="Normal"/>
    <w:link w:val="RodapChar"/>
    <w:unhideWhenUsed/>
    <w:rsid w:val="00925D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25DFF"/>
  </w:style>
  <w:style w:type="paragraph" w:styleId="Textodebalo">
    <w:name w:val="Balloon Text"/>
    <w:basedOn w:val="Normal"/>
    <w:link w:val="TextodebaloChar"/>
    <w:uiPriority w:val="99"/>
    <w:semiHidden/>
    <w:unhideWhenUsed/>
    <w:rsid w:val="00925DFF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25DFF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925DFF"/>
    <w:rPr>
      <w:color w:val="0000FF"/>
      <w:u w:val="single"/>
    </w:rPr>
  </w:style>
  <w:style w:type="table" w:styleId="Tabelacomgrade">
    <w:name w:val="Table Grid"/>
    <w:basedOn w:val="Tabelanormal"/>
    <w:uiPriority w:val="59"/>
    <w:rsid w:val="00925D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925DFF"/>
    <w:rPr>
      <w:rFonts w:ascii="Bold" w:hAnsi="Bold" w:hint="default"/>
      <w:b/>
      <w:bCs/>
      <w:i w:val="0"/>
      <w:iCs w:val="0"/>
      <w:color w:val="FFFFF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7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about:blank" TargetMode="External"/></Relationships>
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D827BC0C-0C53-4495-AC5D-1B2871EA4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185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Links>
    <vt:vector size="6" baseType="variant">
      <vt:variant>
        <vt:i4>8192032</vt:i4>
      </vt:variant>
      <vt:variant>
        <vt:i4>3</vt:i4>
      </vt:variant>
      <vt:variant>
        <vt:i4>0</vt:i4>
      </vt:variant>
      <vt:variant>
        <vt:i4>5</vt:i4>
      </vt:variant>
      <vt:variant>
        <vt:lpwstr>http://www.bellowscontrols.com.br/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</dc:creator>
  <cp:lastModifiedBy>Carlos Alberto</cp:lastModifiedBy>
  <cp:revision>12</cp:revision>
  <cp:lastPrinted>2020-09-28T16:36:00Z</cp:lastPrinted>
  <dcterms:created xsi:type="dcterms:W3CDTF">2020-05-04T12:02:00Z</dcterms:created>
  <dcterms:modified xsi:type="dcterms:W3CDTF">2023-04-25T19:27:00Z</dcterms:modified>
</cp:coreProperties>
</file>