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9" w:type="dxa"/>
        <w:tblInd w:w="-556" w:type="dxa"/>
        <w:tblLook w:val="04A0" w:firstRow="1" w:lastRow="0" w:firstColumn="1" w:lastColumn="0" w:noHBand="0" w:noVBand="1"/>
      </w:tblPr>
      <w:tblGrid>
        <w:gridCol w:w="2124"/>
        <w:gridCol w:w="7505"/>
      </w:tblGrid>
      <w:tr w:rsidR="00BD624A" w:rsidRPr="007E5273" w14:paraId="398B7303" w14:textId="77777777" w:rsidTr="00573E45">
        <w:trPr>
          <w:trHeight w:val="1933"/>
        </w:trPr>
        <w:tc>
          <w:tcPr>
            <w:tcW w:w="2124" w:type="dxa"/>
            <w:vAlign w:val="center"/>
          </w:tcPr>
          <w:p w14:paraId="63900750" w14:textId="77777777" w:rsidR="00BD624A" w:rsidRPr="007E5273" w:rsidRDefault="00BD624A" w:rsidP="00573E45">
            <w:pPr>
              <w:pStyle w:val="Cabealh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18A6443" wp14:editId="753537BA">
                  <wp:extent cx="989330" cy="784860"/>
                  <wp:effectExtent l="19050" t="0" r="127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784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5" w:type="dxa"/>
            <w:vAlign w:val="center"/>
          </w:tcPr>
          <w:p w14:paraId="277569FF" w14:textId="77777777" w:rsidR="00BD624A" w:rsidRPr="007E5273" w:rsidRDefault="00BD624A" w:rsidP="00573E45">
            <w:pPr>
              <w:snapToGrid w:val="0"/>
              <w:jc w:val="center"/>
              <w:rPr>
                <w:rFonts w:ascii="Verdana" w:hAnsi="Verdana"/>
                <w:b/>
                <w:color w:val="4F81BD"/>
                <w:sz w:val="26"/>
                <w:szCs w:val="26"/>
                <w:shd w:val="clear" w:color="auto" w:fill="FFFFFF"/>
              </w:rPr>
            </w:pPr>
            <w:r w:rsidRPr="007E5273">
              <w:rPr>
                <w:rFonts w:ascii="Verdana" w:hAnsi="Verdana"/>
                <w:b/>
                <w:color w:val="4F81BD"/>
                <w:sz w:val="26"/>
                <w:szCs w:val="26"/>
                <w:shd w:val="clear" w:color="auto" w:fill="FFFFFF"/>
              </w:rPr>
              <w:t>BELLOWS CONTROLS SERVIÇOS AERONÁUTICOS.</w:t>
            </w:r>
          </w:p>
          <w:p w14:paraId="5E701E9F" w14:textId="77777777" w:rsidR="00BD624A" w:rsidRPr="007E5273" w:rsidRDefault="00BD624A" w:rsidP="00573E45">
            <w:pPr>
              <w:snapToGrid w:val="0"/>
              <w:jc w:val="center"/>
              <w:rPr>
                <w:rFonts w:ascii="Verdana" w:hAnsi="Verdana"/>
                <w:b/>
                <w:color w:val="4F81BD"/>
                <w:shd w:val="clear" w:color="auto" w:fill="FFFFFF"/>
              </w:rPr>
            </w:pPr>
            <w:r w:rsidRPr="007E5273">
              <w:rPr>
                <w:rFonts w:ascii="Verdana" w:hAnsi="Verdana"/>
                <w:b/>
                <w:color w:val="4F81BD"/>
                <w:shd w:val="clear" w:color="auto" w:fill="FFFFFF"/>
              </w:rPr>
              <w:t xml:space="preserve">COM </w:t>
            </w:r>
            <w:r w:rsidR="00514E2C">
              <w:rPr>
                <w:rFonts w:ascii="Verdana" w:hAnsi="Verdana"/>
                <w:b/>
                <w:color w:val="4F81BD"/>
                <w:shd w:val="clear" w:color="auto" w:fill="FFFFFF"/>
              </w:rPr>
              <w:t>20</w:t>
            </w:r>
            <w:r w:rsidRPr="007E5273">
              <w:rPr>
                <w:rFonts w:ascii="Verdana" w:hAnsi="Verdana"/>
                <w:b/>
                <w:color w:val="4F81BD"/>
                <w:shd w:val="clear" w:color="auto" w:fill="FFFFFF"/>
              </w:rPr>
              <w:t>1712-31/ANAC</w:t>
            </w:r>
          </w:p>
          <w:p w14:paraId="0E53A271" w14:textId="77777777" w:rsidR="00BD624A" w:rsidRPr="007E5273" w:rsidRDefault="00BD624A" w:rsidP="00573E45">
            <w:pPr>
              <w:pStyle w:val="Rodap"/>
              <w:jc w:val="center"/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color w:val="4F81BD"/>
                <w:sz w:val="40"/>
                <w:szCs w:val="40"/>
              </w:rPr>
              <w:t>Disassembly</w:t>
            </w:r>
            <w:proofErr w:type="spellEnd"/>
            <w:r>
              <w:rPr>
                <w:b/>
                <w:color w:val="4F81BD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color w:val="4F81BD"/>
                <w:sz w:val="40"/>
                <w:szCs w:val="40"/>
              </w:rPr>
              <w:t>Fuel</w:t>
            </w:r>
            <w:proofErr w:type="spellEnd"/>
            <w:r>
              <w:rPr>
                <w:b/>
                <w:color w:val="4F81BD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color w:val="4F81BD"/>
                <w:sz w:val="40"/>
                <w:szCs w:val="40"/>
              </w:rPr>
              <w:t>Control</w:t>
            </w:r>
            <w:proofErr w:type="spellEnd"/>
            <w:r>
              <w:rPr>
                <w:b/>
                <w:color w:val="4F81BD"/>
                <w:sz w:val="40"/>
                <w:szCs w:val="40"/>
              </w:rPr>
              <w:t xml:space="preserve"> Unit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0"/>
        <w:gridCol w:w="977"/>
        <w:gridCol w:w="2772"/>
        <w:gridCol w:w="2525"/>
      </w:tblGrid>
      <w:tr w:rsidR="00BD624A" w14:paraId="6CE4720C" w14:textId="77777777" w:rsidTr="00BD624A">
        <w:tc>
          <w:tcPr>
            <w:tcW w:w="3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0924" w14:textId="77777777" w:rsidR="00BD624A" w:rsidRDefault="00BD624A" w:rsidP="00573E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Unidade: FCU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75C1" w14:textId="179C53B2" w:rsidR="00BD624A" w:rsidRDefault="00BD624A" w:rsidP="007367D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P/N: </w:t>
            </w:r>
            <w:r w:rsidR="00E70C9F">
              <w:rPr>
                <w:b/>
                <w:sz w:val="24"/>
                <w:szCs w:val="24"/>
              </w:rPr>
              <w:t>4138008</w:t>
            </w:r>
            <w:r w:rsidR="00AA2442">
              <w:rPr>
                <w:b/>
                <w:sz w:val="24"/>
                <w:szCs w:val="24"/>
              </w:rPr>
              <w:t xml:space="preserve"> / 3244872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9587C" w14:textId="5B6AA771" w:rsidR="00BD624A" w:rsidRDefault="00BD624A" w:rsidP="009F103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S/N:</w:t>
            </w:r>
            <w:r w:rsidR="00E70C9F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BD624A" w14:paraId="4BF566E5" w14:textId="77777777" w:rsidTr="00BD624A">
        <w:tc>
          <w:tcPr>
            <w:tcW w:w="3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30DF" w14:textId="77777777" w:rsidR="00BD624A" w:rsidRDefault="00BD624A" w:rsidP="00F140F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Modelo: </w:t>
            </w:r>
            <w:r w:rsidR="0084572F">
              <w:rPr>
                <w:b/>
                <w:sz w:val="24"/>
                <w:szCs w:val="24"/>
              </w:rPr>
              <w:t>DP-F2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8DE3" w14:textId="4316497E" w:rsidR="00BD624A" w:rsidRDefault="00BD624A" w:rsidP="009F103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Data: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241E" w14:textId="78B6FAF4" w:rsidR="00BD624A" w:rsidRDefault="006C7DC1" w:rsidP="009F103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</w:t>
            </w:r>
            <w:r w:rsidR="002417D3">
              <w:rPr>
                <w:b/>
                <w:sz w:val="24"/>
                <w:szCs w:val="24"/>
              </w:rPr>
              <w:t>/</w:t>
            </w:r>
            <w:r w:rsidR="00BD624A">
              <w:rPr>
                <w:b/>
                <w:sz w:val="24"/>
                <w:szCs w:val="24"/>
              </w:rPr>
              <w:t xml:space="preserve">S: BEL </w:t>
            </w:r>
          </w:p>
        </w:tc>
      </w:tr>
      <w:tr w:rsidR="00BD624A" w14:paraId="0972937B" w14:textId="77777777" w:rsidTr="00BD624A">
        <w:tc>
          <w:tcPr>
            <w:tcW w:w="5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2A6C" w14:textId="01546B90" w:rsidR="00BD624A" w:rsidRDefault="00BD624A" w:rsidP="009F103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D32CB" w14:textId="77777777" w:rsidR="00BD624A" w:rsidRDefault="006C7DC1" w:rsidP="003527F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Pag</w:t>
            </w:r>
            <w:proofErr w:type="spellEnd"/>
            <w:r w:rsidR="00BD624A">
              <w:rPr>
                <w:b/>
                <w:sz w:val="24"/>
                <w:szCs w:val="24"/>
              </w:rPr>
              <w:t xml:space="preserve">: </w:t>
            </w:r>
            <w:r w:rsidR="00BD624A">
              <w:rPr>
                <w:b/>
                <w:sz w:val="24"/>
                <w:szCs w:val="24"/>
              </w:rPr>
              <w:fldChar w:fldCharType="begin"/>
            </w:r>
            <w:r w:rsidR="00BD624A">
              <w:rPr>
                <w:b/>
                <w:sz w:val="24"/>
                <w:szCs w:val="24"/>
              </w:rPr>
              <w:instrText xml:space="preserve"> PAGE   \* MERGEFORMAT </w:instrText>
            </w:r>
            <w:r w:rsidR="00BD624A">
              <w:rPr>
                <w:b/>
                <w:sz w:val="24"/>
                <w:szCs w:val="24"/>
              </w:rPr>
              <w:fldChar w:fldCharType="separate"/>
            </w:r>
            <w:r w:rsidR="000A147F">
              <w:rPr>
                <w:b/>
                <w:noProof/>
                <w:sz w:val="24"/>
                <w:szCs w:val="24"/>
              </w:rPr>
              <w:t>1</w:t>
            </w:r>
            <w:r w:rsidR="00BD624A">
              <w:rPr>
                <w:b/>
                <w:sz w:val="24"/>
                <w:szCs w:val="24"/>
              </w:rPr>
              <w:fldChar w:fldCharType="end"/>
            </w:r>
            <w:r w:rsidR="00BD624A">
              <w:rPr>
                <w:b/>
                <w:sz w:val="24"/>
                <w:szCs w:val="24"/>
              </w:rPr>
              <w:t xml:space="preserve"> de </w:t>
            </w:r>
            <w:r w:rsidR="003527F0">
              <w:rPr>
                <w:b/>
                <w:sz w:val="24"/>
                <w:szCs w:val="24"/>
              </w:rPr>
              <w:t>7</w:t>
            </w:r>
          </w:p>
        </w:tc>
      </w:tr>
      <w:tr w:rsidR="00BD624A" w14:paraId="0B8A9B0F" w14:textId="77777777" w:rsidTr="00BD624A"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8138" w14:textId="77777777" w:rsidR="00BD624A" w:rsidRDefault="00BD624A" w:rsidP="00573E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Manual</w:t>
            </w:r>
            <w:r w:rsidR="0078718C">
              <w:rPr>
                <w:b/>
                <w:sz w:val="24"/>
                <w:szCs w:val="24"/>
              </w:rPr>
              <w:t>*</w:t>
            </w:r>
            <w:r>
              <w:rPr>
                <w:b/>
                <w:sz w:val="24"/>
                <w:szCs w:val="24"/>
              </w:rPr>
              <w:t>:</w:t>
            </w:r>
            <w:r w:rsidR="0078718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3244872      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0946" w14:textId="77777777" w:rsidR="00BD624A" w:rsidRDefault="00BD624A" w:rsidP="002233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Rev. </w:t>
            </w:r>
            <w:r w:rsidR="00223302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AAA8" w14:textId="77777777" w:rsidR="00BD624A" w:rsidRDefault="00BD624A" w:rsidP="002233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  <w:r w:rsidR="00223302">
              <w:rPr>
                <w:b/>
                <w:sz w:val="24"/>
                <w:szCs w:val="24"/>
              </w:rPr>
              <w:t>Nov</w:t>
            </w:r>
            <w:r w:rsidR="00B53947">
              <w:rPr>
                <w:b/>
                <w:sz w:val="24"/>
                <w:szCs w:val="24"/>
              </w:rPr>
              <w:t>.</w:t>
            </w:r>
            <w:r w:rsidR="005D172D">
              <w:rPr>
                <w:b/>
                <w:sz w:val="24"/>
                <w:szCs w:val="24"/>
              </w:rPr>
              <w:t xml:space="preserve"> </w:t>
            </w:r>
            <w:r w:rsidR="00223302">
              <w:rPr>
                <w:b/>
                <w:sz w:val="24"/>
                <w:szCs w:val="24"/>
              </w:rPr>
              <w:t>18</w:t>
            </w:r>
            <w:r>
              <w:rPr>
                <w:b/>
                <w:sz w:val="24"/>
                <w:szCs w:val="24"/>
              </w:rPr>
              <w:t xml:space="preserve">, </w:t>
            </w:r>
            <w:r w:rsidR="0084572F">
              <w:rPr>
                <w:b/>
                <w:sz w:val="24"/>
                <w:szCs w:val="24"/>
              </w:rPr>
              <w:t>2020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BBE9" w14:textId="77777777" w:rsidR="00BD624A" w:rsidRDefault="00BD624A" w:rsidP="00573E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ATA: 73-20-64</w:t>
            </w:r>
          </w:p>
        </w:tc>
      </w:tr>
    </w:tbl>
    <w:p w14:paraId="5F6B57E1" w14:textId="77777777" w:rsidR="008447ED" w:rsidRDefault="008447ED"/>
    <w:p w14:paraId="34172CE1" w14:textId="77777777" w:rsidR="0078718C" w:rsidRPr="0091577D" w:rsidRDefault="0078718C" w:rsidP="0078718C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91577D">
        <w:rPr>
          <w:b/>
          <w:sz w:val="24"/>
          <w:szCs w:val="24"/>
          <w:lang w:val="en-US"/>
        </w:rPr>
        <w:t>Disassembly Fuel Control Unit I.A.W CMM*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8"/>
        <w:gridCol w:w="3941"/>
        <w:gridCol w:w="28"/>
        <w:gridCol w:w="680"/>
        <w:gridCol w:w="28"/>
        <w:gridCol w:w="1673"/>
        <w:gridCol w:w="28"/>
        <w:gridCol w:w="1780"/>
        <w:gridCol w:w="28"/>
      </w:tblGrid>
      <w:tr w:rsidR="00060DBA" w:rsidRPr="007E5273" w14:paraId="30A1FB61" w14:textId="77777777" w:rsidTr="00B8085E">
        <w:trPr>
          <w:gridAfter w:val="1"/>
          <w:wAfter w:w="28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17AEB" w14:textId="77777777" w:rsidR="00060DBA" w:rsidRPr="007E5273" w:rsidRDefault="00060DBA" w:rsidP="00573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578A4" w14:textId="77777777" w:rsidR="00060DBA" w:rsidRPr="007E5273" w:rsidRDefault="00060DBA" w:rsidP="00573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1577D">
              <w:rPr>
                <w:b/>
                <w:sz w:val="24"/>
                <w:szCs w:val="24"/>
                <w:lang w:val="en-US"/>
              </w:rPr>
              <w:t>Disassembly</w:t>
            </w:r>
            <w:r>
              <w:rPr>
                <w:b/>
                <w:sz w:val="24"/>
                <w:szCs w:val="24"/>
                <w:lang w:val="en-US"/>
              </w:rPr>
              <w:t xml:space="preserve"> of the Main </w:t>
            </w:r>
            <w:r w:rsidRPr="0091577D">
              <w:rPr>
                <w:b/>
                <w:sz w:val="24"/>
                <w:szCs w:val="24"/>
                <w:lang w:val="en-US"/>
              </w:rPr>
              <w:t xml:space="preserve"> Fuel Control Unit</w:t>
            </w:r>
          </w:p>
        </w:tc>
      </w:tr>
      <w:tr w:rsidR="00060DBA" w:rsidRPr="007E5273" w14:paraId="37C6EB00" w14:textId="77777777" w:rsidTr="0078718C">
        <w:trPr>
          <w:gridAfter w:val="1"/>
          <w:wAfter w:w="28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7CDF" w14:textId="77777777" w:rsidR="00060DBA" w:rsidRPr="007E5273" w:rsidRDefault="00060DBA" w:rsidP="00060DB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45F8A" w14:textId="77777777" w:rsidR="00060DBA" w:rsidRPr="007E5273" w:rsidRDefault="00060DBA" w:rsidP="00060DB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1F386" w14:textId="77777777" w:rsidR="00060DBA" w:rsidRPr="007E5273" w:rsidRDefault="00060DBA" w:rsidP="00060DB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80C9B" w14:textId="77777777" w:rsidR="00060DBA" w:rsidRPr="007E5273" w:rsidRDefault="00060DBA" w:rsidP="00060DB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Executor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88799" w14:textId="77777777" w:rsidR="00060DBA" w:rsidRPr="007E5273" w:rsidRDefault="00060DBA" w:rsidP="00060DB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Inspetor</w:t>
            </w:r>
          </w:p>
        </w:tc>
      </w:tr>
      <w:tr w:rsidR="0078718C" w:rsidRPr="00711258" w14:paraId="397EF83D" w14:textId="77777777" w:rsidTr="0078718C">
        <w:trPr>
          <w:gridAfter w:val="1"/>
          <w:wAfter w:w="28" w:type="dxa"/>
        </w:trPr>
        <w:tc>
          <w:tcPr>
            <w:tcW w:w="534" w:type="dxa"/>
            <w:shd w:val="clear" w:color="auto" w:fill="auto"/>
            <w:vAlign w:val="center"/>
          </w:tcPr>
          <w:p w14:paraId="6532207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E5273">
              <w:rPr>
                <w:sz w:val="20"/>
                <w:szCs w:val="20"/>
              </w:rPr>
              <w:t>1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4F152BCF" w14:textId="77777777" w:rsidR="003F1D04" w:rsidRPr="003F1D04" w:rsidRDefault="003F1D04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F1D04">
              <w:rPr>
                <w:rFonts w:ascii="Arial" w:hAnsi="Arial" w:cs="Arial"/>
                <w:sz w:val="20"/>
                <w:szCs w:val="20"/>
                <w:lang w:val="en-US" w:eastAsia="pt-BR"/>
              </w:rPr>
              <w:t>Disassemble of the Main Fuel Control Unit as follows:</w:t>
            </w:r>
          </w:p>
          <w:p w14:paraId="7A3E7A37" w14:textId="77777777" w:rsidR="0078718C" w:rsidRPr="00711258" w:rsidRDefault="00060DB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60DB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A.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>Remove shipping parts (5, 10, 15 and 20, IPL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</w:p>
          <w:p w14:paraId="49E37DE6" w14:textId="77777777" w:rsidR="004E27D3" w:rsidRPr="0091577D" w:rsidRDefault="00060DB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60DB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B.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Mount the Main Fuel Control Unit on </w:t>
            </w:r>
            <w:proofErr w:type="spellStart"/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>PowRarm</w:t>
            </w:r>
            <w:proofErr w:type="spellEnd"/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adapter (24,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901) and </w:t>
            </w:r>
            <w:proofErr w:type="spellStart"/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>PowRarm</w:t>
            </w:r>
            <w:proofErr w:type="spellEnd"/>
            <w:r w:rsidR="0078718C"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(2).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761CC61" w14:textId="77777777" w:rsidR="0078718C" w:rsidRPr="00711258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711258">
              <w:rPr>
                <w:sz w:val="20"/>
                <w:szCs w:val="20"/>
                <w:lang w:val="en-US"/>
              </w:rPr>
              <w:t>30</w:t>
            </w: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DEA6753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ORIENTAÇÕES</w:t>
            </w: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648ABCEF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ORIENTAÇÕES</w:t>
            </w:r>
          </w:p>
        </w:tc>
      </w:tr>
      <w:tr w:rsidR="0078718C" w:rsidRPr="004E6077" w14:paraId="28A90218" w14:textId="77777777" w:rsidTr="0078718C">
        <w:trPr>
          <w:gridAfter w:val="1"/>
          <w:wAfter w:w="28" w:type="dxa"/>
        </w:trPr>
        <w:tc>
          <w:tcPr>
            <w:tcW w:w="534" w:type="dxa"/>
            <w:shd w:val="clear" w:color="auto" w:fill="auto"/>
            <w:vAlign w:val="center"/>
          </w:tcPr>
          <w:p w14:paraId="570606B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1A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D3C6A0F" w14:textId="77777777" w:rsidR="0078718C" w:rsidRPr="00711258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WARNING:</w:t>
            </w:r>
            <w:r w:rsidRPr="00711258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WEAR SAFETY GLASSES WHEN REMOVING LOCKWIRE.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1BD712E" w14:textId="77777777" w:rsidR="0078718C" w:rsidRPr="00711258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BABC03C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ADVERTÊNCIA</w:t>
            </w: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16FAA56D" w14:textId="77777777" w:rsidR="0078718C" w:rsidRPr="00711258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ADVERTÊNCIA</w:t>
            </w:r>
          </w:p>
        </w:tc>
      </w:tr>
      <w:tr w:rsidR="0078718C" w:rsidRPr="00711258" w14:paraId="4905D4BC" w14:textId="77777777" w:rsidTr="0078718C">
        <w:trPr>
          <w:gridAfter w:val="1"/>
          <w:wAfter w:w="28" w:type="dxa"/>
        </w:trPr>
        <w:tc>
          <w:tcPr>
            <w:tcW w:w="534" w:type="dxa"/>
            <w:shd w:val="clear" w:color="auto" w:fill="auto"/>
            <w:vAlign w:val="center"/>
          </w:tcPr>
          <w:p w14:paraId="76C20EBC" w14:textId="77777777" w:rsidR="0078718C" w:rsidRPr="00711258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711258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0DBC2F19" w14:textId="77777777" w:rsidR="0078718C" w:rsidRDefault="00060DBA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60DB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C.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915B3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 all lockwire and seals (40, IPL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="0078718C" w:rsidRPr="008915B3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915B3">
              <w:rPr>
                <w:rFonts w:ascii="Arial" w:hAnsi="Arial" w:cs="Arial"/>
                <w:sz w:val="20"/>
                <w:szCs w:val="20"/>
                <w:lang w:val="en-US" w:eastAsia="pt-BR"/>
              </w:rPr>
              <w:t>Remove screws (35), identification plate (30) and rubber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915B3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date decal (45). Discard decal (45).</w:t>
            </w:r>
          </w:p>
          <w:p w14:paraId="07677BAC" w14:textId="77777777" w:rsidR="004E27D3" w:rsidRPr="008915B3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7007C0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NOTE:</w:t>
            </w:r>
            <w:r w:rsidRPr="003E5E9B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Use a clean cloth moistened with acetone (Ref. Table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E5E9B">
              <w:rPr>
                <w:rFonts w:ascii="Arial" w:hAnsi="Arial" w:cs="Arial"/>
                <w:sz w:val="20"/>
                <w:szCs w:val="20"/>
                <w:lang w:val="en-US" w:eastAsia="pt-BR"/>
              </w:rPr>
              <w:t>401) to remove rubber assembly date decal (45, IPL Fig.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3E5E9B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280021B2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301 / 302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819639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710E34A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7339ECF1" w14:textId="77777777" w:rsidTr="0078718C">
        <w:trPr>
          <w:gridAfter w:val="1"/>
          <w:wAfter w:w="28" w:type="dxa"/>
        </w:trPr>
        <w:tc>
          <w:tcPr>
            <w:tcW w:w="534" w:type="dxa"/>
            <w:shd w:val="clear" w:color="auto" w:fill="auto"/>
            <w:vAlign w:val="center"/>
          </w:tcPr>
          <w:p w14:paraId="7FBF1ED0" w14:textId="77777777" w:rsidR="0078718C" w:rsidRPr="00711258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71125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620E0EB1" w14:textId="77777777" w:rsidR="0078718C" w:rsidRPr="007A5283" w:rsidRDefault="004E27D3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D.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 cotter pin (405), and ease out throttle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lever link (550) from stop lever assembly (420).</w:t>
            </w:r>
          </w:p>
          <w:p w14:paraId="50568354" w14:textId="77777777" w:rsidR="0078718C" w:rsidRPr="007A5283" w:rsidRDefault="004E27D3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E.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Remove cotter pin (410), nut (415), spacer (25), cotter pin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(425) and stop lever assembly (420) from throttle shaft (470)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and remove throttle shaft from main body assembly (1475).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Discard cotter pins (410 and 425).</w:t>
            </w:r>
          </w:p>
          <w:p w14:paraId="21F8FDFE" w14:textId="77777777" w:rsidR="0078718C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NOTE:</w:t>
            </w:r>
            <w:r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Do not remove bushing (435) from stop lever (430)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unless inspection indicates wear or damage.</w:t>
            </w:r>
          </w:p>
          <w:p w14:paraId="6834AFE5" w14:textId="77777777" w:rsidR="004E27D3" w:rsidRPr="007A5283" w:rsidRDefault="004E27D3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484CCDF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5874F08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72EFC3D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34DD9809" w14:textId="77777777" w:rsidTr="0078718C">
        <w:trPr>
          <w:gridAfter w:val="1"/>
          <w:wAfter w:w="28" w:type="dxa"/>
        </w:trPr>
        <w:tc>
          <w:tcPr>
            <w:tcW w:w="534" w:type="dxa"/>
            <w:shd w:val="clear" w:color="auto" w:fill="auto"/>
            <w:vAlign w:val="center"/>
          </w:tcPr>
          <w:p w14:paraId="1043DCE7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67E4D6E" w14:textId="77777777" w:rsidR="0078718C" w:rsidRPr="007A5283" w:rsidRDefault="004E27D3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F.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Remove screws (65 and 70) and washers (75). Separate drive body assembly (60) from flow body assembly (400).</w:t>
            </w:r>
          </w:p>
          <w:p w14:paraId="066D41B1" w14:textId="77777777" w:rsidR="0078718C" w:rsidRPr="007A5283" w:rsidRDefault="004E27D3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 preformed packings (50 and 55) from the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grooves in flow body assembly (400).</w:t>
            </w:r>
          </w:p>
          <w:p w14:paraId="287DD6C7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NOTE:</w:t>
            </w:r>
            <w:r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Retain items (415, 420 and 470) together with flow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7A5283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(400).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EA561F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9AC1A1F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A72E59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0BEA18EA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341E5920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0B4E01E3" w14:textId="77777777" w:rsidR="0078718C" w:rsidRPr="004E27D3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Disassemble drive body assembly (60) as follows:</w:t>
            </w:r>
          </w:p>
          <w:p w14:paraId="4AAB0C19" w14:textId="77777777" w:rsidR="0078718C" w:rsidRPr="004E27D3" w:rsidRDefault="004E27D3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27D3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A.</w:t>
            </w:r>
            <w:r w:rsidRPr="004E27D3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4E27D3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Remove screws (85), washers (90) and adapter (80). Remove spring (110), valve (115) and air flow jets (95 and 100) using special screwdriver (46, Fig. 901). Record air flow </w:t>
            </w:r>
            <w:proofErr w:type="spellStart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>jet</w:t>
            </w:r>
            <w:proofErr w:type="spellEnd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>sizes</w:t>
            </w:r>
            <w:proofErr w:type="spellEnd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>and</w:t>
            </w:r>
            <w:proofErr w:type="spellEnd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>locations</w:t>
            </w:r>
            <w:proofErr w:type="spellEnd"/>
            <w:r w:rsidR="0078718C" w:rsidRPr="004E27D3">
              <w:rPr>
                <w:rFonts w:ascii="Arial" w:hAnsi="Arial" w:cs="Arial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1EFC027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4F81C0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7D56F461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0DFC51D9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2ECA7D3C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2933316D" w14:textId="77777777" w:rsidR="0078718C" w:rsidRPr="00840E7E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A1BD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B.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Remove fluted pin (120, IPL Fig.1) and gasket (105). Remove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air flow restrictors (125 and 135). Remove and discard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prefor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med packings (130 and 140) from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the air flow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restrictors.</w:t>
            </w:r>
          </w:p>
          <w:p w14:paraId="2BFBF924" w14:textId="77777777" w:rsidR="0078718C" w:rsidRPr="0091577D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A1BD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C.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Remove nut (145), washer(s) (150), adjustment screw (155),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and governor spring (160). Remove nut (165), washer (170),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adjustment screw (175) and speed bias spring (180). Discard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0E7E">
              <w:rPr>
                <w:rFonts w:ascii="Arial" w:hAnsi="Arial" w:cs="Arial"/>
                <w:sz w:val="20"/>
                <w:szCs w:val="20"/>
                <w:lang w:val="en-US" w:eastAsia="pt-BR"/>
              </w:rPr>
              <w:t>nuts (145 and 165).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C91AC0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B823D9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E82E0F1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3A1BDC" w:rsidRPr="00F03E46" w14:paraId="2DEBA49A" w14:textId="77777777" w:rsidTr="0045588C">
        <w:trPr>
          <w:trHeight w:val="2760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23DCB292" w14:textId="77777777" w:rsidR="003A1BDC" w:rsidRDefault="003A1BD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64BB627A" w14:textId="77777777" w:rsidR="003A1BDC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A1BD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D.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62E09">
              <w:rPr>
                <w:rFonts w:ascii="Arial" w:hAnsi="Arial" w:cs="Arial"/>
                <w:sz w:val="20"/>
                <w:szCs w:val="20"/>
                <w:lang w:val="en-US" w:eastAsia="pt-BR"/>
              </w:rPr>
              <w:t>Remove pivot screw (185), washer (190), pivot screw (195)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62E09">
              <w:rPr>
                <w:rFonts w:ascii="Arial" w:hAnsi="Arial" w:cs="Arial"/>
                <w:sz w:val="20"/>
                <w:szCs w:val="20"/>
                <w:lang w:val="en-US" w:eastAsia="pt-BR"/>
              </w:rPr>
              <w:t>shim(s) (200).</w:t>
            </w:r>
          </w:p>
          <w:p w14:paraId="03BDE18D" w14:textId="77777777" w:rsidR="003A1BDC" w:rsidRPr="00062E09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NOTE:</w:t>
            </w:r>
            <w:r w:rsidRPr="00062E0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Record thickness of shims (200) to facilitate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62E09">
              <w:rPr>
                <w:rFonts w:ascii="Arial" w:hAnsi="Arial" w:cs="Arial"/>
                <w:sz w:val="20"/>
                <w:szCs w:val="20"/>
                <w:lang w:val="en-US" w:eastAsia="pt-BR"/>
              </w:rPr>
              <w:t>reassembly.</w:t>
            </w:r>
          </w:p>
          <w:p w14:paraId="2682A209" w14:textId="77777777" w:rsidR="003A1BDC" w:rsidRPr="00FA063F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A1BD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E.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A063F">
              <w:rPr>
                <w:rFonts w:ascii="Arial" w:hAnsi="Arial" w:cs="Arial"/>
                <w:sz w:val="20"/>
                <w:szCs w:val="20"/>
                <w:lang w:val="en-US" w:eastAsia="pt-BR"/>
              </w:rPr>
              <w:t>Remove governor lever assembly (215) and speed bias lever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A063F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assembly (230). </w:t>
            </w:r>
          </w:p>
          <w:p w14:paraId="7C8EF581" w14:textId="77777777" w:rsidR="003A1BDC" w:rsidRDefault="003A1BD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NOTE:</w:t>
            </w:r>
            <w:r w:rsidRPr="00FA063F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Do not remove bushings (220) from governor lever (225)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A063F">
              <w:rPr>
                <w:rFonts w:ascii="Arial" w:hAnsi="Arial" w:cs="Arial"/>
                <w:sz w:val="20"/>
                <w:szCs w:val="20"/>
                <w:lang w:val="en-US" w:eastAsia="pt-BR"/>
              </w:rPr>
              <w:t>unless inspection indicates wear or damage.</w:t>
            </w:r>
          </w:p>
          <w:p w14:paraId="136D4596" w14:textId="77777777" w:rsidR="003A1BDC" w:rsidRPr="00FA063F" w:rsidRDefault="003A1BDC" w:rsidP="003A1B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A1BD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F.</w:t>
            </w:r>
            <w:r w:rsidRPr="003A1BD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Remove and discard pin (2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40) and ball bearing (235) from </w:t>
            </w:r>
            <w:r w:rsidRPr="003A1BDC">
              <w:rPr>
                <w:rFonts w:ascii="Arial" w:hAnsi="Arial" w:cs="Arial"/>
                <w:sz w:val="20"/>
                <w:szCs w:val="20"/>
                <w:lang w:val="en-US" w:eastAsia="pt-BR"/>
              </w:rPr>
              <w:t>speed bias lever (245). 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emove and discard ball bearings </w:t>
            </w:r>
            <w:r w:rsidRPr="003A1BDC">
              <w:rPr>
                <w:rFonts w:ascii="Arial" w:hAnsi="Arial" w:cs="Arial"/>
                <w:sz w:val="20"/>
                <w:szCs w:val="20"/>
                <w:lang w:val="en-US" w:eastAsia="pt-BR"/>
              </w:rPr>
              <w:t>(210) from governor lever assembly (215).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6213385F" w14:textId="77777777" w:rsidR="003A1BDC" w:rsidRPr="007E5273" w:rsidRDefault="003A1BD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6668D26" w14:textId="77777777" w:rsidR="003A1BDC" w:rsidRPr="007E5273" w:rsidRDefault="003A1BD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7741AF36" w14:textId="77777777" w:rsidR="003A1BDC" w:rsidRPr="007E5273" w:rsidRDefault="003A1BD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3A7BD576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441676B2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2CD460D5" w14:textId="77777777" w:rsidR="000B737F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0B737F">
              <w:rPr>
                <w:rFonts w:ascii="Arial" w:hAnsi="Arial" w:cs="Arial"/>
                <w:b/>
                <w:sz w:val="20"/>
                <w:szCs w:val="20"/>
                <w:lang w:eastAsia="pt-BR"/>
              </w:rPr>
              <w:t>G.</w:t>
            </w:r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Remove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nut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(250),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washer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(255)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and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adjustment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screw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(260).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</w:p>
          <w:p w14:paraId="6A93A0DF" w14:textId="77777777" w:rsidR="000B737F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bCs/>
                <w:sz w:val="20"/>
                <w:szCs w:val="20"/>
                <w:lang w:eastAsia="pt-BR"/>
              </w:rPr>
              <w:t xml:space="preserve">H. </w:t>
            </w:r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Remove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nut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(265),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washer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(270)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and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eccentric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shaft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(275).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Remove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governor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cam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lever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(280) </w:t>
            </w:r>
            <w:proofErr w:type="spellStart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>from</w:t>
            </w:r>
            <w:proofErr w:type="spellEnd"/>
            <w:r w:rsidRPr="000B737F">
              <w:rPr>
                <w:rFonts w:ascii="Arial" w:hAnsi="Arial" w:cs="Arial"/>
                <w:sz w:val="20"/>
                <w:szCs w:val="20"/>
                <w:lang w:eastAsia="pt-BR"/>
              </w:rPr>
              <w:t xml:space="preserve"> drive body (390).</w:t>
            </w:r>
          </w:p>
          <w:p w14:paraId="3C8F6E84" w14:textId="77777777" w:rsidR="0078718C" w:rsidRPr="00455A09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I.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Remove bearing assembly (285) from drive shaft assembly (315)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and disassemble as follows:</w:t>
            </w:r>
          </w:p>
          <w:p w14:paraId="658FA02F" w14:textId="77777777" w:rsidR="0078718C" w:rsidRPr="00455A0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) Remove bearing cap (290) from bushing assembly (300).</w:t>
            </w:r>
          </w:p>
          <w:p w14:paraId="520109EF" w14:textId="77777777" w:rsidR="0078718C" w:rsidRPr="00455A0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and discard ball bearing (295)from bearing cap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455A09">
              <w:rPr>
                <w:rFonts w:ascii="Arial" w:hAnsi="Arial" w:cs="Arial"/>
                <w:sz w:val="20"/>
                <w:szCs w:val="20"/>
                <w:lang w:val="en-US" w:eastAsia="pt-BR"/>
              </w:rPr>
              <w:t>(290).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0CE6EE0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245E147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1DE021C2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D53694" w14:paraId="6A1E77F7" w14:textId="77777777" w:rsidTr="0078718C">
        <w:tc>
          <w:tcPr>
            <w:tcW w:w="56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B8DC5F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EAED72" w14:textId="77777777" w:rsidR="0078718C" w:rsidRPr="0091577D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J.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Use weight table holding fixture (15, Fig. 901) to immobilize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drive shaft assembly (315, IPL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). Remove nut (305) and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washer (310). Discard nut (305). Remove weight table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holding fixture (15, Fig. 901) and remove drive shaft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(315, IPL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="0078718C" w:rsidRPr="00D53694">
              <w:rPr>
                <w:rFonts w:ascii="Arial" w:hAnsi="Arial" w:cs="Arial"/>
                <w:sz w:val="20"/>
                <w:szCs w:val="20"/>
                <w:lang w:val="en-US" w:eastAsia="pt-BR"/>
              </w:rPr>
              <w:t>) from drive body (390).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A40C72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7E700B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9D2EF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3099F4A4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2DED2336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7D6C9858" w14:textId="77777777" w:rsidR="0078718C" w:rsidRPr="00EE57A7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K.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EE57A7">
              <w:rPr>
                <w:rFonts w:ascii="Arial" w:hAnsi="Arial" w:cs="Arial"/>
                <w:sz w:val="20"/>
                <w:szCs w:val="20"/>
                <w:lang w:val="en-US" w:eastAsia="pt-BR"/>
              </w:rPr>
              <w:t>Remove washer (330), laminated shim(s) (335), clip (340),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EE57A7">
              <w:rPr>
                <w:rFonts w:ascii="Arial" w:hAnsi="Arial" w:cs="Arial"/>
                <w:sz w:val="20"/>
                <w:szCs w:val="20"/>
                <w:lang w:val="en-US" w:eastAsia="pt-BR"/>
              </w:rPr>
              <w:t>pins (345), washers (350) and governor weights (355).</w:t>
            </w:r>
          </w:p>
          <w:p w14:paraId="4A1D5DFB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EE57A7">
              <w:rPr>
                <w:rFonts w:ascii="Arial" w:hAnsi="Arial" w:cs="Arial"/>
                <w:sz w:val="20"/>
                <w:szCs w:val="20"/>
                <w:lang w:val="en-US" w:eastAsia="pt-BR"/>
              </w:rPr>
              <w:t>Discard pins (345). Tag and retain shim(s) (335) to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EE57A7">
              <w:rPr>
                <w:rFonts w:ascii="Arial" w:hAnsi="Arial" w:cs="Arial"/>
                <w:sz w:val="20"/>
                <w:szCs w:val="20"/>
                <w:lang w:val="en-US" w:eastAsia="pt-BR"/>
              </w:rPr>
              <w:t>facilitate reassembly.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63AB4351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C427229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5C2272C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56098B91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1D4B01D6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61922271" w14:textId="77777777" w:rsidR="0078718C" w:rsidRPr="00845489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sz w:val="18"/>
                <w:szCs w:val="20"/>
                <w:lang w:val="en-US" w:eastAsia="pt-BR"/>
              </w:rPr>
              <w:t>L.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78718C" w:rsidRPr="00845489">
              <w:rPr>
                <w:rFonts w:ascii="Arial" w:hAnsi="Arial" w:cs="Arial"/>
                <w:sz w:val="18"/>
                <w:szCs w:val="20"/>
                <w:lang w:val="en-US" w:eastAsia="pt-BR"/>
              </w:rPr>
              <w:t>Remove and discard tube (325) from drive shaft assembly (320).</w:t>
            </w:r>
          </w:p>
          <w:p w14:paraId="3E402FA1" w14:textId="77777777" w:rsidR="0078718C" w:rsidRPr="00845489" w:rsidRDefault="000B737F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0B737F">
              <w:rPr>
                <w:rFonts w:ascii="Arial" w:hAnsi="Arial" w:cs="Arial"/>
                <w:b/>
                <w:sz w:val="18"/>
                <w:szCs w:val="20"/>
                <w:lang w:val="en-US" w:eastAsia="pt-BR"/>
              </w:rPr>
              <w:t>M.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78718C" w:rsidRPr="00845489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Remove screws (365), plate (360), ball bearing (370), spacers (375 and 380) and ball bearing (385) from drive body (390). </w:t>
            </w:r>
            <w:proofErr w:type="spellStart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>Discard</w:t>
            </w:r>
            <w:proofErr w:type="spellEnd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 xml:space="preserve"> </w:t>
            </w:r>
            <w:proofErr w:type="spellStart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>ball</w:t>
            </w:r>
            <w:proofErr w:type="spellEnd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 xml:space="preserve"> </w:t>
            </w:r>
            <w:proofErr w:type="spellStart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>bearings</w:t>
            </w:r>
            <w:proofErr w:type="spellEnd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 xml:space="preserve"> (370 </w:t>
            </w:r>
            <w:proofErr w:type="spellStart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>and</w:t>
            </w:r>
            <w:proofErr w:type="spellEnd"/>
            <w:r w:rsidR="0078718C" w:rsidRPr="00845489">
              <w:rPr>
                <w:rFonts w:ascii="Arial" w:hAnsi="Arial" w:cs="Arial"/>
                <w:sz w:val="18"/>
                <w:szCs w:val="20"/>
                <w:lang w:eastAsia="pt-BR"/>
              </w:rPr>
              <w:t xml:space="preserve"> 385).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F700084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6D0974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B494C8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04D30A3E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473C202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68AB4AC4" w14:textId="77777777" w:rsidR="0078718C" w:rsidRPr="00FF6BC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Disassemble flow body assembly (400) as follows:</w:t>
            </w:r>
          </w:p>
          <w:p w14:paraId="0E603B0A" w14:textId="77777777" w:rsidR="0078718C" w:rsidRPr="00845489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A.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Remove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nut (440) and stop screw (445) </w:t>
            </w:r>
            <w:r w:rsidR="0078718C"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from throttle stop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lever assembly (420). Remove cam (475) from the inside of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proofErr w:type="spellStart"/>
            <w:r w:rsidR="0078718C" w:rsidRPr="00845489">
              <w:rPr>
                <w:rFonts w:ascii="Arial" w:hAnsi="Arial" w:cs="Arial"/>
                <w:sz w:val="20"/>
                <w:szCs w:val="20"/>
                <w:lang w:eastAsia="pt-BR"/>
              </w:rPr>
              <w:t>main</w:t>
            </w:r>
            <w:proofErr w:type="spellEnd"/>
            <w:r w:rsidR="0078718C" w:rsidRPr="00845489">
              <w:rPr>
                <w:rFonts w:ascii="Arial" w:hAnsi="Arial" w:cs="Arial"/>
                <w:sz w:val="20"/>
                <w:szCs w:val="20"/>
                <w:lang w:eastAsia="pt-BR"/>
              </w:rPr>
              <w:t xml:space="preserve"> body </w:t>
            </w:r>
            <w:proofErr w:type="spellStart"/>
            <w:r w:rsidR="0078718C" w:rsidRPr="00845489">
              <w:rPr>
                <w:rFonts w:ascii="Arial" w:hAnsi="Arial" w:cs="Arial"/>
                <w:sz w:val="20"/>
                <w:szCs w:val="20"/>
                <w:lang w:eastAsia="pt-BR"/>
              </w:rPr>
              <w:t>assembly</w:t>
            </w:r>
            <w:proofErr w:type="spellEnd"/>
            <w:r w:rsidR="0078718C" w:rsidRPr="00845489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(1475).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1CC5AF7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6E886D2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0189216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845489" w14:paraId="1575CAB7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2F3CAB3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458229C5" w14:textId="77777777" w:rsidR="007871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45489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Use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PowRarm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adapter (40, Fig. </w:t>
            </w:r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901), </w:t>
            </w:r>
            <w:proofErr w:type="spellStart"/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PowRarm</w:t>
            </w:r>
            <w:proofErr w:type="spellEnd"/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adapter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mounting bolt (39) and </w:t>
            </w:r>
            <w:proofErr w:type="spellStart"/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PowRarm</w:t>
            </w:r>
            <w:proofErr w:type="spellEnd"/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(2) to facilitate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45489">
              <w:rPr>
                <w:rFonts w:ascii="Arial" w:hAnsi="Arial" w:cs="Arial"/>
                <w:sz w:val="20"/>
                <w:szCs w:val="20"/>
                <w:lang w:val="en-US" w:eastAsia="pt-BR"/>
              </w:rPr>
              <w:t>disassembly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.</w:t>
            </w:r>
          </w:p>
          <w:p w14:paraId="2D89469E" w14:textId="77777777" w:rsidR="0078718C" w:rsidRPr="00A31E76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B.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A31E76">
              <w:rPr>
                <w:rFonts w:ascii="Arial" w:hAnsi="Arial" w:cs="Arial"/>
                <w:sz w:val="20"/>
                <w:szCs w:val="20"/>
                <w:lang w:val="en-US" w:eastAsia="pt-BR"/>
              </w:rPr>
              <w:t>Remove screws (455, IPL Fig.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="0078718C" w:rsidRPr="00A31E76">
              <w:rPr>
                <w:rFonts w:ascii="Arial" w:hAnsi="Arial" w:cs="Arial"/>
                <w:sz w:val="20"/>
                <w:szCs w:val="20"/>
                <w:lang w:val="en-US" w:eastAsia="pt-BR"/>
              </w:rPr>
              <w:t>), washers (460) and vent cover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A31E76">
              <w:rPr>
                <w:rFonts w:ascii="Arial" w:hAnsi="Arial" w:cs="Arial"/>
                <w:sz w:val="20"/>
                <w:szCs w:val="20"/>
                <w:lang w:val="en-US" w:eastAsia="pt-BR"/>
              </w:rPr>
              <w:t>(45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>0</w:t>
            </w:r>
            <w:r w:rsidR="0078718C" w:rsidRPr="00A31E76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</w:p>
          <w:p w14:paraId="0666E7AE" w14:textId="77777777" w:rsidR="0078718C" w:rsidRPr="00A31E76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C.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A31E76">
              <w:rPr>
                <w:rFonts w:ascii="Arial" w:hAnsi="Arial" w:cs="Arial"/>
                <w:sz w:val="20"/>
                <w:szCs w:val="20"/>
                <w:lang w:val="en-US" w:eastAsia="pt-BR"/>
              </w:rPr>
              <w:t>Remove screw (490), trim stop (480) and throttle stop (485).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4D2AE3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173449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0E19F918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010AE4BF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62EE7C69" w14:textId="77777777" w:rsidR="0078718C" w:rsidRPr="00845489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845489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7227AF3E" w14:textId="77777777" w:rsidR="0078718C" w:rsidRPr="00AE3E49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D.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Remove throttle linkage and brackets as follows:</w:t>
            </w:r>
          </w:p>
          <w:p w14:paraId="777ADB53" w14:textId="77777777" w:rsidR="0078718C" w:rsidRPr="00AE3E4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(1) Remove nut (495) and spacer (500) and pull cut-off link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(535) downward sufficient to permit removal of pin (505).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Loosen nut (510), if necessary.</w:t>
            </w:r>
          </w:p>
          <w:p w14:paraId="3F3CFE75" w14:textId="77777777" w:rsidR="0078718C" w:rsidRPr="00AE3E4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nut (510), spring (515) and clip (520) from cut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-</w:t>
            </w: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off link (535).</w:t>
            </w:r>
          </w:p>
          <w:p w14:paraId="21FA995C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(3) Remove and discard 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cotter pin (525) and remove cut-</w:t>
            </w: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off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AE3E49">
              <w:rPr>
                <w:rFonts w:ascii="Arial" w:hAnsi="Arial" w:cs="Arial"/>
                <w:sz w:val="20"/>
                <w:szCs w:val="20"/>
                <w:lang w:val="en-US" w:eastAsia="pt-BR"/>
              </w:rPr>
              <w:t>link (535). Remove spacer (530) from cut-off link.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25DA2382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C90F7D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20809CC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F03E46" w14:paraId="62373BB1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19F62930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396D9F4" w14:textId="77777777" w:rsidR="0078718C" w:rsidRPr="00F76ED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(4)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Remove nut (540), spacer (545), throttle lever link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(550), cotter pin (555), pin (560), cotter pins (565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575), washers (570 and 580) and pin (585) from cut-off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lever assembly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590). Discard cotter pins (555,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565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575).</w:t>
            </w:r>
          </w:p>
          <w:p w14:paraId="1D341782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(5) Remove cut-off lever assembly (590) and torsion spring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(605) from bracket assembly (625)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2769859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ABF86C7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30A26CD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B53DEE" w14:paraId="47F98F60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7BF9D43B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15A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3A4FE0F5" w14:textId="77777777" w:rsidR="007871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76ED9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DO not remove bushing (600) from cut-off lever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(595) unless inspection indicates wear or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76ED9">
              <w:rPr>
                <w:rFonts w:ascii="Arial" w:hAnsi="Arial" w:cs="Arial"/>
                <w:sz w:val="20"/>
                <w:szCs w:val="20"/>
                <w:lang w:val="en-US" w:eastAsia="pt-BR"/>
              </w:rPr>
              <w:t>damage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2575E4DB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6D974D5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F63EFF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</w:tr>
      <w:tr w:rsidR="0078718C" w:rsidRPr="00F03E46" w14:paraId="075E146A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4BFE3C00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7350BBF1" w14:textId="77777777" w:rsidR="0078718C" w:rsidRPr="00F152F3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(6) Remove bushings (610) and stop screws (615 and 620)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bracket assembly (625).</w:t>
            </w:r>
          </w:p>
          <w:p w14:paraId="7B46F49F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(7) Remove screws (630), washers (635) and bracket assembly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(625) from main body assembly (1475).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6C23838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978BC90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17E6ABEB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631704" w14:paraId="202D2438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3F41E945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16A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5E9ECFD6" w14:textId="77777777" w:rsidR="0078718C" w:rsidRPr="00F152F3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152F3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Do not remove Heli</w:t>
            </w: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-coil inserts (645)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bracket (640) unless inspection indicates wear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F152F3">
              <w:rPr>
                <w:rFonts w:ascii="Arial" w:hAnsi="Arial" w:cs="Arial"/>
                <w:sz w:val="20"/>
                <w:szCs w:val="20"/>
                <w:lang w:val="en-US" w:eastAsia="pt-BR"/>
              </w:rPr>
              <w:t>or damage.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0D98216F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04746E3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697748B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</w:tr>
      <w:tr w:rsidR="0078718C" w:rsidRPr="00F03E46" w14:paraId="2EB34EF7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7ED3315C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07199F65" w14:textId="77777777" w:rsidR="0078718C" w:rsidRPr="00381AC8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E.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81AC8">
              <w:rPr>
                <w:rFonts w:ascii="Arial" w:hAnsi="Arial" w:cs="Arial"/>
                <w:sz w:val="20"/>
                <w:szCs w:val="20"/>
                <w:lang w:val="en-US" w:eastAsia="pt-BR"/>
              </w:rPr>
              <w:t>Remove pressurizing valve assembly (670) from pressurizing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81AC8">
              <w:rPr>
                <w:rFonts w:ascii="Arial" w:hAnsi="Arial" w:cs="Arial"/>
                <w:sz w:val="20"/>
                <w:szCs w:val="20"/>
                <w:lang w:val="en-US" w:eastAsia="pt-BR"/>
              </w:rPr>
              <w:t>valve body (710) as follows:</w:t>
            </w:r>
          </w:p>
          <w:p w14:paraId="7D049AAA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81AC8">
              <w:rPr>
                <w:rFonts w:ascii="Arial" w:hAnsi="Arial" w:cs="Arial"/>
                <w:sz w:val="20"/>
                <w:szCs w:val="20"/>
                <w:lang w:val="en-US" w:eastAsia="pt-BR"/>
              </w:rPr>
              <w:t>(1) Remove screws (655), washers (660) and retainer (650)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81AC8">
              <w:rPr>
                <w:rFonts w:ascii="Arial" w:hAnsi="Arial" w:cs="Arial"/>
                <w:sz w:val="20"/>
                <w:szCs w:val="20"/>
                <w:lang w:val="en-US" w:eastAsia="pt-BR"/>
              </w:rPr>
              <w:t>from pressurizing valve body (710). Remove and discard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proofErr w:type="spellStart"/>
            <w:r w:rsidRPr="00381AC8">
              <w:rPr>
                <w:rFonts w:ascii="Arial" w:hAnsi="Arial" w:cs="Arial"/>
                <w:sz w:val="20"/>
                <w:szCs w:val="20"/>
                <w:lang w:eastAsia="pt-BR"/>
              </w:rPr>
              <w:t>prefor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>med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pt-BR"/>
              </w:rPr>
              <w:t>packing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(665)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pt-BR"/>
              </w:rPr>
              <w:t>from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pt-BR"/>
              </w:rPr>
              <w:t>retainer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 w:rsidRPr="00381AC8">
              <w:rPr>
                <w:rFonts w:ascii="Arial" w:hAnsi="Arial" w:cs="Arial"/>
                <w:sz w:val="20"/>
                <w:szCs w:val="20"/>
                <w:lang w:eastAsia="pt-BR"/>
              </w:rPr>
              <w:t>(650).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4AE55B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F1AD49A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635AD53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7E5273" w14:paraId="3823D4C1" w14:textId="77777777" w:rsidTr="0078718C">
        <w:tc>
          <w:tcPr>
            <w:tcW w:w="56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E93059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FF09F46" w14:textId="77777777" w:rsidR="0078718C" w:rsidRPr="00990912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spring (675), shim(s) (680) and valve (690)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pressurizing valve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body (710). Tag and retain shim(s)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(680) for use during reassembly.</w:t>
            </w:r>
          </w:p>
          <w:p w14:paraId="6D1B0B35" w14:textId="77777777" w:rsidR="0078718C" w:rsidRPr="00990912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(3) Remove sleeve (695) from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pressurizing valve body (710),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using puller (28, Fig. 901).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4189D4B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FB2FA1A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70318E0F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41C8F" w:rsidRPr="007E5273" w14:paraId="0CA7E230" w14:textId="77777777" w:rsidTr="0078718C">
        <w:tc>
          <w:tcPr>
            <w:tcW w:w="56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A5BAF7" w14:textId="77777777" w:rsidR="00B41C8F" w:rsidRDefault="00B41C8F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18A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5E02812D" w14:textId="77777777" w:rsidR="00B41C8F" w:rsidRDefault="00B41C8F" w:rsidP="00B41C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990912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Retain items (675, 680, 690 and 695, IPL Fig.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) as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990912">
              <w:rPr>
                <w:rFonts w:ascii="Arial" w:hAnsi="Arial" w:cs="Arial"/>
                <w:sz w:val="20"/>
                <w:szCs w:val="20"/>
                <w:lang w:val="en-US" w:eastAsia="pt-BR"/>
              </w:rPr>
              <w:t>a matched assembly.</w:t>
            </w:r>
          </w:p>
          <w:p w14:paraId="21228752" w14:textId="77777777" w:rsidR="00B41C8F" w:rsidRPr="00990912" w:rsidRDefault="00B41C8F" w:rsidP="00B41C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4) Remove and discard preformed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packings (700 and 705)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sleeve (695).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44AE24D0" w14:textId="77777777" w:rsidR="00B41C8F" w:rsidRDefault="00B41C8F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7C7191A" w14:textId="77777777" w:rsidR="00B41C8F" w:rsidRPr="007E5273" w:rsidRDefault="00B41C8F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5C1AD69B" w14:textId="77777777" w:rsidR="00B41C8F" w:rsidRPr="007E5273" w:rsidRDefault="00B41C8F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7E5273" w14:paraId="7556D126" w14:textId="77777777" w:rsidTr="0078718C">
        <w:tc>
          <w:tcPr>
            <w:tcW w:w="562" w:type="dxa"/>
            <w:gridSpan w:val="2"/>
            <w:shd w:val="clear" w:color="auto" w:fill="auto"/>
            <w:vAlign w:val="center"/>
          </w:tcPr>
          <w:p w14:paraId="1F9CF1CE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62F51F4F" w14:textId="77777777" w:rsidR="0078718C" w:rsidRPr="00334709" w:rsidRDefault="00FF6BCE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FF6BCE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F.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Remove pressurizing valve body (710) and lever and shaft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(740) from flow body assembly (400) as follows:</w:t>
            </w:r>
          </w:p>
          <w:p w14:paraId="70BF11BB" w14:textId="77777777" w:rsidR="0078718C" w:rsidRPr="0033470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1) Remove screws (715 and 720),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washers (725)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pressurizing valve body (710) from main body assembly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(1475).</w:t>
            </w:r>
          </w:p>
          <w:p w14:paraId="6D1832AF" w14:textId="77777777" w:rsidR="0078718C" w:rsidRPr="00334709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2) Remove and discard preformed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packings (730 and 735)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pressurizing valve body (710).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545D583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C0EEEF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03F1FBD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7E5273" w14:paraId="542BA809" w14:textId="77777777" w:rsidTr="00573E45">
        <w:tc>
          <w:tcPr>
            <w:tcW w:w="562" w:type="dxa"/>
            <w:gridSpan w:val="2"/>
            <w:shd w:val="clear" w:color="auto" w:fill="auto"/>
            <w:vAlign w:val="center"/>
          </w:tcPr>
          <w:p w14:paraId="1EA2968B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5E761029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(3) Remove lever and shaft assembly (740) from pressurizing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valve body (710) by removing split taper pin (745), using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special pliers (44, Fig. 901). Discard split taper pin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(745, IPL Fig.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). Remove lever assembly (750) and shaft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(755). Remove and discard preformed packing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 xml:space="preserve">(760) </w:t>
            </w:r>
            <w:proofErr w:type="spellStart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>from</w:t>
            </w:r>
            <w:proofErr w:type="spellEnd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>shaft</w:t>
            </w:r>
            <w:proofErr w:type="spellEnd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>assembly</w:t>
            </w:r>
            <w:proofErr w:type="spellEnd"/>
            <w:r w:rsidRPr="00334709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(755).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256E18A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A17538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3BEB7D1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7E5273" w14:paraId="53CFB449" w14:textId="77777777" w:rsidTr="00573E45">
        <w:tc>
          <w:tcPr>
            <w:tcW w:w="562" w:type="dxa"/>
            <w:gridSpan w:val="2"/>
            <w:shd w:val="clear" w:color="auto" w:fill="auto"/>
            <w:vAlign w:val="center"/>
          </w:tcPr>
          <w:p w14:paraId="29DA4DB1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36E352C6" w14:textId="77777777" w:rsidR="0078718C" w:rsidRPr="00334709" w:rsidRDefault="00E24A9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E24A9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Loosen nut (770) and remove elbow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(765). Remove preformed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packing (780) and nut (770) from elbow. Discard preformed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packing (780). Remove and discard back-up ring (775).</w:t>
            </w:r>
          </w:p>
          <w:p w14:paraId="49EB36BE" w14:textId="77777777" w:rsidR="0078718C" w:rsidRPr="00334709" w:rsidRDefault="00E24A9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E24A9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H.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Remov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e filter assembly (785), spring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(790) and spring guide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334709">
              <w:rPr>
                <w:rFonts w:ascii="Arial" w:hAnsi="Arial" w:cs="Arial"/>
                <w:sz w:val="20"/>
                <w:szCs w:val="20"/>
                <w:lang w:val="en-US" w:eastAsia="pt-BR"/>
              </w:rPr>
              <w:t>(795) from main body assembly (1475).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5F9FF56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6977812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BE60EB9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220C09" w14:paraId="08E7E741" w14:textId="77777777" w:rsidTr="00573E45">
        <w:tc>
          <w:tcPr>
            <w:tcW w:w="562" w:type="dxa"/>
            <w:gridSpan w:val="2"/>
            <w:shd w:val="clear" w:color="auto" w:fill="auto"/>
            <w:vAlign w:val="center"/>
          </w:tcPr>
          <w:p w14:paraId="62442FA1" w14:textId="77777777" w:rsidR="0078718C" w:rsidRPr="00F57F78" w:rsidRDefault="0078718C" w:rsidP="00573E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F57F78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8186" w:type="dxa"/>
            <w:gridSpan w:val="8"/>
            <w:shd w:val="clear" w:color="auto" w:fill="auto"/>
            <w:vAlign w:val="center"/>
          </w:tcPr>
          <w:p w14:paraId="6CE42EE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1577D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>Disassembly of Flow Body Assembly</w:t>
            </w:r>
          </w:p>
        </w:tc>
      </w:tr>
      <w:tr w:rsidR="0078718C" w:rsidRPr="007E5273" w14:paraId="7076A393" w14:textId="77777777" w:rsidTr="00573E45">
        <w:tc>
          <w:tcPr>
            <w:tcW w:w="562" w:type="dxa"/>
            <w:gridSpan w:val="2"/>
            <w:shd w:val="clear" w:color="auto" w:fill="auto"/>
            <w:vAlign w:val="center"/>
          </w:tcPr>
          <w:p w14:paraId="439F56FE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52D938D2" w14:textId="77777777" w:rsidR="0078718C" w:rsidRPr="002C1D8C" w:rsidRDefault="00E24A9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E24A9C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I.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Remove cut-off valve assembly (845) as follows:</w:t>
            </w:r>
          </w:p>
          <w:p w14:paraId="7265B55D" w14:textId="77777777" w:rsidR="0078718C" w:rsidRPr="002C1D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) Remove screws (805), plate (810) and elbow adapter (800).</w:t>
            </w:r>
          </w:p>
          <w:p w14:paraId="42EBB243" w14:textId="77777777" w:rsidR="0078718C" w:rsidRPr="002C1D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 preformed packings (815 and 820)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elbow adapter (800).</w:t>
            </w:r>
          </w:p>
          <w:p w14:paraId="67228962" w14:textId="77777777" w:rsidR="0078718C" w:rsidRPr="002C1D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seat (825) and shim(s) (830). Tag and retain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shim(s) (830) to facilitate assembly.</w:t>
            </w:r>
          </w:p>
          <w:p w14:paraId="32FD54A9" w14:textId="77777777" w:rsidR="0078718C" w:rsidRPr="0091577D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(3) Remove sleeve (835) and cut-off valve assembly (845)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main body assembly </w:t>
            </w:r>
            <w:r w:rsidRPr="002C1D8C">
              <w:rPr>
                <w:rFonts w:ascii="Arial" w:hAnsi="Arial" w:cs="Arial"/>
                <w:sz w:val="20"/>
                <w:szCs w:val="20"/>
                <w:lang w:val="en-US" w:eastAsia="pt-BR"/>
              </w:rPr>
              <w:t>(1475).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3BA5ABFD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DC3E585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3F490CA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C420E9" w14:paraId="4D2AA144" w14:textId="77777777" w:rsidTr="00573E45">
        <w:tc>
          <w:tcPr>
            <w:tcW w:w="562" w:type="dxa"/>
            <w:gridSpan w:val="2"/>
            <w:shd w:val="clear" w:color="auto" w:fill="auto"/>
            <w:vAlign w:val="center"/>
          </w:tcPr>
          <w:p w14:paraId="126E40DB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2ABACE2D" w14:textId="77777777" w:rsidR="0078718C" w:rsidRPr="00C420E9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C420E9">
              <w:rPr>
                <w:rFonts w:ascii="Arial" w:hAnsi="Arial" w:cs="Arial"/>
                <w:sz w:val="20"/>
                <w:szCs w:val="20"/>
                <w:lang w:val="en-US" w:eastAsia="pt-BR"/>
              </w:rPr>
              <w:t>(4) Remove and discard preformed packing (840) from sleeve (835).</w:t>
            </w:r>
          </w:p>
          <w:p w14:paraId="5B846C2A" w14:textId="77777777" w:rsidR="0078718C" w:rsidRPr="00C420E9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C420E9">
              <w:rPr>
                <w:rFonts w:ascii="Arial" w:hAnsi="Arial" w:cs="Arial"/>
                <w:sz w:val="20"/>
                <w:szCs w:val="20"/>
                <w:lang w:val="en-US" w:eastAsia="pt-BR"/>
              </w:rPr>
              <w:t>(5) Remove spring pin (860), spring (850) and ball (855)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C420E9">
              <w:rPr>
                <w:rFonts w:ascii="Arial" w:hAnsi="Arial" w:cs="Arial"/>
                <w:sz w:val="20"/>
                <w:szCs w:val="20"/>
                <w:lang w:val="en-US" w:eastAsia="pt-BR"/>
              </w:rPr>
              <w:t>cut-off valve (865).</w:t>
            </w:r>
          </w:p>
          <w:p w14:paraId="02365C9B" w14:textId="77777777" w:rsidR="0078718C" w:rsidRPr="00C420E9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C420E9">
              <w:rPr>
                <w:rFonts w:ascii="Arial" w:hAnsi="Arial" w:cs="Arial"/>
                <w:sz w:val="20"/>
                <w:szCs w:val="20"/>
                <w:lang w:val="en-US" w:eastAsia="pt-BR"/>
              </w:rPr>
              <w:t>(6) Remove shim(s) (870) from main body assembly (1475).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C420E9">
              <w:rPr>
                <w:rFonts w:ascii="Arial" w:hAnsi="Arial" w:cs="Arial"/>
                <w:sz w:val="20"/>
                <w:szCs w:val="20"/>
                <w:lang w:val="en-US" w:eastAsia="pt-BR"/>
              </w:rPr>
              <w:t>and retain shim(s) to facilitate reassembly.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7A8B5583" w14:textId="77777777" w:rsidR="0078718C" w:rsidRPr="00C420E9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C420E9">
              <w:rPr>
                <w:sz w:val="20"/>
                <w:szCs w:val="20"/>
                <w:lang w:val="en-US"/>
              </w:rPr>
              <w:t>30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E5C6D11" w14:textId="77777777" w:rsidR="0078718C" w:rsidRPr="00C420E9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shd w:val="clear" w:color="auto" w:fill="auto"/>
            <w:vAlign w:val="center"/>
          </w:tcPr>
          <w:p w14:paraId="4AD0F3ED" w14:textId="77777777" w:rsidR="0078718C" w:rsidRPr="00C420E9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C420E9" w14:paraId="6155ABDC" w14:textId="77777777" w:rsidTr="00573E45">
        <w:tc>
          <w:tcPr>
            <w:tcW w:w="56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98331" w14:textId="77777777" w:rsidR="0078718C" w:rsidRPr="00C420E9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C420E9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AAF8AC" w14:textId="77777777" w:rsidR="0078718C" w:rsidRPr="00CE22FD" w:rsidRDefault="00BE434A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J.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CE22FD">
              <w:rPr>
                <w:rFonts w:ascii="Arial" w:hAnsi="Arial" w:cs="Arial"/>
                <w:sz w:val="20"/>
                <w:szCs w:val="20"/>
                <w:lang w:val="en-US" w:eastAsia="pt-BR"/>
              </w:rPr>
              <w:t>Remove screw (875) and washer (880) from main body assembly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CE22FD">
              <w:rPr>
                <w:rFonts w:ascii="Arial" w:hAnsi="Arial" w:cs="Arial"/>
                <w:sz w:val="20"/>
                <w:szCs w:val="20"/>
                <w:lang w:val="en-US" w:eastAsia="pt-BR"/>
              </w:rPr>
              <w:t>(1475).</w:t>
            </w:r>
          </w:p>
          <w:p w14:paraId="39129A5A" w14:textId="77777777" w:rsidR="0078718C" w:rsidRPr="00CE22FD" w:rsidRDefault="00BE434A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K.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CE22FD">
              <w:rPr>
                <w:rFonts w:ascii="Arial" w:hAnsi="Arial" w:cs="Arial"/>
                <w:sz w:val="20"/>
                <w:szCs w:val="20"/>
                <w:lang w:val="en-US" w:eastAsia="pt-BR"/>
              </w:rPr>
              <w:t>Remove plug (885) from main body assembly (1475).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CE22FD">
              <w:rPr>
                <w:rFonts w:ascii="Arial" w:hAnsi="Arial" w:cs="Arial"/>
                <w:sz w:val="20"/>
                <w:szCs w:val="20"/>
                <w:lang w:val="en-US" w:eastAsia="pt-BR"/>
              </w:rPr>
              <w:t>discard preformed packing (890) from plug (885).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B84D8F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306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8418C7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B75C1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tbl>
      <w:tblPr>
        <w:tblpPr w:leftFromText="141" w:rightFromText="141" w:vertAnchor="text" w:tblpY="1"/>
        <w:tblOverlap w:val="never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708"/>
        <w:gridCol w:w="1701"/>
        <w:gridCol w:w="1808"/>
      </w:tblGrid>
      <w:tr w:rsidR="00972634" w:rsidRPr="007E5273" w14:paraId="682BCB34" w14:textId="77777777" w:rsidTr="00330B0A">
        <w:trPr>
          <w:trHeight w:val="3680"/>
        </w:trPr>
        <w:tc>
          <w:tcPr>
            <w:tcW w:w="562" w:type="dxa"/>
            <w:shd w:val="clear" w:color="auto" w:fill="auto"/>
            <w:vAlign w:val="center"/>
          </w:tcPr>
          <w:p w14:paraId="2EAF0345" w14:textId="77777777" w:rsidR="00972634" w:rsidRPr="00C420E9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C420E9">
              <w:rPr>
                <w:sz w:val="20"/>
                <w:szCs w:val="20"/>
                <w:lang w:val="en-US"/>
              </w:rPr>
              <w:lastRenderedPageBreak/>
              <w:t>25</w:t>
            </w:r>
          </w:p>
          <w:p w14:paraId="0B1D3A92" w14:textId="77777777" w:rsidR="00972634" w:rsidRPr="00C420E9" w:rsidRDefault="00972634" w:rsidP="0044087D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B5CB7F8" w14:textId="77777777" w:rsidR="00972634" w:rsidRPr="005406A1" w:rsidRDefault="00BE43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L.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Remove bellows and metering valve lever assemblies (915 and</w:t>
            </w:r>
            <w:r w:rsidR="00972634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940) as follows:</w:t>
            </w:r>
          </w:p>
          <w:p w14:paraId="2F0AA97E" w14:textId="77777777" w:rsidR="00972634" w:rsidRPr="005406A1" w:rsidRDefault="00972634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) Remove screws (900 and 925), covers (895 and 920)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preformed packings </w:t>
            </w: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(905 and 930). Discard preformed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packings.</w:t>
            </w:r>
          </w:p>
          <w:p w14:paraId="47151F1D" w14:textId="77777777" w:rsidR="00972634" w:rsidRPr="005406A1" w:rsidRDefault="00972634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nuts (910 and 935), bellows lever assembly (915)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and metering valve lever assembly (940).</w:t>
            </w:r>
          </w:p>
          <w:p w14:paraId="10577B4C" w14:textId="77777777" w:rsidR="00972634" w:rsidRPr="005406A1" w:rsidRDefault="00BE43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M.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Remove nuts (945 and 960), washers (950 and 965) and</w:t>
            </w:r>
            <w:r w:rsidR="00972634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adjustment screws (955 </w:t>
            </w:r>
            <w:r w:rsidR="00972634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and 970). Discard nuts (945 and </w:t>
            </w:r>
            <w:r w:rsidR="00972634" w:rsidRPr="005406A1">
              <w:rPr>
                <w:rFonts w:ascii="Arial" w:hAnsi="Arial" w:cs="Arial"/>
                <w:sz w:val="20"/>
                <w:szCs w:val="20"/>
                <w:lang w:val="en-US" w:eastAsia="pt-BR"/>
              </w:rPr>
              <w:t>960).</w:t>
            </w:r>
          </w:p>
          <w:p w14:paraId="0721CB55" w14:textId="77777777" w:rsidR="00972634" w:rsidRPr="00A72A55" w:rsidRDefault="00BE43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N.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A72A55">
              <w:rPr>
                <w:rFonts w:ascii="Arial" w:hAnsi="Arial" w:cs="Arial"/>
                <w:sz w:val="20"/>
                <w:szCs w:val="20"/>
                <w:lang w:val="en-US" w:eastAsia="pt-BR"/>
              </w:rPr>
              <w:t>Remove torsion shaft assembly (995) as follows:</w:t>
            </w:r>
          </w:p>
          <w:p w14:paraId="3682429D" w14:textId="77777777" w:rsidR="00972634" w:rsidRDefault="00972634" w:rsidP="0057103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A72A55">
              <w:rPr>
                <w:rFonts w:ascii="Arial" w:hAnsi="Arial" w:cs="Arial"/>
                <w:sz w:val="20"/>
                <w:szCs w:val="20"/>
                <w:lang w:val="en-US" w:eastAsia="pt-BR"/>
              </w:rPr>
              <w:t>(1) Remove screws (980), Cover (975) and gasket (985).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A72A55">
              <w:rPr>
                <w:rFonts w:ascii="Arial" w:hAnsi="Arial" w:cs="Arial"/>
                <w:sz w:val="20"/>
                <w:szCs w:val="20"/>
                <w:lang w:val="en-US" w:eastAsia="pt-BR"/>
              </w:rPr>
              <w:t>Discard gasket (985).</w:t>
            </w:r>
          </w:p>
          <w:p w14:paraId="3E42467E" w14:textId="77777777" w:rsidR="00404779" w:rsidRPr="005406A1" w:rsidRDefault="00404779" w:rsidP="0057103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F97383A" w14:textId="77777777" w:rsidR="00972634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54C47D" w14:textId="77777777" w:rsidR="00972634" w:rsidRPr="007E5273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4A02CAD3" w14:textId="77777777" w:rsidR="00972634" w:rsidRPr="007E5273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0354A" w:rsidRPr="007E5273" w14:paraId="07A118D5" w14:textId="77777777" w:rsidTr="00A80236">
        <w:trPr>
          <w:trHeight w:val="3910"/>
        </w:trPr>
        <w:tc>
          <w:tcPr>
            <w:tcW w:w="562" w:type="dxa"/>
            <w:shd w:val="clear" w:color="auto" w:fill="auto"/>
            <w:vAlign w:val="center"/>
          </w:tcPr>
          <w:p w14:paraId="731F7FD3" w14:textId="77777777" w:rsidR="00C0354A" w:rsidRDefault="00C0354A" w:rsidP="00F344D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A77BE1C" w14:textId="77777777" w:rsidR="00C0354A" w:rsidRDefault="00C0354A" w:rsidP="007871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A72A55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and discard ball bearing (990) from end of torsion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A72A55">
              <w:rPr>
                <w:rFonts w:ascii="Arial" w:hAnsi="Arial" w:cs="Arial"/>
                <w:sz w:val="20"/>
                <w:szCs w:val="20"/>
                <w:lang w:val="en-US" w:eastAsia="pt-BR"/>
              </w:rPr>
              <w:t>shaft assembly (995).</w:t>
            </w:r>
          </w:p>
          <w:p w14:paraId="7EC506C5" w14:textId="77777777" w:rsidR="003D24F6" w:rsidRDefault="00C0354A" w:rsidP="007871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3C6BAE">
              <w:rPr>
                <w:rFonts w:ascii="Arial" w:hAnsi="Arial" w:cs="Arial"/>
                <w:bCs/>
                <w:sz w:val="20"/>
                <w:szCs w:val="20"/>
                <w:lang w:val="en-US" w:eastAsia="pt-BR"/>
              </w:rPr>
              <w:t>(3)</w:t>
            </w:r>
            <w:r w:rsidRPr="003C6BAE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 </w:t>
            </w:r>
            <w:r w:rsidRPr="003C6BAE">
              <w:rPr>
                <w:rFonts w:ascii="Arial" w:hAnsi="Arial" w:cs="Arial"/>
                <w:sz w:val="20"/>
                <w:szCs w:val="20"/>
                <w:lang w:val="en-US" w:eastAsia="pt-BR"/>
              </w:rPr>
              <w:t>Remove torsion shaft assembly (995) from main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C6BAE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(1475).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C6BAE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 preformed packing</w:t>
            </w:r>
            <w:r w:rsidR="003D24F6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 xml:space="preserve">(1000) </w:t>
            </w:r>
            <w:proofErr w:type="spellStart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>from</w:t>
            </w:r>
            <w:proofErr w:type="spellEnd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>torsion</w:t>
            </w:r>
            <w:proofErr w:type="spellEnd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>shaft</w:t>
            </w:r>
            <w:proofErr w:type="spellEnd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>assembly</w:t>
            </w:r>
            <w:proofErr w:type="spellEnd"/>
            <w:r w:rsidRPr="003C6BAE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(995).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</w:p>
          <w:p w14:paraId="67A1A229" w14:textId="77777777" w:rsidR="00C0354A" w:rsidRPr="00BB5422" w:rsidRDefault="00C0354A" w:rsidP="007871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(4) Remove and discard ball bearing (1005) from main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(1475), using a wire hook as a puller.</w:t>
            </w:r>
          </w:p>
          <w:p w14:paraId="3ED6DCA1" w14:textId="77777777" w:rsidR="00C0354A" w:rsidRDefault="00C035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O.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Remove relief valve assembly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010) as follows:</w:t>
            </w:r>
          </w:p>
          <w:p w14:paraId="53DAEF3E" w14:textId="77777777" w:rsidR="00C0354A" w:rsidRDefault="00C0354A" w:rsidP="00F9300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E80D1D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CAUTION: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EXERCISE CARE DUE TO SPRING (1020) BEING UNDER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COMPRESSION.</w:t>
            </w:r>
          </w:p>
          <w:p w14:paraId="111906CD" w14:textId="77777777" w:rsidR="00C0354A" w:rsidRDefault="00C0354A" w:rsidP="00C0354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) Loosen nut (1045) and remove plug (1015) from main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B5422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(1475).</w:t>
            </w:r>
          </w:p>
          <w:p w14:paraId="0826A1D2" w14:textId="77777777" w:rsidR="00C0354A" w:rsidRPr="00BB5422" w:rsidRDefault="00C0354A" w:rsidP="00F9300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D1AA35F" w14:textId="77777777" w:rsidR="00C0354A" w:rsidRDefault="00C0354A" w:rsidP="009135E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1FA4231" w14:textId="77777777" w:rsidR="00C0354A" w:rsidRPr="007E5273" w:rsidRDefault="00C0354A" w:rsidP="00575D6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48C9FAA3" w14:textId="77777777" w:rsidR="00C0354A" w:rsidRPr="007E5273" w:rsidRDefault="00C0354A" w:rsidP="00A80236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8718C" w:rsidRPr="001002C5" w14:paraId="55DE07C1" w14:textId="77777777" w:rsidTr="00573E4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26025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F5131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spring (1020), shim(s) (1025), preformed packing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(1040) and nut (1045) from plug (1015). Discard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preformed packing (1040).</w:t>
            </w:r>
          </w:p>
          <w:p w14:paraId="1C8AB845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(3) Remove ball assembly (1030) from orifice (1035).</w:t>
            </w:r>
          </w:p>
          <w:p w14:paraId="10CBDF19" w14:textId="77777777" w:rsidR="000819C0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(4) Remove orifice (1035) from main body assembly (1475),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using puller (28, Fig. 901). Remove and discard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preformed packing (1050, IPL Fig.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) from orifice (1035).</w:t>
            </w:r>
          </w:p>
          <w:p w14:paraId="783A861D" w14:textId="77777777" w:rsidR="00C0354A" w:rsidRPr="001002C5" w:rsidRDefault="00C035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80409" w14:textId="77777777" w:rsidR="0078718C" w:rsidRPr="001002C5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1002C5">
              <w:rPr>
                <w:sz w:val="20"/>
                <w:szCs w:val="20"/>
                <w:lang w:val="en-US"/>
              </w:rPr>
              <w:t>307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FD711" w14:textId="77777777" w:rsidR="0078718C" w:rsidRPr="001002C5" w:rsidRDefault="0078718C" w:rsidP="00573E45">
            <w:p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A5C26" w14:textId="77777777" w:rsidR="0078718C" w:rsidRPr="001002C5" w:rsidRDefault="0078718C" w:rsidP="00573E45">
            <w:p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78718C" w:rsidRPr="00CB3474" w14:paraId="6ADCA891" w14:textId="77777777" w:rsidTr="00573E4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C4ACF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EBCEB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Ret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ain items (1015) thru (1035) as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a matched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assembly.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2556C" w14:textId="77777777" w:rsidR="0078718C" w:rsidRPr="001002C5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3BFBD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95A4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</w:tr>
      <w:tr w:rsidR="0078718C" w:rsidRPr="007E5273" w14:paraId="2E343FA8" w14:textId="77777777" w:rsidTr="00573E45">
        <w:tc>
          <w:tcPr>
            <w:tcW w:w="562" w:type="dxa"/>
            <w:shd w:val="clear" w:color="auto" w:fill="auto"/>
            <w:vAlign w:val="center"/>
          </w:tcPr>
          <w:p w14:paraId="2E3BA369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0F8B9CD" w14:textId="77777777" w:rsidR="0078718C" w:rsidRPr="001002C5" w:rsidRDefault="00BE434A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E434A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P.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Remove manual override and damped bellows assembly as follows:</w:t>
            </w:r>
          </w:p>
          <w:p w14:paraId="20FCD254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) Remove nut (1070), washer (1075) and screw (1080).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Remove locking bracket (1065) from lever (1095) and set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screw (1110).</w:t>
            </w:r>
          </w:p>
          <w:p w14:paraId="1E1DA6BA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(2) 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Remove nut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055)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washer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060).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Discard nut (1055).</w:t>
            </w:r>
          </w:p>
          <w:p w14:paraId="7291E89C" w14:textId="77777777" w:rsidR="0078718C" w:rsidRPr="001002C5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(3) Remove and discard cotter pin (1085).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 xml:space="preserve">Remove </w:t>
            </w:r>
            <w:proofErr w:type="spellStart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>nut</w:t>
            </w:r>
            <w:proofErr w:type="spellEnd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(1090)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>and</w:t>
            </w:r>
            <w:proofErr w:type="spellEnd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>lever</w:t>
            </w:r>
            <w:proofErr w:type="spellEnd"/>
            <w:r w:rsidRPr="001002C5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(1095).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295ADF8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3FE254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64DA852F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429FCD2D" w14:textId="77777777" w:rsidTr="00573E45">
        <w:tc>
          <w:tcPr>
            <w:tcW w:w="562" w:type="dxa"/>
            <w:shd w:val="clear" w:color="auto" w:fill="auto"/>
            <w:vAlign w:val="center"/>
          </w:tcPr>
          <w:p w14:paraId="257AD2DF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29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3F86962" w14:textId="77777777" w:rsidR="0078718C" w:rsidRPr="001002C5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(4) Remove pin (1150), stop (I145) and laminated shim(s)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(1155). Discard pin (1150).</w:t>
            </w:r>
          </w:p>
          <w:p w14:paraId="1BEFD388" w14:textId="77777777" w:rsidR="0078718C" w:rsidRPr="001002C5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(5) Loosen nut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00). Remove set screw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111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0), washer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(1105) and nut (1100).</w:t>
            </w:r>
          </w:p>
          <w:p w14:paraId="5A92D6DB" w14:textId="77777777" w:rsidR="0078718C" w:rsidRPr="001002C5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(6) Remove screws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111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5).</w:t>
            </w:r>
          </w:p>
          <w:p w14:paraId="4E497037" w14:textId="77777777" w:rsidR="0078718C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(7) Remove cover assembly (1120).</w:t>
            </w:r>
          </w:p>
          <w:p w14:paraId="7262D3F5" w14:textId="77777777" w:rsidR="007871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(8) Remove shaft (1140), drive pin (1160) and spring pin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(1165). Remove, tag and identify pin (1170).</w:t>
            </w:r>
          </w:p>
          <w:p w14:paraId="546A4002" w14:textId="77777777" w:rsidR="0053717E" w:rsidRPr="0088259C" w:rsidRDefault="0053717E" w:rsidP="005371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8259C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Retain items (1140) and (1145) as a matched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assembly.</w:t>
            </w:r>
          </w:p>
          <w:p w14:paraId="0B267D0C" w14:textId="77777777" w:rsidR="007871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(9) Remove shim(s) (1175) and body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180). Remove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discard preformed packings (1185 and 1190).</w:t>
            </w:r>
          </w:p>
          <w:p w14:paraId="5E97F38C" w14:textId="77777777" w:rsidR="000819C0" w:rsidRPr="001002C5" w:rsidRDefault="0053717E" w:rsidP="0053717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8259C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Tag and retain shim(s) (1175) to facilitate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8259C">
              <w:rPr>
                <w:rFonts w:ascii="Arial" w:hAnsi="Arial" w:cs="Arial"/>
                <w:sz w:val="20"/>
                <w:szCs w:val="20"/>
                <w:lang w:val="en-US" w:eastAsia="pt-BR"/>
              </w:rPr>
              <w:t>reassembly.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6738ED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FF814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250EC4C7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553D9F" w14:paraId="79B3A47C" w14:textId="77777777" w:rsidTr="00573E45">
        <w:tc>
          <w:tcPr>
            <w:tcW w:w="562" w:type="dxa"/>
            <w:shd w:val="clear" w:color="auto" w:fill="auto"/>
            <w:vAlign w:val="center"/>
          </w:tcPr>
          <w:p w14:paraId="078F0ABF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59BFB3C" w14:textId="77777777" w:rsidR="000819C0" w:rsidRPr="001002C5" w:rsidRDefault="0078718C" w:rsidP="0053717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1002C5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Do not remove bearing 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11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30) from cover (1125)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1002C5">
              <w:rPr>
                <w:rFonts w:ascii="Arial" w:hAnsi="Arial" w:cs="Arial"/>
                <w:sz w:val="20"/>
                <w:szCs w:val="20"/>
                <w:lang w:val="en-US" w:eastAsia="pt-BR"/>
              </w:rPr>
              <w:t>unless inspection indicates wear or damage.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01E8F8" w14:textId="77777777" w:rsidR="0078718C" w:rsidRPr="00553D9F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53201A" w14:textId="77777777" w:rsidR="0078718C" w:rsidRPr="004E6077" w:rsidRDefault="0078718C" w:rsidP="00573E4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60034D26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E6077">
              <w:rPr>
                <w:rFonts w:ascii="Arial" w:hAnsi="Arial" w:cs="Arial"/>
                <w:b/>
                <w:sz w:val="20"/>
                <w:szCs w:val="20"/>
                <w:lang w:val="en-US"/>
              </w:rPr>
              <w:t>ORIENTAÇ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ÃO</w:t>
            </w:r>
          </w:p>
        </w:tc>
      </w:tr>
      <w:tr w:rsidR="0078718C" w:rsidRPr="007E5273" w14:paraId="6938DCA6" w14:textId="77777777" w:rsidTr="00573E45">
        <w:tc>
          <w:tcPr>
            <w:tcW w:w="562" w:type="dxa"/>
            <w:shd w:val="clear" w:color="auto" w:fill="auto"/>
            <w:vAlign w:val="center"/>
          </w:tcPr>
          <w:p w14:paraId="7BBA28A5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FB64F08" w14:textId="77777777" w:rsidR="0078718C" w:rsidRDefault="0078718C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4C5E08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4C5E08">
              <w:rPr>
                <w:rFonts w:ascii="Arial" w:hAnsi="Arial" w:cs="Arial"/>
                <w:sz w:val="20"/>
                <w:szCs w:val="20"/>
                <w:lang w:val="en-US" w:eastAsia="pt-BR"/>
              </w:rPr>
              <w:t>0) Remove sleeve (1195) and damped bellows assembly (1200).</w:t>
            </w:r>
            <w:r w:rsidR="000819C0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4C5E08">
              <w:rPr>
                <w:rFonts w:ascii="Arial" w:hAnsi="Arial" w:cs="Arial"/>
                <w:sz w:val="20"/>
                <w:szCs w:val="20"/>
                <w:lang w:val="en-US" w:eastAsia="pt-BR"/>
              </w:rPr>
              <w:t>Remove bellows guide ring (1205) and gaskets (1215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4C5E08">
              <w:rPr>
                <w:rFonts w:ascii="Arial" w:hAnsi="Arial" w:cs="Arial"/>
                <w:sz w:val="20"/>
                <w:szCs w:val="20"/>
                <w:lang w:val="en-US" w:eastAsia="pt-BR"/>
              </w:rPr>
              <w:t>1220) from bellows assembly (1210). Discard gaskets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4C5E08">
              <w:rPr>
                <w:rFonts w:ascii="Arial" w:hAnsi="Arial" w:cs="Arial"/>
                <w:sz w:val="20"/>
                <w:szCs w:val="20"/>
                <w:lang w:val="en-US" w:eastAsia="pt-BR"/>
              </w:rPr>
              <w:t>(1215 and 1220) and guide ring (1205).</w:t>
            </w:r>
          </w:p>
          <w:p w14:paraId="0002C0F3" w14:textId="77777777" w:rsidR="000819C0" w:rsidRPr="0091577D" w:rsidRDefault="000819C0" w:rsidP="00573E4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4B0D1FE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74BB18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2F3A4369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972634" w:rsidRPr="007E5273" w14:paraId="488DF620" w14:textId="77777777" w:rsidTr="0003026C">
        <w:trPr>
          <w:trHeight w:val="2300"/>
        </w:trPr>
        <w:tc>
          <w:tcPr>
            <w:tcW w:w="562" w:type="dxa"/>
            <w:shd w:val="clear" w:color="auto" w:fill="auto"/>
            <w:vAlign w:val="center"/>
          </w:tcPr>
          <w:p w14:paraId="4575AD69" w14:textId="77777777" w:rsidR="00972634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E8A7E91" w14:textId="77777777" w:rsidR="00972634" w:rsidRPr="00B178A9" w:rsidRDefault="000819C0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819C0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Q.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972634"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Remove metering valve assembly (1270) as follows:</w:t>
            </w:r>
          </w:p>
          <w:p w14:paraId="32267052" w14:textId="77777777" w:rsidR="00972634" w:rsidRPr="00B178A9" w:rsidRDefault="00972634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) Remove anti-tamper plug (1225).</w:t>
            </w:r>
          </w:p>
          <w:p w14:paraId="07AFC5FF" w14:textId="77777777" w:rsidR="00972634" w:rsidRPr="00B178A9" w:rsidRDefault="00972634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adjustment screw (1230).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discard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preformed packing (1235).</w:t>
            </w:r>
          </w:p>
          <w:p w14:paraId="7D4B70B2" w14:textId="77777777" w:rsidR="00972634" w:rsidRPr="00B178A9" w:rsidRDefault="00972634" w:rsidP="000055F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(3) Remove nut (1240), screws (1250), retaining plate (1245)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and metering valve sleeve assembly (1255) from main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178A9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(1475).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22F4B2F" w14:textId="77777777" w:rsidR="00972634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6420EA" w14:textId="77777777" w:rsidR="00972634" w:rsidRPr="007E5273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4B4F9EDA" w14:textId="77777777" w:rsidR="00972634" w:rsidRPr="007E5273" w:rsidRDefault="00972634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7B2CB4E4" w14:textId="77777777" w:rsidTr="00573E45">
        <w:tc>
          <w:tcPr>
            <w:tcW w:w="562" w:type="dxa"/>
            <w:shd w:val="clear" w:color="auto" w:fill="auto"/>
            <w:vAlign w:val="center"/>
          </w:tcPr>
          <w:p w14:paraId="0927F6CE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D33F3C2" w14:textId="77777777" w:rsidR="0078718C" w:rsidRPr="00876D53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(4) Remove metering valve sleeve assembly (1255)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retaining plate (1245). Remove and discard preformed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packings (1260 and 1265) from metering valve sleeve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(1255).</w:t>
            </w:r>
          </w:p>
          <w:p w14:paraId="2D1B38C9" w14:textId="77777777" w:rsidR="0078718C" w:rsidRPr="00876D53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(5) Remove metering valve assembly (1270) from main body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assembly (1475).</w:t>
            </w:r>
          </w:p>
          <w:p w14:paraId="085E52A9" w14:textId="77777777" w:rsidR="0078718C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eastAsia="pt-BR"/>
              </w:rPr>
            </w:pPr>
            <w:r w:rsidRPr="00876D53">
              <w:rPr>
                <w:rFonts w:ascii="Arial" w:hAnsi="Arial" w:cs="Arial"/>
                <w:bCs/>
                <w:sz w:val="20"/>
                <w:szCs w:val="20"/>
                <w:lang w:val="en-US" w:eastAsia="pt-BR"/>
              </w:rPr>
              <w:t>(6)</w:t>
            </w:r>
            <w:r w:rsidRPr="00876D53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emove nut (1275), washer (1280)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and adjustment screw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876D53">
              <w:rPr>
                <w:rFonts w:ascii="Arial" w:hAnsi="Arial" w:cs="Arial"/>
                <w:sz w:val="20"/>
                <w:szCs w:val="20"/>
                <w:lang w:val="en-US" w:eastAsia="pt-BR"/>
              </w:rPr>
              <w:t>(1285). Remove and discard preformed packing (1290) from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proofErr w:type="spellStart"/>
            <w:r w:rsidRPr="00876D53">
              <w:rPr>
                <w:rFonts w:ascii="Arial" w:hAnsi="Arial" w:cs="Arial"/>
                <w:sz w:val="20"/>
                <w:szCs w:val="20"/>
                <w:lang w:eastAsia="pt-BR"/>
              </w:rPr>
              <w:t>adjustment</w:t>
            </w:r>
            <w:proofErr w:type="spellEnd"/>
            <w:r w:rsidRPr="00876D53"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876D53">
              <w:rPr>
                <w:rFonts w:ascii="Arial" w:hAnsi="Arial" w:cs="Arial"/>
                <w:sz w:val="20"/>
                <w:szCs w:val="20"/>
                <w:lang w:eastAsia="pt-BR"/>
              </w:rPr>
              <w:t>screw</w:t>
            </w:r>
            <w:proofErr w:type="spellEnd"/>
            <w:r w:rsidRPr="00876D53">
              <w:rPr>
                <w:rFonts w:ascii="Arial" w:hAnsi="Arial" w:cs="Arial"/>
                <w:sz w:val="20"/>
                <w:szCs w:val="20"/>
                <w:lang w:eastAsia="pt-BR"/>
              </w:rPr>
              <w:t xml:space="preserve"> (1285).</w:t>
            </w:r>
          </w:p>
          <w:p w14:paraId="2595D67E" w14:textId="77777777" w:rsidR="00D22496" w:rsidRPr="0091577D" w:rsidRDefault="00D22496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05262FD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AC34C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3071072A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76C66" w:rsidRPr="007E5273" w14:paraId="7EABB927" w14:textId="77777777" w:rsidTr="00881E98">
        <w:trPr>
          <w:trHeight w:val="2070"/>
        </w:trPr>
        <w:tc>
          <w:tcPr>
            <w:tcW w:w="562" w:type="dxa"/>
            <w:shd w:val="clear" w:color="auto" w:fill="auto"/>
            <w:vAlign w:val="center"/>
          </w:tcPr>
          <w:p w14:paraId="7D247879" w14:textId="77777777" w:rsidR="00476C66" w:rsidRDefault="00476C66" w:rsidP="00B65B4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B2EBEA7" w14:textId="77777777" w:rsidR="00476C66" w:rsidRDefault="00476C66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819C0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R.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Remove and disassemble bypass valve assembly (1385) as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follows:</w:t>
            </w:r>
          </w:p>
          <w:p w14:paraId="4B5500E2" w14:textId="77777777" w:rsidR="00476C66" w:rsidRDefault="00476C66" w:rsidP="008274B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935F1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CAUTION: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EXERCISE CARE WHEN REMOVING DISC GROUP COVER ASSEMBLY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(1330) AS SPRING (1375) IS UNDER COMPRESSION.</w:t>
            </w:r>
          </w:p>
          <w:p w14:paraId="170FAD74" w14:textId="77777777" w:rsidR="00476C66" w:rsidRPr="002935F1" w:rsidRDefault="00476C66" w:rsidP="00476C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) Re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move nut (1295), washer (1300),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detent cup (1305) and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washer (1310).</w:t>
            </w:r>
          </w:p>
          <w:p w14:paraId="4F7DFC54" w14:textId="77777777" w:rsidR="00476C66" w:rsidRDefault="00476C66" w:rsidP="00476C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2935F1">
              <w:rPr>
                <w:rFonts w:ascii="Arial" w:hAnsi="Arial" w:cs="Arial"/>
                <w:sz w:val="20"/>
                <w:szCs w:val="20"/>
                <w:lang w:val="en-US" w:eastAsia="pt-BR"/>
              </w:rPr>
              <w:t>(2) Remove screws (1325).</w:t>
            </w:r>
          </w:p>
          <w:p w14:paraId="2F45FD68" w14:textId="77777777" w:rsidR="00D22496" w:rsidRPr="002935F1" w:rsidRDefault="00D22496" w:rsidP="00476C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B173EEC" w14:textId="77777777" w:rsidR="00476C66" w:rsidRDefault="00476C66" w:rsidP="00E622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D5A9CB" w14:textId="77777777" w:rsidR="00476C66" w:rsidRPr="007E5273" w:rsidRDefault="00476C66" w:rsidP="00E558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60DFA437" w14:textId="77777777" w:rsidR="00476C66" w:rsidRPr="007E5273" w:rsidRDefault="00476C66" w:rsidP="00881E9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0EB3ADB1" w14:textId="77777777" w:rsidTr="00573E45">
        <w:tc>
          <w:tcPr>
            <w:tcW w:w="562" w:type="dxa"/>
            <w:shd w:val="clear" w:color="auto" w:fill="auto"/>
            <w:vAlign w:val="center"/>
          </w:tcPr>
          <w:p w14:paraId="1CEB11F2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11C1F4D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(3) Remove cover assembly (1330) using adjustment screw (1315) as a puller. Remove adjustment screw (1315), retaining plate (1320) and preformed packing (1350) from cover assembly (1330). Discard preformed packing (1350).</w:t>
            </w:r>
          </w:p>
          <w:p w14:paraId="2EE96ACC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b/>
                <w:bCs/>
                <w:sz w:val="19"/>
                <w:szCs w:val="19"/>
                <w:lang w:val="en-US" w:eastAsia="pt-BR"/>
              </w:rPr>
              <w:t xml:space="preserve">NOTE: </w:t>
            </w: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Do not remove leaf spring (1335) or ball (1340) from cover (1345) unless inspection indicates wear or damage.</w:t>
            </w:r>
          </w:p>
          <w:p w14:paraId="4BB2D2D3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(4) Remove guide (1355) from cover assembly (1330). Remove and discard preformed packing (1360) from guide (1355).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4ECF45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72475C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13285E3B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30BDB601" w14:textId="77777777" w:rsidTr="00573E45">
        <w:tc>
          <w:tcPr>
            <w:tcW w:w="562" w:type="dxa"/>
            <w:shd w:val="clear" w:color="auto" w:fill="auto"/>
            <w:vAlign w:val="center"/>
          </w:tcPr>
          <w:p w14:paraId="1E1B11E1" w14:textId="77777777" w:rsidR="0078718C" w:rsidRPr="007E5273" w:rsidRDefault="0078718C" w:rsidP="00D760D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760D1">
              <w:rPr>
                <w:sz w:val="20"/>
                <w:szCs w:val="20"/>
              </w:rPr>
              <w:t>6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F89AF85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(5) Remove bimetallic disc group (1365), spring holder (1370) and spring (1375).</w:t>
            </w:r>
          </w:p>
          <w:p w14:paraId="301F3F6F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(6) Remove spacer (1380).</w:t>
            </w:r>
          </w:p>
          <w:p w14:paraId="39D14F0E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>(7) Remove bypass valve assembly (1385) from main body assembly (1475).</w:t>
            </w:r>
          </w:p>
          <w:p w14:paraId="2DD29BBC" w14:textId="77777777" w:rsidR="0078718C" w:rsidRPr="00C6254E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9"/>
                <w:szCs w:val="19"/>
                <w:lang w:val="en-US" w:eastAsia="pt-BR"/>
              </w:rPr>
            </w:pPr>
            <w:r w:rsidRPr="00C6254E">
              <w:rPr>
                <w:rFonts w:ascii="Arial" w:hAnsi="Arial" w:cs="Arial"/>
                <w:sz w:val="19"/>
                <w:szCs w:val="19"/>
                <w:lang w:val="en-US" w:eastAsia="pt-BR"/>
              </w:rPr>
              <w:t xml:space="preserve">(8) Remove nut (1390), washer (1395), diaphragm retainer (1400) and diaphragm (1405) from bypass valve (1410). </w:t>
            </w:r>
            <w:proofErr w:type="spellStart"/>
            <w:r w:rsidRPr="00C6254E">
              <w:rPr>
                <w:rFonts w:ascii="Arial" w:hAnsi="Arial" w:cs="Arial"/>
                <w:sz w:val="19"/>
                <w:szCs w:val="19"/>
                <w:lang w:eastAsia="pt-BR"/>
              </w:rPr>
              <w:t>Discard</w:t>
            </w:r>
            <w:proofErr w:type="spellEnd"/>
            <w:r w:rsidRPr="00C6254E">
              <w:rPr>
                <w:rFonts w:ascii="Arial" w:hAnsi="Arial" w:cs="Arial"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C6254E">
              <w:rPr>
                <w:rFonts w:ascii="Arial" w:hAnsi="Arial" w:cs="Arial"/>
                <w:sz w:val="19"/>
                <w:szCs w:val="19"/>
                <w:lang w:eastAsia="pt-BR"/>
              </w:rPr>
              <w:t>diaphragm</w:t>
            </w:r>
            <w:proofErr w:type="spellEnd"/>
            <w:r w:rsidRPr="00C6254E">
              <w:rPr>
                <w:rFonts w:ascii="Arial" w:hAnsi="Arial" w:cs="Arial"/>
                <w:sz w:val="19"/>
                <w:szCs w:val="19"/>
                <w:lang w:eastAsia="pt-BR"/>
              </w:rPr>
              <w:t xml:space="preserve"> (1405).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3AD585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238BD4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6AB805A7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17E08A08" w14:textId="77777777" w:rsidTr="00573E45">
        <w:tc>
          <w:tcPr>
            <w:tcW w:w="562" w:type="dxa"/>
            <w:shd w:val="clear" w:color="auto" w:fill="auto"/>
            <w:vAlign w:val="center"/>
          </w:tcPr>
          <w:p w14:paraId="78FC1223" w14:textId="77777777" w:rsidR="0078718C" w:rsidRDefault="00D760D1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950B761" w14:textId="77777777" w:rsidR="0078718C" w:rsidRPr="00001D84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(9) Remove retainer (1415), gasket (1420) and bypass valve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sleeve assembly (1425) from main body assembly (1475),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using puller (27, Fig. 901). Discard gasket (1420, IPL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Fig.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).</w:t>
            </w:r>
          </w:p>
          <w:p w14:paraId="28980F62" w14:textId="77777777" w:rsidR="0078718C" w:rsidRPr="00001D84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>1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0) Remove and discard preformed packings (1430 and 1435)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001D84">
              <w:rPr>
                <w:rFonts w:ascii="Arial" w:hAnsi="Arial" w:cs="Arial"/>
                <w:sz w:val="20"/>
                <w:szCs w:val="20"/>
                <w:lang w:val="en-US" w:eastAsia="pt-BR"/>
              </w:rPr>
              <w:t>from bypass valve sleeve assembly (1425).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C92E1EA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9F1BA81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298CC14E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8718C" w:rsidRPr="007E5273" w14:paraId="62EF5449" w14:textId="77777777" w:rsidTr="00573E45">
        <w:tc>
          <w:tcPr>
            <w:tcW w:w="562" w:type="dxa"/>
            <w:shd w:val="clear" w:color="auto" w:fill="auto"/>
            <w:vAlign w:val="center"/>
          </w:tcPr>
          <w:p w14:paraId="1C1C0D54" w14:textId="77777777" w:rsidR="0078718C" w:rsidRDefault="00D760D1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B3820BC" w14:textId="77777777" w:rsidR="0078718C" w:rsidRPr="00B33860" w:rsidRDefault="000819C0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0819C0">
              <w:rPr>
                <w:rFonts w:ascii="Arial" w:hAnsi="Arial" w:cs="Arial"/>
                <w:b/>
                <w:sz w:val="20"/>
                <w:szCs w:val="20"/>
                <w:lang w:val="en-US" w:eastAsia="pt-BR"/>
              </w:rPr>
              <w:t>S.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Remove set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screw (1440)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and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plugs (1445, 1455 and 1465) from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main body assembly (1475). Remove and discard preformed</w:t>
            </w:r>
            <w:r w:rsidR="0078718C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="0078718C"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packings (1450, 1460 and 1470) from plugs.</w:t>
            </w:r>
          </w:p>
          <w:p w14:paraId="334CC89B" w14:textId="77777777" w:rsidR="0078718C" w:rsidRPr="00B33860" w:rsidRDefault="0078718C" w:rsidP="00573E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 w:eastAsia="pt-BR"/>
              </w:rPr>
            </w:pPr>
            <w:r w:rsidRPr="00B33860">
              <w:rPr>
                <w:rFonts w:ascii="Arial" w:hAnsi="Arial" w:cs="Arial"/>
                <w:b/>
                <w:bCs/>
                <w:sz w:val="20"/>
                <w:szCs w:val="20"/>
                <w:lang w:val="en-US" w:eastAsia="pt-BR"/>
              </w:rPr>
              <w:t xml:space="preserve">NOTE: </w:t>
            </w:r>
            <w:r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DO not remove bushings (1480 and 1485), locating pin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(1495) and/or </w:t>
            </w:r>
            <w:proofErr w:type="spellStart"/>
            <w:r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midgrip</w:t>
            </w:r>
            <w:proofErr w:type="spellEnd"/>
            <w:r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insert (1500) unless inspection</w:t>
            </w:r>
            <w:r>
              <w:rPr>
                <w:rFonts w:ascii="Arial" w:hAnsi="Arial" w:cs="Arial"/>
                <w:sz w:val="20"/>
                <w:szCs w:val="20"/>
                <w:lang w:val="en-US" w:eastAsia="pt-BR"/>
              </w:rPr>
              <w:t xml:space="preserve"> </w:t>
            </w:r>
            <w:r w:rsidRPr="00B33860">
              <w:rPr>
                <w:rFonts w:ascii="Arial" w:hAnsi="Arial" w:cs="Arial"/>
                <w:sz w:val="20"/>
                <w:szCs w:val="20"/>
                <w:lang w:val="en-US" w:eastAsia="pt-BR"/>
              </w:rPr>
              <w:t>indicates wear or damage.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3B8A2F9" w14:textId="77777777" w:rsidR="0078718C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50FAED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26B75973" w14:textId="77777777" w:rsidR="0078718C" w:rsidRPr="007E5273" w:rsidRDefault="0078718C" w:rsidP="00573E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281679D" w14:textId="77777777" w:rsidR="0078718C" w:rsidRDefault="0078718C" w:rsidP="0078718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5" w:color="auto"/>
        </w:pBd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br w:type="textWrapping" w:clear="all"/>
        <w:t>Obs</w:t>
      </w:r>
      <w:r w:rsidRPr="000718CE">
        <w:rPr>
          <w:b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70A584" w14:textId="77777777" w:rsidR="0078718C" w:rsidRDefault="0078718C"/>
    <w:sectPr w:rsidR="0078718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12E27" w14:textId="77777777" w:rsidR="007367D8" w:rsidRDefault="007367D8" w:rsidP="007367D8">
      <w:pPr>
        <w:spacing w:after="0" w:line="240" w:lineRule="auto"/>
      </w:pPr>
      <w:r>
        <w:separator/>
      </w:r>
    </w:p>
  </w:endnote>
  <w:endnote w:type="continuationSeparator" w:id="0">
    <w:p w14:paraId="1645EDA5" w14:textId="77777777" w:rsidR="007367D8" w:rsidRDefault="007367D8" w:rsidP="0073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9076418"/>
      <w:docPartObj>
        <w:docPartGallery w:val="Page Numbers (Bottom of Page)"/>
        <w:docPartUnique/>
      </w:docPartObj>
    </w:sdtPr>
    <w:sdtEndPr/>
    <w:sdtContent>
      <w:p w14:paraId="75C94848" w14:textId="77777777" w:rsidR="007367D8" w:rsidRDefault="007367D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1039">
          <w:rPr>
            <w:noProof/>
          </w:rPr>
          <w:t>1</w:t>
        </w:r>
        <w:r>
          <w:fldChar w:fldCharType="end"/>
        </w:r>
      </w:p>
    </w:sdtContent>
  </w:sdt>
  <w:p w14:paraId="45E6E9AB" w14:textId="77777777" w:rsidR="007367D8" w:rsidRDefault="007367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7CF29" w14:textId="77777777" w:rsidR="007367D8" w:rsidRDefault="007367D8" w:rsidP="007367D8">
      <w:pPr>
        <w:spacing w:after="0" w:line="240" w:lineRule="auto"/>
      </w:pPr>
      <w:r>
        <w:separator/>
      </w:r>
    </w:p>
  </w:footnote>
  <w:footnote w:type="continuationSeparator" w:id="0">
    <w:p w14:paraId="163B6349" w14:textId="77777777" w:rsidR="007367D8" w:rsidRDefault="007367D8" w:rsidP="00736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24A"/>
    <w:rsid w:val="00060DBA"/>
    <w:rsid w:val="000768D4"/>
    <w:rsid w:val="000819C0"/>
    <w:rsid w:val="000A147F"/>
    <w:rsid w:val="000B737F"/>
    <w:rsid w:val="001532DD"/>
    <w:rsid w:val="001B53DA"/>
    <w:rsid w:val="00223302"/>
    <w:rsid w:val="002417D3"/>
    <w:rsid w:val="002B4E64"/>
    <w:rsid w:val="00313CA7"/>
    <w:rsid w:val="003527F0"/>
    <w:rsid w:val="003A1BDC"/>
    <w:rsid w:val="003D24F6"/>
    <w:rsid w:val="003F1D04"/>
    <w:rsid w:val="00404779"/>
    <w:rsid w:val="004512F3"/>
    <w:rsid w:val="00476C66"/>
    <w:rsid w:val="004E27D3"/>
    <w:rsid w:val="00514E2C"/>
    <w:rsid w:val="0053717E"/>
    <w:rsid w:val="005B36DF"/>
    <w:rsid w:val="005D172D"/>
    <w:rsid w:val="00610F2F"/>
    <w:rsid w:val="006310C1"/>
    <w:rsid w:val="00687AD5"/>
    <w:rsid w:val="006C7DC1"/>
    <w:rsid w:val="007367D8"/>
    <w:rsid w:val="0078718C"/>
    <w:rsid w:val="008447ED"/>
    <w:rsid w:val="0084572F"/>
    <w:rsid w:val="00957BA3"/>
    <w:rsid w:val="00972634"/>
    <w:rsid w:val="009B2506"/>
    <w:rsid w:val="009F1039"/>
    <w:rsid w:val="00AA2442"/>
    <w:rsid w:val="00B41C8F"/>
    <w:rsid w:val="00B53947"/>
    <w:rsid w:val="00B92631"/>
    <w:rsid w:val="00BD2751"/>
    <w:rsid w:val="00BD624A"/>
    <w:rsid w:val="00BE434A"/>
    <w:rsid w:val="00C03123"/>
    <w:rsid w:val="00C0354A"/>
    <w:rsid w:val="00D2001E"/>
    <w:rsid w:val="00D22496"/>
    <w:rsid w:val="00D3733E"/>
    <w:rsid w:val="00D760D1"/>
    <w:rsid w:val="00E24A9C"/>
    <w:rsid w:val="00E70C9F"/>
    <w:rsid w:val="00E767D0"/>
    <w:rsid w:val="00ED367F"/>
    <w:rsid w:val="00F140FF"/>
    <w:rsid w:val="00F528E2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DE935"/>
  <w15:chartTrackingRefBased/>
  <w15:docId w15:val="{5F686FCE-B950-4AB8-9A6C-10A94C73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24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D62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D624A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BD62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24A"/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BD624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2154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</dc:creator>
  <cp:keywords/>
  <dc:description/>
  <cp:lastModifiedBy>Carlos Alberto</cp:lastModifiedBy>
  <cp:revision>4</cp:revision>
  <cp:lastPrinted>2021-05-04T12:17:00Z</cp:lastPrinted>
  <dcterms:created xsi:type="dcterms:W3CDTF">2023-02-27T17:50:00Z</dcterms:created>
  <dcterms:modified xsi:type="dcterms:W3CDTF">2023-04-25T19:49:00Z</dcterms:modified>
</cp:coreProperties>
</file>