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29" w:type="dxa"/>
        <w:jc w:val="center"/>
        <w:tblLook w:val="04A0" w:firstRow="1" w:lastRow="0" w:firstColumn="1" w:lastColumn="0" w:noHBand="0" w:noVBand="1"/>
      </w:tblPr>
      <w:tblGrid>
        <w:gridCol w:w="2124"/>
        <w:gridCol w:w="7505"/>
      </w:tblGrid>
      <w:tr w:rsidR="00393A6F" w:rsidTr="00382BA9">
        <w:trPr>
          <w:trHeight w:val="1933"/>
          <w:jc w:val="center"/>
        </w:trPr>
        <w:tc>
          <w:tcPr>
            <w:tcW w:w="2124" w:type="dxa"/>
            <w:vAlign w:val="center"/>
          </w:tcPr>
          <w:p w:rsidR="00393A6F" w:rsidRDefault="00393A6F" w:rsidP="00193C77">
            <w:pPr>
              <w:spacing w:after="0" w:line="240" w:lineRule="auto"/>
            </w:pPr>
            <w:r w:rsidRPr="00193C77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316656F" wp14:editId="7D3E25BE">
                  <wp:extent cx="990600" cy="781050"/>
                  <wp:effectExtent l="1905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5" w:type="dxa"/>
            <w:vAlign w:val="center"/>
          </w:tcPr>
          <w:p w:rsidR="00393A6F" w:rsidRPr="008B56B1" w:rsidRDefault="00393A6F" w:rsidP="00382BA9">
            <w:pPr>
              <w:snapToGrid w:val="0"/>
              <w:jc w:val="center"/>
              <w:rPr>
                <w:rFonts w:ascii="Verdana" w:hAnsi="Verdana"/>
                <w:b/>
                <w:color w:val="5B9BD5" w:themeColor="accent1"/>
                <w:sz w:val="26"/>
                <w:szCs w:val="26"/>
                <w:shd w:val="clear" w:color="auto" w:fill="FFFFFF"/>
              </w:rPr>
            </w:pPr>
            <w:r w:rsidRPr="008B56B1">
              <w:rPr>
                <w:rFonts w:ascii="Verdana" w:hAnsi="Verdana"/>
                <w:b/>
                <w:color w:val="5B9BD5" w:themeColor="accent1"/>
                <w:sz w:val="26"/>
                <w:szCs w:val="26"/>
                <w:shd w:val="clear" w:color="auto" w:fill="FFFFFF"/>
              </w:rPr>
              <w:t>BELLOWS CONTROLS SERVIÇOS AERONÁUTICOS.</w:t>
            </w:r>
          </w:p>
          <w:p w:rsidR="00393A6F" w:rsidRPr="008B56B1" w:rsidRDefault="00393A6F" w:rsidP="00382BA9">
            <w:pPr>
              <w:snapToGrid w:val="0"/>
              <w:jc w:val="center"/>
              <w:rPr>
                <w:rFonts w:ascii="Verdana" w:hAnsi="Verdana"/>
                <w:b/>
                <w:color w:val="5B9BD5" w:themeColor="accent1"/>
                <w:shd w:val="clear" w:color="auto" w:fill="FFFFFF"/>
              </w:rPr>
            </w:pPr>
            <w:r w:rsidRPr="008B56B1">
              <w:rPr>
                <w:rFonts w:ascii="Verdana" w:hAnsi="Verdana"/>
                <w:b/>
                <w:color w:val="5B9BD5" w:themeColor="accent1"/>
                <w:shd w:val="clear" w:color="auto" w:fill="FFFFFF"/>
              </w:rPr>
              <w:t>COM 1712-31/ANAC</w:t>
            </w:r>
          </w:p>
          <w:p w:rsidR="00393A6F" w:rsidRPr="00315B7A" w:rsidRDefault="00393A6F" w:rsidP="00382BA9">
            <w:pPr>
              <w:pStyle w:val="Rodap"/>
              <w:jc w:val="center"/>
              <w:rPr>
                <w:b/>
                <w:sz w:val="40"/>
                <w:szCs w:val="40"/>
              </w:rPr>
            </w:pPr>
            <w:r w:rsidRPr="00315B7A">
              <w:rPr>
                <w:b/>
                <w:color w:val="5B9BD5" w:themeColor="accent1"/>
                <w:sz w:val="40"/>
                <w:szCs w:val="40"/>
              </w:rPr>
              <w:t>FICHA DE TESTE FCU</w:t>
            </w:r>
          </w:p>
        </w:tc>
      </w:tr>
    </w:tbl>
    <w:tbl>
      <w:tblPr>
        <w:tblStyle w:val="Tabelacomgrade"/>
        <w:tblW w:w="8644" w:type="dxa"/>
        <w:tblLook w:val="04A0" w:firstRow="1" w:lastRow="0" w:firstColumn="1" w:lastColumn="0" w:noHBand="0" w:noVBand="1"/>
      </w:tblPr>
      <w:tblGrid>
        <w:gridCol w:w="2235"/>
        <w:gridCol w:w="992"/>
        <w:gridCol w:w="2835"/>
        <w:gridCol w:w="2582"/>
      </w:tblGrid>
      <w:tr w:rsidR="00393A6F" w:rsidTr="00393A6F">
        <w:tc>
          <w:tcPr>
            <w:tcW w:w="3227" w:type="dxa"/>
            <w:gridSpan w:val="2"/>
          </w:tcPr>
          <w:p w:rsidR="00393A6F" w:rsidRPr="00D73E3A" w:rsidRDefault="00393A6F" w:rsidP="00193C77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8109F">
              <w:rPr>
                <w:b/>
                <w:sz w:val="24"/>
                <w:szCs w:val="24"/>
              </w:rPr>
              <w:t>Unidade:</w:t>
            </w:r>
            <w:r w:rsidRPr="00D73E3A">
              <w:rPr>
                <w:b/>
                <w:sz w:val="24"/>
                <w:szCs w:val="24"/>
              </w:rPr>
              <w:t xml:space="preserve"> FCU</w:t>
            </w:r>
          </w:p>
        </w:tc>
        <w:tc>
          <w:tcPr>
            <w:tcW w:w="2835" w:type="dxa"/>
          </w:tcPr>
          <w:p w:rsidR="00393A6F" w:rsidRPr="00D73E3A" w:rsidRDefault="00393A6F" w:rsidP="00193C77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8109F">
              <w:rPr>
                <w:b/>
                <w:sz w:val="24"/>
                <w:szCs w:val="24"/>
              </w:rPr>
              <w:t>P/N:</w:t>
            </w:r>
            <w:r w:rsidRPr="00D73E3A">
              <w:rPr>
                <w:b/>
                <w:sz w:val="24"/>
                <w:szCs w:val="24"/>
              </w:rPr>
              <w:t xml:space="preserve"> </w:t>
            </w:r>
            <w:r w:rsidR="0087500D">
              <w:rPr>
                <w:b/>
                <w:sz w:val="24"/>
                <w:szCs w:val="24"/>
              </w:rPr>
              <w:t>4138008-3</w:t>
            </w:r>
          </w:p>
        </w:tc>
        <w:tc>
          <w:tcPr>
            <w:tcW w:w="2582" w:type="dxa"/>
          </w:tcPr>
          <w:p w:rsidR="00393A6F" w:rsidRPr="00B8109F" w:rsidRDefault="00393A6F" w:rsidP="004E18B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8109F">
              <w:rPr>
                <w:b/>
                <w:sz w:val="24"/>
                <w:szCs w:val="24"/>
              </w:rPr>
              <w:t>S/N: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4E18B3">
              <w:rPr>
                <w:b/>
                <w:sz w:val="24"/>
                <w:szCs w:val="24"/>
              </w:rPr>
              <w:t>F76626</w:t>
            </w:r>
          </w:p>
        </w:tc>
      </w:tr>
      <w:tr w:rsidR="00393A6F" w:rsidTr="00393A6F">
        <w:tc>
          <w:tcPr>
            <w:tcW w:w="3227" w:type="dxa"/>
            <w:gridSpan w:val="2"/>
          </w:tcPr>
          <w:p w:rsidR="00393A6F" w:rsidRPr="00D73E3A" w:rsidRDefault="00393A6F" w:rsidP="00193C77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8109F">
              <w:rPr>
                <w:b/>
                <w:sz w:val="24"/>
                <w:szCs w:val="24"/>
              </w:rPr>
              <w:t>Modelo:</w:t>
            </w:r>
            <w:r w:rsidRPr="00D73E3A">
              <w:rPr>
                <w:b/>
                <w:sz w:val="24"/>
                <w:szCs w:val="24"/>
              </w:rPr>
              <w:t xml:space="preserve"> </w:t>
            </w:r>
            <w:r w:rsidR="009065F0">
              <w:rPr>
                <w:b/>
                <w:sz w:val="24"/>
                <w:szCs w:val="24"/>
              </w:rPr>
              <w:t>DP-F2</w:t>
            </w:r>
          </w:p>
        </w:tc>
        <w:tc>
          <w:tcPr>
            <w:tcW w:w="2835" w:type="dxa"/>
          </w:tcPr>
          <w:p w:rsidR="00393A6F" w:rsidRPr="00B8109F" w:rsidRDefault="00393A6F" w:rsidP="004E18B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Data: </w:t>
            </w:r>
            <w:r w:rsidR="004E18B3">
              <w:rPr>
                <w:b/>
                <w:sz w:val="24"/>
                <w:szCs w:val="24"/>
              </w:rPr>
              <w:t>03</w:t>
            </w:r>
            <w:r w:rsidR="0087500D">
              <w:rPr>
                <w:b/>
                <w:sz w:val="24"/>
                <w:szCs w:val="24"/>
              </w:rPr>
              <w:t xml:space="preserve"> / </w:t>
            </w:r>
            <w:r w:rsidR="003A0733">
              <w:rPr>
                <w:b/>
                <w:sz w:val="24"/>
                <w:szCs w:val="24"/>
              </w:rPr>
              <w:t>0</w:t>
            </w:r>
            <w:r w:rsidR="004E18B3">
              <w:rPr>
                <w:b/>
                <w:sz w:val="24"/>
                <w:szCs w:val="24"/>
              </w:rPr>
              <w:t>2</w:t>
            </w:r>
            <w:r w:rsidR="0087500D">
              <w:rPr>
                <w:b/>
                <w:sz w:val="24"/>
                <w:szCs w:val="24"/>
              </w:rPr>
              <w:t xml:space="preserve"> / 202</w:t>
            </w:r>
            <w:r w:rsidR="003A073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582" w:type="dxa"/>
          </w:tcPr>
          <w:p w:rsidR="00393A6F" w:rsidRPr="00B8109F" w:rsidRDefault="005276F0" w:rsidP="004E18B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</w:t>
            </w:r>
            <w:r w:rsidR="00DA4C73">
              <w:rPr>
                <w:b/>
                <w:sz w:val="24"/>
                <w:szCs w:val="24"/>
              </w:rPr>
              <w:t>/</w:t>
            </w:r>
            <w:r w:rsidR="00393A6F" w:rsidRPr="00B8109F">
              <w:rPr>
                <w:b/>
                <w:sz w:val="24"/>
                <w:szCs w:val="24"/>
              </w:rPr>
              <w:t>S:</w:t>
            </w:r>
            <w:r w:rsidR="00393A6F">
              <w:rPr>
                <w:b/>
                <w:sz w:val="24"/>
                <w:szCs w:val="24"/>
              </w:rPr>
              <w:t xml:space="preserve"> BEL </w:t>
            </w:r>
            <w:r w:rsidR="0087500D">
              <w:rPr>
                <w:b/>
                <w:sz w:val="24"/>
                <w:szCs w:val="24"/>
              </w:rPr>
              <w:t>0</w:t>
            </w:r>
            <w:r w:rsidR="003A0733">
              <w:rPr>
                <w:b/>
                <w:sz w:val="24"/>
                <w:szCs w:val="24"/>
              </w:rPr>
              <w:t>0</w:t>
            </w:r>
            <w:r w:rsidR="0087500D">
              <w:rPr>
                <w:b/>
                <w:sz w:val="24"/>
                <w:szCs w:val="24"/>
              </w:rPr>
              <w:t>2</w:t>
            </w:r>
            <w:r w:rsidR="004E18B3">
              <w:rPr>
                <w:b/>
                <w:sz w:val="24"/>
                <w:szCs w:val="24"/>
              </w:rPr>
              <w:t>9</w:t>
            </w:r>
            <w:r w:rsidR="0087500D">
              <w:rPr>
                <w:b/>
                <w:sz w:val="24"/>
                <w:szCs w:val="24"/>
              </w:rPr>
              <w:t xml:space="preserve"> / 202</w:t>
            </w:r>
            <w:r w:rsidR="003A0733">
              <w:rPr>
                <w:b/>
                <w:sz w:val="24"/>
                <w:szCs w:val="24"/>
              </w:rPr>
              <w:t>3</w:t>
            </w:r>
          </w:p>
        </w:tc>
      </w:tr>
      <w:tr w:rsidR="00393A6F" w:rsidTr="00393A6F">
        <w:tc>
          <w:tcPr>
            <w:tcW w:w="6062" w:type="dxa"/>
            <w:gridSpan w:val="3"/>
          </w:tcPr>
          <w:p w:rsidR="00393A6F" w:rsidRPr="00B8109F" w:rsidRDefault="00393A6F" w:rsidP="004E18B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Cliente</w:t>
            </w:r>
            <w:r w:rsidRPr="00B8109F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4E18B3">
              <w:rPr>
                <w:b/>
                <w:sz w:val="24"/>
                <w:szCs w:val="24"/>
              </w:rPr>
              <w:t>AERO CHAPADÃO</w:t>
            </w:r>
            <w:bookmarkStart w:id="0" w:name="_GoBack"/>
            <w:bookmarkEnd w:id="0"/>
          </w:p>
        </w:tc>
        <w:tc>
          <w:tcPr>
            <w:tcW w:w="2582" w:type="dxa"/>
          </w:tcPr>
          <w:p w:rsidR="00393A6F" w:rsidRPr="00D73E3A" w:rsidRDefault="005276F0" w:rsidP="0099629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</w:t>
            </w:r>
            <w:r w:rsidR="00393A6F">
              <w:rPr>
                <w:b/>
                <w:sz w:val="24"/>
                <w:szCs w:val="24"/>
              </w:rPr>
              <w:t xml:space="preserve">: </w:t>
            </w:r>
            <w:r w:rsidR="00393A6F" w:rsidRPr="00D73E3A">
              <w:rPr>
                <w:b/>
                <w:sz w:val="24"/>
                <w:szCs w:val="24"/>
              </w:rPr>
              <w:fldChar w:fldCharType="begin"/>
            </w:r>
            <w:r w:rsidR="00393A6F" w:rsidRPr="00D73E3A">
              <w:rPr>
                <w:b/>
                <w:sz w:val="24"/>
                <w:szCs w:val="24"/>
              </w:rPr>
              <w:instrText xml:space="preserve"> PAGE   \* MERGEFORMAT </w:instrText>
            </w:r>
            <w:r w:rsidR="00393A6F" w:rsidRPr="00D73E3A">
              <w:rPr>
                <w:b/>
                <w:sz w:val="24"/>
                <w:szCs w:val="24"/>
              </w:rPr>
              <w:fldChar w:fldCharType="separate"/>
            </w:r>
            <w:r w:rsidR="0079675B">
              <w:rPr>
                <w:b/>
                <w:noProof/>
                <w:sz w:val="24"/>
                <w:szCs w:val="24"/>
              </w:rPr>
              <w:t>1</w:t>
            </w:r>
            <w:r w:rsidR="00393A6F" w:rsidRPr="00D73E3A">
              <w:rPr>
                <w:b/>
                <w:sz w:val="24"/>
                <w:szCs w:val="24"/>
              </w:rPr>
              <w:fldChar w:fldCharType="end"/>
            </w:r>
            <w:r w:rsidR="00393A6F" w:rsidRPr="00D73E3A">
              <w:rPr>
                <w:b/>
                <w:sz w:val="24"/>
                <w:szCs w:val="24"/>
              </w:rPr>
              <w:t xml:space="preserve"> de </w:t>
            </w:r>
            <w:r w:rsidR="0099629D">
              <w:rPr>
                <w:b/>
                <w:sz w:val="24"/>
                <w:szCs w:val="24"/>
              </w:rPr>
              <w:t>9</w:t>
            </w:r>
          </w:p>
        </w:tc>
      </w:tr>
      <w:tr w:rsidR="00393A6F" w:rsidTr="00393A6F">
        <w:tc>
          <w:tcPr>
            <w:tcW w:w="2235" w:type="dxa"/>
          </w:tcPr>
          <w:p w:rsidR="00393A6F" w:rsidRPr="00D73E3A" w:rsidRDefault="00393A6F" w:rsidP="00193C77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8109F">
              <w:rPr>
                <w:b/>
                <w:sz w:val="24"/>
                <w:szCs w:val="24"/>
              </w:rPr>
              <w:t>Manual</w:t>
            </w:r>
            <w:r w:rsidR="0098787E">
              <w:rPr>
                <w:b/>
                <w:sz w:val="24"/>
                <w:szCs w:val="24"/>
              </w:rPr>
              <w:t>*</w:t>
            </w:r>
            <w:r w:rsidRPr="00B8109F">
              <w:rPr>
                <w:b/>
                <w:sz w:val="24"/>
                <w:szCs w:val="24"/>
              </w:rPr>
              <w:t>:</w:t>
            </w:r>
            <w:r w:rsidR="0098787E">
              <w:rPr>
                <w:b/>
                <w:sz w:val="24"/>
                <w:szCs w:val="24"/>
              </w:rPr>
              <w:t xml:space="preserve"> </w:t>
            </w:r>
            <w:r w:rsidRPr="00D73E3A">
              <w:rPr>
                <w:b/>
                <w:sz w:val="24"/>
                <w:szCs w:val="24"/>
              </w:rPr>
              <w:t xml:space="preserve">3244872      </w:t>
            </w:r>
          </w:p>
        </w:tc>
        <w:tc>
          <w:tcPr>
            <w:tcW w:w="992" w:type="dxa"/>
          </w:tcPr>
          <w:p w:rsidR="00393A6F" w:rsidRPr="00D73E3A" w:rsidRDefault="00393A6F" w:rsidP="009065F0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8109F">
              <w:rPr>
                <w:b/>
                <w:sz w:val="24"/>
                <w:szCs w:val="24"/>
              </w:rPr>
              <w:t>Rev.</w:t>
            </w:r>
            <w:r w:rsidRPr="00D73E3A">
              <w:rPr>
                <w:b/>
                <w:sz w:val="24"/>
                <w:szCs w:val="24"/>
              </w:rPr>
              <w:t xml:space="preserve"> </w:t>
            </w:r>
            <w:r w:rsidR="009065F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393A6F" w:rsidRPr="00D73E3A" w:rsidRDefault="0098787E" w:rsidP="009065F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Data: </w:t>
            </w:r>
            <w:r w:rsidR="009065F0">
              <w:rPr>
                <w:b/>
                <w:sz w:val="24"/>
                <w:szCs w:val="24"/>
              </w:rPr>
              <w:t>Nov</w:t>
            </w:r>
            <w:r w:rsidR="00D365BD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 </w:t>
            </w:r>
            <w:r w:rsidR="009065F0">
              <w:rPr>
                <w:b/>
                <w:sz w:val="24"/>
                <w:szCs w:val="24"/>
              </w:rPr>
              <w:t>18</w:t>
            </w:r>
            <w:r w:rsidR="00393A6F" w:rsidRPr="00D73E3A">
              <w:rPr>
                <w:b/>
                <w:sz w:val="24"/>
                <w:szCs w:val="24"/>
              </w:rPr>
              <w:t xml:space="preserve">, </w:t>
            </w:r>
            <w:r w:rsidR="009065F0">
              <w:rPr>
                <w:b/>
                <w:sz w:val="24"/>
                <w:szCs w:val="24"/>
              </w:rPr>
              <w:t>2020</w:t>
            </w:r>
          </w:p>
        </w:tc>
        <w:tc>
          <w:tcPr>
            <w:tcW w:w="2582" w:type="dxa"/>
          </w:tcPr>
          <w:p w:rsidR="00393A6F" w:rsidRPr="00B8109F" w:rsidRDefault="00393A6F" w:rsidP="00193C77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8109F">
              <w:rPr>
                <w:b/>
                <w:sz w:val="24"/>
                <w:szCs w:val="24"/>
              </w:rPr>
              <w:t>ATA:</w:t>
            </w:r>
            <w:r w:rsidRPr="00D73E3A">
              <w:rPr>
                <w:b/>
                <w:sz w:val="24"/>
                <w:szCs w:val="24"/>
              </w:rPr>
              <w:t xml:space="preserve"> 73-20-64</w:t>
            </w:r>
          </w:p>
        </w:tc>
      </w:tr>
    </w:tbl>
    <w:p w:rsidR="001A360D" w:rsidRDefault="001A360D"/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  <w:r w:rsidRPr="006816C5">
        <w:rPr>
          <w:rFonts w:ascii="Calibri" w:hAnsi="Calibri" w:cs="Calibri"/>
          <w:b/>
          <w:sz w:val="24"/>
          <w:lang w:val="en-US"/>
        </w:rPr>
        <w:t xml:space="preserve">TEST SPECIFICATION Nº AETS </w:t>
      </w:r>
      <w:r>
        <w:rPr>
          <w:rFonts w:ascii="Calibri" w:hAnsi="Calibri" w:cs="Calibri"/>
          <w:b/>
          <w:sz w:val="24"/>
          <w:lang w:val="en-US"/>
        </w:rPr>
        <w:t>71187</w:t>
      </w:r>
      <w:r w:rsidRPr="006816C5">
        <w:rPr>
          <w:rFonts w:ascii="Calibri" w:hAnsi="Calibri" w:cs="Calibri"/>
          <w:b/>
          <w:sz w:val="24"/>
          <w:lang w:val="en-US"/>
        </w:rPr>
        <w:t xml:space="preserve"> - Rev. </w:t>
      </w:r>
      <w:r>
        <w:rPr>
          <w:rFonts w:ascii="Calibri" w:hAnsi="Calibri" w:cs="Calibri"/>
          <w:b/>
          <w:sz w:val="24"/>
          <w:lang w:val="en-US"/>
        </w:rPr>
        <w:t>A</w:t>
      </w: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ind w:left="-284"/>
        <w:jc w:val="center"/>
        <w:rPr>
          <w:rFonts w:ascii="Calibri" w:hAnsi="Calibri" w:cs="Calibri"/>
          <w:b/>
          <w:sz w:val="24"/>
          <w:lang w:val="en-US"/>
        </w:rPr>
      </w:pPr>
      <w:r>
        <w:rPr>
          <w:rFonts w:ascii="Calibri" w:hAnsi="Calibri" w:cs="Calibri"/>
          <w:b/>
          <w:noProof/>
          <w:sz w:val="24"/>
        </w:rPr>
        <w:drawing>
          <wp:inline distT="0" distB="0" distL="0" distR="0" wp14:anchorId="7D8E6ACC" wp14:editId="5BA405C6">
            <wp:extent cx="5791200" cy="38576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692D98" w:rsidRDefault="00692D98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p w:rsidR="00393A6F" w:rsidRDefault="00393A6F" w:rsidP="00393A6F">
      <w:pPr>
        <w:spacing w:after="0" w:line="240" w:lineRule="auto"/>
        <w:jc w:val="center"/>
        <w:rPr>
          <w:rFonts w:ascii="Calibri" w:hAnsi="Calibri" w:cs="Calibri"/>
          <w:b/>
          <w:sz w:val="24"/>
          <w:lang w:val="en-US"/>
        </w:rPr>
      </w:pPr>
    </w:p>
    <w:tbl>
      <w:tblPr>
        <w:tblStyle w:val="Tabelacomgrade"/>
        <w:tblW w:w="9640" w:type="dxa"/>
        <w:jc w:val="center"/>
        <w:tblLook w:val="04A0" w:firstRow="1" w:lastRow="0" w:firstColumn="1" w:lastColumn="0" w:noHBand="0" w:noVBand="1"/>
      </w:tblPr>
      <w:tblGrid>
        <w:gridCol w:w="642"/>
        <w:gridCol w:w="8998"/>
      </w:tblGrid>
      <w:tr w:rsidR="00393A6F" w:rsidRPr="00944510" w:rsidTr="00382BA9">
        <w:trPr>
          <w:jc w:val="center"/>
        </w:trPr>
        <w:tc>
          <w:tcPr>
            <w:tcW w:w="642" w:type="dxa"/>
            <w:vAlign w:val="center"/>
          </w:tcPr>
          <w:p w:rsidR="00393A6F" w:rsidRDefault="00393A6F" w:rsidP="00382BA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998" w:type="dxa"/>
          </w:tcPr>
          <w:p w:rsidR="00393A6F" w:rsidRPr="00C14571" w:rsidRDefault="00393A6F" w:rsidP="00382BA9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H. </w:t>
            </w:r>
            <w:r w:rsidRPr="00C1457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All adjustments are to be properly torqued.</w:t>
            </w:r>
          </w:p>
          <w:p w:rsidR="00393A6F" w:rsidRDefault="00393A6F" w:rsidP="00382BA9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C1457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Test points indicated (</w:t>
            </w:r>
            <w:r w:rsidRPr="004A045B">
              <w:rPr>
                <w:rFonts w:ascii="Arial" w:eastAsia="Times New Roman" w:hAnsi="Arial" w:cs="Arial"/>
                <w:b/>
                <w:sz w:val="28"/>
                <w:szCs w:val="24"/>
                <w:lang w:val="en-US"/>
              </w:rPr>
              <w:t>*</w:t>
            </w:r>
            <w:r w:rsidRPr="00C1457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) require special attention and are to be checked following proper torquing.</w:t>
            </w:r>
          </w:p>
          <w:p w:rsidR="00393A6F" w:rsidRDefault="00393A6F" w:rsidP="00382BA9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550"/>
              <w:gridCol w:w="4225"/>
              <w:gridCol w:w="499"/>
              <w:gridCol w:w="1746"/>
              <w:gridCol w:w="1752"/>
            </w:tblGrid>
            <w:tr w:rsidR="00393A6F" w:rsidTr="00382BA9">
              <w:tc>
                <w:tcPr>
                  <w:tcW w:w="380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4225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</w:rPr>
                    <w:t>Metering valve orifice torque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35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40 in. Ibs.</w:t>
                  </w:r>
                </w:p>
              </w:tc>
            </w:tr>
            <w:tr w:rsidR="00393A6F" w:rsidTr="00382BA9">
              <w:tc>
                <w:tcPr>
                  <w:tcW w:w="380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2.</w:t>
                  </w:r>
                </w:p>
              </w:tc>
              <w:tc>
                <w:tcPr>
                  <w:tcW w:w="4225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By-pass setting torque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25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35 in. Ibs.</w:t>
                  </w:r>
                </w:p>
              </w:tc>
            </w:tr>
            <w:tr w:rsidR="00393A6F" w:rsidTr="00382BA9">
              <w:tc>
                <w:tcPr>
                  <w:tcW w:w="380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3.</w:t>
                  </w:r>
                </w:p>
              </w:tc>
              <w:tc>
                <w:tcPr>
                  <w:tcW w:w="4225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Min. M.V..stop (breakaway) torque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20 in. Ibs.</w:t>
                  </w:r>
                </w:p>
              </w:tc>
            </w:tr>
            <w:tr w:rsidR="00393A6F" w:rsidTr="00382BA9">
              <w:tc>
                <w:tcPr>
                  <w:tcW w:w="380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4.</w:t>
                  </w:r>
                </w:p>
              </w:tc>
              <w:tc>
                <w:tcPr>
                  <w:tcW w:w="4225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Max. flow M.V. stop torque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20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25 in. Ibs.</w:t>
                  </w:r>
                </w:p>
              </w:tc>
            </w:tr>
            <w:tr w:rsidR="00393A6F" w:rsidTr="00382BA9">
              <w:tc>
                <w:tcPr>
                  <w:tcW w:w="380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5.</w:t>
                  </w:r>
                </w:p>
              </w:tc>
              <w:tc>
                <w:tcPr>
                  <w:tcW w:w="4225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Max. gov. eccentric torque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7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7.5 in. Ibs.</w:t>
                  </w:r>
                </w:p>
              </w:tc>
            </w:tr>
            <w:tr w:rsidR="00393A6F" w:rsidTr="00382BA9">
              <w:tc>
                <w:tcPr>
                  <w:tcW w:w="380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6.</w:t>
                  </w:r>
                </w:p>
              </w:tc>
              <w:tc>
                <w:tcPr>
                  <w:tcW w:w="4225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Max. throttle, stop torque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20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25 in. Ibs.</w:t>
                  </w:r>
                </w:p>
              </w:tc>
            </w:tr>
            <w:tr w:rsidR="00393A6F" w:rsidTr="00382BA9">
              <w:tc>
                <w:tcPr>
                  <w:tcW w:w="380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7.</w:t>
                  </w:r>
                </w:p>
              </w:tc>
              <w:tc>
                <w:tcPr>
                  <w:tcW w:w="4225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 xml:space="preserve">Idle speed stop torque 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20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25 in. Ibs.</w:t>
                  </w:r>
                </w:p>
              </w:tc>
            </w:tr>
            <w:tr w:rsidR="00393A6F" w:rsidTr="00382BA9">
              <w:tc>
                <w:tcPr>
                  <w:tcW w:w="380" w:type="dxa"/>
                  <w:vAlign w:val="center"/>
                </w:tcPr>
                <w:p w:rsidR="00393A6F" w:rsidRPr="009E6C29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8.</w:t>
                  </w:r>
                </w:p>
              </w:tc>
              <w:tc>
                <w:tcPr>
                  <w:tcW w:w="4225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Flow body to drive body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20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25 in. Ibs.</w:t>
                  </w:r>
                </w:p>
              </w:tc>
            </w:tr>
            <w:tr w:rsidR="00393A6F" w:rsidRPr="00944510" w:rsidTr="00382BA9">
              <w:tc>
                <w:tcPr>
                  <w:tcW w:w="380" w:type="dxa"/>
                  <w:vAlign w:val="center"/>
                </w:tcPr>
                <w:p w:rsidR="00393A6F" w:rsidRPr="009E6C29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9.</w:t>
                  </w:r>
                </w:p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225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Drive body adapter to drive body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25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Pr="009E6C29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30 in. Ibs.</w:t>
                  </w:r>
                </w:p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 xml:space="preserve">in 5 in. </w:t>
                  </w:r>
                  <w:r w:rsidRPr="005D106E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Ibs. increments</w:t>
                  </w:r>
                </w:p>
              </w:tc>
            </w:tr>
            <w:tr w:rsidR="00393A6F" w:rsidRPr="00944510" w:rsidTr="00382BA9">
              <w:tc>
                <w:tcPr>
                  <w:tcW w:w="380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10.</w:t>
                  </w:r>
                </w:p>
              </w:tc>
              <w:tc>
                <w:tcPr>
                  <w:tcW w:w="4225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Py Bleed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9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5F09B5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11 in. Ibs.</w:t>
                  </w:r>
                </w:p>
              </w:tc>
            </w:tr>
            <w:tr w:rsidR="00393A6F" w:rsidRPr="00944510" w:rsidTr="00382BA9">
              <w:tc>
                <w:tcPr>
                  <w:tcW w:w="380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11.</w:t>
                  </w:r>
                </w:p>
              </w:tc>
              <w:tc>
                <w:tcPr>
                  <w:tcW w:w="4225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E6C29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 xml:space="preserve">Man. Override stop nut </w:t>
                  </w:r>
                </w:p>
              </w:tc>
              <w:tc>
                <w:tcPr>
                  <w:tcW w:w="499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20</w:t>
                  </w:r>
                </w:p>
              </w:tc>
              <w:tc>
                <w:tcPr>
                  <w:tcW w:w="1746" w:type="dxa"/>
                </w:tcPr>
                <w:p w:rsidR="00393A6F" w:rsidRDefault="00393A6F" w:rsidP="00382BA9">
                  <w:pPr>
                    <w:jc w:val="both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52" w:type="dxa"/>
                  <w:vAlign w:val="center"/>
                </w:tcPr>
                <w:p w:rsidR="00393A6F" w:rsidRDefault="00393A6F" w:rsidP="00382BA9">
                  <w:pPr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972041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25 in. Ibs,</w:t>
                  </w:r>
                </w:p>
              </w:tc>
            </w:tr>
          </w:tbl>
          <w:p w:rsidR="00393A6F" w:rsidRPr="00C14571" w:rsidRDefault="00393A6F" w:rsidP="00382BA9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</w:p>
          <w:p w:rsidR="00393A6F" w:rsidRPr="00972041" w:rsidRDefault="005F1216" w:rsidP="00382BA9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I. 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Speed for Test Points indicated by (#) is to be set to + 2 RPM of specified value. All other points are to be</w:t>
            </w:r>
            <w:r w:rsidR="00393A6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set within + 20 RPM of specified value.</w:t>
            </w:r>
          </w:p>
          <w:p w:rsidR="00393A6F" w:rsidRPr="00972041" w:rsidRDefault="005F1216" w:rsidP="00382BA9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J. 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Total supply is to be set to </w:t>
            </w:r>
            <w:r w:rsidR="006A41D1" w:rsidRPr="006A41D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±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20 PPH of the specified value or within limits when shown.</w:t>
            </w:r>
          </w:p>
          <w:p w:rsidR="00393A6F" w:rsidRPr="00972041" w:rsidRDefault="005F1216" w:rsidP="007C48F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K. 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Before calibration, check for external air leakage using M73/9. Slow bubbling is permitted at the joint of drive</w:t>
            </w:r>
            <w:r w:rsidR="00393A6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body and flow body, at the joint of drive body and drive body adapter, at the torsion shaft cover and at the</w:t>
            </w:r>
            <w:r w:rsidR="00393A6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bellows and torsion shaft Iocknuts. No leakage is permitted at any other point. Pc = 100 psia. If leakage is</w:t>
            </w:r>
            <w:r w:rsidR="007C48F5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considered excessive, measure Px-Py when Pc = 100 psia, RPM = 0, and T/A = Max. Px to be measured at</w:t>
            </w:r>
            <w:r w:rsidR="00393A6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the bellows ratio lever cover</w:t>
            </w:r>
            <w:r w:rsidR="007C48F5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.</w:t>
            </w:r>
          </w:p>
          <w:p w:rsidR="00193C77" w:rsidRDefault="00393A6F" w:rsidP="00382BA9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E7E6BE6" wp14:editId="12FE30C5">
                      <wp:simplePos x="0" y="0"/>
                      <wp:positionH relativeFrom="column">
                        <wp:posOffset>612140</wp:posOffset>
                      </wp:positionH>
                      <wp:positionV relativeFrom="paragraph">
                        <wp:posOffset>11430</wp:posOffset>
                      </wp:positionV>
                      <wp:extent cx="382270" cy="180340"/>
                      <wp:effectExtent l="12700" t="5080" r="5080" b="5080"/>
                      <wp:wrapNone/>
                      <wp:docPr id="37" name="Text Box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2270" cy="180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61E6E" w:rsidRDefault="00C61E6E" w:rsidP="00393A6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7E6B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2" o:spid="_x0000_s1026" type="#_x0000_t202" style="position:absolute;left:0;text-align:left;margin-left:48.2pt;margin-top:.9pt;width:30.1pt;height:14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">
                      <v:textbox>
                        <w:txbxContent>
                          <w:p w:rsidR="00C61E6E" w:rsidRDefault="00C61E6E" w:rsidP="00393A6F"/>
                        </w:txbxContent>
                      </v:textbox>
                    </v:shape>
                  </w:pict>
                </mc:Fallback>
              </mc:AlternateContent>
            </w:r>
            <w:r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Px- Py = </w:t>
            </w: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      </w:t>
            </w:r>
            <w:r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  ±</w:t>
            </w:r>
            <w:r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1.2" Hg. </w:t>
            </w:r>
            <w:r w:rsidR="00193C77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</w:t>
            </w:r>
            <w:r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aximum</w:t>
            </w:r>
            <w:r w:rsidR="00193C77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</w:p>
          <w:p w:rsidR="00393A6F" w:rsidRPr="00692D98" w:rsidRDefault="005F1216" w:rsidP="00382BA9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L. 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Maintain manual override fully </w:t>
            </w:r>
            <w:r w:rsidR="00193C77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C.C.W,</w:t>
            </w:r>
            <w:r w:rsidR="00393A6F" w:rsidRPr="009720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except where otherwise indicated.</w:t>
            </w:r>
          </w:p>
        </w:tc>
      </w:tr>
    </w:tbl>
    <w:p w:rsidR="00393A6F" w:rsidRPr="00CF78AF" w:rsidRDefault="00393A6F" w:rsidP="00393A6F">
      <w:pPr>
        <w:rPr>
          <w:lang w:val="en-US"/>
        </w:rPr>
      </w:pPr>
    </w:p>
    <w:tbl>
      <w:tblPr>
        <w:tblStyle w:val="Tabelacomgrade"/>
        <w:tblW w:w="9640" w:type="dxa"/>
        <w:jc w:val="center"/>
        <w:tblLook w:val="04A0" w:firstRow="1" w:lastRow="0" w:firstColumn="1" w:lastColumn="0" w:noHBand="0" w:noVBand="1"/>
      </w:tblPr>
      <w:tblGrid>
        <w:gridCol w:w="642"/>
        <w:gridCol w:w="8998"/>
      </w:tblGrid>
      <w:tr w:rsidR="00393A6F" w:rsidRPr="00944510" w:rsidTr="00382BA9">
        <w:trPr>
          <w:jc w:val="center"/>
        </w:trPr>
        <w:tc>
          <w:tcPr>
            <w:tcW w:w="642" w:type="dxa"/>
            <w:vAlign w:val="center"/>
          </w:tcPr>
          <w:p w:rsidR="00393A6F" w:rsidRDefault="00393A6F" w:rsidP="00382BA9">
            <w:pPr>
              <w:rPr>
                <w:sz w:val="24"/>
                <w:szCs w:val="24"/>
                <w:lang w:val="en-US"/>
              </w:rPr>
            </w:pPr>
          </w:p>
          <w:p w:rsidR="00393A6F" w:rsidRPr="001729E0" w:rsidRDefault="00393A6F" w:rsidP="00382B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1.01</w:t>
            </w:r>
          </w:p>
        </w:tc>
        <w:tc>
          <w:tcPr>
            <w:tcW w:w="8998" w:type="dxa"/>
          </w:tcPr>
          <w:p w:rsidR="00393A6F" w:rsidRPr="00A77BEF" w:rsidRDefault="00393A6F" w:rsidP="00382BA9">
            <w:pPr>
              <w:rPr>
                <w:rFonts w:ascii="Arial" w:eastAsia="Times New Roman" w:hAnsi="Arial" w:cs="Arial"/>
                <w:sz w:val="24"/>
                <w:szCs w:val="24"/>
                <w:u w:val="single"/>
                <w:lang w:val="en-US"/>
              </w:rPr>
            </w:pPr>
            <w:r w:rsidRPr="00A77BEF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val="en-US"/>
              </w:rPr>
              <w:t>CHECK RELIEF VALVE OPENING</w:t>
            </w:r>
          </w:p>
          <w:p w:rsidR="00393A6F" w:rsidRPr="00A77BEF" w:rsidRDefault="00393A6F" w:rsidP="00382BA9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A77BE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(a) Cap outlet port.</w:t>
            </w:r>
            <w:r w:rsidRPr="00A77BE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br/>
            </w:r>
            <w:r w:rsidRPr="00A77BEF"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>(b)</w:t>
            </w:r>
            <w:r w:rsidRPr="00A77BE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Increase fuel flow until supply is within limits specified and observe P1-Po differential.</w:t>
            </w:r>
            <w:r w:rsidRPr="00A77BE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br/>
              <w:t>(c) If P1-Po differential is out of limits, shim as required.</w:t>
            </w:r>
          </w:p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77BEF">
              <w:rPr>
                <w:rFonts w:ascii="Arial" w:hAnsi="Arial" w:cs="Arial"/>
                <w:sz w:val="24"/>
                <w:szCs w:val="24"/>
                <w:lang w:val="en-US"/>
              </w:rPr>
              <w:t>Add shims to increase differential.</w:t>
            </w:r>
          </w:p>
          <w:p w:rsidR="00393A6F" w:rsidRPr="00A77BE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900"/>
              <w:gridCol w:w="1050"/>
              <w:gridCol w:w="1050"/>
              <w:gridCol w:w="990"/>
              <w:gridCol w:w="1050"/>
            </w:tblGrid>
            <w:tr w:rsidR="00393A6F" w:rsidRPr="00944510" w:rsidTr="00382BA9"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1B085C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1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1B085C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1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1B085C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1B085C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1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1B085C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4</w:t>
                  </w:r>
                </w:p>
              </w:tc>
            </w:tr>
            <w:tr w:rsidR="00393A6F" w:rsidRPr="00944510" w:rsidTr="00382BA9"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1B085C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bCs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1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1B085C" w:rsidRDefault="00393A6F" w:rsidP="00382B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 xml:space="preserve">200-275 </w:t>
                  </w:r>
                </w:p>
              </w:tc>
              <w:tc>
                <w:tcPr>
                  <w:tcW w:w="1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1B085C" w:rsidRDefault="00393A6F" w:rsidP="00382B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 xml:space="preserve">MAX 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1B085C" w:rsidRDefault="00393A6F" w:rsidP="00382B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 xml:space="preserve">+105 </w:t>
                  </w:r>
                </w:p>
              </w:tc>
              <w:tc>
                <w:tcPr>
                  <w:tcW w:w="1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1B085C" w:rsidRDefault="00393A6F" w:rsidP="00382BA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85.0</w:t>
                  </w:r>
                </w:p>
              </w:tc>
            </w:tr>
          </w:tbl>
          <w:p w:rsidR="00393A6F" w:rsidRPr="00A77BEF" w:rsidRDefault="00393A6F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A1C3B8" wp14:editId="24DE2EA1">
                      <wp:simplePos x="0" y="0"/>
                      <wp:positionH relativeFrom="column">
                        <wp:posOffset>3295015</wp:posOffset>
                      </wp:positionH>
                      <wp:positionV relativeFrom="paragraph">
                        <wp:posOffset>300355</wp:posOffset>
                      </wp:positionV>
                      <wp:extent cx="942975" cy="209550"/>
                      <wp:effectExtent l="0" t="0" r="28575" b="19050"/>
                      <wp:wrapNone/>
                      <wp:docPr id="60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41F012" id="Rectangle 11" o:spid="_x0000_s1026" style="position:absolute;margin-left:259.45pt;margin-top:23.65pt;width:74.25pt;height: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"/>
                  </w:pict>
                </mc:Fallback>
              </mc:AlternateContent>
            </w:r>
          </w:p>
          <w:p w:rsidR="00393A6F" w:rsidRPr="00A77BEF" w:rsidRDefault="00393A6F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A77BEF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               Relief valve opening  P1-P0          950                         1000 psi</w:t>
            </w:r>
          </w:p>
        </w:tc>
      </w:tr>
      <w:tr w:rsidR="00393A6F" w:rsidRPr="00944510" w:rsidTr="00382BA9">
        <w:trPr>
          <w:jc w:val="center"/>
        </w:trPr>
        <w:tc>
          <w:tcPr>
            <w:tcW w:w="642" w:type="dxa"/>
            <w:vAlign w:val="center"/>
          </w:tcPr>
          <w:p w:rsidR="00393A6F" w:rsidRPr="001729E0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1.02</w:t>
            </w:r>
          </w:p>
        </w:tc>
        <w:tc>
          <w:tcPr>
            <w:tcW w:w="8998" w:type="dxa"/>
          </w:tcPr>
          <w:p w:rsidR="00393A6F" w:rsidRDefault="00393A6F" w:rsidP="00382BA9">
            <w:pPr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val="en-US"/>
              </w:rPr>
            </w:pPr>
            <w:r w:rsidRPr="00A77BEF"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val="en-US"/>
              </w:rPr>
              <w:t>CHECK PRESSURIZING VALVE OPENING</w:t>
            </w:r>
          </w:p>
          <w:p w:rsidR="00393A6F" w:rsidRPr="00A77BEF" w:rsidRDefault="00393A6F" w:rsidP="00382BA9">
            <w:pPr>
              <w:rPr>
                <w:rFonts w:ascii="Arial" w:eastAsia="Times New Roman" w:hAnsi="Arial" w:cs="Arial"/>
                <w:b/>
                <w:sz w:val="24"/>
                <w:szCs w:val="24"/>
                <w:u w:val="single"/>
                <w:lang w:val="en-US"/>
              </w:rPr>
            </w:pPr>
            <w:r w:rsidRPr="007F7BD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(a) Outlet line connected to control.</w:t>
            </w:r>
            <w:r w:rsidRPr="007F7BD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br/>
            </w:r>
            <w:r w:rsidRPr="00A77BEF"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>(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>b</w:t>
            </w:r>
            <w:r w:rsidRPr="00A77BEF"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 xml:space="preserve">) </w:t>
            </w:r>
            <w:r w:rsidRPr="00A77BE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Increase supply pressure with outlet port open, observe start of nozzle flow.</w:t>
            </w:r>
            <w:r w:rsidRPr="00A77BEF"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br/>
              <w:t>(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>c</w:t>
            </w:r>
            <w:r w:rsidRPr="00A77BEF"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 xml:space="preserve">) </w:t>
            </w:r>
            <w:r w:rsidRPr="00A77BE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If P1-Po is out of limits, shim as required.</w:t>
            </w:r>
            <w:r w:rsidRPr="00A77BEF">
              <w:rPr>
                <w:rFonts w:ascii="Arial" w:eastAsia="Times New Roman" w:hAnsi="Arial" w:cs="Arial"/>
                <w:sz w:val="24"/>
                <w:szCs w:val="24"/>
                <w:lang w:val="en-US"/>
              </w:rPr>
              <w:br/>
              <w:t>Add shims to increase differential.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683"/>
              <w:gridCol w:w="1230"/>
              <w:gridCol w:w="1245"/>
              <w:gridCol w:w="757"/>
              <w:gridCol w:w="1140"/>
            </w:tblGrid>
            <w:tr w:rsidR="00393A6F" w:rsidRPr="00944510" w:rsidTr="00382BA9">
              <w:tc>
                <w:tcPr>
                  <w:tcW w:w="6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A77BEF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1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A77BEF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5</w:t>
                  </w:r>
                </w:p>
              </w:tc>
              <w:tc>
                <w:tcPr>
                  <w:tcW w:w="12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A77BEF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A77BEF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A77BEF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4</w:t>
                  </w:r>
                </w:p>
              </w:tc>
            </w:tr>
            <w:tr w:rsidR="00393A6F" w:rsidRPr="00944510" w:rsidTr="00382BA9">
              <w:tc>
                <w:tcPr>
                  <w:tcW w:w="6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A77BEF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0</w:t>
                  </w:r>
                </w:p>
              </w:tc>
              <w:tc>
                <w:tcPr>
                  <w:tcW w:w="12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A77BEF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100</w:t>
                  </w:r>
                </w:p>
              </w:tc>
              <w:tc>
                <w:tcPr>
                  <w:tcW w:w="12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A77BEF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MAX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A77BEF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+105</w:t>
                  </w:r>
                </w:p>
              </w:tc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93A6F" w:rsidRPr="00A77BEF" w:rsidRDefault="00393A6F" w:rsidP="00382BA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6413D">
                    <w:rPr>
                      <w:rFonts w:ascii="Arial" w:eastAsia="Times New Roman" w:hAnsi="Arial" w:cs="Arial"/>
                      <w:sz w:val="20"/>
                      <w:szCs w:val="20"/>
                      <w:lang w:val="en-US"/>
                    </w:rPr>
                    <w:t>85.0</w:t>
                  </w:r>
                </w:p>
              </w:tc>
            </w:tr>
          </w:tbl>
          <w:p w:rsidR="00393A6F" w:rsidRPr="00624E66" w:rsidRDefault="00393A6F" w:rsidP="00382BA9">
            <w:pPr>
              <w:rPr>
                <w:rStyle w:val="fontstyle01"/>
                <w:color w:val="auto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AAFA695" wp14:editId="3F96A900">
                      <wp:simplePos x="0" y="0"/>
                      <wp:positionH relativeFrom="column">
                        <wp:posOffset>3380740</wp:posOffset>
                      </wp:positionH>
                      <wp:positionV relativeFrom="paragraph">
                        <wp:posOffset>302895</wp:posOffset>
                      </wp:positionV>
                      <wp:extent cx="942975" cy="209550"/>
                      <wp:effectExtent l="0" t="0" r="28575" b="19050"/>
                      <wp:wrapNone/>
                      <wp:docPr id="59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E4E55E" id="Rectangle 13" o:spid="_x0000_s1026" style="position:absolute;margin-left:266.2pt;margin-top:23.85pt;width:74.25pt;height:1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"/>
                  </w:pict>
                </mc:Fallback>
              </mc:AlternateContent>
            </w:r>
          </w:p>
          <w:p w:rsidR="00393A6F" w:rsidRPr="0099629D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77BEF">
              <w:rPr>
                <w:rStyle w:val="fontstyle01"/>
                <w:color w:val="auto"/>
                <w:sz w:val="24"/>
                <w:szCs w:val="24"/>
                <w:lang w:val="en-US"/>
              </w:rPr>
              <w:t xml:space="preserve">             Pressurizing valve opening  P1-P0       55                         68 psi</w:t>
            </w:r>
          </w:p>
          <w:p w:rsidR="00393A6F" w:rsidRPr="00A77BEF" w:rsidRDefault="00393A6F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 w:rsidRPr="00692D98">
              <w:rPr>
                <w:rFonts w:ascii="Arial" w:hAnsi="Arial" w:cs="Arial"/>
                <w:sz w:val="24"/>
                <w:lang w:val="en-US"/>
              </w:rPr>
              <w:t>If valve cover has been removed and reassembled, torque screws to 4.5 - 5.0 in-lb, in 1 in-lb, increments maximum while alternating between the screws.</w:t>
            </w:r>
          </w:p>
        </w:tc>
      </w:tr>
    </w:tbl>
    <w:p w:rsidR="00393A6F" w:rsidRDefault="00393A6F" w:rsidP="00393A6F">
      <w:pPr>
        <w:rPr>
          <w:lang w:val="en-US"/>
        </w:rPr>
      </w:pPr>
    </w:p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642"/>
        <w:gridCol w:w="8998"/>
      </w:tblGrid>
      <w:tr w:rsidR="00393A6F" w:rsidRPr="00944510" w:rsidTr="00382BA9">
        <w:tc>
          <w:tcPr>
            <w:tcW w:w="642" w:type="dxa"/>
            <w:vAlign w:val="center"/>
          </w:tcPr>
          <w:p w:rsidR="00393A6F" w:rsidRPr="009A624A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998" w:type="dxa"/>
          </w:tcPr>
          <w:p w:rsidR="009D5FF9" w:rsidRPr="00291331" w:rsidRDefault="00393A6F" w:rsidP="0029133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A624A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METERING VALVE ORIFICE AND BY-PASS HEAD (P1-P2) "HG SETTING</w:t>
            </w:r>
            <w:r w:rsidRPr="009A624A">
              <w:rPr>
                <w:rFonts w:ascii="Arial" w:hAnsi="Arial" w:cs="Arial"/>
                <w:sz w:val="24"/>
                <w:szCs w:val="24"/>
                <w:lang w:val="en-US"/>
              </w:rPr>
              <w:br/>
              <w:t>(a) Test points 2.01 thru 2.03 are interrelated and should be recorded after all three (3) adjustments have been made.</w:t>
            </w:r>
            <w:r w:rsidRPr="009A624A">
              <w:rPr>
                <w:rFonts w:ascii="Arial" w:hAnsi="Arial" w:cs="Arial"/>
                <w:sz w:val="24"/>
                <w:szCs w:val="24"/>
                <w:lang w:val="en-US"/>
              </w:rPr>
              <w:br/>
              <w:t>(b) If at T.P. 2.03, P1-P2 is higher than 41 in. Hg, remove by-pass valve cover and replace existing spacer PIN 3240905 with thicker spacer PIN 3240905-1. If P1-P2 is lower than 33 in. Hg., remove and discard existing spacer.</w:t>
            </w:r>
            <w:r w:rsidRPr="009A624A">
              <w:rPr>
                <w:rFonts w:ascii="Arial" w:hAnsi="Arial" w:cs="Arial"/>
                <w:sz w:val="24"/>
                <w:szCs w:val="24"/>
                <w:lang w:val="en-US"/>
              </w:rPr>
              <w:br/>
              <w:t>(c) Re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  <w:r w:rsidRPr="009A624A">
              <w:rPr>
                <w:rFonts w:ascii="Arial" w:hAnsi="Arial" w:cs="Arial"/>
                <w:sz w:val="24"/>
                <w:szCs w:val="24"/>
                <w:lang w:val="en-US"/>
              </w:rPr>
              <w:t>torque the by-pass valve retaining screws to 20 in-lb in increments of 5 in-lb and recalibrate T.P.2.01 to 2.03.</w:t>
            </w:r>
          </w:p>
        </w:tc>
      </w:tr>
      <w:tr w:rsidR="00393A6F" w:rsidRPr="00944510" w:rsidTr="00382BA9">
        <w:tc>
          <w:tcPr>
            <w:tcW w:w="642" w:type="dxa"/>
            <w:vAlign w:val="center"/>
          </w:tcPr>
          <w:p w:rsidR="00393A6F" w:rsidRPr="00932D9A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 w:rsidRPr="00932D9A">
              <w:rPr>
                <w:sz w:val="24"/>
                <w:szCs w:val="24"/>
                <w:lang w:val="en-US"/>
              </w:rPr>
              <w:t>2.01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CD2E7F" w:rsidRDefault="00393A6F" w:rsidP="00382BA9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  <w:r w:rsidRPr="00CD2E7F">
                    <w:rPr>
                      <w:rFonts w:ascii="Arial" w:hAnsi="Arial" w:cs="Arial"/>
                      <w:lang w:val="en-US"/>
                    </w:rPr>
                    <w:t>5800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CD2E7F" w:rsidRDefault="00393A6F" w:rsidP="00382BA9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  <w:r w:rsidRPr="00CD2E7F">
                    <w:rPr>
                      <w:rFonts w:ascii="Arial" w:hAnsi="Arial" w:cs="Arial"/>
                      <w:lang w:val="en-US"/>
                    </w:rPr>
                    <w:t>1350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CD2E7F" w:rsidRDefault="00393A6F" w:rsidP="00382BA9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  <w:r w:rsidRPr="00CD2E7F">
                    <w:rPr>
                      <w:rFonts w:ascii="Arial" w:hAnsi="Arial" w:cs="Arial"/>
                      <w:lang w:val="en-US"/>
                    </w:rPr>
                    <w:t>MAX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CD2E7F" w:rsidRDefault="00393A6F" w:rsidP="00382BA9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  <w:r w:rsidRPr="00CD2E7F">
                    <w:rPr>
                      <w:rFonts w:ascii="Arial" w:hAnsi="Arial" w:cs="Arial"/>
                      <w:bCs/>
                      <w:lang w:val="en-US"/>
                    </w:rPr>
                    <w:t>+105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CD2E7F" w:rsidRDefault="00393A6F" w:rsidP="00382BA9">
                  <w:pPr>
                    <w:jc w:val="center"/>
                    <w:rPr>
                      <w:rFonts w:ascii="Arial" w:hAnsi="Arial" w:cs="Arial"/>
                      <w:lang w:val="en-US"/>
                    </w:rPr>
                  </w:pPr>
                  <w:r w:rsidRPr="00CD2E7F">
                    <w:rPr>
                      <w:rFonts w:ascii="Arial" w:hAnsi="Arial" w:cs="Arial"/>
                      <w:bCs/>
                      <w:lang w:val="en-US"/>
                    </w:rPr>
                    <w:t>40.0</w:t>
                  </w:r>
                </w:p>
              </w:tc>
            </w:tr>
          </w:tbl>
          <w:p w:rsidR="00393A6F" w:rsidRPr="00CD2E7F" w:rsidRDefault="00393A6F" w:rsidP="00382BA9">
            <w:pPr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1" layoutInCell="1" allowOverlap="1" wp14:anchorId="11DE3D0B" wp14:editId="15D892E2">
                      <wp:simplePos x="0" y="0"/>
                      <wp:positionH relativeFrom="column">
                        <wp:posOffset>3274060</wp:posOffset>
                      </wp:positionH>
                      <wp:positionV relativeFrom="paragraph">
                        <wp:posOffset>294005</wp:posOffset>
                      </wp:positionV>
                      <wp:extent cx="489585" cy="208280"/>
                      <wp:effectExtent l="0" t="0" r="24765" b="20320"/>
                      <wp:wrapNone/>
                      <wp:docPr id="57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958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01EA8" id="Rectangle 18" o:spid="_x0000_s1026" style="position:absolute;margin-left:257.8pt;margin-top:23.15pt;width:38.55pt;height:1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">
                      <w10:anchorlock/>
                    </v:rect>
                  </w:pict>
                </mc:Fallback>
              </mc:AlternateContent>
            </w:r>
            <w:r w:rsidRPr="00CD2E7F">
              <w:rPr>
                <w:rFonts w:ascii="Arial" w:hAnsi="Arial" w:cs="Arial"/>
                <w:bCs/>
                <w:lang w:val="en-US"/>
              </w:rPr>
              <w:t xml:space="preserve">  </w:t>
            </w:r>
          </w:p>
          <w:p w:rsidR="00393A6F" w:rsidRPr="00CD2E7F" w:rsidRDefault="00393A6F" w:rsidP="00382BA9">
            <w:pPr>
              <w:rPr>
                <w:rFonts w:ascii="Arial" w:hAnsi="Arial" w:cs="Arial"/>
                <w:bCs/>
                <w:lang w:val="en-US"/>
              </w:rPr>
            </w:pPr>
            <w:r w:rsidRPr="00CD2E7F">
              <w:rPr>
                <w:rFonts w:ascii="Arial" w:hAnsi="Arial" w:cs="Arial"/>
                <w:bCs/>
                <w:lang w:val="en-US"/>
              </w:rPr>
              <w:t>203                212</w:t>
            </w:r>
          </w:p>
          <w:p w:rsidR="00393A6F" w:rsidRPr="009D5FF9" w:rsidRDefault="00393A6F" w:rsidP="00382BA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4A5C">
              <w:rPr>
                <w:rFonts w:ascii="Arial" w:hAnsi="Arial" w:cs="Arial"/>
                <w:bCs/>
                <w:sz w:val="24"/>
                <w:szCs w:val="24"/>
                <w:lang w:val="en-US"/>
              </w:rPr>
              <w:br/>
            </w:r>
            <w:r w:rsidRPr="008A1BE4">
              <w:rPr>
                <w:rFonts w:ascii="Arial" w:hAnsi="Arial" w:cs="Arial"/>
                <w:sz w:val="20"/>
                <w:szCs w:val="20"/>
                <w:lang w:val="en-US"/>
              </w:rPr>
              <w:t>Adjust head and orifice, P1-P2 = 26-42 in HG.</w:t>
            </w:r>
          </w:p>
        </w:tc>
      </w:tr>
      <w:tr w:rsidR="00393A6F" w:rsidRPr="00933160" w:rsidTr="00382BA9">
        <w:tc>
          <w:tcPr>
            <w:tcW w:w="642" w:type="dxa"/>
            <w:vAlign w:val="center"/>
          </w:tcPr>
          <w:p w:rsidR="00393A6F" w:rsidRPr="001729E0" w:rsidRDefault="00393A6F" w:rsidP="00382BA9">
            <w:pPr>
              <w:jc w:val="center"/>
              <w:rPr>
                <w:rFonts w:cs="Arial"/>
                <w:sz w:val="24"/>
                <w:szCs w:val="24"/>
                <w:lang w:val="en-US"/>
              </w:rPr>
            </w:pPr>
            <w:r>
              <w:rPr>
                <w:rFonts w:cs="Arial"/>
                <w:sz w:val="24"/>
                <w:szCs w:val="24"/>
                <w:lang w:val="en-US"/>
              </w:rPr>
              <w:lastRenderedPageBreak/>
              <w:t>2.02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2A16DC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2A16D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2A16DC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2A16D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2A16DC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2A16D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2A16DC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2A16D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2A16DC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2A16D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2A16DC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2A16D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2900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2A16DC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2A16D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720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2A16DC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2A16DC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30-32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2A16DC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2A16DC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+105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2A16DC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2A16DC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40.0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3087B14F" wp14:editId="60A9E8EE">
                      <wp:simplePos x="0" y="0"/>
                      <wp:positionH relativeFrom="column">
                        <wp:posOffset>3206750</wp:posOffset>
                      </wp:positionH>
                      <wp:positionV relativeFrom="paragraph">
                        <wp:posOffset>287655</wp:posOffset>
                      </wp:positionV>
                      <wp:extent cx="511175" cy="208280"/>
                      <wp:effectExtent l="0" t="0" r="22225" b="20320"/>
                      <wp:wrapNone/>
                      <wp:docPr id="55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117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585B7A" id="Rectangle 20" o:spid="_x0000_s1026" style="position:absolute;margin-left:252.5pt;margin-top:22.65pt;width:40.25pt;height:1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">
                      <w10:anchorlock/>
                    </v:rect>
                  </w:pict>
                </mc:Fallback>
              </mc:AlternateContent>
            </w:r>
          </w:p>
          <w:p w:rsidR="00393A6F" w:rsidRDefault="00393A6F" w:rsidP="00382BA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80                 84</w:t>
            </w:r>
          </w:p>
          <w:p w:rsidR="00393A6F" w:rsidRDefault="00393A6F" w:rsidP="00382BA9">
            <w:pPr>
              <w:rPr>
                <w:rFonts w:ascii="Arial" w:hAnsi="Arial" w:cs="Arial"/>
                <w:lang w:val="en-US"/>
              </w:rPr>
            </w:pPr>
          </w:p>
          <w:p w:rsidR="00393A6F" w:rsidRPr="009D5FF9" w:rsidRDefault="00393A6F" w:rsidP="00382BA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59EC5E" wp14:editId="21CDC04C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-56515</wp:posOffset>
                      </wp:positionV>
                      <wp:extent cx="579120" cy="209550"/>
                      <wp:effectExtent l="0" t="0" r="0" b="0"/>
                      <wp:wrapNone/>
                      <wp:docPr id="56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912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5A67E4" id="Rectangle 19" o:spid="_x0000_s1026" style="position:absolute;margin-left:87.5pt;margin-top:-4.45pt;width:45.6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"/>
                  </w:pict>
                </mc:Fallback>
              </mc:AlternateContent>
            </w:r>
            <w:r w:rsidRPr="002A16DC">
              <w:rPr>
                <w:rFonts w:ascii="Arial" w:hAnsi="Arial" w:cs="Arial"/>
                <w:lang w:val="en-US"/>
              </w:rPr>
              <w:t>Pn = 75-90 psig</w:t>
            </w:r>
            <w:r w:rsidRPr="002A16DC">
              <w:rPr>
                <w:rFonts w:ascii="Arial" w:hAnsi="Arial" w:cs="Arial"/>
                <w:color w:val="FFFFFF"/>
                <w:lang w:val="en-US"/>
              </w:rPr>
              <w:br/>
            </w:r>
            <w:r w:rsidRPr="002A16DC">
              <w:rPr>
                <w:rFonts w:ascii="Arial" w:hAnsi="Arial" w:cs="Arial"/>
                <w:lang w:val="en-US"/>
              </w:rPr>
              <w:t xml:space="preserve">Set minimum </w:t>
            </w:r>
            <w:r>
              <w:rPr>
                <w:rFonts w:ascii="Arial" w:hAnsi="Arial" w:cs="Arial"/>
                <w:lang w:val="en-US"/>
              </w:rPr>
              <w:t xml:space="preserve">MN stop after removing Py line. </w:t>
            </w:r>
            <w:r w:rsidRPr="00C204D7">
              <w:rPr>
                <w:rFonts w:ascii="Arial" w:hAnsi="Arial" w:cs="Arial"/>
                <w:lang w:val="en-US"/>
              </w:rPr>
              <w:t>Open back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C204D7">
              <w:rPr>
                <w:rFonts w:ascii="Arial" w:hAnsi="Arial" w:cs="Arial"/>
                <w:lang w:val="en-US"/>
              </w:rPr>
              <w:t>pressure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C204D7">
              <w:rPr>
                <w:rFonts w:ascii="Arial" w:hAnsi="Arial" w:cs="Arial"/>
                <w:lang w:val="en-US"/>
              </w:rPr>
              <w:t>valve</w:t>
            </w:r>
            <w:r>
              <w:rPr>
                <w:rFonts w:ascii="Arial" w:hAnsi="Arial" w:cs="Arial"/>
                <w:lang w:val="en-US"/>
              </w:rPr>
              <w:t>.</w:t>
            </w:r>
          </w:p>
        </w:tc>
      </w:tr>
      <w:tr w:rsidR="00393A6F" w:rsidRPr="00944510" w:rsidTr="00382BA9">
        <w:tc>
          <w:tcPr>
            <w:tcW w:w="642" w:type="dxa"/>
            <w:vAlign w:val="center"/>
          </w:tcPr>
          <w:p w:rsidR="00393A6F" w:rsidRPr="00BA1A85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2.03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5800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1350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MAX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+105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7</w:t>
                  </w:r>
                  <w:r w:rsidRPr="008A1BE4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0.0</w:t>
                  </w:r>
                </w:p>
              </w:tc>
            </w:tr>
          </w:tbl>
          <w:p w:rsidR="00393A6F" w:rsidRDefault="009D5FF9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8CBE6B" wp14:editId="6271F96B">
                      <wp:simplePos x="0" y="0"/>
                      <wp:positionH relativeFrom="column">
                        <wp:posOffset>4462272</wp:posOffset>
                      </wp:positionH>
                      <wp:positionV relativeFrom="paragraph">
                        <wp:posOffset>304165</wp:posOffset>
                      </wp:positionV>
                      <wp:extent cx="529590" cy="209550"/>
                      <wp:effectExtent l="0" t="0" r="22860" b="19050"/>
                      <wp:wrapNone/>
                      <wp:docPr id="53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959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DDDCDB" id="Rectangle 22" o:spid="_x0000_s1026" style="position:absolute;margin-left:351.35pt;margin-top:23.95pt;width:41.7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"/>
                  </w:pict>
                </mc:Fallback>
              </mc:AlternateContent>
            </w:r>
            <w:r w:rsidR="00393A6F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27D4F988" wp14:editId="3075968C">
                      <wp:simplePos x="0" y="0"/>
                      <wp:positionH relativeFrom="column">
                        <wp:posOffset>3299460</wp:posOffset>
                      </wp:positionH>
                      <wp:positionV relativeFrom="paragraph">
                        <wp:posOffset>291465</wp:posOffset>
                      </wp:positionV>
                      <wp:extent cx="532765" cy="208280"/>
                      <wp:effectExtent l="0" t="0" r="19685" b="20320"/>
                      <wp:wrapNone/>
                      <wp:docPr id="54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276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43776D" id="Rectangle 21" o:spid="_x0000_s1026" style="position:absolute;margin-left:259.8pt;margin-top:22.95pt;width:41.95pt;height:1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">
                      <w10:anchorlock/>
                    </v:rect>
                  </w:pict>
                </mc:Fallback>
              </mc:AlternateContent>
            </w:r>
          </w:p>
          <w:p w:rsidR="00393A6F" w:rsidRDefault="00393A6F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367               373</w:t>
            </w:r>
          </w:p>
          <w:p w:rsidR="00291331" w:rsidRDefault="00291331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  <w:p w:rsidR="00291331" w:rsidRDefault="00291331" w:rsidP="00291331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2803ED" wp14:editId="622B80D9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312852</wp:posOffset>
                      </wp:positionV>
                      <wp:extent cx="942975" cy="209550"/>
                      <wp:effectExtent l="0" t="0" r="28575" b="19050"/>
                      <wp:wrapNone/>
                      <wp:docPr id="52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133392" id="Rectangle 23" o:spid="_x0000_s1026" style="position:absolute;margin-left:81.9pt;margin-top:24.65pt;width:74.2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Retrim head and re-adjust 2.01 – 2.02 if out of limits</w:t>
            </w:r>
          </w:p>
          <w:p w:rsidR="00393A6F" w:rsidRDefault="00291331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C90B89C" wp14:editId="570724B8">
                      <wp:simplePos x="0" y="0"/>
                      <wp:positionH relativeFrom="column">
                        <wp:posOffset>1107440</wp:posOffset>
                      </wp:positionH>
                      <wp:positionV relativeFrom="paragraph">
                        <wp:posOffset>306908</wp:posOffset>
                      </wp:positionV>
                      <wp:extent cx="808355" cy="191135"/>
                      <wp:effectExtent l="0" t="0" r="10795" b="18415"/>
                      <wp:wrapNone/>
                      <wp:docPr id="36" name="Text Box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8355" cy="1911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61E6E" w:rsidRDefault="00C61E6E" w:rsidP="00393A6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90B89C" id="Text Box 64" o:spid="_x0000_s1027" type="#_x0000_t202" style="position:absolute;margin-left:87.2pt;margin-top:24.15pt;width:63.65pt;height:15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">
                      <v:textbox>
                        <w:txbxContent>
                          <w:p w:rsidR="00C61E6E" w:rsidRDefault="00C61E6E" w:rsidP="00393A6F"/>
                        </w:txbxContent>
                      </v:textbox>
                    </v:shape>
                  </w:pict>
                </mc:Fallback>
              </mc:AlternateContent>
            </w:r>
            <w:r w:rsidR="00393A6F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        P2= 365                          415 psig</w:t>
            </w:r>
          </w:p>
          <w:p w:rsidR="00393A6F" w:rsidRDefault="00393A6F" w:rsidP="00291331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8F0FDF7" wp14:editId="204B8F33">
                      <wp:simplePos x="0" y="0"/>
                      <wp:positionH relativeFrom="column">
                        <wp:posOffset>1040257</wp:posOffset>
                      </wp:positionH>
                      <wp:positionV relativeFrom="paragraph">
                        <wp:posOffset>299720</wp:posOffset>
                      </wp:positionV>
                      <wp:extent cx="942975" cy="209550"/>
                      <wp:effectExtent l="0" t="0" r="28575" b="19050"/>
                      <wp:wrapNone/>
                      <wp:docPr id="51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1CA705" id="Rectangle 24" o:spid="_x0000_s1026" style="position:absolute;margin-left:81.9pt;margin-top:23.6pt;width:74.2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            Pc-Px                         1.0 in Hg. Max</w:t>
            </w:r>
          </w:p>
          <w:p w:rsidR="00393A6F" w:rsidRDefault="00393A6F" w:rsidP="00382BA9">
            <w:pPr>
              <w:spacing w:line="360" w:lineRule="auto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            Px-Py                         1.2 in Hg. Max</w:t>
            </w:r>
          </w:p>
          <w:p w:rsidR="00393A6F" w:rsidRDefault="00393A6F" w:rsidP="00382BA9">
            <w:pPr>
              <w:spacing w:line="360" w:lineRule="auto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                    As per note (b), check appropriate box.</w:t>
            </w:r>
          </w:p>
          <w:p w:rsidR="00393A6F" w:rsidRDefault="00393A6F" w:rsidP="00382BA9">
            <w:pPr>
              <w:spacing w:line="360" w:lineRule="auto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01C48B6" wp14:editId="581E2663">
                      <wp:simplePos x="0" y="0"/>
                      <wp:positionH relativeFrom="column">
                        <wp:posOffset>3268345</wp:posOffset>
                      </wp:positionH>
                      <wp:positionV relativeFrom="paragraph">
                        <wp:posOffset>-6985</wp:posOffset>
                      </wp:positionV>
                      <wp:extent cx="942975" cy="209550"/>
                      <wp:effectExtent l="0" t="0" r="9525" b="0"/>
                      <wp:wrapNone/>
                      <wp:docPr id="50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59048" id="Rectangle 25" o:spid="_x0000_s1026" style="position:absolute;margin-left:257.35pt;margin-top:-.55pt;width:74.25pt;height:1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                                                 Original spacer </w:t>
            </w:r>
          </w:p>
          <w:p w:rsidR="00393A6F" w:rsidRDefault="00393A6F" w:rsidP="00382BA9">
            <w:pPr>
              <w:spacing w:line="360" w:lineRule="auto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7B38D9E" wp14:editId="5E4CAC9B">
                      <wp:simplePos x="0" y="0"/>
                      <wp:positionH relativeFrom="column">
                        <wp:posOffset>3268345</wp:posOffset>
                      </wp:positionH>
                      <wp:positionV relativeFrom="paragraph">
                        <wp:posOffset>-3175</wp:posOffset>
                      </wp:positionV>
                      <wp:extent cx="942975" cy="209550"/>
                      <wp:effectExtent l="0" t="0" r="9525" b="0"/>
                      <wp:wrapNone/>
                      <wp:docPr id="49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75ADDF" id="Rectangle 26" o:spid="_x0000_s1026" style="position:absolute;margin-left:257.35pt;margin-top:-.25pt;width:74.25pt;height:1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                                               Spacer removed</w:t>
            </w:r>
          </w:p>
          <w:p w:rsidR="00393A6F" w:rsidRPr="009E4A5C" w:rsidRDefault="00393A6F" w:rsidP="00382BA9">
            <w:pPr>
              <w:spacing w:line="360" w:lineRule="auto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E8697B7" wp14:editId="4C77266A">
                      <wp:simplePos x="0" y="0"/>
                      <wp:positionH relativeFrom="column">
                        <wp:posOffset>3268345</wp:posOffset>
                      </wp:positionH>
                      <wp:positionV relativeFrom="paragraph">
                        <wp:posOffset>1270</wp:posOffset>
                      </wp:positionV>
                      <wp:extent cx="942975" cy="209550"/>
                      <wp:effectExtent l="0" t="0" r="9525" b="0"/>
                      <wp:wrapNone/>
                      <wp:docPr id="48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2DE3F8" id="Rectangle 27" o:spid="_x0000_s1026" style="position:absolute;margin-left:257.35pt;margin-top:.1pt;width:74.25pt;height:1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                                               Spacer replaced</w:t>
            </w:r>
          </w:p>
        </w:tc>
      </w:tr>
      <w:tr w:rsidR="00393A6F" w:rsidRPr="001729E0" w:rsidTr="00382BA9">
        <w:tc>
          <w:tcPr>
            <w:tcW w:w="642" w:type="dxa"/>
            <w:vAlign w:val="center"/>
          </w:tcPr>
          <w:p w:rsidR="00393A6F" w:rsidRPr="00932D9A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 w:rsidRPr="00932D9A">
              <w:rPr>
                <w:sz w:val="24"/>
                <w:szCs w:val="24"/>
                <w:lang w:val="en-US"/>
              </w:rPr>
              <w:t>2.0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5800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1350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MAX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8A1BE4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+105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8A1BE4" w:rsidRDefault="00393A6F" w:rsidP="00382BA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100</w:t>
                  </w:r>
                  <w:r w:rsidRPr="008A1BE4">
                    <w:rPr>
                      <w:rFonts w:ascii="Arial" w:hAnsi="Arial" w:cs="Arial"/>
                      <w:bCs/>
                      <w:sz w:val="20"/>
                      <w:szCs w:val="20"/>
                      <w:lang w:val="en-US"/>
                    </w:rPr>
                    <w:t>.0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Set maximum M/V stop</w:t>
            </w:r>
            <w:r w:rsidRPr="009E4A5C">
              <w:rPr>
                <w:rFonts w:ascii="Arial" w:hAnsi="Arial" w:cs="Arial"/>
                <w:bCs/>
                <w:sz w:val="24"/>
                <w:szCs w:val="24"/>
                <w:lang w:val="en-US"/>
              </w:rPr>
              <w:br/>
            </w:r>
          </w:p>
          <w:p w:rsidR="00393A6F" w:rsidRDefault="00653539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BD62943" wp14:editId="41F9D28C">
                      <wp:simplePos x="0" y="0"/>
                      <wp:positionH relativeFrom="column">
                        <wp:posOffset>4305935</wp:posOffset>
                      </wp:positionH>
                      <wp:positionV relativeFrom="paragraph">
                        <wp:posOffset>311277</wp:posOffset>
                      </wp:positionV>
                      <wp:extent cx="574040" cy="209550"/>
                      <wp:effectExtent l="0" t="0" r="16510" b="19050"/>
                      <wp:wrapNone/>
                      <wp:docPr id="47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404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30FF42" id="Rectangle 28" o:spid="_x0000_s1026" style="position:absolute;margin-left:339.05pt;margin-top:24.5pt;width:45.2pt;height:1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3A3979" wp14:editId="2BBBAD47">
                      <wp:simplePos x="0" y="0"/>
                      <wp:positionH relativeFrom="column">
                        <wp:posOffset>3099435</wp:posOffset>
                      </wp:positionH>
                      <wp:positionV relativeFrom="paragraph">
                        <wp:posOffset>311277</wp:posOffset>
                      </wp:positionV>
                      <wp:extent cx="548640" cy="209550"/>
                      <wp:effectExtent l="0" t="0" r="22860" b="19050"/>
                      <wp:wrapNone/>
                      <wp:docPr id="46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7EC405" id="Rectangle 29" o:spid="_x0000_s1026" style="position:absolute;margin-left:244.05pt;margin-top:24.5pt;width:43.2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"/>
                  </w:pict>
                </mc:Fallback>
              </mc:AlternateContent>
            </w:r>
          </w:p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                                             </w:t>
            </w:r>
            <w:r w:rsidRPr="005E5874">
              <w:rPr>
                <w:rFonts w:ascii="Arial" w:hAnsi="Arial" w:cs="Arial"/>
                <w:sz w:val="24"/>
                <w:szCs w:val="24"/>
                <w:lang w:val="en-US"/>
              </w:rPr>
              <w:t xml:space="preserve">506                 520 </w:t>
            </w:r>
          </w:p>
          <w:p w:rsidR="0099629D" w:rsidRPr="005E5874" w:rsidRDefault="0099629D" w:rsidP="00382BA9">
            <w:pPr>
              <w:rPr>
                <w:sz w:val="24"/>
                <w:szCs w:val="24"/>
                <w:lang w:val="en-US"/>
              </w:rPr>
            </w:pPr>
          </w:p>
        </w:tc>
      </w:tr>
      <w:tr w:rsidR="00393A6F" w:rsidRPr="00C14571" w:rsidTr="00382BA9">
        <w:tc>
          <w:tcPr>
            <w:tcW w:w="642" w:type="dxa"/>
            <w:vAlign w:val="center"/>
          </w:tcPr>
          <w:p w:rsidR="00393A6F" w:rsidRPr="00D87B27" w:rsidRDefault="00393A6F" w:rsidP="00382BA9">
            <w:pPr>
              <w:jc w:val="center"/>
              <w:rPr>
                <w:rFonts w:cs="Arial"/>
                <w:sz w:val="24"/>
                <w:szCs w:val="24"/>
                <w:lang w:val="en-US"/>
              </w:rPr>
            </w:pPr>
            <w:r w:rsidRPr="00D87B27">
              <w:rPr>
                <w:rFonts w:cs="Arial"/>
                <w:sz w:val="24"/>
                <w:szCs w:val="24"/>
                <w:lang w:val="en-US"/>
              </w:rPr>
              <w:t>2.05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5800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1350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MAX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+105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40.0</w:t>
                  </w:r>
                </w:p>
              </w:tc>
            </w:tr>
          </w:tbl>
          <w:p w:rsidR="00393A6F" w:rsidRPr="00D87B27" w:rsidRDefault="005F11C3" w:rsidP="005F11C3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F474165" wp14:editId="1BA4A78B">
                      <wp:simplePos x="0" y="0"/>
                      <wp:positionH relativeFrom="column">
                        <wp:posOffset>4512756</wp:posOffset>
                      </wp:positionH>
                      <wp:positionV relativeFrom="paragraph">
                        <wp:posOffset>182015</wp:posOffset>
                      </wp:positionV>
                      <wp:extent cx="836579" cy="204038"/>
                      <wp:effectExtent l="0" t="0" r="20955" b="24765"/>
                      <wp:wrapNone/>
                      <wp:docPr id="44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6579" cy="2040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673FCE" id="Rectangle 31" o:spid="_x0000_s1026" style="position:absolute;margin-left:355.35pt;margin-top:14.35pt;width:65.85pt;height:16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0B115FF" wp14:editId="24A57AA1">
                      <wp:simplePos x="0" y="0"/>
                      <wp:positionH relativeFrom="column">
                        <wp:posOffset>3237230</wp:posOffset>
                      </wp:positionH>
                      <wp:positionV relativeFrom="paragraph">
                        <wp:posOffset>189027</wp:posOffset>
                      </wp:positionV>
                      <wp:extent cx="865762" cy="194553"/>
                      <wp:effectExtent l="0" t="0" r="10795" b="15240"/>
                      <wp:wrapNone/>
                      <wp:docPr id="35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5762" cy="19455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F33C0" id="Rectangle 30" o:spid="_x0000_s1026" style="position:absolute;margin-left:254.9pt;margin-top:14.9pt;width:68.15pt;height:15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"/>
                  </w:pict>
                </mc:Fallback>
              </mc:AlternateContent>
            </w:r>
            <w:r w:rsidR="00393A6F" w:rsidRPr="00D87B27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    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</w:t>
            </w:r>
            <w:r w:rsidR="00393A6F" w:rsidRPr="002113B8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-10                       +10</w:t>
            </w:r>
            <w:r w:rsidR="00393A6F" w:rsidRPr="00D87B27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         </w:t>
            </w:r>
          </w:p>
        </w:tc>
      </w:tr>
    </w:tbl>
    <w:p w:rsidR="00393A6F" w:rsidRDefault="00393A6F" w:rsidP="00393A6F"/>
    <w:p w:rsidR="00FF798E" w:rsidRDefault="00FF798E" w:rsidP="00393A6F"/>
    <w:p w:rsidR="00FF798E" w:rsidRDefault="00FF798E" w:rsidP="00393A6F"/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642"/>
        <w:gridCol w:w="8998"/>
      </w:tblGrid>
      <w:tr w:rsidR="00393A6F" w:rsidRPr="00C14571" w:rsidTr="00382BA9">
        <w:tc>
          <w:tcPr>
            <w:tcW w:w="642" w:type="dxa"/>
            <w:vAlign w:val="center"/>
          </w:tcPr>
          <w:p w:rsidR="00393A6F" w:rsidRPr="00D87B27" w:rsidRDefault="00393A6F" w:rsidP="00382BA9">
            <w:pPr>
              <w:jc w:val="center"/>
              <w:rPr>
                <w:rFonts w:cs="Arial"/>
                <w:sz w:val="24"/>
                <w:szCs w:val="24"/>
                <w:lang w:val="en-US"/>
              </w:rPr>
            </w:pPr>
          </w:p>
        </w:tc>
        <w:tc>
          <w:tcPr>
            <w:tcW w:w="8998" w:type="dxa"/>
          </w:tcPr>
          <w:p w:rsidR="00393A6F" w:rsidRPr="00401259" w:rsidRDefault="00393A6F" w:rsidP="00382BA9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037F49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ENRICHMENT SPRING SETTING</w:t>
            </w:r>
          </w:p>
        </w:tc>
      </w:tr>
      <w:tr w:rsidR="00393A6F" w:rsidRPr="00944510" w:rsidTr="00382BA9">
        <w:tc>
          <w:tcPr>
            <w:tcW w:w="642" w:type="dxa"/>
            <w:vAlign w:val="center"/>
          </w:tcPr>
          <w:p w:rsidR="00393A6F" w:rsidRPr="00D87B27" w:rsidRDefault="00393A6F" w:rsidP="00382BA9">
            <w:pPr>
              <w:jc w:val="center"/>
              <w:rPr>
                <w:rFonts w:cs="Arial"/>
                <w:sz w:val="24"/>
                <w:szCs w:val="24"/>
                <w:lang w:val="en-US"/>
              </w:rPr>
            </w:pPr>
            <w:r>
              <w:rPr>
                <w:rFonts w:cs="Arial"/>
                <w:sz w:val="24"/>
                <w:szCs w:val="24"/>
                <w:lang w:val="en-US"/>
              </w:rPr>
              <w:t>3.01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-7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5800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1350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MAX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-50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55,0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1" layoutInCell="1" allowOverlap="1" wp14:anchorId="747A9A0A" wp14:editId="1E746FE4">
                      <wp:simplePos x="0" y="0"/>
                      <wp:positionH relativeFrom="column">
                        <wp:posOffset>3246120</wp:posOffset>
                      </wp:positionH>
                      <wp:positionV relativeFrom="paragraph">
                        <wp:posOffset>315595</wp:posOffset>
                      </wp:positionV>
                      <wp:extent cx="521970" cy="208280"/>
                      <wp:effectExtent l="0" t="0" r="11430" b="20320"/>
                      <wp:wrapNone/>
                      <wp:docPr id="34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04D682" id="Rectangle 30" o:spid="_x0000_s1026" style="position:absolute;margin-left:255.6pt;margin-top:24.85pt;width:41.1pt;height:16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">
                      <w10:anchorlock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:rsidR="00393A6F" w:rsidRDefault="00393A6F" w:rsidP="00382BA9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820A6">
              <w:rPr>
                <w:rFonts w:ascii="Arial" w:hAnsi="Arial" w:cs="Arial"/>
                <w:bCs/>
                <w:sz w:val="24"/>
                <w:szCs w:val="24"/>
                <w:lang w:val="en-US"/>
              </w:rPr>
              <w:t>X                    X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</w:t>
            </w:r>
            <w:r w:rsidRPr="007B4A94">
              <w:rPr>
                <w:rFonts w:ascii="Arial" w:hAnsi="Arial" w:cs="Arial"/>
                <w:bCs/>
                <w:sz w:val="20"/>
                <w:szCs w:val="24"/>
                <w:lang w:val="en-US"/>
              </w:rPr>
              <w:t>Record Nozzle Flow</w:t>
            </w:r>
            <w:r w:rsidRPr="007B4A94">
              <w:rPr>
                <w:rFonts w:ascii="Arial" w:hAnsi="Arial" w:cs="Arial"/>
                <w:b/>
                <w:bCs/>
                <w:sz w:val="20"/>
                <w:szCs w:val="24"/>
                <w:lang w:val="en-US"/>
              </w:rPr>
              <w:t xml:space="preserve"> </w:t>
            </w:r>
          </w:p>
          <w:p w:rsidR="00393A6F" w:rsidRPr="00037F49" w:rsidRDefault="00393A6F" w:rsidP="00382BA9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393A6F" w:rsidRPr="00944510" w:rsidTr="00382BA9">
        <w:tc>
          <w:tcPr>
            <w:tcW w:w="642" w:type="dxa"/>
            <w:vAlign w:val="center"/>
          </w:tcPr>
          <w:p w:rsidR="00393A6F" w:rsidRDefault="00393A6F" w:rsidP="00382BA9">
            <w:pPr>
              <w:jc w:val="center"/>
              <w:rPr>
                <w:rFonts w:cs="Arial"/>
                <w:sz w:val="24"/>
                <w:szCs w:val="24"/>
                <w:lang w:val="en-US"/>
              </w:rPr>
            </w:pPr>
            <w:r>
              <w:rPr>
                <w:rFonts w:cs="Arial"/>
                <w:sz w:val="24"/>
                <w:szCs w:val="24"/>
                <w:lang w:val="en-US"/>
              </w:rPr>
              <w:t>3.02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-7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17</w:t>
                  </w: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MAX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-50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55,0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1" layoutInCell="1" allowOverlap="1" wp14:anchorId="73F533D9" wp14:editId="20D30A9D">
                      <wp:simplePos x="0" y="0"/>
                      <wp:positionH relativeFrom="column">
                        <wp:posOffset>3315970</wp:posOffset>
                      </wp:positionH>
                      <wp:positionV relativeFrom="paragraph">
                        <wp:posOffset>308610</wp:posOffset>
                      </wp:positionV>
                      <wp:extent cx="521970" cy="208280"/>
                      <wp:effectExtent l="0" t="0" r="11430" b="20320"/>
                      <wp:wrapNone/>
                      <wp:docPr id="33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D2E343" id="Rectangle 30" o:spid="_x0000_s1026" style="position:absolute;margin-left:261.1pt;margin-top:24.3pt;width:41.1pt;height:16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">
                      <w10:anchorlock/>
                    </v:rect>
                  </w:pict>
                </mc:Fallback>
              </mc:AlternateContent>
            </w:r>
          </w:p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-13                 -17</w:t>
            </w:r>
          </w:p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393A6F" w:rsidRPr="00573121" w:rsidRDefault="00393A6F" w:rsidP="00382BA9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73121">
              <w:rPr>
                <w:rFonts w:ascii="Arial" w:hAnsi="Arial" w:cs="Arial"/>
                <w:sz w:val="24"/>
                <w:szCs w:val="24"/>
                <w:lang w:val="en-US"/>
              </w:rPr>
              <w:t>Adjust enrichment spring to obtain 13 to 17 PPH less than 3.01. Increasing spring tension increases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573121">
              <w:rPr>
                <w:rFonts w:ascii="Arial" w:hAnsi="Arial" w:cs="Arial"/>
                <w:sz w:val="24"/>
                <w:szCs w:val="24"/>
                <w:lang w:val="en-US"/>
              </w:rPr>
              <w:t>difference. To verify setting, approach enrichment speed from 4600 RPM.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573121">
              <w:rPr>
                <w:rFonts w:ascii="Arial" w:hAnsi="Arial" w:cs="Arial"/>
                <w:sz w:val="24"/>
                <w:szCs w:val="24"/>
                <w:lang w:val="en-US"/>
              </w:rPr>
              <w:t>(Re-check T.P. 3.01 &amp; 3.02 after Adjustment)</w:t>
            </w:r>
          </w:p>
        </w:tc>
      </w:tr>
      <w:tr w:rsidR="00393A6F" w:rsidRPr="00C14571" w:rsidTr="00382BA9">
        <w:tc>
          <w:tcPr>
            <w:tcW w:w="642" w:type="dxa"/>
            <w:vAlign w:val="center"/>
          </w:tcPr>
          <w:p w:rsidR="00393A6F" w:rsidRDefault="00393A6F" w:rsidP="00382BA9">
            <w:pPr>
              <w:jc w:val="center"/>
              <w:rPr>
                <w:rFonts w:cs="Arial"/>
                <w:sz w:val="24"/>
                <w:szCs w:val="24"/>
                <w:lang w:val="en-US"/>
              </w:rPr>
            </w:pPr>
            <w:r>
              <w:rPr>
                <w:rFonts w:cs="Arial"/>
                <w:sz w:val="24"/>
                <w:szCs w:val="24"/>
                <w:lang w:val="en-US"/>
              </w:rPr>
              <w:t>4.01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40</w:t>
                  </w: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000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7B2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MAX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-50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7B2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40,0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1" layoutInCell="1" allowOverlap="1" wp14:anchorId="5B4AE966" wp14:editId="63E8C904">
                      <wp:simplePos x="0" y="0"/>
                      <wp:positionH relativeFrom="column">
                        <wp:posOffset>3288030</wp:posOffset>
                      </wp:positionH>
                      <wp:positionV relativeFrom="paragraph">
                        <wp:posOffset>301625</wp:posOffset>
                      </wp:positionV>
                      <wp:extent cx="521970" cy="208280"/>
                      <wp:effectExtent l="0" t="0" r="11430" b="20320"/>
                      <wp:wrapNone/>
                      <wp:docPr id="32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54A9D7" id="Rectangle 30" o:spid="_x0000_s1026" style="position:absolute;margin-left:258.9pt;margin-top:23.75pt;width:41.1pt;height:16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">
                      <w10:anchorlock/>
                    </v:rect>
                  </w:pict>
                </mc:Fallback>
              </mc:AlternateContent>
            </w:r>
          </w:p>
          <w:p w:rsidR="00393A6F" w:rsidRPr="004068AB" w:rsidRDefault="00393A6F" w:rsidP="00382BA9">
            <w:pPr>
              <w:rPr>
                <w:rFonts w:ascii="Arial" w:hAnsi="Arial" w:cs="Arial"/>
                <w:szCs w:val="24"/>
                <w:lang w:val="en-US"/>
              </w:rPr>
            </w:pPr>
            <w:r w:rsidRPr="004068AB">
              <w:rPr>
                <w:rFonts w:ascii="Arial" w:hAnsi="Arial" w:cs="Arial"/>
                <w:szCs w:val="24"/>
                <w:lang w:val="en-US"/>
              </w:rPr>
              <w:t>172                 183     Pn= 100-110 psig.</w:t>
            </w:r>
          </w:p>
          <w:p w:rsidR="00393A6F" w:rsidRPr="004068AB" w:rsidRDefault="00393A6F" w:rsidP="00382BA9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4748BEC" wp14:editId="3628C509">
                      <wp:simplePos x="0" y="0"/>
                      <wp:positionH relativeFrom="column">
                        <wp:posOffset>2185670</wp:posOffset>
                      </wp:positionH>
                      <wp:positionV relativeFrom="paragraph">
                        <wp:posOffset>283337</wp:posOffset>
                      </wp:positionV>
                      <wp:extent cx="521970" cy="209550"/>
                      <wp:effectExtent l="0" t="0" r="11430" b="19050"/>
                      <wp:wrapNone/>
                      <wp:docPr id="31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CAB0F" id="Rectangle 30" o:spid="_x0000_s1026" style="position:absolute;margin-left:172.1pt;margin-top:22.3pt;width:41.1pt;height:1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51BBE1D" wp14:editId="24594231">
                      <wp:simplePos x="0" y="0"/>
                      <wp:positionH relativeFrom="column">
                        <wp:posOffset>663575</wp:posOffset>
                      </wp:positionH>
                      <wp:positionV relativeFrom="paragraph">
                        <wp:posOffset>-42545</wp:posOffset>
                      </wp:positionV>
                      <wp:extent cx="521970" cy="209550"/>
                      <wp:effectExtent l="0" t="0" r="0" b="0"/>
                      <wp:wrapNone/>
                      <wp:docPr id="45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AEACBD" id="Rectangle 30" o:spid="_x0000_s1026" style="position:absolute;margin-left:52.25pt;margin-top:-3.35pt;width:41.1pt;height:16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"/>
                  </w:pict>
                </mc:Fallback>
              </mc:AlternateContent>
            </w:r>
            <w:r w:rsidRPr="004068AB">
              <w:rPr>
                <w:rFonts w:ascii="Arial" w:hAnsi="Arial" w:cs="Arial"/>
                <w:szCs w:val="24"/>
                <w:lang w:val="en-US"/>
              </w:rPr>
              <w:t>Pc-Px 8.5</w:t>
            </w:r>
            <w:r>
              <w:rPr>
                <w:rFonts w:ascii="Arial" w:hAnsi="Arial" w:cs="Arial"/>
                <w:szCs w:val="24"/>
                <w:lang w:val="en-US"/>
              </w:rPr>
              <w:t xml:space="preserve">         </w:t>
            </w:r>
            <w:r w:rsidRPr="004068AB">
              <w:rPr>
                <w:rFonts w:ascii="Arial" w:hAnsi="Arial" w:cs="Arial"/>
                <w:szCs w:val="24"/>
                <w:lang w:val="en-US"/>
              </w:rPr>
              <w:t xml:space="preserve">       11.5"HG</w:t>
            </w:r>
          </w:p>
          <w:p w:rsidR="00393A6F" w:rsidRPr="00573121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 xml:space="preserve">                                             </w:t>
            </w:r>
            <w:r w:rsidRPr="00573121">
              <w:rPr>
                <w:rFonts w:ascii="Arial" w:hAnsi="Arial" w:cs="Arial"/>
                <w:szCs w:val="24"/>
                <w:lang w:val="en-US"/>
              </w:rPr>
              <w:t>Px-Py</w:t>
            </w:r>
            <w:r>
              <w:rPr>
                <w:rFonts w:ascii="Arial" w:hAnsi="Arial" w:cs="Arial"/>
                <w:szCs w:val="24"/>
                <w:lang w:val="en-US"/>
              </w:rPr>
              <w:t xml:space="preserve"> </w:t>
            </w:r>
            <w:r w:rsidR="00401259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Cs w:val="24"/>
                <w:lang w:val="en-US"/>
              </w:rPr>
              <w:t xml:space="preserve">       </w:t>
            </w:r>
            <w:r w:rsidRPr="00573121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Cs w:val="24"/>
                <w:lang w:val="en-US"/>
              </w:rPr>
              <w:t xml:space="preserve">      </w:t>
            </w:r>
            <w:r w:rsidRPr="00573121">
              <w:rPr>
                <w:rFonts w:ascii="Arial" w:hAnsi="Arial" w:cs="Arial"/>
                <w:szCs w:val="24"/>
                <w:lang w:val="en-US"/>
              </w:rPr>
              <w:t xml:space="preserve"> 1.2" HG Max.</w:t>
            </w:r>
          </w:p>
        </w:tc>
      </w:tr>
    </w:tbl>
    <w:p w:rsidR="00393A6F" w:rsidRDefault="00393A6F" w:rsidP="00393A6F"/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826"/>
        <w:gridCol w:w="8814"/>
      </w:tblGrid>
      <w:tr w:rsidR="00393A6F" w:rsidRPr="00944510" w:rsidTr="00382BA9">
        <w:tc>
          <w:tcPr>
            <w:tcW w:w="642" w:type="dxa"/>
            <w:vAlign w:val="center"/>
          </w:tcPr>
          <w:p w:rsidR="00393A6F" w:rsidRPr="00624E66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998" w:type="dxa"/>
          </w:tcPr>
          <w:p w:rsidR="00393A6F" w:rsidRPr="00401259" w:rsidRDefault="00393A6F" w:rsidP="00382BA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742EC2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 xml:space="preserve">MAX. GOVERNOR SPRING SETTING </w:t>
            </w:r>
          </w:p>
          <w:p w:rsidR="00393A6F" w:rsidRPr="00BA6F74" w:rsidRDefault="00393A6F" w:rsidP="00401259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A6F74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Adjust eccentric shaft to meet flow limits.</w:t>
            </w:r>
          </w:p>
          <w:p w:rsidR="00393A6F" w:rsidRPr="00BA6F74" w:rsidRDefault="00393A6F" w:rsidP="00401259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A6F74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If unable to set with eccentric, maximum T.A. may be varied within T.A. limits.</w:t>
            </w:r>
          </w:p>
          <w:p w:rsidR="00393A6F" w:rsidRPr="00BA6F74" w:rsidRDefault="00393A6F" w:rsidP="00401259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A6F74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If unable to set with eccentric or maximum T.A. maintain eccentric shaft scribe line and determine amount of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BA6F74">
              <w:rPr>
                <w:rFonts w:ascii="Arial" w:hAnsi="Arial" w:cs="Arial"/>
                <w:bCs/>
                <w:sz w:val="24"/>
                <w:szCs w:val="24"/>
                <w:lang w:val="en-US"/>
              </w:rPr>
              <w:t>RPM off.</w:t>
            </w:r>
          </w:p>
          <w:p w:rsidR="00393A6F" w:rsidRPr="00BA6F74" w:rsidRDefault="00393A6F" w:rsidP="00401259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A6F74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 Split control and adjust gov. spring as required. (CW adj. of governor spring delays break, approximately 1 flat</w:t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BA6F74">
              <w:rPr>
                <w:rFonts w:ascii="Arial" w:hAnsi="Arial" w:cs="Arial"/>
                <w:bCs/>
                <w:sz w:val="24"/>
                <w:szCs w:val="24"/>
                <w:lang w:val="en-US"/>
              </w:rPr>
              <w:t>on adj. nut per 50 RPM).</w:t>
            </w:r>
          </w:p>
          <w:p w:rsidR="00393A6F" w:rsidRPr="005F09B5" w:rsidRDefault="00393A6F" w:rsidP="00401259">
            <w:pPr>
              <w:spacing w:after="0" w:line="240" w:lineRule="auto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BA6F74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(e) If gov. slope is not in limits, select Py bleed. </w:t>
            </w:r>
            <w:r w:rsidRPr="005F09B5">
              <w:rPr>
                <w:rFonts w:ascii="Arial" w:hAnsi="Arial" w:cs="Arial"/>
                <w:bCs/>
                <w:sz w:val="24"/>
                <w:szCs w:val="24"/>
                <w:lang w:val="en-US"/>
              </w:rPr>
              <w:t>PIN 2525107</w:t>
            </w:r>
          </w:p>
          <w:p w:rsidR="00393A6F" w:rsidRDefault="00393A6F" w:rsidP="00382BA9">
            <w:pPr>
              <w:jc w:val="both"/>
              <w:rPr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F4D1B9C" wp14:editId="1C28DFEE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332232</wp:posOffset>
                      </wp:positionV>
                      <wp:extent cx="572135" cy="209550"/>
                      <wp:effectExtent l="0" t="0" r="18415" b="19050"/>
                      <wp:wrapNone/>
                      <wp:docPr id="30" name="Rectangl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213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B8F245" id="Rectangle 64" o:spid="_x0000_s1026" style="position:absolute;margin-left:39.9pt;margin-top:26.15pt;width:45.05pt;height:1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"/>
                  </w:pict>
                </mc:Fallback>
              </mc:AlternateContent>
            </w:r>
          </w:p>
          <w:p w:rsidR="00393A6F" w:rsidRPr="00742EC2" w:rsidRDefault="00393A6F" w:rsidP="00FF798E">
            <w:pPr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 xml:space="preserve"> Py  </w:t>
            </w:r>
            <w:r w:rsidR="00FF798E">
              <w:rPr>
                <w:noProof/>
                <w:sz w:val="24"/>
                <w:szCs w:val="24"/>
                <w:lang w:val="en-US"/>
              </w:rPr>
              <w:t>#</w:t>
            </w:r>
            <w:r>
              <w:rPr>
                <w:noProof/>
                <w:sz w:val="24"/>
                <w:szCs w:val="24"/>
                <w:lang w:val="en-US"/>
              </w:rPr>
              <w:t xml:space="preserve">58                   </w:t>
            </w:r>
            <w:r w:rsidR="00FF798E">
              <w:rPr>
                <w:noProof/>
                <w:sz w:val="24"/>
                <w:szCs w:val="24"/>
                <w:lang w:val="en-US"/>
              </w:rPr>
              <w:t>#</w:t>
            </w:r>
            <w:r>
              <w:rPr>
                <w:noProof/>
                <w:sz w:val="24"/>
                <w:szCs w:val="24"/>
                <w:lang w:val="en-US"/>
              </w:rPr>
              <w:t xml:space="preserve">66 </w:t>
            </w:r>
            <w:r w:rsidRPr="00BA6F74">
              <w:rPr>
                <w:noProof/>
                <w:sz w:val="24"/>
                <w:szCs w:val="24"/>
                <w:lang w:val="en-US"/>
              </w:rPr>
              <w:t>(higher number bleed to increase difference in flow).</w:t>
            </w:r>
          </w:p>
        </w:tc>
      </w:tr>
      <w:tr w:rsidR="00393A6F" w:rsidRPr="00944510" w:rsidTr="00382BA9">
        <w:tc>
          <w:tcPr>
            <w:tcW w:w="642" w:type="dxa"/>
            <w:vAlign w:val="center"/>
          </w:tcPr>
          <w:p w:rsidR="00393A6F" w:rsidRPr="00EE6521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 w:rsidRPr="00D360A9">
              <w:rPr>
                <w:szCs w:val="24"/>
                <w:lang w:val="en-US"/>
              </w:rPr>
              <w:t>5.01</w:t>
            </w:r>
            <w:r w:rsidR="00FF798E" w:rsidRPr="00D360A9">
              <w:rPr>
                <w:szCs w:val="24"/>
                <w:lang w:val="en-US"/>
              </w:rPr>
              <w:t>#*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9B401F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9B401F" w:rsidRDefault="00393A6F" w:rsidP="009B401F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9B401F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4-7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9B401F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9B401F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9B401F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3-6</w:t>
                  </w:r>
                </w:p>
              </w:tc>
            </w:tr>
            <w:tr w:rsidR="00393A6F" w:rsidRPr="00944510" w:rsidTr="009B401F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9B401F" w:rsidRDefault="00393A6F" w:rsidP="009B401F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6350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9B401F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1440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9B401F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9B401F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+59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9B401F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85.0</w:t>
                  </w:r>
                </w:p>
              </w:tc>
            </w:tr>
          </w:tbl>
          <w:p w:rsidR="00393A6F" w:rsidRPr="00EE6521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67236009" wp14:editId="53282A69">
                      <wp:simplePos x="0" y="0"/>
                      <wp:positionH relativeFrom="column">
                        <wp:posOffset>3339465</wp:posOffset>
                      </wp:positionH>
                      <wp:positionV relativeFrom="paragraph">
                        <wp:posOffset>308610</wp:posOffset>
                      </wp:positionV>
                      <wp:extent cx="942975" cy="208280"/>
                      <wp:effectExtent l="0" t="0" r="28575" b="20320"/>
                      <wp:wrapNone/>
                      <wp:docPr id="23" name="Rectangl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DBBBFD" id="Rectangle 65" o:spid="_x0000_s1026" style="position:absolute;margin-left:262.95pt;margin-top:24.3pt;width:74.25pt;height:1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">
                      <w10:anchorlock/>
                    </v:rect>
                  </w:pict>
                </mc:Fallback>
              </mc:AlternateContent>
            </w:r>
          </w:p>
          <w:p w:rsidR="00393A6F" w:rsidRPr="006159B8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159B8">
              <w:rPr>
                <w:rFonts w:ascii="Arial" w:hAnsi="Arial" w:cs="Arial"/>
                <w:sz w:val="24"/>
                <w:szCs w:val="24"/>
                <w:lang w:val="en-US"/>
              </w:rPr>
              <w:t>325                             355</w:t>
            </w:r>
          </w:p>
          <w:p w:rsidR="00393A6F" w:rsidRPr="00EE6521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1" layoutInCell="1" allowOverlap="1" wp14:anchorId="46EFE2A0" wp14:editId="7BD5DDDA">
                      <wp:simplePos x="0" y="0"/>
                      <wp:positionH relativeFrom="column">
                        <wp:posOffset>3361690</wp:posOffset>
                      </wp:positionH>
                      <wp:positionV relativeFrom="paragraph">
                        <wp:posOffset>349250</wp:posOffset>
                      </wp:positionV>
                      <wp:extent cx="942975" cy="208280"/>
                      <wp:effectExtent l="0" t="0" r="28575" b="20320"/>
                      <wp:wrapNone/>
                      <wp:docPr id="29" name="Rectangl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A56E0E" id="Rectangle 65" o:spid="_x0000_s1026" style="position:absolute;margin-left:264.7pt;margin-top:27.5pt;width:74.25pt;height:1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">
                      <w10:anchorlock/>
                    </v:rect>
                  </w:pict>
                </mc:Fallback>
              </mc:AlternateContent>
            </w:r>
          </w:p>
          <w:p w:rsidR="00D360A9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6521">
              <w:rPr>
                <w:rFonts w:ascii="Arial" w:hAnsi="Arial" w:cs="Arial"/>
                <w:sz w:val="24"/>
                <w:szCs w:val="24"/>
                <w:lang w:val="en-US"/>
              </w:rPr>
              <w:t>Set governor break T.A, at 89° - 91°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Px-Py                           "HG      </w:t>
            </w:r>
          </w:p>
          <w:p w:rsidR="00393A6F" w:rsidRPr="00EE6521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             </w:t>
            </w:r>
          </w:p>
        </w:tc>
      </w:tr>
      <w:tr w:rsidR="00393A6F" w:rsidRPr="00944510" w:rsidTr="00382BA9">
        <w:tc>
          <w:tcPr>
            <w:tcW w:w="642" w:type="dxa"/>
            <w:vAlign w:val="center"/>
          </w:tcPr>
          <w:p w:rsidR="00393A6F" w:rsidRPr="006C7396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 w:rsidRPr="00D360A9">
              <w:rPr>
                <w:szCs w:val="24"/>
                <w:lang w:val="en-US"/>
              </w:rPr>
              <w:lastRenderedPageBreak/>
              <w:t>5.02</w:t>
            </w:r>
            <w:r w:rsidR="00FF798E" w:rsidRPr="00D360A9">
              <w:rPr>
                <w:szCs w:val="24"/>
                <w:lang w:val="en-US"/>
              </w:rPr>
              <w:t>#*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4-7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3-6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6500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1530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+59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85.0</w:t>
                  </w:r>
                </w:p>
              </w:tc>
            </w:tr>
          </w:tbl>
          <w:p w:rsidR="00393A6F" w:rsidRPr="00E820A6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6ACEA35" wp14:editId="42A1D064">
                      <wp:simplePos x="0" y="0"/>
                      <wp:positionH relativeFrom="column">
                        <wp:posOffset>3374390</wp:posOffset>
                      </wp:positionH>
                      <wp:positionV relativeFrom="paragraph">
                        <wp:posOffset>28575</wp:posOffset>
                      </wp:positionV>
                      <wp:extent cx="942975" cy="209550"/>
                      <wp:effectExtent l="0" t="0" r="28575" b="19050"/>
                      <wp:wrapNone/>
                      <wp:docPr id="28" name="Rectangl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3751D" id="Rectangle 66" o:spid="_x0000_s1026" style="position:absolute;margin-left:265.7pt;margin-top:2.25pt;width:74.25pt;height:1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"/>
                  </w:pict>
                </mc:Fallback>
              </mc:AlternateContent>
            </w:r>
            <w:r w:rsidRPr="00E820A6">
              <w:rPr>
                <w:rFonts w:ascii="Arial" w:hAnsi="Arial" w:cs="Arial"/>
                <w:sz w:val="24"/>
                <w:szCs w:val="24"/>
                <w:lang w:val="en-US"/>
              </w:rPr>
              <w:t xml:space="preserve">   X                               X               </w:t>
            </w:r>
          </w:p>
          <w:p w:rsidR="00393A6F" w:rsidRPr="00E820A6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1" layoutInCell="1" allowOverlap="1" wp14:anchorId="54C45DB3" wp14:editId="0C4B7FE9">
                      <wp:simplePos x="0" y="0"/>
                      <wp:positionH relativeFrom="column">
                        <wp:posOffset>3418840</wp:posOffset>
                      </wp:positionH>
                      <wp:positionV relativeFrom="paragraph">
                        <wp:posOffset>286385</wp:posOffset>
                      </wp:positionV>
                      <wp:extent cx="942975" cy="208280"/>
                      <wp:effectExtent l="0" t="0" r="28575" b="20320"/>
                      <wp:wrapNone/>
                      <wp:docPr id="27" name="Rectangl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E21750" id="Rectangle 67" o:spid="_x0000_s1026" style="position:absolute;margin-left:269.2pt;margin-top:22.55pt;width:74.25pt;height:16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">
                      <w10:anchorlock/>
                    </v:rect>
                  </w:pict>
                </mc:Fallback>
              </mc:AlternateContent>
            </w:r>
          </w:p>
          <w:p w:rsidR="00393A6F" w:rsidRPr="00E820A6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820A6">
              <w:rPr>
                <w:rFonts w:ascii="Arial" w:hAnsi="Arial" w:cs="Arial"/>
                <w:sz w:val="24"/>
                <w:szCs w:val="24"/>
                <w:lang w:val="en-US"/>
              </w:rPr>
              <w:t xml:space="preserve">  105                           125           </w:t>
            </w:r>
          </w:p>
          <w:p w:rsidR="00393A6F" w:rsidRPr="00E820A6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820A6">
              <w:rPr>
                <w:rFonts w:ascii="Arial" w:hAnsi="Arial" w:cs="Arial"/>
                <w:lang w:val="en-US"/>
              </w:rPr>
              <w:t>Diff. from T.P. 3.01 (Gov. slope)</w:t>
            </w:r>
          </w:p>
        </w:tc>
      </w:tr>
      <w:tr w:rsidR="00393A6F" w:rsidRPr="00944510" w:rsidTr="00382BA9">
        <w:tc>
          <w:tcPr>
            <w:tcW w:w="642" w:type="dxa"/>
            <w:vAlign w:val="center"/>
          </w:tcPr>
          <w:p w:rsidR="00393A6F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5.03</w:t>
            </w:r>
          </w:p>
        </w:tc>
        <w:tc>
          <w:tcPr>
            <w:tcW w:w="8998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4-7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3-6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1440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"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+55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9B401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9B401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85.0</w:t>
                  </w:r>
                </w:p>
              </w:tc>
            </w:tr>
          </w:tbl>
          <w:p w:rsidR="00393A6F" w:rsidRPr="00E820A6" w:rsidRDefault="00393A6F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4776C5FE" wp14:editId="32966B87">
                      <wp:simplePos x="0" y="0"/>
                      <wp:positionH relativeFrom="column">
                        <wp:posOffset>3424555</wp:posOffset>
                      </wp:positionH>
                      <wp:positionV relativeFrom="paragraph">
                        <wp:posOffset>31750</wp:posOffset>
                      </wp:positionV>
                      <wp:extent cx="942975" cy="208280"/>
                      <wp:effectExtent l="0" t="0" r="28575" b="20320"/>
                      <wp:wrapNone/>
                      <wp:docPr id="21" name="Rectangl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B37366" id="Rectangle 70" o:spid="_x0000_s1026" style="position:absolute;margin-left:269.65pt;margin-top:2.5pt;width:74.25pt;height:1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">
                      <w10:anchorlock/>
                    </v:rect>
                  </w:pict>
                </mc:Fallback>
              </mc:AlternateContent>
            </w:r>
            <w:r w:rsidRPr="00E820A6"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  X                              X                 </w:t>
            </w:r>
          </w:p>
          <w:p w:rsidR="00393A6F" w:rsidRPr="00E820A6" w:rsidRDefault="00393A6F" w:rsidP="00382BA9">
            <w:pPr>
              <w:rPr>
                <w:rFonts w:ascii="Arial" w:hAnsi="Arial" w:cs="Arial"/>
                <w:lang w:val="en-US"/>
              </w:rPr>
            </w:pPr>
          </w:p>
          <w:p w:rsidR="00393A6F" w:rsidRPr="00E820A6" w:rsidRDefault="00393A6F" w:rsidP="00382BA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FA7F41B" wp14:editId="794C9662">
                      <wp:simplePos x="0" y="0"/>
                      <wp:positionH relativeFrom="column">
                        <wp:posOffset>1506220</wp:posOffset>
                      </wp:positionH>
                      <wp:positionV relativeFrom="paragraph">
                        <wp:posOffset>279273</wp:posOffset>
                      </wp:positionV>
                      <wp:extent cx="942975" cy="209550"/>
                      <wp:effectExtent l="0" t="0" r="28575" b="19050"/>
                      <wp:wrapNone/>
                      <wp:docPr id="25" name="Rectangl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4943B8" id="Rectangle 71" o:spid="_x0000_s1026" style="position:absolute;margin-left:118.6pt;margin-top:22pt;width:74.25pt;height:16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"/>
                  </w:pict>
                </mc:Fallback>
              </mc:AlternateContent>
            </w:r>
          </w:p>
          <w:p w:rsidR="00393A6F" w:rsidRPr="00E820A6" w:rsidRDefault="00393A6F" w:rsidP="00382BA9">
            <w:pPr>
              <w:rPr>
                <w:rFonts w:ascii="Arial" w:hAnsi="Arial" w:cs="Arial"/>
                <w:lang w:val="en-US"/>
              </w:rPr>
            </w:pPr>
            <w:r w:rsidRPr="00E820A6">
              <w:rPr>
                <w:rFonts w:ascii="Arial" w:hAnsi="Arial" w:cs="Arial"/>
                <w:lang w:val="en-US"/>
              </w:rPr>
              <w:t xml:space="preserve">    Hysteresis</w:t>
            </w:r>
            <w:r>
              <w:rPr>
                <w:rFonts w:ascii="Arial" w:hAnsi="Arial" w:cs="Arial"/>
                <w:lang w:val="en-US"/>
              </w:rPr>
              <w:t xml:space="preserve"> within</w:t>
            </w:r>
            <w:r w:rsidRPr="00E820A6">
              <w:rPr>
                <w:rFonts w:ascii="Arial" w:hAnsi="Arial" w:cs="Arial"/>
                <w:lang w:val="en-US"/>
              </w:rPr>
              <w:t xml:space="preserve"> -50                           0 RPM of T.P. 5.01     </w:t>
            </w:r>
            <w:r w:rsidRPr="00E820A6">
              <w:rPr>
                <w:rFonts w:ascii="Arial" w:hAnsi="Arial" w:cs="Arial"/>
                <w:bCs/>
                <w:lang w:val="en-US"/>
              </w:rPr>
              <w:t xml:space="preserve">Px-Py         </w:t>
            </w: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1" layoutInCell="1" allowOverlap="1" wp14:anchorId="0A3220FF" wp14:editId="40287F9F">
                      <wp:simplePos x="0" y="0"/>
                      <wp:positionH relativeFrom="column">
                        <wp:posOffset>4350385</wp:posOffset>
                      </wp:positionH>
                      <wp:positionV relativeFrom="paragraph">
                        <wp:posOffset>-20320</wp:posOffset>
                      </wp:positionV>
                      <wp:extent cx="608330" cy="190500"/>
                      <wp:effectExtent l="0" t="0" r="20320" b="19050"/>
                      <wp:wrapNone/>
                      <wp:docPr id="16" name="Rectangl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833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48BC58" id="Rectangle 70" o:spid="_x0000_s1026" style="position:absolute;margin-left:342.55pt;margin-top:-1.6pt;width:47.9pt;height: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">
                      <w10:anchorlock/>
                    </v:rect>
                  </w:pict>
                </mc:Fallback>
              </mc:AlternateContent>
            </w:r>
            <w:r w:rsidRPr="00E820A6">
              <w:rPr>
                <w:rFonts w:ascii="Arial" w:hAnsi="Arial" w:cs="Arial"/>
                <w:bCs/>
                <w:lang w:val="en-US"/>
              </w:rPr>
              <w:t xml:space="preserve">           "HG</w:t>
            </w:r>
          </w:p>
        </w:tc>
      </w:tr>
    </w:tbl>
    <w:p w:rsidR="00393A6F" w:rsidRDefault="00393A6F" w:rsidP="00393A6F">
      <w:pPr>
        <w:rPr>
          <w:lang w:val="en-US"/>
        </w:rPr>
      </w:pPr>
    </w:p>
    <w:p w:rsidR="00393A6F" w:rsidRPr="005F09B5" w:rsidRDefault="00393A6F" w:rsidP="00393A6F">
      <w:pPr>
        <w:rPr>
          <w:lang w:val="en-US"/>
        </w:rPr>
      </w:pPr>
    </w:p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684"/>
        <w:gridCol w:w="8956"/>
      </w:tblGrid>
      <w:tr w:rsidR="00393A6F" w:rsidRPr="00944510" w:rsidTr="00382BA9">
        <w:tc>
          <w:tcPr>
            <w:tcW w:w="684" w:type="dxa"/>
            <w:vAlign w:val="center"/>
          </w:tcPr>
          <w:p w:rsidR="00393A6F" w:rsidRPr="00791D9D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956" w:type="dxa"/>
          </w:tcPr>
          <w:p w:rsidR="00393A6F" w:rsidRPr="00D811FF" w:rsidRDefault="00393A6F" w:rsidP="00D811FF">
            <w:pPr>
              <w:jc w:val="both"/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  <w:r w:rsidRPr="00D811FF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IDLE SPEED STOP SETTING AND PICK-UP ANGLE</w:t>
            </w:r>
          </w:p>
          <w:p w:rsidR="00393A6F" w:rsidRPr="00D811FF" w:rsidRDefault="00393A6F" w:rsidP="00D811F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811FF">
              <w:rPr>
                <w:rFonts w:ascii="Arial" w:hAnsi="Arial" w:cs="Arial"/>
                <w:sz w:val="24"/>
                <w:szCs w:val="24"/>
                <w:lang w:val="en-US"/>
              </w:rPr>
              <w:t>(a) At test point 6.02 Increase T.A. until 4 PPH max. fuel flow from 6.01 is observed. (T.A. where flow starts to increase is pick-up angle).</w:t>
            </w:r>
          </w:p>
          <w:p w:rsidR="00393A6F" w:rsidRPr="00D811FF" w:rsidRDefault="00393A6F" w:rsidP="00D811F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811FF">
              <w:rPr>
                <w:rFonts w:ascii="Arial" w:hAnsi="Arial" w:cs="Arial"/>
                <w:sz w:val="24"/>
                <w:szCs w:val="24"/>
                <w:lang w:val="en-US"/>
              </w:rPr>
              <w:t>If throttle cam pick-up angle is out of limits, replace governor spring.</w:t>
            </w:r>
          </w:p>
          <w:p w:rsidR="00393A6F" w:rsidRPr="00D811FF" w:rsidRDefault="00393A6F" w:rsidP="00D811F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811FF">
              <w:rPr>
                <w:rFonts w:ascii="Arial" w:hAnsi="Arial" w:cs="Arial"/>
                <w:sz w:val="24"/>
                <w:szCs w:val="24"/>
                <w:lang w:val="en-US"/>
              </w:rPr>
              <w:t>(1) • Use a higher numbered spring if pick-up angle exceeds 56 ° diff. from T.P. 6.01.</w:t>
            </w:r>
          </w:p>
          <w:p w:rsidR="00393A6F" w:rsidRPr="00D811FF" w:rsidRDefault="00393A6F" w:rsidP="00D811F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811FF">
              <w:rPr>
                <w:rFonts w:ascii="Arial" w:hAnsi="Arial" w:cs="Arial"/>
                <w:sz w:val="24"/>
                <w:szCs w:val="24"/>
                <w:lang w:val="en-US"/>
              </w:rPr>
              <w:t>(2) Use a lower numbered spring if pick-up angle is less than 52 ° diff. from T.P. 6.01.</w:t>
            </w:r>
          </w:p>
          <w:p w:rsidR="00393A6F" w:rsidRPr="00D811FF" w:rsidRDefault="00393A6F" w:rsidP="00D811F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811FF">
              <w:rPr>
                <w:rFonts w:ascii="Arial" w:hAnsi="Arial" w:cs="Arial"/>
                <w:sz w:val="24"/>
                <w:szCs w:val="24"/>
                <w:lang w:val="en-US"/>
              </w:rPr>
              <w:t>(3) Adjust spring tension to same load as set on spring removed.</w:t>
            </w:r>
          </w:p>
          <w:p w:rsidR="00393A6F" w:rsidRPr="00D811FF" w:rsidRDefault="00393A6F" w:rsidP="00D811F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811FF">
              <w:rPr>
                <w:rFonts w:ascii="Arial" w:hAnsi="Arial" w:cs="Arial"/>
                <w:sz w:val="24"/>
                <w:szCs w:val="24"/>
                <w:lang w:val="en-US"/>
              </w:rPr>
              <w:t>(4) Re-set gov. break at test point 5.01 and rerun T.P.'s 5.02 and 5.03 inclusive.</w:t>
            </w:r>
          </w:p>
          <w:p w:rsidR="00393A6F" w:rsidRPr="00924346" w:rsidRDefault="00393A6F" w:rsidP="00D811F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811FF">
              <w:rPr>
                <w:rFonts w:ascii="Arial" w:hAnsi="Arial" w:cs="Arial"/>
                <w:sz w:val="24"/>
                <w:szCs w:val="24"/>
                <w:lang w:val="en-US"/>
              </w:rPr>
              <w:t>(5) Re-set idle stop screw at test point 6.01.</w:t>
            </w:r>
          </w:p>
        </w:tc>
      </w:tr>
      <w:tr w:rsidR="00393A6F" w:rsidRPr="00944510" w:rsidTr="00382BA9">
        <w:tc>
          <w:tcPr>
            <w:tcW w:w="684" w:type="dxa"/>
            <w:vAlign w:val="center"/>
          </w:tcPr>
          <w:p w:rsidR="00393A6F" w:rsidRPr="00932D9A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6.01</w:t>
            </w:r>
          </w:p>
        </w:tc>
        <w:tc>
          <w:tcPr>
            <w:tcW w:w="8956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D811F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11F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11F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11F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1-7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11F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11F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11F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11F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11F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11F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3-6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D811F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11F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3200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11F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11F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800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11F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11F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30-32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11F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11F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+59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D811FF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D811FF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30.0</w:t>
                  </w:r>
                </w:p>
              </w:tc>
            </w:tr>
          </w:tbl>
          <w:p w:rsidR="00393A6F" w:rsidRPr="000C68EF" w:rsidRDefault="00393A6F" w:rsidP="00382BA9">
            <w:pPr>
              <w:rPr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1" layoutInCell="1" allowOverlap="1" wp14:anchorId="6CB4DE4F" wp14:editId="71C17DF3">
                      <wp:simplePos x="0" y="0"/>
                      <wp:positionH relativeFrom="column">
                        <wp:posOffset>3260090</wp:posOffset>
                      </wp:positionH>
                      <wp:positionV relativeFrom="paragraph">
                        <wp:posOffset>21590</wp:posOffset>
                      </wp:positionV>
                      <wp:extent cx="942975" cy="208280"/>
                      <wp:effectExtent l="0" t="0" r="28575" b="20320"/>
                      <wp:wrapNone/>
                      <wp:docPr id="24" name="Rectangle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9CFBF7" id="Rectangle 85" o:spid="_x0000_s1026" style="position:absolute;margin-left:256.7pt;margin-top:1.7pt;width:74.25pt;height:16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">
                      <w10:anchorlock/>
                    </v:rect>
                  </w:pict>
                </mc:Fallback>
              </mc:AlternateContent>
            </w:r>
            <w:r w:rsidRPr="000C68EF">
              <w:rPr>
                <w:rFonts w:ascii="Arial" w:hAnsi="Arial" w:cs="Arial"/>
                <w:szCs w:val="24"/>
                <w:lang w:val="en-US"/>
              </w:rPr>
              <w:t>104                          112</w:t>
            </w:r>
          </w:p>
          <w:p w:rsidR="00393A6F" w:rsidRDefault="00393A6F" w:rsidP="00382BA9">
            <w:pPr>
              <w:rPr>
                <w:rFonts w:ascii="Arial" w:hAnsi="Arial" w:cs="Arial"/>
                <w:szCs w:val="24"/>
                <w:lang w:val="en-US"/>
              </w:rPr>
            </w:pPr>
          </w:p>
          <w:p w:rsidR="00393A6F" w:rsidRDefault="00393A6F" w:rsidP="00382BA9">
            <w:pPr>
              <w:rPr>
                <w:rFonts w:ascii="Arial" w:hAnsi="Arial" w:cs="Arial"/>
                <w:szCs w:val="24"/>
                <w:lang w:val="en-US"/>
              </w:rPr>
            </w:pPr>
          </w:p>
          <w:p w:rsidR="00393A6F" w:rsidRPr="00DF72AE" w:rsidRDefault="00393A6F" w:rsidP="00382BA9">
            <w:pPr>
              <w:jc w:val="both"/>
              <w:rPr>
                <w:sz w:val="24"/>
                <w:szCs w:val="24"/>
                <w:lang w:val="en-US"/>
              </w:rPr>
            </w:pPr>
            <w:r w:rsidRPr="00DF72AE">
              <w:rPr>
                <w:rFonts w:ascii="Arial" w:hAnsi="Arial" w:cs="Arial"/>
                <w:sz w:val="24"/>
                <w:szCs w:val="24"/>
                <w:lang w:val="en-US"/>
              </w:rPr>
              <w:t>Set idle stop screw (CW adj. to increase flow). Decrease and re-set speed after adjustment throttle pick-up angle.</w:t>
            </w:r>
          </w:p>
        </w:tc>
      </w:tr>
    </w:tbl>
    <w:p w:rsidR="00D811FF" w:rsidRDefault="00D811FF"/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684"/>
        <w:gridCol w:w="8956"/>
      </w:tblGrid>
      <w:tr w:rsidR="00393A6F" w:rsidRPr="00C14571" w:rsidTr="00382BA9">
        <w:tc>
          <w:tcPr>
            <w:tcW w:w="684" w:type="dxa"/>
            <w:vAlign w:val="center"/>
          </w:tcPr>
          <w:p w:rsidR="00393A6F" w:rsidRPr="007B3558" w:rsidRDefault="00393A6F" w:rsidP="00382BA9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7B3558">
              <w:rPr>
                <w:rFonts w:cstheme="minorHAnsi"/>
                <w:sz w:val="24"/>
                <w:szCs w:val="24"/>
                <w:lang w:val="en-US"/>
              </w:rPr>
              <w:t>6.02</w:t>
            </w:r>
          </w:p>
        </w:tc>
        <w:tc>
          <w:tcPr>
            <w:tcW w:w="8956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1-7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3-6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20</w:t>
                  </w: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8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0</w:t>
                  </w: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+5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9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30.0</w:t>
                  </w:r>
                </w:p>
              </w:tc>
            </w:tr>
          </w:tbl>
          <w:p w:rsidR="00393A6F" w:rsidRPr="00196B17" w:rsidRDefault="00393A6F" w:rsidP="00382BA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96B17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           </w:t>
            </w:r>
          </w:p>
          <w:p w:rsidR="00393A6F" w:rsidRPr="005A2B8D" w:rsidRDefault="00393A6F" w:rsidP="00382BA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96B17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   </w:t>
            </w:r>
            <w:r w:rsidRPr="005A2B8D">
              <w:rPr>
                <w:rFonts w:ascii="Arial" w:hAnsi="Arial" w:cs="Arial"/>
                <w:sz w:val="24"/>
                <w:szCs w:val="24"/>
                <w:lang w:val="en-US"/>
              </w:rPr>
              <w:t>Pn = 95 - 105</w:t>
            </w:r>
          </w:p>
          <w:p w:rsidR="00393A6F" w:rsidRPr="005A2B8D" w:rsidRDefault="00D811FF" w:rsidP="00382BA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9878FA6" wp14:editId="109EBBFC">
                      <wp:simplePos x="0" y="0"/>
                      <wp:positionH relativeFrom="column">
                        <wp:posOffset>582930</wp:posOffset>
                      </wp:positionH>
                      <wp:positionV relativeFrom="paragraph">
                        <wp:posOffset>403987</wp:posOffset>
                      </wp:positionV>
                      <wp:extent cx="942975" cy="209550"/>
                      <wp:effectExtent l="0" t="0" r="28575" b="19050"/>
                      <wp:wrapNone/>
                      <wp:docPr id="22" name="Rectangle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7EFBF1" id="Rectangle 87" o:spid="_x0000_s1026" style="position:absolute;margin-left:45.9pt;margin-top:31.8pt;width:74.25pt;height:1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"/>
                  </w:pict>
                </mc:Fallback>
              </mc:AlternateContent>
            </w:r>
            <w:r w:rsidR="00393A6F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B15F8B2" wp14:editId="14F2CCBD">
                      <wp:simplePos x="0" y="0"/>
                      <wp:positionH relativeFrom="column">
                        <wp:posOffset>2548890</wp:posOffset>
                      </wp:positionH>
                      <wp:positionV relativeFrom="paragraph">
                        <wp:posOffset>-32385</wp:posOffset>
                      </wp:positionV>
                      <wp:extent cx="942975" cy="209550"/>
                      <wp:effectExtent l="0" t="0" r="9525" b="0"/>
                      <wp:wrapNone/>
                      <wp:docPr id="20" name="Rectangle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D6E084" id="Rectangle 87" o:spid="_x0000_s1026" style="position:absolute;margin-left:200.7pt;margin-top:-2.55pt;width:74.25pt;height:1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"/>
                  </w:pict>
                </mc:Fallback>
              </mc:AlternateContent>
            </w:r>
            <w:r w:rsidR="00393A6F" w:rsidRPr="005A2B8D">
              <w:rPr>
                <w:rFonts w:ascii="Arial" w:hAnsi="Arial" w:cs="Arial"/>
                <w:sz w:val="24"/>
                <w:szCs w:val="24"/>
                <w:lang w:val="en-US"/>
              </w:rPr>
              <w:t xml:space="preserve">Throttle pick-up angle difference 52° </w:t>
            </w:r>
            <w:r w:rsidR="00393A6F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</w:t>
            </w:r>
            <w:r w:rsidR="00393A6F" w:rsidRPr="005A2B8D">
              <w:rPr>
                <w:rFonts w:ascii="Arial" w:hAnsi="Arial" w:cs="Arial"/>
                <w:sz w:val="24"/>
                <w:szCs w:val="24"/>
                <w:lang w:val="en-US"/>
              </w:rPr>
              <w:t>56° of T.P. 6.01</w:t>
            </w:r>
          </w:p>
          <w:p w:rsidR="00393A6F" w:rsidRPr="00196B17" w:rsidRDefault="00393A6F" w:rsidP="00382BA9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A2B8D">
              <w:rPr>
                <w:rFonts w:ascii="Arial" w:hAnsi="Arial" w:cs="Arial"/>
                <w:sz w:val="24"/>
                <w:szCs w:val="24"/>
              </w:rPr>
              <w:t xml:space="preserve">Spring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</w:t>
            </w:r>
            <w:r w:rsidRPr="005A2B8D">
              <w:rPr>
                <w:rFonts w:ascii="Arial" w:hAnsi="Arial" w:cs="Arial"/>
                <w:sz w:val="24"/>
                <w:szCs w:val="24"/>
              </w:rPr>
              <w:t xml:space="preserve"> Stripe</w:t>
            </w:r>
          </w:p>
        </w:tc>
      </w:tr>
    </w:tbl>
    <w:p w:rsidR="00393A6F" w:rsidRDefault="00393A6F" w:rsidP="00393A6F"/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684"/>
        <w:gridCol w:w="8956"/>
      </w:tblGrid>
      <w:tr w:rsidR="00393A6F" w:rsidRPr="00944510" w:rsidTr="00382BA9">
        <w:tc>
          <w:tcPr>
            <w:tcW w:w="684" w:type="dxa"/>
            <w:vAlign w:val="center"/>
          </w:tcPr>
          <w:p w:rsidR="00393A6F" w:rsidRPr="00EE6521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956" w:type="dxa"/>
          </w:tcPr>
          <w:p w:rsidR="00393A6F" w:rsidRPr="00460020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D307C">
              <w:rPr>
                <w:rFonts w:ascii="Arial" w:hAnsi="Arial" w:cs="Arial"/>
                <w:b/>
                <w:sz w:val="24"/>
                <w:u w:val="single"/>
                <w:lang w:val="en-US"/>
              </w:rPr>
              <w:t>LOW  END OF ACCELERATION FLOW AND THROTTLE MOVEMENT EFFECT</w:t>
            </w:r>
            <w:r w:rsidRPr="000D307C">
              <w:rPr>
                <w:rFonts w:ascii="Arial" w:hAnsi="Arial" w:cs="Arial"/>
                <w:sz w:val="24"/>
                <w:lang w:val="en-US"/>
              </w:rPr>
              <w:br/>
            </w:r>
            <w:r w:rsidRPr="00460020">
              <w:rPr>
                <w:rFonts w:ascii="Arial" w:hAnsi="Arial" w:cs="Arial"/>
                <w:b/>
                <w:bCs/>
                <w:lang w:val="en-US"/>
              </w:rPr>
              <w:br/>
            </w:r>
            <w:r w:rsidRPr="00460020">
              <w:rPr>
                <w:rFonts w:ascii="Arial" w:hAnsi="Arial" w:cs="Arial"/>
                <w:bCs/>
                <w:sz w:val="24"/>
                <w:lang w:val="en-US"/>
              </w:rPr>
              <w:t>(</w:t>
            </w:r>
            <w:r w:rsidRPr="003249A1">
              <w:rPr>
                <w:rFonts w:ascii="Arial" w:hAnsi="Arial" w:cs="Arial"/>
                <w:sz w:val="24"/>
                <w:szCs w:val="24"/>
                <w:lang w:val="en-US"/>
              </w:rPr>
              <w:t>a)</w:t>
            </w:r>
            <w:r w:rsidR="0071061B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3249A1">
              <w:rPr>
                <w:rFonts w:ascii="Arial" w:hAnsi="Arial" w:cs="Arial"/>
                <w:sz w:val="24"/>
                <w:szCs w:val="24"/>
                <w:lang w:val="en-US"/>
              </w:rPr>
              <w:t>After recording nozzle flow at test point 7.02 move throttle to 30° T.A.</w:t>
            </w:r>
            <w:r w:rsidRPr="003249A1">
              <w:rPr>
                <w:rFonts w:ascii="Arial" w:hAnsi="Arial" w:cs="Arial"/>
                <w:sz w:val="24"/>
                <w:szCs w:val="24"/>
                <w:lang w:val="en-US"/>
              </w:rPr>
              <w:br/>
              <w:t>(b) Observe nozzle flow change and record.</w:t>
            </w:r>
          </w:p>
        </w:tc>
      </w:tr>
      <w:tr w:rsidR="00393A6F" w:rsidRPr="00624E66" w:rsidTr="00382BA9">
        <w:tc>
          <w:tcPr>
            <w:tcW w:w="684" w:type="dxa"/>
            <w:vAlign w:val="center"/>
          </w:tcPr>
          <w:p w:rsidR="00393A6F" w:rsidRPr="006C7396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7.01</w:t>
            </w:r>
          </w:p>
        </w:tc>
        <w:tc>
          <w:tcPr>
            <w:tcW w:w="8956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196B17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</w:tr>
            <w:tr w:rsidR="00393A6F" w:rsidRPr="00196B17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815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+5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9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Local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1" layoutInCell="1" allowOverlap="1" wp14:anchorId="50BD0B1F" wp14:editId="7F60873D">
                      <wp:simplePos x="0" y="0"/>
                      <wp:positionH relativeFrom="column">
                        <wp:posOffset>3267710</wp:posOffset>
                      </wp:positionH>
                      <wp:positionV relativeFrom="paragraph">
                        <wp:posOffset>298450</wp:posOffset>
                      </wp:positionV>
                      <wp:extent cx="942975" cy="208280"/>
                      <wp:effectExtent l="0" t="0" r="28575" b="20320"/>
                      <wp:wrapNone/>
                      <wp:docPr id="19" name="Rectangle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87480D" id="Rectangle 90" o:spid="_x0000_s1026" style="position:absolute;margin-left:257.3pt;margin-top:23.5pt;width:74.25pt;height:16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">
                      <w10:anchorlock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 </w:t>
            </w:r>
          </w:p>
          <w:p w:rsidR="00393A6F" w:rsidRDefault="00393A6F" w:rsidP="00382BA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Pr="00211D08">
              <w:rPr>
                <w:rFonts w:ascii="Arial" w:hAnsi="Arial" w:cs="Arial"/>
                <w:sz w:val="24"/>
                <w:szCs w:val="24"/>
                <w:lang w:val="en-US"/>
              </w:rPr>
              <w:t>60                          X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</w:t>
            </w:r>
            <w:r w:rsidRPr="00EA2144">
              <w:rPr>
                <w:rFonts w:ascii="Arial" w:hAnsi="Arial" w:cs="Arial"/>
                <w:sz w:val="24"/>
                <w:szCs w:val="24"/>
                <w:lang w:val="en-US"/>
              </w:rPr>
              <w:t>Pn= 75 psig</w:t>
            </w:r>
          </w:p>
          <w:p w:rsidR="00393A6F" w:rsidRPr="00EA2144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                         </w:t>
            </w:r>
          </w:p>
        </w:tc>
      </w:tr>
      <w:tr w:rsidR="00393A6F" w:rsidRPr="00944510" w:rsidTr="00382BA9">
        <w:tc>
          <w:tcPr>
            <w:tcW w:w="684" w:type="dxa"/>
            <w:vAlign w:val="center"/>
          </w:tcPr>
          <w:p w:rsidR="00393A6F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7.02</w:t>
            </w:r>
          </w:p>
        </w:tc>
        <w:tc>
          <w:tcPr>
            <w:tcW w:w="8956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2100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670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+5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9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25.0</w:t>
                  </w:r>
                </w:p>
              </w:tc>
            </w:tr>
          </w:tbl>
          <w:p w:rsidR="00393A6F" w:rsidRPr="0075659A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1" layoutInCell="1" allowOverlap="1" wp14:anchorId="35312D57" wp14:editId="3AA537F3">
                      <wp:simplePos x="0" y="0"/>
                      <wp:positionH relativeFrom="column">
                        <wp:posOffset>1226185</wp:posOffset>
                      </wp:positionH>
                      <wp:positionV relativeFrom="paragraph">
                        <wp:posOffset>957580</wp:posOffset>
                      </wp:positionV>
                      <wp:extent cx="942975" cy="208280"/>
                      <wp:effectExtent l="0" t="0" r="28575" b="20320"/>
                      <wp:wrapNone/>
                      <wp:docPr id="39" name="Rectangle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723A4" id="Rectangle 92" o:spid="_x0000_s1026" style="position:absolute;margin-left:96.55pt;margin-top:75.4pt;width:74.25pt;height:16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">
                      <w10:anchorlock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F603AD8" wp14:editId="59BE5AF1">
                      <wp:simplePos x="0" y="0"/>
                      <wp:positionH relativeFrom="column">
                        <wp:posOffset>4133215</wp:posOffset>
                      </wp:positionH>
                      <wp:positionV relativeFrom="paragraph">
                        <wp:posOffset>1270</wp:posOffset>
                      </wp:positionV>
                      <wp:extent cx="942975" cy="209550"/>
                      <wp:effectExtent l="0" t="0" r="28575" b="19050"/>
                      <wp:wrapNone/>
                      <wp:docPr id="18" name="Rectangle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DCAFD" id="Rectangle 91" o:spid="_x0000_s1026" style="position:absolute;margin-left:325.45pt;margin-top:.1pt;width:74.25pt;height:16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"/>
                  </w:pict>
                </mc:Fallback>
              </mc:AlternateContent>
            </w:r>
            <w:r w:rsidRPr="00EA2144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</w:t>
            </w:r>
            <w:r w:rsidRPr="0075659A">
              <w:rPr>
                <w:rFonts w:ascii="Arial" w:hAnsi="Arial" w:cs="Arial"/>
                <w:sz w:val="24"/>
                <w:szCs w:val="24"/>
                <w:lang w:val="en-US"/>
              </w:rPr>
              <w:t>113                         124</w:t>
            </w:r>
          </w:p>
          <w:p w:rsidR="00393A6F" w:rsidRPr="00EA2144" w:rsidRDefault="00393A6F" w:rsidP="00382BA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393A6F" w:rsidRDefault="00393A6F" w:rsidP="00382BA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                Pn= 95-105 psig</w:t>
            </w:r>
          </w:p>
          <w:p w:rsidR="00393A6F" w:rsidRPr="00394F12" w:rsidRDefault="00393A6F" w:rsidP="00382BA9">
            <w:pPr>
              <w:rPr>
                <w:rFonts w:ascii="Arial" w:hAnsi="Arial" w:cs="Arial"/>
                <w:lang w:val="en-US"/>
              </w:rPr>
            </w:pPr>
            <w:r w:rsidRPr="003249A1">
              <w:rPr>
                <w:rFonts w:ascii="Arial" w:hAnsi="Arial" w:cs="Arial"/>
                <w:sz w:val="24"/>
                <w:szCs w:val="24"/>
                <w:lang w:val="en-US"/>
              </w:rPr>
              <w:t>Move T.A. to 30°                           5 PPH maximum decrease</w:t>
            </w:r>
          </w:p>
        </w:tc>
      </w:tr>
    </w:tbl>
    <w:p w:rsidR="00393A6F" w:rsidRPr="005F09B5" w:rsidRDefault="00393A6F" w:rsidP="00393A6F">
      <w:pPr>
        <w:rPr>
          <w:lang w:val="en-US"/>
        </w:rPr>
      </w:pPr>
    </w:p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684"/>
        <w:gridCol w:w="8956"/>
      </w:tblGrid>
      <w:tr w:rsidR="00393A6F" w:rsidRPr="00944510" w:rsidTr="00382BA9">
        <w:tc>
          <w:tcPr>
            <w:tcW w:w="684" w:type="dxa"/>
            <w:vAlign w:val="center"/>
          </w:tcPr>
          <w:p w:rsidR="00393A6F" w:rsidRPr="0065118D" w:rsidRDefault="00393A6F" w:rsidP="00382BA9">
            <w:pPr>
              <w:jc w:val="center"/>
              <w:rPr>
                <w:b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956" w:type="dxa"/>
          </w:tcPr>
          <w:p w:rsidR="00393A6F" w:rsidRPr="0065118D" w:rsidRDefault="00393A6F" w:rsidP="00382BA9">
            <w:pPr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  <w:r w:rsidRPr="0065118D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MAX. IDLE RESET STOP ADJ</w:t>
            </w:r>
          </w:p>
        </w:tc>
      </w:tr>
      <w:tr w:rsidR="00393A6F" w:rsidRPr="005A04E9" w:rsidTr="00382BA9">
        <w:tc>
          <w:tcPr>
            <w:tcW w:w="684" w:type="dxa"/>
            <w:vAlign w:val="center"/>
          </w:tcPr>
          <w:p w:rsidR="00393A6F" w:rsidRPr="00932D9A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8.01</w:t>
            </w:r>
          </w:p>
        </w:tc>
        <w:tc>
          <w:tcPr>
            <w:tcW w:w="8956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3-7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5000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1170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-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+5</w:t>
                  </w: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9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55.0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7E835E0B" wp14:editId="10BBD651">
                      <wp:simplePos x="0" y="0"/>
                      <wp:positionH relativeFrom="column">
                        <wp:posOffset>3290570</wp:posOffset>
                      </wp:positionH>
                      <wp:positionV relativeFrom="paragraph">
                        <wp:posOffset>303530</wp:posOffset>
                      </wp:positionV>
                      <wp:extent cx="942975" cy="208280"/>
                      <wp:effectExtent l="0" t="0" r="28575" b="20320"/>
                      <wp:wrapNone/>
                      <wp:docPr id="14" name="Rectangle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3A544" id="Rectangle 109" o:spid="_x0000_s1026" style="position:absolute;margin-left:259.1pt;margin-top:23.9pt;width:74.25pt;height:16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">
                      <w10:anchorlock/>
                    </v:rect>
                  </w:pict>
                </mc:Fallback>
              </mc:AlternateContent>
            </w:r>
            <w:r w:rsidRPr="005A04E9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</w:t>
            </w:r>
          </w:p>
          <w:p w:rsidR="00393A6F" w:rsidRPr="005A04E9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A04E9">
              <w:rPr>
                <w:rFonts w:ascii="Arial" w:hAnsi="Arial" w:cs="Arial"/>
                <w:sz w:val="24"/>
                <w:szCs w:val="24"/>
                <w:lang w:val="en-US"/>
              </w:rPr>
              <w:t>188                        197</w:t>
            </w:r>
          </w:p>
          <w:p w:rsidR="00393A6F" w:rsidRPr="00EB1E1F" w:rsidRDefault="00393A6F" w:rsidP="00382BA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119A0E5" wp14:editId="1F3E1EE6">
                      <wp:simplePos x="0" y="0"/>
                      <wp:positionH relativeFrom="column">
                        <wp:posOffset>4067810</wp:posOffset>
                      </wp:positionH>
                      <wp:positionV relativeFrom="paragraph">
                        <wp:posOffset>158877</wp:posOffset>
                      </wp:positionV>
                      <wp:extent cx="942975" cy="209550"/>
                      <wp:effectExtent l="0" t="0" r="28575" b="19050"/>
                      <wp:wrapNone/>
                      <wp:docPr id="15" name="Rectangle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7394B1" id="Rectangle 110" o:spid="_x0000_s1026" style="position:absolute;margin-left:320.3pt;margin-top:12.5pt;width:74.25pt;height:16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"/>
                  </w:pict>
                </mc:Fallback>
              </mc:AlternateContent>
            </w:r>
            <w:r w:rsidRPr="00EB1E1F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      </w:t>
            </w:r>
            <w:r w:rsidRPr="00EB1E1F">
              <w:rPr>
                <w:rFonts w:ascii="Arial" w:hAnsi="Arial" w:cs="Arial"/>
                <w:sz w:val="24"/>
                <w:szCs w:val="24"/>
                <w:lang w:val="en-US"/>
              </w:rPr>
              <w:t>Set Max. idle reset stop.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Record T.A. </w:t>
            </w:r>
          </w:p>
        </w:tc>
      </w:tr>
    </w:tbl>
    <w:p w:rsidR="00393A6F" w:rsidRDefault="00393A6F" w:rsidP="00393A6F"/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684"/>
        <w:gridCol w:w="8956"/>
      </w:tblGrid>
      <w:tr w:rsidR="00393A6F" w:rsidRPr="00C14571" w:rsidTr="00382BA9">
        <w:trPr>
          <w:trHeight w:val="344"/>
        </w:trPr>
        <w:tc>
          <w:tcPr>
            <w:tcW w:w="684" w:type="dxa"/>
            <w:vAlign w:val="center"/>
          </w:tcPr>
          <w:p w:rsidR="00393A6F" w:rsidRPr="00196B17" w:rsidRDefault="00393A6F" w:rsidP="00382BA9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956" w:type="dxa"/>
          </w:tcPr>
          <w:p w:rsidR="003249A1" w:rsidRDefault="00393A6F" w:rsidP="003249A1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D434D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MANUAL OVERRIDE</w:t>
            </w:r>
          </w:p>
          <w:p w:rsidR="00393A6F" w:rsidRPr="003249A1" w:rsidRDefault="00393A6F" w:rsidP="003249A1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249A1">
              <w:rPr>
                <w:rFonts w:ascii="Arial" w:hAnsi="Arial" w:cs="Arial"/>
                <w:sz w:val="24"/>
                <w:szCs w:val="24"/>
                <w:lang w:val="en-US"/>
              </w:rPr>
              <w:t>At test point 9.01 set max. manual override flow.</w:t>
            </w:r>
          </w:p>
          <w:p w:rsidR="00393A6F" w:rsidRPr="00016CA8" w:rsidRDefault="00393A6F" w:rsidP="003249A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3249A1">
              <w:rPr>
                <w:rFonts w:ascii="Arial" w:hAnsi="Arial" w:cs="Arial"/>
                <w:sz w:val="24"/>
                <w:szCs w:val="24"/>
                <w:lang w:val="en-US"/>
              </w:rPr>
              <w:t>Rotate override lever C.W. and maintain in contact with max. flow adjusting screw. Rotate adjusting screw C.C.W. to increase flow.</w:t>
            </w:r>
          </w:p>
        </w:tc>
      </w:tr>
      <w:tr w:rsidR="00393A6F" w:rsidRPr="00624E66" w:rsidTr="00382BA9">
        <w:tc>
          <w:tcPr>
            <w:tcW w:w="684" w:type="dxa"/>
            <w:vAlign w:val="center"/>
          </w:tcPr>
          <w:p w:rsidR="00393A6F" w:rsidRPr="00EE6521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9.01</w:t>
            </w:r>
          </w:p>
        </w:tc>
        <w:tc>
          <w:tcPr>
            <w:tcW w:w="8956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196B17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</w:t>
                  </w:r>
                </w:p>
              </w:tc>
            </w:tr>
            <w:tr w:rsidR="00393A6F" w:rsidRPr="00196B17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5000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1170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+105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AMB.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1" layoutInCell="1" allowOverlap="1" wp14:anchorId="2D342FC1" wp14:editId="4618BC8E">
                      <wp:simplePos x="0" y="0"/>
                      <wp:positionH relativeFrom="column">
                        <wp:posOffset>3334385</wp:posOffset>
                      </wp:positionH>
                      <wp:positionV relativeFrom="paragraph">
                        <wp:posOffset>309245</wp:posOffset>
                      </wp:positionV>
                      <wp:extent cx="942975" cy="208280"/>
                      <wp:effectExtent l="0" t="0" r="28575" b="20320"/>
                      <wp:wrapNone/>
                      <wp:docPr id="13" name="Rectangle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02F5A0" id="Rectangle 112" o:spid="_x0000_s1026" style="position:absolute;margin-left:262.55pt;margin-top:24.35pt;width:74.25pt;height:16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">
                      <w10:anchorlock/>
                    </v:rect>
                  </w:pict>
                </mc:Fallback>
              </mc:AlternateContent>
            </w:r>
          </w:p>
          <w:p w:rsidR="00393A6F" w:rsidRPr="003249A1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16CA8">
              <w:rPr>
                <w:rFonts w:ascii="Arial" w:hAnsi="Arial" w:cs="Arial"/>
                <w:sz w:val="24"/>
                <w:szCs w:val="24"/>
                <w:lang w:val="en-US"/>
              </w:rPr>
              <w:t xml:space="preserve">405                          415              </w:t>
            </w:r>
          </w:p>
        </w:tc>
      </w:tr>
      <w:tr w:rsidR="00393A6F" w:rsidRPr="00624E66" w:rsidTr="00382BA9">
        <w:tc>
          <w:tcPr>
            <w:tcW w:w="684" w:type="dxa"/>
            <w:vAlign w:val="center"/>
          </w:tcPr>
          <w:p w:rsidR="00393A6F" w:rsidRPr="006C7396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9.02</w:t>
            </w:r>
          </w:p>
        </w:tc>
        <w:tc>
          <w:tcPr>
            <w:tcW w:w="8956" w:type="dxa"/>
          </w:tcPr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E066B54" wp14:editId="175043E5">
                      <wp:simplePos x="0" y="0"/>
                      <wp:positionH relativeFrom="column">
                        <wp:posOffset>3389630</wp:posOffset>
                      </wp:positionH>
                      <wp:positionV relativeFrom="paragraph">
                        <wp:posOffset>301752</wp:posOffset>
                      </wp:positionV>
                      <wp:extent cx="942975" cy="209550"/>
                      <wp:effectExtent l="0" t="0" r="28575" b="19050"/>
                      <wp:wrapNone/>
                      <wp:docPr id="12" name="Rectangle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111F1E" id="Rectangle 113" o:spid="_x0000_s1026" style="position:absolute;margin-left:266.9pt;margin-top:23.75pt;width:74.25pt;height:1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"/>
                  </w:pict>
                </mc:Fallback>
              </mc:AlternateContent>
            </w:r>
            <w:r w:rsidRPr="00032CB6">
              <w:rPr>
                <w:rFonts w:ascii="Arial" w:hAnsi="Arial" w:cs="Arial"/>
                <w:sz w:val="24"/>
                <w:szCs w:val="24"/>
              </w:rPr>
              <w:t>Record manual override total angular travel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</w:t>
            </w:r>
          </w:p>
          <w:p w:rsidR="00393A6F" w:rsidRPr="0099629D" w:rsidRDefault="00393A6F" w:rsidP="00382BA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</w:t>
            </w:r>
            <w:r w:rsidRPr="00016CA8">
              <w:rPr>
                <w:rFonts w:ascii="Arial" w:hAnsi="Arial" w:cs="Arial"/>
                <w:sz w:val="24"/>
                <w:szCs w:val="24"/>
              </w:rPr>
              <w:t xml:space="preserve">94°                           </w:t>
            </w:r>
            <w:r w:rsidR="0099629D">
              <w:rPr>
                <w:rFonts w:ascii="Arial" w:hAnsi="Arial" w:cs="Arial"/>
                <w:sz w:val="24"/>
                <w:szCs w:val="24"/>
              </w:rPr>
              <w:t>104°</w:t>
            </w:r>
          </w:p>
        </w:tc>
      </w:tr>
    </w:tbl>
    <w:p w:rsidR="00393A6F" w:rsidRDefault="00393A6F" w:rsidP="00393A6F"/>
    <w:p w:rsidR="00D360A9" w:rsidRDefault="00D360A9" w:rsidP="00393A6F"/>
    <w:p w:rsidR="00D360A9" w:rsidRDefault="00D360A9" w:rsidP="00393A6F"/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764"/>
        <w:gridCol w:w="77"/>
        <w:gridCol w:w="8799"/>
      </w:tblGrid>
      <w:tr w:rsidR="00393A6F" w:rsidRPr="00944510" w:rsidTr="00382BA9">
        <w:tc>
          <w:tcPr>
            <w:tcW w:w="841" w:type="dxa"/>
            <w:gridSpan w:val="2"/>
            <w:vAlign w:val="center"/>
          </w:tcPr>
          <w:p w:rsidR="00393A6F" w:rsidRPr="00032CB6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799" w:type="dxa"/>
          </w:tcPr>
          <w:p w:rsidR="00393A6F" w:rsidRPr="000D307C" w:rsidRDefault="00393A6F" w:rsidP="00DF72AE">
            <w:pPr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  <w:r w:rsidRPr="000D307C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 xml:space="preserve">CUT-OFF MODULATION AND CUT-OFF LEAKAGE </w:t>
            </w:r>
          </w:p>
          <w:p w:rsidR="00393A6F" w:rsidRPr="00DF72AE" w:rsidRDefault="00393A6F" w:rsidP="00DF72AE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72AE">
              <w:rPr>
                <w:rFonts w:ascii="Arial" w:hAnsi="Arial" w:cs="Arial"/>
                <w:sz w:val="24"/>
                <w:szCs w:val="24"/>
                <w:lang w:val="en-US"/>
              </w:rPr>
              <w:t>A. At test point 10.01, set test condition with 20 ° T.A.</w:t>
            </w:r>
          </w:p>
          <w:p w:rsidR="00393A6F" w:rsidRPr="00DF72AE" w:rsidRDefault="00393A6F" w:rsidP="00DF72AE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72AE">
              <w:rPr>
                <w:rFonts w:ascii="Arial" w:hAnsi="Arial" w:cs="Arial"/>
                <w:sz w:val="24"/>
                <w:szCs w:val="24"/>
                <w:lang w:val="en-US"/>
              </w:rPr>
              <w:t>(a) Move throttle to 30 ° T.A. and observe nozzle flow change.</w:t>
            </w:r>
          </w:p>
          <w:p w:rsidR="00393A6F" w:rsidRPr="00DF72AE" w:rsidRDefault="00393A6F" w:rsidP="00DF72AE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72AE">
              <w:rPr>
                <w:rFonts w:ascii="Arial" w:hAnsi="Arial" w:cs="Arial"/>
                <w:sz w:val="24"/>
                <w:szCs w:val="24"/>
                <w:lang w:val="en-US"/>
              </w:rPr>
              <w:t>If nozzle flow change is excessive -</w:t>
            </w:r>
          </w:p>
          <w:p w:rsidR="00393A6F" w:rsidRPr="00DF72AE" w:rsidRDefault="00393A6F" w:rsidP="00DF72AE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72AE">
              <w:rPr>
                <w:rFonts w:ascii="Arial" w:hAnsi="Arial" w:cs="Arial"/>
                <w:sz w:val="24"/>
                <w:szCs w:val="24"/>
                <w:lang w:val="en-US"/>
              </w:rPr>
              <w:t>(1) Reset throttle to 20 ° T.A.</w:t>
            </w:r>
          </w:p>
          <w:p w:rsidR="00393A6F" w:rsidRPr="00DF72AE" w:rsidRDefault="00393A6F" w:rsidP="00DF72AE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F72AE">
              <w:rPr>
                <w:rFonts w:ascii="Arial" w:hAnsi="Arial" w:cs="Arial"/>
                <w:sz w:val="24"/>
                <w:szCs w:val="24"/>
                <w:lang w:val="en-US"/>
              </w:rPr>
              <w:t>(2) Back off override adj. nut on cut-off link.</w:t>
            </w:r>
          </w:p>
          <w:p w:rsidR="00393A6F" w:rsidRPr="001956CB" w:rsidRDefault="00393A6F" w:rsidP="00DF72A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F72AE">
              <w:rPr>
                <w:rFonts w:ascii="Arial" w:hAnsi="Arial" w:cs="Arial"/>
                <w:sz w:val="24"/>
                <w:szCs w:val="24"/>
                <w:lang w:val="en-US"/>
              </w:rPr>
              <w:t>(3) Adjust cut-off link longer to meet max. flow change limit.</w:t>
            </w:r>
          </w:p>
        </w:tc>
      </w:tr>
      <w:tr w:rsidR="00393A6F" w:rsidRPr="00944510" w:rsidTr="00382BA9">
        <w:tc>
          <w:tcPr>
            <w:tcW w:w="841" w:type="dxa"/>
            <w:gridSpan w:val="2"/>
            <w:vAlign w:val="center"/>
          </w:tcPr>
          <w:p w:rsidR="00393A6F" w:rsidRPr="00032CB6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10.01</w:t>
            </w:r>
          </w:p>
        </w:tc>
        <w:tc>
          <w:tcPr>
            <w:tcW w:w="8799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2000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+105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A.R.</w:t>
                  </w:r>
                </w:p>
              </w:tc>
            </w:tr>
          </w:tbl>
          <w:p w:rsidR="00393A6F" w:rsidRDefault="00AC76FA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12E8828" wp14:editId="512A3F8C">
                      <wp:simplePos x="0" y="0"/>
                      <wp:positionH relativeFrom="column">
                        <wp:posOffset>4485005</wp:posOffset>
                      </wp:positionH>
                      <wp:positionV relativeFrom="paragraph">
                        <wp:posOffset>304292</wp:posOffset>
                      </wp:positionV>
                      <wp:extent cx="552450" cy="200025"/>
                      <wp:effectExtent l="0" t="0" r="19050" b="28575"/>
                      <wp:wrapNone/>
                      <wp:docPr id="38" name="Rectangl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245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BA170C" id="Rectangle 114" o:spid="_x0000_s1026" style="position:absolute;margin-left:353.15pt;margin-top:23.95pt;width:43.5pt;height:15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"/>
                  </w:pict>
                </mc:Fallback>
              </mc:AlternateContent>
            </w:r>
            <w:r w:rsidR="00393A6F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1" layoutInCell="1" allowOverlap="1" wp14:anchorId="37CCB0BE" wp14:editId="42A53334">
                      <wp:simplePos x="0" y="0"/>
                      <wp:positionH relativeFrom="column">
                        <wp:posOffset>3335655</wp:posOffset>
                      </wp:positionH>
                      <wp:positionV relativeFrom="paragraph">
                        <wp:posOffset>319405</wp:posOffset>
                      </wp:positionV>
                      <wp:extent cx="554355" cy="201295"/>
                      <wp:effectExtent l="0" t="0" r="17145" b="27305"/>
                      <wp:wrapNone/>
                      <wp:docPr id="11" name="Rectangl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4355" cy="201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5F76D6" id="Rectangle 114" o:spid="_x0000_s1026" style="position:absolute;margin-left:262.65pt;margin-top:25.15pt;width:43.65pt;height:15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">
                      <w10:anchorlock/>
                    </v:rect>
                  </w:pict>
                </mc:Fallback>
              </mc:AlternateContent>
            </w:r>
            <w:r w:rsidR="00393A6F" w:rsidRPr="00077D72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</w:t>
            </w:r>
          </w:p>
          <w:p w:rsidR="00393A6F" w:rsidRPr="00077D72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7D72">
              <w:rPr>
                <w:rFonts w:ascii="Arial" w:hAnsi="Arial" w:cs="Arial"/>
                <w:sz w:val="24"/>
                <w:szCs w:val="24"/>
                <w:lang w:val="en-US"/>
              </w:rPr>
              <w:t xml:space="preserve"> 160               170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</w:p>
          <w:p w:rsidR="00393A6F" w:rsidRDefault="00AC76FA" w:rsidP="00382BA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4450BCF" wp14:editId="57E2DF76">
                      <wp:simplePos x="0" y="0"/>
                      <wp:positionH relativeFrom="column">
                        <wp:posOffset>2415540</wp:posOffset>
                      </wp:positionH>
                      <wp:positionV relativeFrom="paragraph">
                        <wp:posOffset>303657</wp:posOffset>
                      </wp:positionV>
                      <wp:extent cx="942975" cy="209550"/>
                      <wp:effectExtent l="0" t="0" r="28575" b="19050"/>
                      <wp:wrapNone/>
                      <wp:docPr id="10" name="Rectangle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C43C90" id="Rectangle 115" o:spid="_x0000_s1026" style="position:absolute;margin-left:190.2pt;margin-top:23.9pt;width:74.25pt;height:16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"/>
                  </w:pict>
                </mc:Fallback>
              </mc:AlternateContent>
            </w:r>
          </w:p>
          <w:p w:rsidR="00393A6F" w:rsidRPr="00077D72" w:rsidRDefault="00393A6F" w:rsidP="00382BA9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Nozzle flow change                          4PPH max.</w:t>
            </w:r>
          </w:p>
        </w:tc>
      </w:tr>
      <w:tr w:rsidR="00393A6F" w:rsidRPr="00944510" w:rsidTr="00382BA9">
        <w:trPr>
          <w:trHeight w:val="2363"/>
        </w:trPr>
        <w:tc>
          <w:tcPr>
            <w:tcW w:w="764" w:type="dxa"/>
            <w:vAlign w:val="center"/>
          </w:tcPr>
          <w:p w:rsidR="00393A6F" w:rsidRPr="009510B7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876" w:type="dxa"/>
            <w:gridSpan w:val="2"/>
          </w:tcPr>
          <w:p w:rsidR="00393A6F" w:rsidRPr="00AC76FA" w:rsidRDefault="00393A6F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B)  At test point 10.02 check cut-off leakage.</w:t>
            </w:r>
          </w:p>
          <w:p w:rsidR="00393A6F" w:rsidRPr="00AC76FA" w:rsidRDefault="00393A6F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(a) Remove nozzle outlet from control.</w:t>
            </w:r>
          </w:p>
          <w:p w:rsidR="00393A6F" w:rsidRPr="00AC76FA" w:rsidRDefault="00393A6F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(b) Set total supply with throttle in cut-off position. (Highest T.A. position where no leakage is observed at outlet fitting).</w:t>
            </w:r>
          </w:p>
          <w:p w:rsidR="00393A6F" w:rsidRPr="00AC76FA" w:rsidRDefault="00393A6F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(c) Increase T.A. to permit flow out the outlet fitting.</w:t>
            </w:r>
          </w:p>
          <w:p w:rsidR="00393A6F" w:rsidRPr="00AC76FA" w:rsidRDefault="00393A6F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(d) Decrease T.A. as required until no leakage is observed at outlet fitting (Observe T.A.).</w:t>
            </w:r>
          </w:p>
          <w:p w:rsidR="00393A6F" w:rsidRPr="009510B7" w:rsidRDefault="00393A6F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(e) Same Pc as established for T.P. 10.01.</w:t>
            </w:r>
          </w:p>
        </w:tc>
      </w:tr>
      <w:tr w:rsidR="00393A6F" w:rsidRPr="00AF1F14" w:rsidTr="00382BA9">
        <w:tc>
          <w:tcPr>
            <w:tcW w:w="764" w:type="dxa"/>
            <w:vAlign w:val="center"/>
          </w:tcPr>
          <w:p w:rsidR="00393A6F" w:rsidRPr="009510B7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10.02</w:t>
            </w:r>
          </w:p>
        </w:tc>
        <w:tc>
          <w:tcPr>
            <w:tcW w:w="8876" w:type="dxa"/>
            <w:gridSpan w:val="2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EA5AB5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</w:tr>
            <w:tr w:rsidR="00393A6F" w:rsidRPr="00EA5AB5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2000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8-10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+105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-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393A6F" w:rsidRPr="00AF1F14" w:rsidRDefault="00393A6F" w:rsidP="00382BA9">
            <w:pPr>
              <w:pStyle w:val="PargrafodaLista"/>
              <w:ind w:left="19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E966812" wp14:editId="5B234BD6">
                      <wp:simplePos x="0" y="0"/>
                      <wp:positionH relativeFrom="column">
                        <wp:posOffset>3571875</wp:posOffset>
                      </wp:positionH>
                      <wp:positionV relativeFrom="paragraph">
                        <wp:posOffset>9525</wp:posOffset>
                      </wp:positionV>
                      <wp:extent cx="544195" cy="209550"/>
                      <wp:effectExtent l="0" t="0" r="27305" b="19050"/>
                      <wp:wrapNone/>
                      <wp:docPr id="9" name="Rectangle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419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F01C5C" id="Rectangle 123" o:spid="_x0000_s1026" style="position:absolute;margin-left:281.25pt;margin-top:.75pt;width:42.85pt;height:16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"/>
                  </w:pict>
                </mc:Fallback>
              </mc:AlternateContent>
            </w:r>
            <w:r w:rsidRPr="00AF1F14">
              <w:rPr>
                <w:rFonts w:ascii="Arial" w:hAnsi="Arial" w:cs="Arial"/>
                <w:sz w:val="24"/>
                <w:szCs w:val="24"/>
                <w:lang w:val="en-US"/>
              </w:rPr>
              <w:t>P1-P2</w:t>
            </w:r>
          </w:p>
          <w:p w:rsidR="00393A6F" w:rsidRPr="00AF1F14" w:rsidRDefault="00393A6F" w:rsidP="00382BA9">
            <w:pPr>
              <w:pStyle w:val="PargrafodaLista"/>
              <w:ind w:left="19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393A6F" w:rsidRDefault="00393A6F" w:rsidP="0099629D">
            <w:pPr>
              <w:pStyle w:val="PargrafodaLista"/>
              <w:ind w:left="19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4212DA7" wp14:editId="37E14280">
                      <wp:simplePos x="0" y="0"/>
                      <wp:positionH relativeFrom="column">
                        <wp:posOffset>1463675</wp:posOffset>
                      </wp:positionH>
                      <wp:positionV relativeFrom="paragraph">
                        <wp:posOffset>-48260</wp:posOffset>
                      </wp:positionV>
                      <wp:extent cx="525145" cy="209550"/>
                      <wp:effectExtent l="0" t="0" r="8255" b="0"/>
                      <wp:wrapNone/>
                      <wp:docPr id="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514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400670" id="Rectangle 119" o:spid="_x0000_s1026" style="position:absolute;margin-left:115.25pt;margin-top:-3.8pt;width:41.35pt;height:16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"/>
                  </w:pict>
                </mc:Fallback>
              </mc:AlternateContent>
            </w:r>
            <w:r w:rsidRPr="00AF1F14">
              <w:rPr>
                <w:rFonts w:ascii="Arial" w:hAnsi="Arial" w:cs="Arial"/>
                <w:sz w:val="24"/>
                <w:szCs w:val="24"/>
                <w:lang w:val="en-US"/>
              </w:rPr>
              <w:t xml:space="preserve"> 0                 0.5 cc/min. </w:t>
            </w:r>
            <w:r w:rsidRPr="006825D5">
              <w:rPr>
                <w:rFonts w:ascii="Arial" w:hAnsi="Arial" w:cs="Arial"/>
                <w:sz w:val="24"/>
                <w:szCs w:val="24"/>
                <w:lang w:val="en-US"/>
              </w:rPr>
              <w:t>Cut-off leakage</w:t>
            </w: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81B4AF9" wp14:editId="0A17FFC9">
                      <wp:simplePos x="0" y="0"/>
                      <wp:positionH relativeFrom="column">
                        <wp:posOffset>3227705</wp:posOffset>
                      </wp:positionH>
                      <wp:positionV relativeFrom="paragraph">
                        <wp:posOffset>319913</wp:posOffset>
                      </wp:positionV>
                      <wp:extent cx="942975" cy="209550"/>
                      <wp:effectExtent l="0" t="0" r="28575" b="19050"/>
                      <wp:wrapNone/>
                      <wp:docPr id="7" name="Rectangl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0506DB" id="Rectangle 124" o:spid="_x0000_s1026" style="position:absolute;margin-left:254.15pt;margin-top:25.2pt;width:74.25pt;height:16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"/>
                  </w:pict>
                </mc:Fallback>
              </mc:AlternateContent>
            </w:r>
          </w:p>
          <w:p w:rsidR="00393A6F" w:rsidRPr="0099629D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                         P1 pressure                           250 psig max.</w:t>
            </w:r>
          </w:p>
        </w:tc>
      </w:tr>
      <w:tr w:rsidR="00393A6F" w:rsidRPr="00944510" w:rsidTr="00382BA9">
        <w:trPr>
          <w:trHeight w:val="1532"/>
        </w:trPr>
        <w:tc>
          <w:tcPr>
            <w:tcW w:w="764" w:type="dxa"/>
            <w:vAlign w:val="center"/>
          </w:tcPr>
          <w:p w:rsidR="00393A6F" w:rsidRPr="009510B7" w:rsidRDefault="00393A6F" w:rsidP="00382BA9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876" w:type="dxa"/>
            <w:gridSpan w:val="2"/>
          </w:tcPr>
          <w:p w:rsidR="00393A6F" w:rsidRPr="00AC76FA" w:rsidRDefault="00D360A9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="00393A6F" w:rsidRPr="00AC76FA">
              <w:rPr>
                <w:rFonts w:ascii="Arial" w:hAnsi="Arial" w:cs="Arial"/>
                <w:sz w:val="24"/>
                <w:szCs w:val="24"/>
                <w:lang w:val="en-US"/>
              </w:rPr>
              <w:t>) At test point 10.03 (-5 ° T.A.).</w:t>
            </w:r>
          </w:p>
          <w:p w:rsidR="00393A6F" w:rsidRPr="00AC76FA" w:rsidRDefault="00393A6F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(a) Observe P1 pressure.</w:t>
            </w:r>
          </w:p>
          <w:p w:rsidR="00393A6F" w:rsidRPr="00AC76FA" w:rsidRDefault="00393A6F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(b) Upper lever (idle reset lever) stop to just contact lever.</w:t>
            </w:r>
          </w:p>
          <w:p w:rsidR="00393A6F" w:rsidRPr="00AC76FA" w:rsidRDefault="00393A6F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(c) At 0 ° T.A. lower C.O. lever to be within ± 5 ° of horizontal.</w:t>
            </w:r>
          </w:p>
          <w:p w:rsidR="00393A6F" w:rsidRPr="00C70DBA" w:rsidRDefault="00393A6F" w:rsidP="00AC76FA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C76FA">
              <w:rPr>
                <w:rFonts w:ascii="Arial" w:hAnsi="Arial" w:cs="Arial"/>
                <w:sz w:val="24"/>
                <w:szCs w:val="24"/>
                <w:lang w:val="en-US"/>
              </w:rPr>
              <w:t>(d) Pc same at T.P. 10.01.</w:t>
            </w:r>
          </w:p>
        </w:tc>
      </w:tr>
      <w:tr w:rsidR="00393A6F" w:rsidRPr="00944510" w:rsidTr="00382BA9">
        <w:tc>
          <w:tcPr>
            <w:tcW w:w="764" w:type="dxa"/>
            <w:vAlign w:val="center"/>
          </w:tcPr>
          <w:p w:rsidR="00393A6F" w:rsidRPr="00624E66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10.03</w:t>
            </w:r>
          </w:p>
        </w:tc>
        <w:tc>
          <w:tcPr>
            <w:tcW w:w="8876" w:type="dxa"/>
            <w:gridSpan w:val="2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2000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500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-5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 w:rsidRPr="00196B17"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+105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AR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  <w:p w:rsidR="00393A6F" w:rsidRDefault="00393A6F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  <w:p w:rsidR="00393A6F" w:rsidRDefault="00393A6F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  <w:p w:rsidR="00393A6F" w:rsidRPr="00460020" w:rsidRDefault="00393A6F" w:rsidP="00382BA9">
            <w:pPr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1" layoutInCell="1" allowOverlap="1" wp14:anchorId="4BCDCE33" wp14:editId="316C5F9B">
                      <wp:simplePos x="0" y="0"/>
                      <wp:positionH relativeFrom="column">
                        <wp:posOffset>3694430</wp:posOffset>
                      </wp:positionH>
                      <wp:positionV relativeFrom="paragraph">
                        <wp:posOffset>-50800</wp:posOffset>
                      </wp:positionV>
                      <wp:extent cx="734060" cy="304800"/>
                      <wp:effectExtent l="0" t="0" r="27940" b="19050"/>
                      <wp:wrapNone/>
                      <wp:docPr id="40" name="Rectangle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406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E2F824" id="Rectangle 79" o:spid="_x0000_s1026" style="position:absolute;margin-left:290.9pt;margin-top:-4pt;width:57.8pt;height:2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">
                      <w10:anchorlock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P1 pressure equal to or less than T.P. 10.02          P1                        psig</w:t>
            </w:r>
          </w:p>
        </w:tc>
      </w:tr>
    </w:tbl>
    <w:p w:rsidR="00D360A9" w:rsidRDefault="00D360A9"/>
    <w:p w:rsidR="00D360A9" w:rsidRDefault="00D360A9"/>
    <w:p w:rsidR="00D360A9" w:rsidRDefault="00D360A9"/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764"/>
        <w:gridCol w:w="8876"/>
      </w:tblGrid>
      <w:tr w:rsidR="00393A6F" w:rsidRPr="00944510" w:rsidTr="00382BA9">
        <w:trPr>
          <w:trHeight w:val="378"/>
        </w:trPr>
        <w:tc>
          <w:tcPr>
            <w:tcW w:w="764" w:type="dxa"/>
            <w:vAlign w:val="center"/>
          </w:tcPr>
          <w:p w:rsidR="00393A6F" w:rsidRPr="009510B7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10.04</w:t>
            </w:r>
          </w:p>
        </w:tc>
        <w:tc>
          <w:tcPr>
            <w:tcW w:w="8876" w:type="dxa"/>
          </w:tcPr>
          <w:tbl>
            <w:tblPr>
              <w:tblStyle w:val="Tabelacomgrade"/>
              <w:tblpPr w:leftFromText="141" w:rightFromText="141" w:vertAnchor="page" w:horzAnchor="margin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908"/>
              <w:gridCol w:w="908"/>
              <w:gridCol w:w="908"/>
              <w:gridCol w:w="908"/>
            </w:tblGrid>
            <w:tr w:rsidR="00393A6F" w:rsidRPr="00944510" w:rsidTr="00D360A9">
              <w:trPr>
                <w:trHeight w:val="422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4-6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5</w:t>
                  </w:r>
                </w:p>
              </w:tc>
            </w:tr>
            <w:tr w:rsidR="00393A6F" w:rsidRPr="00944510" w:rsidTr="00382BA9">
              <w:trPr>
                <w:trHeight w:val="279"/>
              </w:trPr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816" w:type="dxa"/>
                  <w:gridSpan w:val="2"/>
                  <w:vAlign w:val="bottom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Min-Max-Min</w:t>
                  </w:r>
                </w:p>
              </w:tc>
              <w:tc>
                <w:tcPr>
                  <w:tcW w:w="908" w:type="dxa"/>
                  <w:vAlign w:val="center"/>
                </w:tcPr>
                <w:p w:rsidR="00393A6F" w:rsidRPr="00196B17" w:rsidRDefault="00393A6F" w:rsidP="00382BA9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24"/>
                      <w:szCs w:val="24"/>
                      <w:lang w:val="en-US"/>
                    </w:rPr>
                    <w:t>Local</w:t>
                  </w:r>
                </w:p>
              </w:tc>
            </w:tr>
          </w:tbl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825D5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</w:t>
            </w:r>
          </w:p>
          <w:p w:rsidR="00393A6F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D96D200" wp14:editId="0E0303D9">
                      <wp:simplePos x="0" y="0"/>
                      <wp:positionH relativeFrom="column">
                        <wp:posOffset>3523615</wp:posOffset>
                      </wp:positionH>
                      <wp:positionV relativeFrom="paragraph">
                        <wp:posOffset>250317</wp:posOffset>
                      </wp:positionV>
                      <wp:extent cx="733425" cy="283337"/>
                      <wp:effectExtent l="0" t="0" r="28575" b="21590"/>
                      <wp:wrapNone/>
                      <wp:docPr id="5" name="Rectangle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2833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85F7A" id="Rectangle 79" o:spid="_x0000_s1026" style="position:absolute;margin-left:277.45pt;margin-top:19.7pt;width:57.75pt;height:22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"/>
                  </w:pict>
                </mc:Fallback>
              </mc:AlternateContent>
            </w:r>
            <w:r w:rsidR="00D360A9">
              <w:rPr>
                <w:rFonts w:ascii="Arial" w:hAnsi="Arial" w:cs="Arial"/>
                <w:sz w:val="24"/>
                <w:szCs w:val="24"/>
                <w:lang w:val="en-US"/>
              </w:rPr>
              <w:t>Operate throttle. Lever over full range.</w:t>
            </w:r>
          </w:p>
          <w:p w:rsidR="00393A6F" w:rsidRPr="009510B7" w:rsidRDefault="00393A6F" w:rsidP="00382BA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                         Throttle torque                          15 in-lb max.</w:t>
            </w:r>
          </w:p>
        </w:tc>
      </w:tr>
    </w:tbl>
    <w:p w:rsidR="00393A6F" w:rsidRPr="006825D5" w:rsidRDefault="00393A6F" w:rsidP="00393A6F">
      <w:pPr>
        <w:rPr>
          <w:lang w:val="en-US"/>
        </w:rPr>
      </w:pPr>
    </w:p>
    <w:tbl>
      <w:tblPr>
        <w:tblStyle w:val="Tabelacomgrade"/>
        <w:tblW w:w="9640" w:type="dxa"/>
        <w:tblInd w:w="-601" w:type="dxa"/>
        <w:tblLook w:val="04A0" w:firstRow="1" w:lastRow="0" w:firstColumn="1" w:lastColumn="0" w:noHBand="0" w:noVBand="1"/>
      </w:tblPr>
      <w:tblGrid>
        <w:gridCol w:w="817"/>
        <w:gridCol w:w="8823"/>
      </w:tblGrid>
      <w:tr w:rsidR="00393A6F" w:rsidRPr="00944510" w:rsidTr="00382BA9">
        <w:tc>
          <w:tcPr>
            <w:tcW w:w="764" w:type="dxa"/>
            <w:vAlign w:val="center"/>
          </w:tcPr>
          <w:p w:rsidR="00393A6F" w:rsidRPr="00624E66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876" w:type="dxa"/>
          </w:tcPr>
          <w:p w:rsidR="00393A6F" w:rsidRPr="005D434D" w:rsidRDefault="00393A6F" w:rsidP="00382BA9">
            <w:pPr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  <w:r w:rsidRPr="005D434D"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  <w:t>EXTERNAL LEAKAGE CHECK</w:t>
            </w:r>
          </w:p>
          <w:p w:rsidR="00393A6F" w:rsidRPr="00DB53C9" w:rsidRDefault="00393A6F" w:rsidP="002F2B9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B53C9"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Pr="00DB53C9">
              <w:rPr>
                <w:rFonts w:ascii="Arial" w:hAnsi="Arial" w:cs="Arial"/>
                <w:sz w:val="24"/>
                <w:szCs w:val="24"/>
                <w:lang w:val="en-US"/>
              </w:rPr>
              <w:t>Cap Po at drive flange by-pass tap.</w:t>
            </w:r>
          </w:p>
          <w:p w:rsidR="00393A6F" w:rsidRPr="00DB53C9" w:rsidRDefault="00393A6F" w:rsidP="002F2B9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B. </w:t>
            </w:r>
            <w:r w:rsidRPr="00DB53C9">
              <w:rPr>
                <w:rFonts w:ascii="Arial" w:hAnsi="Arial" w:cs="Arial"/>
                <w:sz w:val="24"/>
                <w:szCs w:val="24"/>
                <w:lang w:val="en-US"/>
              </w:rPr>
              <w:t>Remove Po line to control and install Po plug.</w:t>
            </w:r>
          </w:p>
          <w:p w:rsidR="00393A6F" w:rsidRPr="00DB53C9" w:rsidRDefault="00393A6F" w:rsidP="002F2B9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C. </w:t>
            </w:r>
            <w:r w:rsidRPr="00DB53C9">
              <w:rPr>
                <w:rFonts w:ascii="Arial" w:hAnsi="Arial" w:cs="Arial"/>
                <w:sz w:val="24"/>
                <w:szCs w:val="24"/>
                <w:lang w:val="en-US"/>
              </w:rPr>
              <w:t>Cap outlet port.</w:t>
            </w:r>
          </w:p>
          <w:p w:rsidR="00393A6F" w:rsidRPr="00DB53C9" w:rsidRDefault="00393A6F" w:rsidP="002F2B9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D. </w:t>
            </w:r>
            <w:r w:rsidRPr="00DB53C9">
              <w:rPr>
                <w:rFonts w:ascii="Arial" w:hAnsi="Arial" w:cs="Arial"/>
                <w:sz w:val="24"/>
                <w:szCs w:val="24"/>
                <w:lang w:val="en-US"/>
              </w:rPr>
              <w:t>Set P1 pressure to 1000 PSIG.</w:t>
            </w:r>
          </w:p>
          <w:p w:rsidR="00393A6F" w:rsidRPr="00DB53C9" w:rsidRDefault="00393A6F" w:rsidP="002F2B9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E. </w:t>
            </w:r>
            <w:r w:rsidRPr="00DB53C9">
              <w:rPr>
                <w:rFonts w:ascii="Arial" w:hAnsi="Arial" w:cs="Arial"/>
                <w:sz w:val="24"/>
                <w:szCs w:val="24"/>
                <w:lang w:val="en-US"/>
              </w:rPr>
              <w:t>Observe leakage for 2-3 minutes.</w:t>
            </w:r>
          </w:p>
          <w:p w:rsidR="00393A6F" w:rsidRDefault="00393A6F" w:rsidP="002F2B9F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F. </w:t>
            </w:r>
            <w:r w:rsidRPr="00DB53C9">
              <w:rPr>
                <w:rFonts w:ascii="Arial" w:hAnsi="Arial" w:cs="Arial"/>
                <w:sz w:val="24"/>
                <w:szCs w:val="24"/>
                <w:lang w:val="en-US"/>
              </w:rPr>
              <w:t>No leakage permitted.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:rsidR="00393A6F" w:rsidRPr="00D72CD3" w:rsidRDefault="00393A6F" w:rsidP="00DA4C73">
            <w:pPr>
              <w:spacing w:after="0" w:line="240" w:lineRule="auto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</w:t>
            </w:r>
            <w:r w:rsidR="00DA4C73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</w:t>
            </w:r>
            <w:r w:rsidR="00B71F17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</w:t>
            </w: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                                               </w:t>
            </w:r>
          </w:p>
        </w:tc>
      </w:tr>
      <w:tr w:rsidR="00B71F17" w:rsidRPr="00944510" w:rsidTr="00B71F17">
        <w:tc>
          <w:tcPr>
            <w:tcW w:w="764" w:type="dxa"/>
            <w:vAlign w:val="center"/>
          </w:tcPr>
          <w:p w:rsidR="00B71F17" w:rsidRDefault="00B71F17" w:rsidP="00B71F17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B71F17" w:rsidRPr="00624E66" w:rsidRDefault="00B71F17" w:rsidP="00B71F1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11.01</w:t>
            </w:r>
          </w:p>
        </w:tc>
        <w:tc>
          <w:tcPr>
            <w:tcW w:w="8876" w:type="dxa"/>
          </w:tcPr>
          <w:p w:rsidR="00B71F17" w:rsidRDefault="00020C51" w:rsidP="00382BA9">
            <w:pPr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  <w:r w:rsidRPr="002F2B9F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F9C4CC5" wp14:editId="4A39F5DC">
                      <wp:simplePos x="0" y="0"/>
                      <wp:positionH relativeFrom="column">
                        <wp:posOffset>3010535</wp:posOffset>
                      </wp:positionH>
                      <wp:positionV relativeFrom="paragraph">
                        <wp:posOffset>325552</wp:posOffset>
                      </wp:positionV>
                      <wp:extent cx="942975" cy="209550"/>
                      <wp:effectExtent l="0" t="0" r="28575" b="19050"/>
                      <wp:wrapNone/>
                      <wp:docPr id="3" name="Rectangle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FA8EA0" id="Rectangle 132" o:spid="_x0000_s1026" style="position:absolute;margin-left:237.05pt;margin-top:25.65pt;width:74.25pt;height:16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"/>
                  </w:pict>
                </mc:Fallback>
              </mc:AlternateContent>
            </w:r>
          </w:p>
          <w:p w:rsidR="00020C51" w:rsidRPr="005D434D" w:rsidRDefault="00020C51" w:rsidP="00382BA9">
            <w:pPr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                                OK                                REJECT               </w:t>
            </w:r>
          </w:p>
        </w:tc>
      </w:tr>
      <w:tr w:rsidR="00B71F17" w:rsidRPr="00944510" w:rsidTr="00382BA9">
        <w:tc>
          <w:tcPr>
            <w:tcW w:w="764" w:type="dxa"/>
            <w:vAlign w:val="center"/>
          </w:tcPr>
          <w:p w:rsidR="00020C51" w:rsidRPr="00624E66" w:rsidRDefault="00020C51" w:rsidP="00382B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11.02</w:t>
            </w:r>
          </w:p>
        </w:tc>
        <w:tc>
          <w:tcPr>
            <w:tcW w:w="8876" w:type="dxa"/>
          </w:tcPr>
          <w:p w:rsidR="00020C51" w:rsidRDefault="00020C51" w:rsidP="00020C5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F2B9F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CFDD232" wp14:editId="4075999D">
                      <wp:simplePos x="0" y="0"/>
                      <wp:positionH relativeFrom="column">
                        <wp:posOffset>2350973</wp:posOffset>
                      </wp:positionH>
                      <wp:positionV relativeFrom="paragraph">
                        <wp:posOffset>167005</wp:posOffset>
                      </wp:positionV>
                      <wp:extent cx="942975" cy="209550"/>
                      <wp:effectExtent l="0" t="0" r="28575" b="19050"/>
                      <wp:wrapNone/>
                      <wp:docPr id="1" name="Rectangle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29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F7CDCE" id="Rectangle 132" o:spid="_x0000_s1026" style="position:absolute;margin-left:185.1pt;margin-top:13.15pt;width:74.25pt;height:16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"/>
                  </w:pict>
                </mc:Fallback>
              </mc:AlternateContent>
            </w:r>
          </w:p>
          <w:p w:rsidR="00020C51" w:rsidRDefault="00020C51" w:rsidP="00020C51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Record shipping weight            X                                5.3 lbs.max</w:t>
            </w:r>
          </w:p>
          <w:p w:rsidR="00B71F17" w:rsidRPr="005D434D" w:rsidRDefault="00B71F17" w:rsidP="00382BA9">
            <w:pPr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</w:p>
        </w:tc>
      </w:tr>
      <w:tr w:rsidR="00393A6F" w:rsidRPr="00D72CD3" w:rsidTr="00382BA9">
        <w:tc>
          <w:tcPr>
            <w:tcW w:w="764" w:type="dxa"/>
            <w:vAlign w:val="center"/>
          </w:tcPr>
          <w:p w:rsidR="00393A6F" w:rsidRPr="00624E66" w:rsidRDefault="00393A6F" w:rsidP="00382BA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876" w:type="dxa"/>
          </w:tcPr>
          <w:p w:rsidR="00393A6F" w:rsidRPr="005D434D" w:rsidRDefault="00393A6F" w:rsidP="00382BA9">
            <w:pPr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</w:p>
          <w:p w:rsidR="00393A6F" w:rsidRPr="005D434D" w:rsidRDefault="00393A6F" w:rsidP="00382BA9">
            <w:pPr>
              <w:rPr>
                <w:rFonts w:ascii="Arial" w:hAnsi="Arial" w:cs="Arial"/>
                <w:b/>
                <w:sz w:val="24"/>
                <w:szCs w:val="24"/>
                <w:u w:val="single"/>
                <w:lang w:val="en-US"/>
              </w:rPr>
            </w:pPr>
          </w:p>
          <w:p w:rsidR="00393A6F" w:rsidRPr="00D72CD3" w:rsidRDefault="00393A6F" w:rsidP="00382B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72CD3">
              <w:rPr>
                <w:rFonts w:ascii="Arial" w:hAnsi="Arial" w:cs="Arial"/>
                <w:b/>
                <w:sz w:val="24"/>
                <w:szCs w:val="24"/>
              </w:rPr>
              <w:t>Checado por :</w:t>
            </w:r>
            <w:r>
              <w:rPr>
                <w:rFonts w:ascii="Arial" w:hAnsi="Arial" w:cs="Arial"/>
                <w:b/>
                <w:sz w:val="24"/>
                <w:szCs w:val="24"/>
              </w:rPr>
              <w:t>____________________</w:t>
            </w:r>
          </w:p>
          <w:p w:rsidR="00393A6F" w:rsidRPr="003A73E7" w:rsidRDefault="00393A6F" w:rsidP="00382BA9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                                                                            </w:t>
            </w:r>
            <w:r w:rsidRPr="003A73E7">
              <w:rPr>
                <w:rFonts w:ascii="Arial" w:hAnsi="Arial" w:cs="Arial"/>
                <w:i/>
                <w:sz w:val="20"/>
                <w:szCs w:val="20"/>
              </w:rPr>
              <w:t>Carimbo/Rubrica</w:t>
            </w:r>
          </w:p>
          <w:p w:rsidR="00393A6F" w:rsidRDefault="00393A6F" w:rsidP="00382B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72CD3">
              <w:rPr>
                <w:rFonts w:ascii="Arial" w:hAnsi="Arial" w:cs="Arial"/>
                <w:b/>
                <w:sz w:val="24"/>
                <w:szCs w:val="24"/>
              </w:rPr>
              <w:t>Inspecionado por:</w:t>
            </w:r>
            <w:r>
              <w:rPr>
                <w:rFonts w:ascii="Arial" w:hAnsi="Arial" w:cs="Arial"/>
                <w:b/>
                <w:sz w:val="24"/>
                <w:szCs w:val="24"/>
              </w:rPr>
              <w:t>_______________________</w:t>
            </w:r>
          </w:p>
          <w:p w:rsidR="00393A6F" w:rsidRDefault="00393A6F" w:rsidP="00382B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                               </w:t>
            </w:r>
            <w:r w:rsidRPr="003A73E7">
              <w:rPr>
                <w:rFonts w:ascii="Arial" w:hAnsi="Arial" w:cs="Arial"/>
                <w:i/>
                <w:sz w:val="20"/>
                <w:szCs w:val="20"/>
              </w:rPr>
              <w:t>Carimbo/Rubrica</w:t>
            </w:r>
          </w:p>
          <w:p w:rsidR="00393A6F" w:rsidRPr="006065F3" w:rsidRDefault="00393A6F" w:rsidP="00382BA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Data de encerramento do teste:______________________</w:t>
            </w:r>
          </w:p>
        </w:tc>
      </w:tr>
    </w:tbl>
    <w:p w:rsidR="00393A6F" w:rsidRPr="00D72CD3" w:rsidRDefault="00393A6F" w:rsidP="00393A6F"/>
    <w:p w:rsidR="00393A6F" w:rsidRDefault="00393A6F"/>
    <w:sectPr w:rsidR="00393A6F" w:rsidSect="00193C77">
      <w:footerReference w:type="default" r:id="rId9"/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E6E" w:rsidRDefault="00C61E6E" w:rsidP="0099629D">
      <w:pPr>
        <w:spacing w:after="0" w:line="240" w:lineRule="auto"/>
      </w:pPr>
      <w:r>
        <w:separator/>
      </w:r>
    </w:p>
  </w:endnote>
  <w:endnote w:type="continuationSeparator" w:id="0">
    <w:p w:rsidR="00C61E6E" w:rsidRDefault="00C61E6E" w:rsidP="00996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8196882"/>
      <w:docPartObj>
        <w:docPartGallery w:val="Page Numbers (Bottom of Page)"/>
        <w:docPartUnique/>
      </w:docPartObj>
    </w:sdtPr>
    <w:sdtEndPr/>
    <w:sdtContent>
      <w:p w:rsidR="00C61E6E" w:rsidRDefault="00C61E6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18B3">
          <w:rPr>
            <w:noProof/>
          </w:rPr>
          <w:t>9</w:t>
        </w:r>
        <w:r>
          <w:fldChar w:fldCharType="end"/>
        </w:r>
      </w:p>
    </w:sdtContent>
  </w:sdt>
  <w:p w:rsidR="00C61E6E" w:rsidRDefault="00C61E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E6E" w:rsidRDefault="00C61E6E" w:rsidP="0099629D">
      <w:pPr>
        <w:spacing w:after="0" w:line="240" w:lineRule="auto"/>
      </w:pPr>
      <w:r>
        <w:separator/>
      </w:r>
    </w:p>
  </w:footnote>
  <w:footnote w:type="continuationSeparator" w:id="0">
    <w:p w:rsidR="00C61E6E" w:rsidRDefault="00C61E6E" w:rsidP="009962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A6F"/>
    <w:rsid w:val="00020C51"/>
    <w:rsid w:val="000548EA"/>
    <w:rsid w:val="00086AE2"/>
    <w:rsid w:val="000D1E6B"/>
    <w:rsid w:val="000D307C"/>
    <w:rsid w:val="000E042B"/>
    <w:rsid w:val="00193C77"/>
    <w:rsid w:val="001A360D"/>
    <w:rsid w:val="001A7CDD"/>
    <w:rsid w:val="001C229F"/>
    <w:rsid w:val="00291331"/>
    <w:rsid w:val="002F2B9F"/>
    <w:rsid w:val="003249A1"/>
    <w:rsid w:val="003427B5"/>
    <w:rsid w:val="00382BA9"/>
    <w:rsid w:val="00393A6F"/>
    <w:rsid w:val="003A0733"/>
    <w:rsid w:val="00401259"/>
    <w:rsid w:val="00416EBC"/>
    <w:rsid w:val="004C5900"/>
    <w:rsid w:val="004E18B3"/>
    <w:rsid w:val="005276F0"/>
    <w:rsid w:val="005F11C3"/>
    <w:rsid w:val="005F1216"/>
    <w:rsid w:val="00653539"/>
    <w:rsid w:val="00692D98"/>
    <w:rsid w:val="006A41D1"/>
    <w:rsid w:val="0071061B"/>
    <w:rsid w:val="007923B0"/>
    <w:rsid w:val="0079675B"/>
    <w:rsid w:val="007B3558"/>
    <w:rsid w:val="007C48F5"/>
    <w:rsid w:val="007D4479"/>
    <w:rsid w:val="00803003"/>
    <w:rsid w:val="0087500D"/>
    <w:rsid w:val="008B5262"/>
    <w:rsid w:val="009065F0"/>
    <w:rsid w:val="0098787E"/>
    <w:rsid w:val="0099629D"/>
    <w:rsid w:val="009B401F"/>
    <w:rsid w:val="009C5A47"/>
    <w:rsid w:val="009D5FF9"/>
    <w:rsid w:val="00AC76FA"/>
    <w:rsid w:val="00B71F17"/>
    <w:rsid w:val="00BD5DEF"/>
    <w:rsid w:val="00C61E6E"/>
    <w:rsid w:val="00C658DC"/>
    <w:rsid w:val="00CC3198"/>
    <w:rsid w:val="00D360A9"/>
    <w:rsid w:val="00D365BD"/>
    <w:rsid w:val="00D811FF"/>
    <w:rsid w:val="00DA4C73"/>
    <w:rsid w:val="00DF72AE"/>
    <w:rsid w:val="00EC5C63"/>
    <w:rsid w:val="00FF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A7FF9"/>
  <w15:chartTrackingRefBased/>
  <w15:docId w15:val="{F849677F-4FC5-45B3-899E-DC929D654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A6F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93A6F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393A6F"/>
    <w:rPr>
      <w:rFonts w:ascii="Arial" w:hAnsi="Arial" w:cs="Arial" w:hint="default"/>
      <w:b w:val="0"/>
      <w:bCs w:val="0"/>
      <w:i w:val="0"/>
      <w:iCs w:val="0"/>
      <w:color w:val="FFFFFF"/>
      <w:sz w:val="22"/>
      <w:szCs w:val="22"/>
    </w:rPr>
  </w:style>
  <w:style w:type="paragraph" w:styleId="PargrafodaLista">
    <w:name w:val="List Paragraph"/>
    <w:basedOn w:val="Normal"/>
    <w:uiPriority w:val="34"/>
    <w:qFormat/>
    <w:rsid w:val="00393A6F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393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393A6F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3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3A6F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B0DA9-4E46-48CA-A442-CEF0A2FBB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1734</Words>
  <Characters>9367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</dc:creator>
  <cp:keywords/>
  <dc:description/>
  <cp:lastModifiedBy>SRM</cp:lastModifiedBy>
  <cp:revision>3</cp:revision>
  <cp:lastPrinted>2021-06-09T17:06:00Z</cp:lastPrinted>
  <dcterms:created xsi:type="dcterms:W3CDTF">2023-02-13T17:19:00Z</dcterms:created>
  <dcterms:modified xsi:type="dcterms:W3CDTF">2023-02-13T17:19:00Z</dcterms:modified>
</cp:coreProperties>
</file>