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7C" w:rsidRDefault="006A647C" w:rsidP="006A647C">
      <w:r>
        <w:t>Lab 7b</w:t>
      </w:r>
    </w:p>
    <w:p w:rsidR="006A647C" w:rsidRDefault="006A647C" w:rsidP="006A647C">
      <w:r>
        <w:t>Implement your choice of programming exe</w:t>
      </w:r>
      <w:r w:rsidR="00747039">
        <w:t>r</w:t>
      </w:r>
      <w:r>
        <w:t>cises 12.10, 12.12, 12.17 or 12.18. You may choose one of the other programming exercises with your instructors consent</w:t>
      </w:r>
      <w:r w:rsidR="00A53E5F">
        <w:t>.</w:t>
      </w:r>
    </w:p>
    <w:p w:rsidR="00C010D4" w:rsidRDefault="00C010D4" w:rsidP="006A647C"/>
    <w:p w:rsidR="00C010D4" w:rsidRDefault="00432A56" w:rsidP="006A647C">
      <w:r>
        <w:t>17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A647C" w:rsidTr="006A647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Aspect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Objectives substantially met</w:t>
            </w:r>
          </w:p>
          <w:p w:rsidR="006A647C" w:rsidRDefault="006A647C">
            <w:r>
              <w:t>90 – 100%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Meets Minimal Requirements</w:t>
            </w:r>
          </w:p>
          <w:p w:rsidR="006A647C" w:rsidRDefault="006A647C">
            <w:r>
              <w:t>80-89%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Needs Improvement</w:t>
            </w:r>
          </w:p>
          <w:p w:rsidR="006A647C" w:rsidRDefault="006A647C">
            <w:r>
              <w:t>79 – 79%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Failure to Meet Requirements</w:t>
            </w:r>
          </w:p>
          <w:p w:rsidR="006A647C" w:rsidRDefault="006A647C">
            <w:r>
              <w:t>0 - 69%</w:t>
            </w:r>
          </w:p>
        </w:tc>
      </w:tr>
      <w:tr w:rsidR="006A647C" w:rsidTr="006A647C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>
            <w:r>
              <w:t>Creates the drawing as found in the specifications or makes it better</w:t>
            </w:r>
          </w:p>
          <w:p w:rsidR="006A647C" w:rsidRDefault="006A647C">
            <w:r>
              <w:t>100%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47C" w:rsidRDefault="006A647C"/>
        </w:tc>
      </w:tr>
    </w:tbl>
    <w:p w:rsidR="006A647C" w:rsidRDefault="006A647C" w:rsidP="006A647C"/>
    <w:p w:rsidR="00DE1FA6" w:rsidRDefault="00432A56"/>
    <w:sectPr w:rsidR="00DE1FA6" w:rsidSect="00D2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6A647C"/>
    <w:rsid w:val="00150EA5"/>
    <w:rsid w:val="00432A56"/>
    <w:rsid w:val="0060470A"/>
    <w:rsid w:val="006A647C"/>
    <w:rsid w:val="00747039"/>
    <w:rsid w:val="00783654"/>
    <w:rsid w:val="00A53E5F"/>
    <w:rsid w:val="00A61E09"/>
    <w:rsid w:val="00BE76C5"/>
    <w:rsid w:val="00C010D4"/>
    <w:rsid w:val="00D2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660162759</cp:lastModifiedBy>
  <cp:revision>4</cp:revision>
  <dcterms:created xsi:type="dcterms:W3CDTF">2014-09-08T22:15:00Z</dcterms:created>
  <dcterms:modified xsi:type="dcterms:W3CDTF">2015-02-18T18:49:00Z</dcterms:modified>
</cp:coreProperties>
</file>