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67" w:rsidRDefault="00056867" w:rsidP="00056867">
      <w:r>
        <w:t>6b. Skyline (20 points)</w:t>
      </w:r>
    </w:p>
    <w:p w:rsidR="00056867" w:rsidRDefault="00056867" w:rsidP="00056867">
      <w:r>
        <w:t>Using graphics methods create a</w:t>
      </w:r>
      <w:r w:rsidR="007C3839">
        <w:t xml:space="preserve"> </w:t>
      </w:r>
      <w:proofErr w:type="spellStart"/>
      <w:r w:rsidR="007C3839">
        <w:t>JApplet</w:t>
      </w:r>
      <w:proofErr w:type="spellEnd"/>
      <w:r w:rsidR="007C3839">
        <w:t xml:space="preserve"> with a</w:t>
      </w:r>
      <w:r>
        <w:t xml:space="preserve"> city skyline</w:t>
      </w:r>
      <w:r w:rsidR="007F1248">
        <w:t xml:space="preserve"> that incorporates at least 4 graphical shapes</w:t>
      </w:r>
      <w:r>
        <w:t xml:space="preserve">. </w:t>
      </w:r>
      <w:r w:rsidR="007F1248">
        <w:t>Also i</w:t>
      </w:r>
      <w:r>
        <w:t xml:space="preserve">nclude a sun for the day and a moon for the night. Add a </w:t>
      </w:r>
      <w:proofErr w:type="spellStart"/>
      <w:r>
        <w:t>JButton</w:t>
      </w:r>
      <w:proofErr w:type="spellEnd"/>
      <w:r>
        <w:t xml:space="preserve"> to </w:t>
      </w:r>
      <w:r w:rsidR="00AE585A">
        <w:t xml:space="preserve">the </w:t>
      </w:r>
      <w:proofErr w:type="spellStart"/>
      <w:r w:rsidR="007C3839">
        <w:t>JApplet</w:t>
      </w:r>
      <w:proofErr w:type="spellEnd"/>
      <w:r>
        <w:t xml:space="preserve">. On even clicks of the button display a daytime cityscape and for </w:t>
      </w:r>
      <w:r w:rsidR="007C3839">
        <w:t xml:space="preserve">odd </w:t>
      </w:r>
      <w:r>
        <w:t xml:space="preserve">clicks display the nighttime </w:t>
      </w:r>
      <w:proofErr w:type="gramStart"/>
      <w:r>
        <w:t>version .</w:t>
      </w:r>
      <w:proofErr w:type="gramEnd"/>
      <w:r>
        <w:t xml:space="preserve"> Change back and forth with each click of the button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F1248" w:rsidTr="007F124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Aspect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Objectives substantially met</w:t>
            </w:r>
          </w:p>
          <w:p w:rsidR="007F1248" w:rsidRDefault="007F1248">
            <w:r>
              <w:t>90 – 100%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Meets Minimal Requirements</w:t>
            </w:r>
          </w:p>
          <w:p w:rsidR="007F1248" w:rsidRDefault="007F1248">
            <w:r>
              <w:t>80-89%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Needs Improvement</w:t>
            </w:r>
          </w:p>
          <w:p w:rsidR="007F1248" w:rsidRDefault="007F1248">
            <w:r>
              <w:t>79 – 79%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Failure to Meet Requirements</w:t>
            </w:r>
          </w:p>
          <w:p w:rsidR="007F1248" w:rsidRDefault="007F1248">
            <w:r>
              <w:t>0 - 69%</w:t>
            </w:r>
          </w:p>
        </w:tc>
      </w:tr>
      <w:tr w:rsidR="007F1248" w:rsidTr="007F124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Incorporates required graphical shapes</w:t>
            </w:r>
          </w:p>
          <w:p w:rsidR="007F1248" w:rsidRDefault="007F1248">
            <w:r>
              <w:t>50%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4 graphical shapes used in drawing and a sun and moon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 w:rsidP="007F1248">
            <w:r>
              <w:t>Utilizes 3 graphical shapes or sun or moon missing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 w:rsidP="007F1248">
            <w:r>
              <w:t>Utilizes 2 graphical shapes and / or no celestial bodies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 w:rsidP="007F1248">
            <w:r>
              <w:t>Utilizes a single graphical shape</w:t>
            </w:r>
          </w:p>
        </w:tc>
      </w:tr>
      <w:tr w:rsidR="007F1248" w:rsidTr="007F124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Provides required event driven programming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 w:rsidP="007F1248">
            <w:r>
              <w:t>Fully responses to successive button pushes to change skyline from night to and the reverse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>Responds to successive button pushes but only part of skyline changes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>
            <w:r>
              <w:t xml:space="preserve">Responds to a single button push with </w:t>
            </w:r>
            <w:r w:rsidR="005B5B0A">
              <w:t>only once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48" w:rsidRDefault="007F1248" w:rsidP="005B5B0A">
            <w:r>
              <w:t xml:space="preserve">Does not respond to </w:t>
            </w:r>
            <w:r w:rsidR="005B5B0A">
              <w:t>button pushes</w:t>
            </w:r>
          </w:p>
        </w:tc>
      </w:tr>
    </w:tbl>
    <w:p w:rsidR="007F1248" w:rsidRDefault="007F1248" w:rsidP="007F1248"/>
    <w:p w:rsidR="007F1248" w:rsidRDefault="007F1248"/>
    <w:sectPr w:rsidR="007F1248" w:rsidSect="007F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56867"/>
    <w:rsid w:val="00056867"/>
    <w:rsid w:val="00175696"/>
    <w:rsid w:val="005B5B0A"/>
    <w:rsid w:val="00602A1F"/>
    <w:rsid w:val="007C3839"/>
    <w:rsid w:val="007F1248"/>
    <w:rsid w:val="00A61E09"/>
    <w:rsid w:val="00AE585A"/>
    <w:rsid w:val="00BE76C5"/>
    <w:rsid w:val="00C2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2</cp:revision>
  <dcterms:created xsi:type="dcterms:W3CDTF">2014-09-17T17:47:00Z</dcterms:created>
  <dcterms:modified xsi:type="dcterms:W3CDTF">2014-09-17T17:47:00Z</dcterms:modified>
</cp:coreProperties>
</file>