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A093" w14:textId="6C7AD421" w:rsidR="00085BA2" w:rsidRDefault="00085BA2">
      <w:pPr>
        <w:rPr>
          <w:rFonts w:ascii="Arial" w:hAnsi="Arial" w:cs="Arial"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Team Count:</w:t>
      </w:r>
      <w:r>
        <w:rPr>
          <w:rFonts w:ascii="Arial" w:hAnsi="Arial" w:cs="Arial"/>
          <w:sz w:val="24"/>
          <w:szCs w:val="24"/>
          <w:lang w:val="en-US"/>
        </w:rPr>
        <w:t xml:space="preserve"> Aaron Prellegera</w:t>
      </w:r>
    </w:p>
    <w:p w14:paraId="3F28D84B" w14:textId="1CFE9B13" w:rsidR="00085BA2" w:rsidRDefault="00085BA2">
      <w:pPr>
        <w:rPr>
          <w:rFonts w:ascii="Arial" w:hAnsi="Arial" w:cs="Arial"/>
          <w:sz w:val="24"/>
          <w:szCs w:val="24"/>
          <w:lang w:val="en-US"/>
        </w:rPr>
      </w:pPr>
    </w:p>
    <w:p w14:paraId="6E8FFBF8" w14:textId="24C251A8" w:rsidR="00085BA2" w:rsidRDefault="00085BA2">
      <w:pPr>
        <w:rPr>
          <w:rFonts w:ascii="Arial" w:hAnsi="Arial" w:cs="Arial"/>
          <w:sz w:val="24"/>
          <w:szCs w:val="24"/>
          <w:lang w:val="en-US"/>
        </w:rPr>
      </w:pPr>
    </w:p>
    <w:p w14:paraId="4DC3578C" w14:textId="1C6111FB" w:rsidR="00085BA2" w:rsidRPr="001074F3" w:rsidRDefault="00085BA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074F3">
        <w:rPr>
          <w:rFonts w:ascii="Arial" w:hAnsi="Arial" w:cs="Arial"/>
          <w:b/>
          <w:bCs/>
          <w:sz w:val="24"/>
          <w:szCs w:val="24"/>
          <w:lang w:val="en-US"/>
        </w:rPr>
        <w:t xml:space="preserve">Problem: </w:t>
      </w:r>
    </w:p>
    <w:p w14:paraId="4AEB7F48" w14:textId="75F9DBFC" w:rsidR="006C6A92" w:rsidRDefault="006C6A92" w:rsidP="00085B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People wants to find in the internet with a safe and affordable resort. </w:t>
      </w:r>
    </w:p>
    <w:p w14:paraId="76BA8EA2" w14:textId="477ED5C2" w:rsidR="00085BA2" w:rsidRPr="006C6A92" w:rsidRDefault="00085BA2" w:rsidP="006C6A9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C6A92">
        <w:rPr>
          <w:rFonts w:ascii="Arial" w:hAnsi="Arial" w:cs="Arial"/>
          <w:sz w:val="24"/>
          <w:szCs w:val="24"/>
          <w:lang w:val="en-US"/>
        </w:rPr>
        <w:t>The target business needs to promote his business via publishing in the internet, also needs to establish his services to attract more customers even tourists.</w:t>
      </w:r>
    </w:p>
    <w:p w14:paraId="7AA3F2D6" w14:textId="38EC7150" w:rsidR="00D0494D" w:rsidRPr="00085BA2" w:rsidRDefault="00D0494D" w:rsidP="00085B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owner </w:t>
      </w:r>
      <w:r w:rsidR="006C6A92">
        <w:rPr>
          <w:rFonts w:ascii="Arial" w:hAnsi="Arial" w:cs="Arial"/>
          <w:sz w:val="24"/>
          <w:szCs w:val="24"/>
          <w:lang w:val="en-US"/>
        </w:rPr>
        <w:t>has</w:t>
      </w:r>
      <w:r>
        <w:rPr>
          <w:rFonts w:ascii="Arial" w:hAnsi="Arial" w:cs="Arial"/>
          <w:sz w:val="24"/>
          <w:szCs w:val="24"/>
          <w:lang w:val="en-US"/>
        </w:rPr>
        <w:t xml:space="preserve"> competitive business</w:t>
      </w:r>
      <w:r w:rsidR="006C6A92">
        <w:rPr>
          <w:rFonts w:ascii="Arial" w:hAnsi="Arial" w:cs="Arial"/>
          <w:sz w:val="24"/>
          <w:szCs w:val="24"/>
          <w:lang w:val="en-US"/>
        </w:rPr>
        <w:t>es</w:t>
      </w:r>
      <w:r>
        <w:rPr>
          <w:rFonts w:ascii="Arial" w:hAnsi="Arial" w:cs="Arial"/>
          <w:sz w:val="24"/>
          <w:szCs w:val="24"/>
          <w:lang w:val="en-US"/>
        </w:rPr>
        <w:t xml:space="preserve"> around </w:t>
      </w:r>
      <w:r w:rsidR="006C6A92">
        <w:rPr>
          <w:rFonts w:ascii="Arial" w:hAnsi="Arial" w:cs="Arial"/>
          <w:sz w:val="24"/>
          <w:szCs w:val="24"/>
          <w:lang w:val="en-US"/>
        </w:rPr>
        <w:t>his area but the owner</w:t>
      </w:r>
      <w:r>
        <w:rPr>
          <w:rFonts w:ascii="Arial" w:hAnsi="Arial" w:cs="Arial"/>
          <w:sz w:val="24"/>
          <w:szCs w:val="24"/>
          <w:lang w:val="en-US"/>
        </w:rPr>
        <w:t xml:space="preserve"> wants to attract more customers also </w:t>
      </w:r>
      <w:r w:rsidR="006C6A92">
        <w:rPr>
          <w:rFonts w:ascii="Arial" w:hAnsi="Arial" w:cs="Arial"/>
          <w:sz w:val="24"/>
          <w:szCs w:val="24"/>
          <w:lang w:val="en-US"/>
        </w:rPr>
        <w:t xml:space="preserve">tourists. </w:t>
      </w:r>
    </w:p>
    <w:p w14:paraId="0EB9B4CF" w14:textId="055A2838" w:rsidR="00085BA2" w:rsidRDefault="00085BA2" w:rsidP="00085BA2">
      <w:pPr>
        <w:rPr>
          <w:rFonts w:ascii="Arial" w:hAnsi="Arial" w:cs="Arial"/>
          <w:sz w:val="24"/>
          <w:szCs w:val="24"/>
          <w:lang w:val="en-US"/>
        </w:rPr>
      </w:pPr>
    </w:p>
    <w:p w14:paraId="6EC5969A" w14:textId="79E387BE" w:rsidR="00085BA2" w:rsidRPr="008470AF" w:rsidRDefault="00085BA2" w:rsidP="00085BA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Solution:</w:t>
      </w:r>
    </w:p>
    <w:p w14:paraId="48DAF748" w14:textId="3358A1D2" w:rsidR="00085BA2" w:rsidRDefault="00085BA2" w:rsidP="00085B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own website with information of target business with </w:t>
      </w:r>
      <w:r w:rsidR="00D0494D">
        <w:rPr>
          <w:rFonts w:ascii="Arial" w:hAnsi="Arial" w:cs="Arial"/>
          <w:sz w:val="24"/>
          <w:szCs w:val="24"/>
          <w:lang w:val="en-US"/>
        </w:rPr>
        <w:t>services</w:t>
      </w:r>
      <w:r>
        <w:rPr>
          <w:rFonts w:ascii="Arial" w:hAnsi="Arial" w:cs="Arial"/>
          <w:sz w:val="24"/>
          <w:szCs w:val="24"/>
          <w:lang w:val="en-US"/>
        </w:rPr>
        <w:t xml:space="preserve">, accommodations and rates. </w:t>
      </w:r>
    </w:p>
    <w:p w14:paraId="6A44B4E7" w14:textId="7C9830C8" w:rsidR="006C6A92" w:rsidRDefault="006C6A92" w:rsidP="00085B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Have an own website with information and the services of business to attract customers.</w:t>
      </w:r>
    </w:p>
    <w:p w14:paraId="69F165D5" w14:textId="41E99C1E" w:rsidR="00D0494D" w:rsidRDefault="00D0494D" w:rsidP="00D0494D">
      <w:pPr>
        <w:rPr>
          <w:rFonts w:ascii="Arial" w:hAnsi="Arial" w:cs="Arial"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Project title</w:t>
      </w:r>
      <w:r>
        <w:rPr>
          <w:rFonts w:ascii="Arial" w:hAnsi="Arial" w:cs="Arial"/>
          <w:sz w:val="24"/>
          <w:szCs w:val="24"/>
          <w:lang w:val="en-US"/>
        </w:rPr>
        <w:t>: Spring Ruin | Public Resort in Guinobatan</w:t>
      </w:r>
    </w:p>
    <w:p w14:paraId="49233873" w14:textId="67395FFA" w:rsidR="00D0494D" w:rsidRDefault="00D0494D" w:rsidP="00D0494D">
      <w:pPr>
        <w:rPr>
          <w:rFonts w:ascii="Arial" w:hAnsi="Arial" w:cs="Arial"/>
          <w:sz w:val="24"/>
          <w:szCs w:val="24"/>
          <w:lang w:val="en-US"/>
        </w:rPr>
      </w:pPr>
    </w:p>
    <w:p w14:paraId="20E8CAC9" w14:textId="373093F1" w:rsidR="00D0494D" w:rsidRPr="008470AF" w:rsidRDefault="00D0494D" w:rsidP="00D0494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Project Objectives:</w:t>
      </w:r>
    </w:p>
    <w:p w14:paraId="5DA86129" w14:textId="17D6E12D" w:rsidR="00D0494D" w:rsidRDefault="00D0494D" w:rsidP="00D049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-Publish a new business and promote the newly resort in Guinobatan with low cost fee.</w:t>
      </w:r>
    </w:p>
    <w:p w14:paraId="29892AB4" w14:textId="07F1A6D0" w:rsidR="00D0494D" w:rsidRDefault="00D0494D" w:rsidP="00D049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- Add the information and services of the business such accommodation, offers and rates.</w:t>
      </w:r>
    </w:p>
    <w:p w14:paraId="22E57275" w14:textId="46C5D8B8" w:rsidR="00D0494D" w:rsidRPr="008470AF" w:rsidRDefault="006C6A92" w:rsidP="00D0494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Target Users/ Audiences:</w:t>
      </w:r>
    </w:p>
    <w:p w14:paraId="2F17EE6D" w14:textId="5382B6EC" w:rsidR="006C6A92" w:rsidRDefault="006C6A92" w:rsidP="006C6A9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Users or clients wants to find a better place to spend vocations or occasion.</w:t>
      </w:r>
    </w:p>
    <w:p w14:paraId="58B06AB4" w14:textId="42D8D4AE" w:rsidR="006C6A92" w:rsidRDefault="006C6A92" w:rsidP="006C6A9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8D309A">
        <w:rPr>
          <w:rFonts w:ascii="Arial" w:hAnsi="Arial" w:cs="Arial"/>
          <w:sz w:val="24"/>
          <w:szCs w:val="24"/>
          <w:lang w:val="en-US"/>
        </w:rPr>
        <w:t>group who wants to find a place or resort to celebrate of his friend’s birthday, promoting etc.</w:t>
      </w:r>
    </w:p>
    <w:p w14:paraId="1363FD31" w14:textId="509D806B" w:rsidR="008D309A" w:rsidRPr="008470AF" w:rsidRDefault="008D309A" w:rsidP="008D309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Introduction:</w:t>
      </w:r>
    </w:p>
    <w:p w14:paraId="455460D6" w14:textId="314AA1FE" w:rsidR="008D309A" w:rsidRDefault="008D309A" w:rsidP="008D30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This business launched this year, in order to attract more customers, the owner analyzed the thing that his business needs. A website that responses with future clients </w:t>
      </w:r>
      <w:r w:rsidR="00B61023"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 xml:space="preserve"> customers who will book or view the resort which the offers, accommodations and services of the resort.  </w:t>
      </w:r>
    </w:p>
    <w:p w14:paraId="4BDE74B7" w14:textId="77777777" w:rsidR="008470AF" w:rsidRDefault="00847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005A488" w14:textId="188BF263" w:rsidR="008D309A" w:rsidRPr="008470AF" w:rsidRDefault="008D309A" w:rsidP="008D309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Site Map:</w:t>
      </w:r>
    </w:p>
    <w:p w14:paraId="11450BC3" w14:textId="07A9E826" w:rsidR="00B873B1" w:rsidRPr="005F4333" w:rsidRDefault="00B873B1" w:rsidP="00B40EC8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9C966B" wp14:editId="32F4BEAD">
            <wp:extent cx="5943600" cy="3636519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86299E3" w14:textId="79360E20" w:rsidR="00B873B1" w:rsidRPr="008470AF" w:rsidRDefault="00B40EC8" w:rsidP="008D309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251BDC" wp14:editId="41098508">
            <wp:simplePos x="0" y="0"/>
            <wp:positionH relativeFrom="column">
              <wp:posOffset>990600</wp:posOffset>
            </wp:positionH>
            <wp:positionV relativeFrom="paragraph">
              <wp:posOffset>19050</wp:posOffset>
            </wp:positionV>
            <wp:extent cx="3804285" cy="8229600"/>
            <wp:effectExtent l="19050" t="19050" r="24765" b="19050"/>
            <wp:wrapThrough wrapText="bothSides">
              <wp:wrapPolygon edited="0">
                <wp:start x="-108" y="-50"/>
                <wp:lineTo x="-108" y="21600"/>
                <wp:lineTo x="21632" y="21600"/>
                <wp:lineTo x="21632" y="-50"/>
                <wp:lineTo x="-108" y="-5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873B1" w:rsidRPr="008470AF">
        <w:rPr>
          <w:rFonts w:ascii="Arial" w:hAnsi="Arial" w:cs="Arial"/>
          <w:b/>
          <w:bCs/>
          <w:sz w:val="24"/>
          <w:szCs w:val="24"/>
          <w:lang w:val="en-US"/>
        </w:rPr>
        <w:t>Wireframe:</w:t>
      </w:r>
      <w:r w:rsidRPr="008470AF">
        <w:rPr>
          <w:rFonts w:ascii="Arial" w:hAnsi="Arial" w:cs="Arial"/>
          <w:b/>
          <w:bCs/>
          <w:sz w:val="24"/>
          <w:szCs w:val="24"/>
          <w:lang w:val="en-US"/>
        </w:rPr>
        <w:br/>
      </w:r>
    </w:p>
    <w:p w14:paraId="6D2C3630" w14:textId="1616EEF4" w:rsidR="00B40EC8" w:rsidRDefault="00B40EC8" w:rsidP="008D30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8470AF">
        <w:rPr>
          <w:rFonts w:ascii="Arial" w:hAnsi="Arial" w:cs="Arial"/>
          <w:sz w:val="24"/>
          <w:szCs w:val="24"/>
          <w:lang w:val="en-US"/>
        </w:rPr>
        <w:t>Home is for the Landing page, it contains the banner, about the business resort, accommodations, rates and offers and the footer with location</w:t>
      </w:r>
      <w:r w:rsidR="001074F3">
        <w:rPr>
          <w:rFonts w:ascii="Arial" w:hAnsi="Arial" w:cs="Arial"/>
          <w:sz w:val="24"/>
          <w:szCs w:val="24"/>
          <w:lang w:val="en-US"/>
        </w:rPr>
        <w:t>,</w:t>
      </w:r>
      <w:r w:rsidR="008470AF">
        <w:rPr>
          <w:rFonts w:ascii="Arial" w:hAnsi="Arial" w:cs="Arial"/>
          <w:sz w:val="24"/>
          <w:szCs w:val="24"/>
          <w:lang w:val="en-US"/>
        </w:rPr>
        <w:t xml:space="preserve"> contact and site links of the business.</w:t>
      </w:r>
    </w:p>
    <w:p w14:paraId="22E8857B" w14:textId="05381331" w:rsidR="008470AF" w:rsidRDefault="008470AF" w:rsidP="008D30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In navigation bar, it contains of accommodation</w:t>
      </w:r>
      <w:r w:rsidR="00890B11">
        <w:rPr>
          <w:rFonts w:ascii="Arial" w:hAnsi="Arial" w:cs="Arial"/>
          <w:sz w:val="24"/>
          <w:szCs w:val="24"/>
          <w:lang w:val="en-US"/>
        </w:rPr>
        <w:t xml:space="preserve"> which list of rooms and cottages that available in resort</w:t>
      </w:r>
      <w:r>
        <w:rPr>
          <w:rFonts w:ascii="Arial" w:hAnsi="Arial" w:cs="Arial"/>
          <w:sz w:val="24"/>
          <w:szCs w:val="24"/>
          <w:lang w:val="en-US"/>
        </w:rPr>
        <w:t>, rates and offers</w:t>
      </w:r>
      <w:r w:rsidR="00890B11">
        <w:rPr>
          <w:rFonts w:ascii="Arial" w:hAnsi="Arial" w:cs="Arial"/>
          <w:sz w:val="24"/>
          <w:szCs w:val="24"/>
          <w:lang w:val="en-US"/>
        </w:rPr>
        <w:t xml:space="preserve"> for the renting the rooms, amenities  and cottages</w:t>
      </w:r>
      <w:r>
        <w:rPr>
          <w:rFonts w:ascii="Arial" w:hAnsi="Arial" w:cs="Arial"/>
          <w:sz w:val="24"/>
          <w:szCs w:val="24"/>
          <w:lang w:val="en-US"/>
        </w:rPr>
        <w:t>, location</w:t>
      </w:r>
      <w:r w:rsidR="00890B11">
        <w:rPr>
          <w:rFonts w:ascii="Arial" w:hAnsi="Arial" w:cs="Arial"/>
          <w:sz w:val="24"/>
          <w:szCs w:val="24"/>
          <w:lang w:val="en-US"/>
        </w:rPr>
        <w:t xml:space="preserve"> page contains of maps and direction</w:t>
      </w:r>
      <w:r>
        <w:rPr>
          <w:rFonts w:ascii="Arial" w:hAnsi="Arial" w:cs="Arial"/>
          <w:sz w:val="24"/>
          <w:szCs w:val="24"/>
          <w:lang w:val="en-US"/>
        </w:rPr>
        <w:t>, contact</w:t>
      </w:r>
      <w:r w:rsidR="00890B11">
        <w:rPr>
          <w:rFonts w:ascii="Arial" w:hAnsi="Arial" w:cs="Arial"/>
          <w:sz w:val="24"/>
          <w:szCs w:val="24"/>
          <w:lang w:val="en-US"/>
        </w:rPr>
        <w:t>s are the list of information</w:t>
      </w:r>
      <w:r w:rsidR="001074F3">
        <w:rPr>
          <w:rFonts w:ascii="Arial" w:hAnsi="Arial" w:cs="Arial"/>
          <w:sz w:val="24"/>
          <w:szCs w:val="24"/>
          <w:lang w:val="en-US"/>
        </w:rPr>
        <w:t xml:space="preserve">(phones, emails and </w:t>
      </w:r>
      <w:r w:rsidR="00451396">
        <w:rPr>
          <w:rFonts w:ascii="Arial" w:hAnsi="Arial" w:cs="Arial"/>
          <w:sz w:val="24"/>
          <w:szCs w:val="24"/>
          <w:lang w:val="en-US"/>
        </w:rPr>
        <w:t>social media</w:t>
      </w:r>
      <w:r w:rsidR="001074F3">
        <w:rPr>
          <w:rFonts w:ascii="Arial" w:hAnsi="Arial" w:cs="Arial"/>
          <w:sz w:val="24"/>
          <w:szCs w:val="24"/>
          <w:lang w:val="en-US"/>
        </w:rPr>
        <w:t>)</w:t>
      </w:r>
      <w:r w:rsidR="00890B11">
        <w:rPr>
          <w:rFonts w:ascii="Arial" w:hAnsi="Arial" w:cs="Arial"/>
          <w:sz w:val="24"/>
          <w:szCs w:val="24"/>
          <w:lang w:val="en-US"/>
        </w:rPr>
        <w:t xml:space="preserve"> and message form</w:t>
      </w:r>
      <w:r>
        <w:rPr>
          <w:rFonts w:ascii="Arial" w:hAnsi="Arial" w:cs="Arial"/>
          <w:sz w:val="24"/>
          <w:szCs w:val="24"/>
          <w:lang w:val="en-US"/>
        </w:rPr>
        <w:t xml:space="preserve"> and FAQ</w:t>
      </w:r>
      <w:r w:rsidR="00890B11">
        <w:rPr>
          <w:rFonts w:ascii="Arial" w:hAnsi="Arial" w:cs="Arial"/>
          <w:sz w:val="24"/>
          <w:szCs w:val="24"/>
          <w:lang w:val="en-US"/>
        </w:rPr>
        <w:t xml:space="preserve"> are the list questions, rules and answer by business owner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8629E4F" w14:textId="3A601797" w:rsidR="008470AF" w:rsidRDefault="008470AF" w:rsidP="008D309A">
      <w:pPr>
        <w:rPr>
          <w:rFonts w:ascii="Arial" w:hAnsi="Arial" w:cs="Arial"/>
          <w:sz w:val="24"/>
          <w:szCs w:val="24"/>
          <w:lang w:val="en-US"/>
        </w:rPr>
      </w:pPr>
    </w:p>
    <w:p w14:paraId="26B9EBB2" w14:textId="77777777" w:rsidR="008470AF" w:rsidRPr="008470AF" w:rsidRDefault="008470AF" w:rsidP="008470A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470AF">
        <w:rPr>
          <w:rFonts w:ascii="Arial" w:hAnsi="Arial" w:cs="Arial"/>
          <w:b/>
          <w:bCs/>
          <w:sz w:val="24"/>
          <w:szCs w:val="24"/>
          <w:lang w:val="en-US"/>
        </w:rPr>
        <w:t>Features:</w:t>
      </w:r>
    </w:p>
    <w:p w14:paraId="4593DF22" w14:textId="77777777" w:rsidR="008470AF" w:rsidRDefault="008470AF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Accommodations</w:t>
      </w:r>
    </w:p>
    <w:p w14:paraId="54E40287" w14:textId="77777777" w:rsidR="008470AF" w:rsidRDefault="008470AF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C7DCD">
        <w:rPr>
          <w:rFonts w:ascii="Arial" w:hAnsi="Arial" w:cs="Arial"/>
          <w:sz w:val="24"/>
          <w:szCs w:val="24"/>
          <w:lang w:val="en-US"/>
        </w:rPr>
        <w:t>Rates &amp; Offers</w:t>
      </w:r>
    </w:p>
    <w:p w14:paraId="4A41D374" w14:textId="77777777" w:rsidR="008470AF" w:rsidRDefault="008470AF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Location</w:t>
      </w:r>
    </w:p>
    <w:p w14:paraId="5A59DDE2" w14:textId="77777777" w:rsidR="008470AF" w:rsidRPr="007C7DCD" w:rsidRDefault="008470AF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C7DCD">
        <w:rPr>
          <w:rFonts w:ascii="Arial" w:hAnsi="Arial" w:cs="Arial"/>
          <w:sz w:val="24"/>
          <w:szCs w:val="24"/>
          <w:lang w:val="en-US"/>
        </w:rPr>
        <w:t xml:space="preserve">Contact </w:t>
      </w:r>
    </w:p>
    <w:p w14:paraId="44A211A6" w14:textId="699BCC1A" w:rsidR="008470AF" w:rsidRDefault="008470AF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FAQ</w:t>
      </w:r>
    </w:p>
    <w:p w14:paraId="18F1E4CE" w14:textId="11A6C4B5" w:rsidR="00E054DE" w:rsidRDefault="00E054DE" w:rsidP="008470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About</w:t>
      </w:r>
      <w:bookmarkStart w:id="0" w:name="_GoBack"/>
      <w:bookmarkEnd w:id="0"/>
    </w:p>
    <w:p w14:paraId="1375BBFF" w14:textId="77777777" w:rsidR="008470AF" w:rsidRPr="008D309A" w:rsidRDefault="008470AF" w:rsidP="008D309A">
      <w:pPr>
        <w:rPr>
          <w:rFonts w:ascii="Arial" w:hAnsi="Arial" w:cs="Arial"/>
          <w:sz w:val="24"/>
          <w:szCs w:val="24"/>
          <w:lang w:val="en-US"/>
        </w:rPr>
      </w:pPr>
    </w:p>
    <w:sectPr w:rsidR="008470AF" w:rsidRPr="008D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0550"/>
    <w:multiLevelType w:val="hybridMultilevel"/>
    <w:tmpl w:val="BCF8086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40B5"/>
    <w:multiLevelType w:val="hybridMultilevel"/>
    <w:tmpl w:val="16E0FA5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0ED1"/>
    <w:multiLevelType w:val="hybridMultilevel"/>
    <w:tmpl w:val="A120C81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71986"/>
    <w:multiLevelType w:val="hybridMultilevel"/>
    <w:tmpl w:val="76A663C6"/>
    <w:lvl w:ilvl="0" w:tplc="354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372C10"/>
    <w:multiLevelType w:val="hybridMultilevel"/>
    <w:tmpl w:val="2B7477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A2"/>
    <w:rsid w:val="00000313"/>
    <w:rsid w:val="00085BA2"/>
    <w:rsid w:val="001074F3"/>
    <w:rsid w:val="00451396"/>
    <w:rsid w:val="005F4333"/>
    <w:rsid w:val="006C6A92"/>
    <w:rsid w:val="007C7DCD"/>
    <w:rsid w:val="008470AF"/>
    <w:rsid w:val="00890B11"/>
    <w:rsid w:val="008D309A"/>
    <w:rsid w:val="00B40EC8"/>
    <w:rsid w:val="00B61023"/>
    <w:rsid w:val="00B873B1"/>
    <w:rsid w:val="00D0494D"/>
    <w:rsid w:val="00E054DE"/>
    <w:rsid w:val="00E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B439"/>
  <w15:chartTrackingRefBased/>
  <w15:docId w15:val="{51FBB060-E7E3-4084-9568-139C064B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B1986F-4EC7-4460-9BB7-4F9DD82BF04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E943C42D-4DC7-4592-AF89-2AFF81D8EC01}">
      <dgm:prSet phldrT="[Text]"/>
      <dgm:spPr/>
      <dgm:t>
        <a:bodyPr/>
        <a:lstStyle/>
        <a:p>
          <a:pPr algn="ctr"/>
          <a:r>
            <a:rPr lang="en-PH"/>
            <a:t>Home</a:t>
          </a:r>
        </a:p>
      </dgm:t>
    </dgm:pt>
    <dgm:pt modelId="{A0FF6E8D-91E5-45F3-B9B0-A84D872EF2C5}" type="parTrans" cxnId="{DD354B14-3A33-4607-9109-F56FB8D4CE9E}">
      <dgm:prSet/>
      <dgm:spPr/>
      <dgm:t>
        <a:bodyPr/>
        <a:lstStyle/>
        <a:p>
          <a:pPr algn="ctr"/>
          <a:endParaRPr lang="en-PH"/>
        </a:p>
      </dgm:t>
    </dgm:pt>
    <dgm:pt modelId="{CDBB50B6-F0A8-436D-9C13-D8348813E4B4}" type="sibTrans" cxnId="{DD354B14-3A33-4607-9109-F56FB8D4CE9E}">
      <dgm:prSet/>
      <dgm:spPr/>
      <dgm:t>
        <a:bodyPr/>
        <a:lstStyle/>
        <a:p>
          <a:pPr algn="ctr"/>
          <a:endParaRPr lang="en-PH"/>
        </a:p>
      </dgm:t>
    </dgm:pt>
    <dgm:pt modelId="{F1525012-BC5D-4C08-9B2C-259A0CEB38D1}">
      <dgm:prSet phldrT="[Text]" custT="1"/>
      <dgm:spPr/>
      <dgm:t>
        <a:bodyPr/>
        <a:lstStyle/>
        <a:p>
          <a:pPr algn="ctr"/>
          <a:r>
            <a:rPr lang="en-PH" sz="900"/>
            <a:t>Accommodation</a:t>
          </a:r>
          <a:endParaRPr lang="en-PH" sz="1000"/>
        </a:p>
      </dgm:t>
    </dgm:pt>
    <dgm:pt modelId="{E6729643-4132-4686-99DB-546768307AB9}" type="parTrans" cxnId="{ABC8C283-6D9F-4DB1-8281-7E2BFC57984F}">
      <dgm:prSet/>
      <dgm:spPr/>
      <dgm:t>
        <a:bodyPr/>
        <a:lstStyle/>
        <a:p>
          <a:pPr algn="ctr"/>
          <a:endParaRPr lang="en-PH"/>
        </a:p>
      </dgm:t>
    </dgm:pt>
    <dgm:pt modelId="{810C0A5C-F04F-4666-84A9-B8696B72E10A}" type="sibTrans" cxnId="{ABC8C283-6D9F-4DB1-8281-7E2BFC57984F}">
      <dgm:prSet/>
      <dgm:spPr/>
      <dgm:t>
        <a:bodyPr/>
        <a:lstStyle/>
        <a:p>
          <a:pPr algn="ctr"/>
          <a:endParaRPr lang="en-PH"/>
        </a:p>
      </dgm:t>
    </dgm:pt>
    <dgm:pt modelId="{20B570FC-F638-4E0F-BA66-EAF5BEABCE97}">
      <dgm:prSet phldrT="[Text]"/>
      <dgm:spPr/>
      <dgm:t>
        <a:bodyPr/>
        <a:lstStyle/>
        <a:p>
          <a:pPr algn="ctr"/>
          <a:r>
            <a:rPr lang="en-PH"/>
            <a:t>Location</a:t>
          </a:r>
        </a:p>
      </dgm:t>
    </dgm:pt>
    <dgm:pt modelId="{1B733C18-B290-4FD5-9F94-D567E0D9D919}" type="parTrans" cxnId="{0F67AF08-BB12-435D-B449-86E377951145}">
      <dgm:prSet/>
      <dgm:spPr/>
      <dgm:t>
        <a:bodyPr/>
        <a:lstStyle/>
        <a:p>
          <a:pPr algn="ctr"/>
          <a:endParaRPr lang="en-PH"/>
        </a:p>
      </dgm:t>
    </dgm:pt>
    <dgm:pt modelId="{A3A63467-6F83-448B-BC97-C87C48841644}" type="sibTrans" cxnId="{0F67AF08-BB12-435D-B449-86E377951145}">
      <dgm:prSet/>
      <dgm:spPr/>
      <dgm:t>
        <a:bodyPr/>
        <a:lstStyle/>
        <a:p>
          <a:pPr algn="ctr"/>
          <a:endParaRPr lang="en-PH"/>
        </a:p>
      </dgm:t>
    </dgm:pt>
    <dgm:pt modelId="{D4F153F2-EF65-4412-8A28-412AA0A5D662}">
      <dgm:prSet custT="1"/>
      <dgm:spPr/>
      <dgm:t>
        <a:bodyPr/>
        <a:lstStyle/>
        <a:p>
          <a:pPr algn="ctr"/>
          <a:r>
            <a:rPr lang="en-PH" sz="800"/>
            <a:t>Amenities</a:t>
          </a:r>
        </a:p>
      </dgm:t>
    </dgm:pt>
    <dgm:pt modelId="{C6B08B18-FD1D-42E8-B7B7-F935D695FD02}" type="parTrans" cxnId="{CF04C677-3C2E-4323-A0D7-3E05EB0829EF}">
      <dgm:prSet/>
      <dgm:spPr/>
      <dgm:t>
        <a:bodyPr/>
        <a:lstStyle/>
        <a:p>
          <a:pPr algn="ctr"/>
          <a:endParaRPr lang="en-PH"/>
        </a:p>
      </dgm:t>
    </dgm:pt>
    <dgm:pt modelId="{C6F2E131-0046-480F-87F6-DACCE5DD296F}" type="sibTrans" cxnId="{CF04C677-3C2E-4323-A0D7-3E05EB0829EF}">
      <dgm:prSet/>
      <dgm:spPr/>
      <dgm:t>
        <a:bodyPr/>
        <a:lstStyle/>
        <a:p>
          <a:pPr algn="ctr"/>
          <a:endParaRPr lang="en-PH"/>
        </a:p>
      </dgm:t>
    </dgm:pt>
    <dgm:pt modelId="{72C616F2-83E0-44F0-844B-57506F8C56F1}">
      <dgm:prSet custT="1"/>
      <dgm:spPr/>
      <dgm:t>
        <a:bodyPr/>
        <a:lstStyle/>
        <a:p>
          <a:pPr algn="ctr"/>
          <a:r>
            <a:rPr lang="en-PH" sz="1000"/>
            <a:t>Rates &amp; Offers</a:t>
          </a:r>
        </a:p>
      </dgm:t>
    </dgm:pt>
    <dgm:pt modelId="{4FB801C8-7056-4CA6-B1BD-D72115015316}" type="parTrans" cxnId="{7D11B10F-D87A-4DFF-8A40-520649F1E390}">
      <dgm:prSet/>
      <dgm:spPr/>
      <dgm:t>
        <a:bodyPr/>
        <a:lstStyle/>
        <a:p>
          <a:pPr algn="ctr"/>
          <a:endParaRPr lang="en-PH"/>
        </a:p>
      </dgm:t>
    </dgm:pt>
    <dgm:pt modelId="{6437564A-731F-48C0-894E-C9FC69783140}" type="sibTrans" cxnId="{7D11B10F-D87A-4DFF-8A40-520649F1E390}">
      <dgm:prSet/>
      <dgm:spPr/>
      <dgm:t>
        <a:bodyPr/>
        <a:lstStyle/>
        <a:p>
          <a:pPr algn="ctr"/>
          <a:endParaRPr lang="en-PH"/>
        </a:p>
      </dgm:t>
    </dgm:pt>
    <dgm:pt modelId="{A348763E-6C89-4FEE-B40C-D20C189C285C}">
      <dgm:prSet/>
      <dgm:spPr/>
      <dgm:t>
        <a:bodyPr/>
        <a:lstStyle/>
        <a:p>
          <a:pPr algn="ctr"/>
          <a:r>
            <a:rPr lang="en-PH"/>
            <a:t>Home</a:t>
          </a:r>
        </a:p>
      </dgm:t>
    </dgm:pt>
    <dgm:pt modelId="{0DFCB611-8206-4A06-9785-57434D0D1184}" type="parTrans" cxnId="{00FD425D-E0B6-4036-9877-FDC569B44C53}">
      <dgm:prSet/>
      <dgm:spPr/>
      <dgm:t>
        <a:bodyPr/>
        <a:lstStyle/>
        <a:p>
          <a:pPr algn="ctr"/>
          <a:endParaRPr lang="en-PH"/>
        </a:p>
      </dgm:t>
    </dgm:pt>
    <dgm:pt modelId="{D41C07A6-DD81-43B1-A6ED-57FD07CCACCD}" type="sibTrans" cxnId="{00FD425D-E0B6-4036-9877-FDC569B44C53}">
      <dgm:prSet/>
      <dgm:spPr/>
      <dgm:t>
        <a:bodyPr/>
        <a:lstStyle/>
        <a:p>
          <a:pPr algn="ctr"/>
          <a:endParaRPr lang="en-PH"/>
        </a:p>
      </dgm:t>
    </dgm:pt>
    <dgm:pt modelId="{AC5F10B1-61D4-445F-BED7-5C8C24C58474}">
      <dgm:prSet/>
      <dgm:spPr/>
      <dgm:t>
        <a:bodyPr/>
        <a:lstStyle/>
        <a:p>
          <a:pPr algn="ctr"/>
          <a:r>
            <a:rPr lang="en-PH"/>
            <a:t>About us</a:t>
          </a:r>
        </a:p>
      </dgm:t>
    </dgm:pt>
    <dgm:pt modelId="{893A7868-F01C-46C2-88B0-EEDCCDC5F362}" type="parTrans" cxnId="{CFF5FD8A-B7A5-4BBD-A39E-7E1544968154}">
      <dgm:prSet/>
      <dgm:spPr/>
      <dgm:t>
        <a:bodyPr/>
        <a:lstStyle/>
        <a:p>
          <a:pPr algn="ctr"/>
          <a:endParaRPr lang="en-PH"/>
        </a:p>
      </dgm:t>
    </dgm:pt>
    <dgm:pt modelId="{4D3273DD-2673-4504-9B21-A1A984B9880F}" type="sibTrans" cxnId="{CFF5FD8A-B7A5-4BBD-A39E-7E1544968154}">
      <dgm:prSet/>
      <dgm:spPr/>
      <dgm:t>
        <a:bodyPr/>
        <a:lstStyle/>
        <a:p>
          <a:pPr algn="ctr"/>
          <a:endParaRPr lang="en-PH"/>
        </a:p>
      </dgm:t>
    </dgm:pt>
    <dgm:pt modelId="{9D864F30-647E-495A-80A7-25ED6591D986}">
      <dgm:prSet custT="1"/>
      <dgm:spPr/>
      <dgm:t>
        <a:bodyPr/>
        <a:lstStyle/>
        <a:p>
          <a:pPr algn="ctr"/>
          <a:r>
            <a:rPr lang="en-PH" sz="600"/>
            <a:t>View Accommodations</a:t>
          </a:r>
        </a:p>
      </dgm:t>
    </dgm:pt>
    <dgm:pt modelId="{948BCCE5-B5D5-4E6A-A6BD-8E937AE458DD}" type="parTrans" cxnId="{272377FD-C4BC-49EE-97E1-3D2612E2FF62}">
      <dgm:prSet/>
      <dgm:spPr/>
      <dgm:t>
        <a:bodyPr/>
        <a:lstStyle/>
        <a:p>
          <a:pPr algn="ctr"/>
          <a:endParaRPr lang="en-PH"/>
        </a:p>
      </dgm:t>
    </dgm:pt>
    <dgm:pt modelId="{DE8B4F6D-901B-4266-88F5-78273FD42714}" type="sibTrans" cxnId="{272377FD-C4BC-49EE-97E1-3D2612E2FF62}">
      <dgm:prSet/>
      <dgm:spPr/>
      <dgm:t>
        <a:bodyPr/>
        <a:lstStyle/>
        <a:p>
          <a:pPr algn="ctr"/>
          <a:endParaRPr lang="en-PH"/>
        </a:p>
      </dgm:t>
    </dgm:pt>
    <dgm:pt modelId="{9D782877-3115-4685-89B7-1503E1CFDB97}">
      <dgm:prSet custT="1"/>
      <dgm:spPr/>
      <dgm:t>
        <a:bodyPr/>
        <a:lstStyle/>
        <a:p>
          <a:pPr algn="ctr"/>
          <a:r>
            <a:rPr lang="en-PH" sz="1000"/>
            <a:t>View Rates</a:t>
          </a:r>
        </a:p>
      </dgm:t>
    </dgm:pt>
    <dgm:pt modelId="{3240B9B5-ABB8-49FF-90E1-AB8A8C400609}" type="parTrans" cxnId="{C3B93805-CA4F-4BF7-9C56-1B2FFD6F6621}">
      <dgm:prSet/>
      <dgm:spPr/>
      <dgm:t>
        <a:bodyPr/>
        <a:lstStyle/>
        <a:p>
          <a:pPr algn="ctr"/>
          <a:endParaRPr lang="en-PH"/>
        </a:p>
      </dgm:t>
    </dgm:pt>
    <dgm:pt modelId="{CD20FC9D-2BAE-4C2D-9E1D-CCE8A4A3A82A}" type="sibTrans" cxnId="{C3B93805-CA4F-4BF7-9C56-1B2FFD6F6621}">
      <dgm:prSet/>
      <dgm:spPr/>
      <dgm:t>
        <a:bodyPr/>
        <a:lstStyle/>
        <a:p>
          <a:pPr algn="ctr"/>
          <a:endParaRPr lang="en-PH"/>
        </a:p>
      </dgm:t>
    </dgm:pt>
    <dgm:pt modelId="{F94D377A-69B1-423D-A2D5-A7807D8C21EF}">
      <dgm:prSet/>
      <dgm:spPr/>
      <dgm:t>
        <a:bodyPr/>
        <a:lstStyle/>
        <a:p>
          <a:pPr algn="ctr"/>
          <a:r>
            <a:rPr lang="en-PH"/>
            <a:t>Contact</a:t>
          </a:r>
        </a:p>
      </dgm:t>
    </dgm:pt>
    <dgm:pt modelId="{DDA69371-21C2-4514-AC9A-ED6DFDA7B8A5}" type="parTrans" cxnId="{2064DE47-8E8F-4210-88B8-1BCB1065195A}">
      <dgm:prSet/>
      <dgm:spPr/>
      <dgm:t>
        <a:bodyPr/>
        <a:lstStyle/>
        <a:p>
          <a:pPr algn="ctr"/>
          <a:endParaRPr lang="en-PH"/>
        </a:p>
      </dgm:t>
    </dgm:pt>
    <dgm:pt modelId="{9C9D396A-E331-4BCB-A55E-808E2B18FF50}" type="sibTrans" cxnId="{2064DE47-8E8F-4210-88B8-1BCB1065195A}">
      <dgm:prSet/>
      <dgm:spPr/>
      <dgm:t>
        <a:bodyPr/>
        <a:lstStyle/>
        <a:p>
          <a:pPr algn="ctr"/>
          <a:endParaRPr lang="en-PH"/>
        </a:p>
      </dgm:t>
    </dgm:pt>
    <dgm:pt modelId="{C20398A1-AC74-460B-A20D-A1F88F6CE117}">
      <dgm:prSet/>
      <dgm:spPr/>
      <dgm:t>
        <a:bodyPr/>
        <a:lstStyle/>
        <a:p>
          <a:pPr algn="ctr"/>
          <a:r>
            <a:rPr lang="en-PH"/>
            <a:t>Message(Forms)</a:t>
          </a:r>
        </a:p>
      </dgm:t>
    </dgm:pt>
    <dgm:pt modelId="{B38D0489-77D5-43D7-B96D-9E2B5CE67857}" type="parTrans" cxnId="{47D4D304-9BE6-420E-BDE4-ECD8AAA778E8}">
      <dgm:prSet/>
      <dgm:spPr/>
      <dgm:t>
        <a:bodyPr/>
        <a:lstStyle/>
        <a:p>
          <a:pPr algn="ctr"/>
          <a:endParaRPr lang="en-PH"/>
        </a:p>
      </dgm:t>
    </dgm:pt>
    <dgm:pt modelId="{9CE3A1C2-B530-462C-AFF0-CA993C9A9284}" type="sibTrans" cxnId="{47D4D304-9BE6-420E-BDE4-ECD8AAA778E8}">
      <dgm:prSet/>
      <dgm:spPr/>
      <dgm:t>
        <a:bodyPr/>
        <a:lstStyle/>
        <a:p>
          <a:pPr algn="ctr"/>
          <a:endParaRPr lang="en-PH"/>
        </a:p>
      </dgm:t>
    </dgm:pt>
    <dgm:pt modelId="{3FFB7D02-D780-43D1-BD9D-BCC7F1594F25}">
      <dgm:prSet/>
      <dgm:spPr/>
      <dgm:t>
        <a:bodyPr/>
        <a:lstStyle/>
        <a:p>
          <a:r>
            <a:rPr lang="en-PH"/>
            <a:t>Cottages</a:t>
          </a:r>
        </a:p>
      </dgm:t>
    </dgm:pt>
    <dgm:pt modelId="{012A8B87-7AF2-46B8-9FFC-AC8674DBE0FB}" type="parTrans" cxnId="{9FC451D5-9BA6-4924-BF3D-7ACC7BCAA64D}">
      <dgm:prSet/>
      <dgm:spPr/>
      <dgm:t>
        <a:bodyPr/>
        <a:lstStyle/>
        <a:p>
          <a:endParaRPr lang="en-PH"/>
        </a:p>
      </dgm:t>
    </dgm:pt>
    <dgm:pt modelId="{119327FC-7679-4890-8E6A-CED78DCE1382}" type="sibTrans" cxnId="{9FC451D5-9BA6-4924-BF3D-7ACC7BCAA64D}">
      <dgm:prSet/>
      <dgm:spPr/>
      <dgm:t>
        <a:bodyPr/>
        <a:lstStyle/>
        <a:p>
          <a:endParaRPr lang="en-PH"/>
        </a:p>
      </dgm:t>
    </dgm:pt>
    <dgm:pt modelId="{F8E4BE85-799B-4676-93B1-67B3582C58A0}">
      <dgm:prSet/>
      <dgm:spPr/>
      <dgm:t>
        <a:bodyPr/>
        <a:lstStyle/>
        <a:p>
          <a:r>
            <a:rPr lang="en-PH"/>
            <a:t>FAQ</a:t>
          </a:r>
        </a:p>
      </dgm:t>
    </dgm:pt>
    <dgm:pt modelId="{5A82C052-CCBB-47E6-856E-7ACA02AEF05E}" type="parTrans" cxnId="{0579EBF7-DED3-4743-B9A9-3966FC1ECA12}">
      <dgm:prSet/>
      <dgm:spPr/>
      <dgm:t>
        <a:bodyPr/>
        <a:lstStyle/>
        <a:p>
          <a:endParaRPr lang="en-PH"/>
        </a:p>
      </dgm:t>
    </dgm:pt>
    <dgm:pt modelId="{7F647375-80E2-4332-87D7-C03BB208ECD5}" type="sibTrans" cxnId="{0579EBF7-DED3-4743-B9A9-3966FC1ECA12}">
      <dgm:prSet/>
      <dgm:spPr/>
      <dgm:t>
        <a:bodyPr/>
        <a:lstStyle/>
        <a:p>
          <a:endParaRPr lang="en-PH"/>
        </a:p>
      </dgm:t>
    </dgm:pt>
    <dgm:pt modelId="{5FDA02D6-CBF8-41D5-87E4-323B3D708FED}" type="pres">
      <dgm:prSet presAssocID="{68B1986F-4EC7-4460-9BB7-4F9DD82BF0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34910C-6316-4AD7-BE40-D08685DFA923}" type="pres">
      <dgm:prSet presAssocID="{E943C42D-4DC7-4592-AF89-2AFF81D8EC01}" presName="hierRoot1" presStyleCnt="0">
        <dgm:presLayoutVars>
          <dgm:hierBranch val="init"/>
        </dgm:presLayoutVars>
      </dgm:prSet>
      <dgm:spPr/>
    </dgm:pt>
    <dgm:pt modelId="{E7C99DE9-5109-403D-85C4-0577412BB28E}" type="pres">
      <dgm:prSet presAssocID="{E943C42D-4DC7-4592-AF89-2AFF81D8EC01}" presName="rootComposite1" presStyleCnt="0"/>
      <dgm:spPr/>
    </dgm:pt>
    <dgm:pt modelId="{69906135-67DB-48F9-BA42-B345656F1578}" type="pres">
      <dgm:prSet presAssocID="{E943C42D-4DC7-4592-AF89-2AFF81D8EC01}" presName="rootText1" presStyleLbl="node0" presStyleIdx="0" presStyleCnt="1">
        <dgm:presLayoutVars>
          <dgm:chPref val="3"/>
        </dgm:presLayoutVars>
      </dgm:prSet>
      <dgm:spPr/>
    </dgm:pt>
    <dgm:pt modelId="{325B0104-B14E-45B6-8934-A624904F2EA0}" type="pres">
      <dgm:prSet presAssocID="{E943C42D-4DC7-4592-AF89-2AFF81D8EC01}" presName="rootConnector1" presStyleLbl="node1" presStyleIdx="0" presStyleCnt="0"/>
      <dgm:spPr/>
    </dgm:pt>
    <dgm:pt modelId="{78C57D46-6743-47C6-A5AF-80723207524B}" type="pres">
      <dgm:prSet presAssocID="{E943C42D-4DC7-4592-AF89-2AFF81D8EC01}" presName="hierChild2" presStyleCnt="0"/>
      <dgm:spPr/>
    </dgm:pt>
    <dgm:pt modelId="{A961B9AB-FCF8-494F-B6E0-901F71B3BF56}" type="pres">
      <dgm:prSet presAssocID="{0DFCB611-8206-4A06-9785-57434D0D1184}" presName="Name37" presStyleLbl="parChTrans1D2" presStyleIdx="0" presStyleCnt="6"/>
      <dgm:spPr/>
    </dgm:pt>
    <dgm:pt modelId="{2D2A4DF0-1401-4999-BCFB-631CCEE998A2}" type="pres">
      <dgm:prSet presAssocID="{A348763E-6C89-4FEE-B40C-D20C189C285C}" presName="hierRoot2" presStyleCnt="0">
        <dgm:presLayoutVars>
          <dgm:hierBranch val="init"/>
        </dgm:presLayoutVars>
      </dgm:prSet>
      <dgm:spPr/>
    </dgm:pt>
    <dgm:pt modelId="{B09CDB5D-DB83-4E04-A6E3-61E2CA4BAACE}" type="pres">
      <dgm:prSet presAssocID="{A348763E-6C89-4FEE-B40C-D20C189C285C}" presName="rootComposite" presStyleCnt="0"/>
      <dgm:spPr/>
    </dgm:pt>
    <dgm:pt modelId="{F2304FBF-2C17-47B5-A1FA-8AEA9B3D6793}" type="pres">
      <dgm:prSet presAssocID="{A348763E-6C89-4FEE-B40C-D20C189C285C}" presName="rootText" presStyleLbl="node2" presStyleIdx="0" presStyleCnt="6">
        <dgm:presLayoutVars>
          <dgm:chPref val="3"/>
        </dgm:presLayoutVars>
      </dgm:prSet>
      <dgm:spPr/>
    </dgm:pt>
    <dgm:pt modelId="{3C35FFC9-AF84-451F-A38B-A3E330C8FAE0}" type="pres">
      <dgm:prSet presAssocID="{A348763E-6C89-4FEE-B40C-D20C189C285C}" presName="rootConnector" presStyleLbl="node2" presStyleIdx="0" presStyleCnt="6"/>
      <dgm:spPr/>
    </dgm:pt>
    <dgm:pt modelId="{FF8BF252-312B-46A9-94EA-365FD723DF09}" type="pres">
      <dgm:prSet presAssocID="{A348763E-6C89-4FEE-B40C-D20C189C285C}" presName="hierChild4" presStyleCnt="0"/>
      <dgm:spPr/>
    </dgm:pt>
    <dgm:pt modelId="{95F00CC0-EC4F-4536-92C1-80204C157798}" type="pres">
      <dgm:prSet presAssocID="{893A7868-F01C-46C2-88B0-EEDCCDC5F362}" presName="Name37" presStyleLbl="parChTrans1D3" presStyleIdx="0" presStyleCnt="6"/>
      <dgm:spPr/>
    </dgm:pt>
    <dgm:pt modelId="{E208A5E7-0E93-4AA6-9093-B29EFE420F5D}" type="pres">
      <dgm:prSet presAssocID="{AC5F10B1-61D4-445F-BED7-5C8C24C58474}" presName="hierRoot2" presStyleCnt="0">
        <dgm:presLayoutVars>
          <dgm:hierBranch val="init"/>
        </dgm:presLayoutVars>
      </dgm:prSet>
      <dgm:spPr/>
    </dgm:pt>
    <dgm:pt modelId="{5636306C-C5C0-4276-93CC-3C43C29C3B80}" type="pres">
      <dgm:prSet presAssocID="{AC5F10B1-61D4-445F-BED7-5C8C24C58474}" presName="rootComposite" presStyleCnt="0"/>
      <dgm:spPr/>
    </dgm:pt>
    <dgm:pt modelId="{FE56D4B8-D676-40CE-A668-3C7DFB0AC4A4}" type="pres">
      <dgm:prSet presAssocID="{AC5F10B1-61D4-445F-BED7-5C8C24C58474}" presName="rootText" presStyleLbl="node3" presStyleIdx="0" presStyleCnt="6">
        <dgm:presLayoutVars>
          <dgm:chPref val="3"/>
        </dgm:presLayoutVars>
      </dgm:prSet>
      <dgm:spPr/>
    </dgm:pt>
    <dgm:pt modelId="{6B936C2D-0DA2-40AA-AFF1-4B17B4CDE18D}" type="pres">
      <dgm:prSet presAssocID="{AC5F10B1-61D4-445F-BED7-5C8C24C58474}" presName="rootConnector" presStyleLbl="node3" presStyleIdx="0" presStyleCnt="6"/>
      <dgm:spPr/>
    </dgm:pt>
    <dgm:pt modelId="{CADC975A-C79B-4D79-BC37-015A317BB60C}" type="pres">
      <dgm:prSet presAssocID="{AC5F10B1-61D4-445F-BED7-5C8C24C58474}" presName="hierChild4" presStyleCnt="0"/>
      <dgm:spPr/>
    </dgm:pt>
    <dgm:pt modelId="{2B9333D0-0CD5-4D68-9C53-59A5F0F47E34}" type="pres">
      <dgm:prSet presAssocID="{AC5F10B1-61D4-445F-BED7-5C8C24C58474}" presName="hierChild5" presStyleCnt="0"/>
      <dgm:spPr/>
    </dgm:pt>
    <dgm:pt modelId="{D8A91716-5390-4196-A6D3-3ECCF4E40104}" type="pres">
      <dgm:prSet presAssocID="{948BCCE5-B5D5-4E6A-A6BD-8E937AE458DD}" presName="Name37" presStyleLbl="parChTrans1D3" presStyleIdx="1" presStyleCnt="6"/>
      <dgm:spPr/>
    </dgm:pt>
    <dgm:pt modelId="{A2388E2C-6D0E-41C7-B82B-7F8A675F9D16}" type="pres">
      <dgm:prSet presAssocID="{9D864F30-647E-495A-80A7-25ED6591D986}" presName="hierRoot2" presStyleCnt="0">
        <dgm:presLayoutVars>
          <dgm:hierBranch val="init"/>
        </dgm:presLayoutVars>
      </dgm:prSet>
      <dgm:spPr/>
    </dgm:pt>
    <dgm:pt modelId="{E007F685-A7E0-4D76-A56F-7795BBDBB430}" type="pres">
      <dgm:prSet presAssocID="{9D864F30-647E-495A-80A7-25ED6591D986}" presName="rootComposite" presStyleCnt="0"/>
      <dgm:spPr/>
    </dgm:pt>
    <dgm:pt modelId="{C203C6C5-46E8-4EB0-943C-28F7B1368E37}" type="pres">
      <dgm:prSet presAssocID="{9D864F30-647E-495A-80A7-25ED6591D986}" presName="rootText" presStyleLbl="node3" presStyleIdx="1" presStyleCnt="6">
        <dgm:presLayoutVars>
          <dgm:chPref val="3"/>
        </dgm:presLayoutVars>
      </dgm:prSet>
      <dgm:spPr/>
    </dgm:pt>
    <dgm:pt modelId="{7BE5879F-A14A-4420-A7B3-B14FA40D6212}" type="pres">
      <dgm:prSet presAssocID="{9D864F30-647E-495A-80A7-25ED6591D986}" presName="rootConnector" presStyleLbl="node3" presStyleIdx="1" presStyleCnt="6"/>
      <dgm:spPr/>
    </dgm:pt>
    <dgm:pt modelId="{7B48EB9B-0F2A-45D2-A169-A1A028AD3D89}" type="pres">
      <dgm:prSet presAssocID="{9D864F30-647E-495A-80A7-25ED6591D986}" presName="hierChild4" presStyleCnt="0"/>
      <dgm:spPr/>
    </dgm:pt>
    <dgm:pt modelId="{AE0F535E-450D-49ED-826E-C179E54A8300}" type="pres">
      <dgm:prSet presAssocID="{9D864F30-647E-495A-80A7-25ED6591D986}" presName="hierChild5" presStyleCnt="0"/>
      <dgm:spPr/>
    </dgm:pt>
    <dgm:pt modelId="{6D23BB4A-D453-4524-BEE0-76F0BB866B16}" type="pres">
      <dgm:prSet presAssocID="{3240B9B5-ABB8-49FF-90E1-AB8A8C400609}" presName="Name37" presStyleLbl="parChTrans1D3" presStyleIdx="2" presStyleCnt="6"/>
      <dgm:spPr/>
    </dgm:pt>
    <dgm:pt modelId="{9221327D-3635-42AF-ACE1-4FD63F690F3F}" type="pres">
      <dgm:prSet presAssocID="{9D782877-3115-4685-89B7-1503E1CFDB97}" presName="hierRoot2" presStyleCnt="0">
        <dgm:presLayoutVars>
          <dgm:hierBranch val="init"/>
        </dgm:presLayoutVars>
      </dgm:prSet>
      <dgm:spPr/>
    </dgm:pt>
    <dgm:pt modelId="{8DF1B534-CF3F-427E-9440-95ED2C58F96F}" type="pres">
      <dgm:prSet presAssocID="{9D782877-3115-4685-89B7-1503E1CFDB97}" presName="rootComposite" presStyleCnt="0"/>
      <dgm:spPr/>
    </dgm:pt>
    <dgm:pt modelId="{E2C572D2-96E3-4091-8319-536D48255FD3}" type="pres">
      <dgm:prSet presAssocID="{9D782877-3115-4685-89B7-1503E1CFDB97}" presName="rootText" presStyleLbl="node3" presStyleIdx="2" presStyleCnt="6">
        <dgm:presLayoutVars>
          <dgm:chPref val="3"/>
        </dgm:presLayoutVars>
      </dgm:prSet>
      <dgm:spPr/>
    </dgm:pt>
    <dgm:pt modelId="{AEF5D5B6-01D6-4A8D-A9AC-9F4F7191E0E3}" type="pres">
      <dgm:prSet presAssocID="{9D782877-3115-4685-89B7-1503E1CFDB97}" presName="rootConnector" presStyleLbl="node3" presStyleIdx="2" presStyleCnt="6"/>
      <dgm:spPr/>
    </dgm:pt>
    <dgm:pt modelId="{7E00254C-FDEA-45C7-A19F-2C6B157C3986}" type="pres">
      <dgm:prSet presAssocID="{9D782877-3115-4685-89B7-1503E1CFDB97}" presName="hierChild4" presStyleCnt="0"/>
      <dgm:spPr/>
    </dgm:pt>
    <dgm:pt modelId="{83A884CD-8B61-45D1-86AE-6CD08C5CDF9C}" type="pres">
      <dgm:prSet presAssocID="{9D782877-3115-4685-89B7-1503E1CFDB97}" presName="hierChild5" presStyleCnt="0"/>
      <dgm:spPr/>
    </dgm:pt>
    <dgm:pt modelId="{4B91353A-9F37-4AE1-A365-891D5FDC4511}" type="pres">
      <dgm:prSet presAssocID="{A348763E-6C89-4FEE-B40C-D20C189C285C}" presName="hierChild5" presStyleCnt="0"/>
      <dgm:spPr/>
    </dgm:pt>
    <dgm:pt modelId="{C26C2AD7-8914-43E2-BCF1-CE932681CE6D}" type="pres">
      <dgm:prSet presAssocID="{E6729643-4132-4686-99DB-546768307AB9}" presName="Name37" presStyleLbl="parChTrans1D2" presStyleIdx="1" presStyleCnt="6"/>
      <dgm:spPr/>
    </dgm:pt>
    <dgm:pt modelId="{C985F916-0A4B-4DE4-9454-8886F830E699}" type="pres">
      <dgm:prSet presAssocID="{F1525012-BC5D-4C08-9B2C-259A0CEB38D1}" presName="hierRoot2" presStyleCnt="0">
        <dgm:presLayoutVars>
          <dgm:hierBranch val="init"/>
        </dgm:presLayoutVars>
      </dgm:prSet>
      <dgm:spPr/>
    </dgm:pt>
    <dgm:pt modelId="{F37B5848-9930-46BC-891A-8616A6C3E2CA}" type="pres">
      <dgm:prSet presAssocID="{F1525012-BC5D-4C08-9B2C-259A0CEB38D1}" presName="rootComposite" presStyleCnt="0"/>
      <dgm:spPr/>
    </dgm:pt>
    <dgm:pt modelId="{837D61A5-6091-452F-B507-2DD818094639}" type="pres">
      <dgm:prSet presAssocID="{F1525012-BC5D-4C08-9B2C-259A0CEB38D1}" presName="rootText" presStyleLbl="node2" presStyleIdx="1" presStyleCnt="6">
        <dgm:presLayoutVars>
          <dgm:chPref val="3"/>
        </dgm:presLayoutVars>
      </dgm:prSet>
      <dgm:spPr/>
    </dgm:pt>
    <dgm:pt modelId="{74A28C66-716B-425F-8F7A-5C53B18D5B4B}" type="pres">
      <dgm:prSet presAssocID="{F1525012-BC5D-4C08-9B2C-259A0CEB38D1}" presName="rootConnector" presStyleLbl="node2" presStyleIdx="1" presStyleCnt="6"/>
      <dgm:spPr/>
    </dgm:pt>
    <dgm:pt modelId="{A158B797-1F8C-4334-BE55-AAFA8FC33B1A}" type="pres">
      <dgm:prSet presAssocID="{F1525012-BC5D-4C08-9B2C-259A0CEB38D1}" presName="hierChild4" presStyleCnt="0"/>
      <dgm:spPr/>
    </dgm:pt>
    <dgm:pt modelId="{DB3A66DF-6D6E-4E24-885B-622D438665F7}" type="pres">
      <dgm:prSet presAssocID="{C6B08B18-FD1D-42E8-B7B7-F935D695FD02}" presName="Name37" presStyleLbl="parChTrans1D3" presStyleIdx="3" presStyleCnt="6"/>
      <dgm:spPr/>
    </dgm:pt>
    <dgm:pt modelId="{BA0873E8-60F2-4E87-855F-A9AEB5F0F0A3}" type="pres">
      <dgm:prSet presAssocID="{D4F153F2-EF65-4412-8A28-412AA0A5D662}" presName="hierRoot2" presStyleCnt="0">
        <dgm:presLayoutVars>
          <dgm:hierBranch val="init"/>
        </dgm:presLayoutVars>
      </dgm:prSet>
      <dgm:spPr/>
    </dgm:pt>
    <dgm:pt modelId="{2FE661F5-7271-4023-9368-BF8962E01A70}" type="pres">
      <dgm:prSet presAssocID="{D4F153F2-EF65-4412-8A28-412AA0A5D662}" presName="rootComposite" presStyleCnt="0"/>
      <dgm:spPr/>
    </dgm:pt>
    <dgm:pt modelId="{0BBE1EF3-1535-4BC9-BBC0-C9198D98FFC3}" type="pres">
      <dgm:prSet presAssocID="{D4F153F2-EF65-4412-8A28-412AA0A5D662}" presName="rootText" presStyleLbl="node3" presStyleIdx="3" presStyleCnt="6">
        <dgm:presLayoutVars>
          <dgm:chPref val="3"/>
        </dgm:presLayoutVars>
      </dgm:prSet>
      <dgm:spPr/>
    </dgm:pt>
    <dgm:pt modelId="{32600B52-E037-42D5-B006-11A2478D9DD4}" type="pres">
      <dgm:prSet presAssocID="{D4F153F2-EF65-4412-8A28-412AA0A5D662}" presName="rootConnector" presStyleLbl="node3" presStyleIdx="3" presStyleCnt="6"/>
      <dgm:spPr/>
    </dgm:pt>
    <dgm:pt modelId="{7C21DC77-4256-4444-82CF-FDC4C8ABB5FE}" type="pres">
      <dgm:prSet presAssocID="{D4F153F2-EF65-4412-8A28-412AA0A5D662}" presName="hierChild4" presStyleCnt="0"/>
      <dgm:spPr/>
    </dgm:pt>
    <dgm:pt modelId="{73322DEC-26A0-4AF2-99B4-AA272452FDA7}" type="pres">
      <dgm:prSet presAssocID="{D4F153F2-EF65-4412-8A28-412AA0A5D662}" presName="hierChild5" presStyleCnt="0"/>
      <dgm:spPr/>
    </dgm:pt>
    <dgm:pt modelId="{AECAEF2A-79B9-4FA6-91A9-73ED7DAE6A85}" type="pres">
      <dgm:prSet presAssocID="{012A8B87-7AF2-46B8-9FFC-AC8674DBE0FB}" presName="Name37" presStyleLbl="parChTrans1D3" presStyleIdx="4" presStyleCnt="6"/>
      <dgm:spPr/>
    </dgm:pt>
    <dgm:pt modelId="{677BEF35-8166-4F7B-AA46-037AE53A4D10}" type="pres">
      <dgm:prSet presAssocID="{3FFB7D02-D780-43D1-BD9D-BCC7F1594F25}" presName="hierRoot2" presStyleCnt="0">
        <dgm:presLayoutVars>
          <dgm:hierBranch val="init"/>
        </dgm:presLayoutVars>
      </dgm:prSet>
      <dgm:spPr/>
    </dgm:pt>
    <dgm:pt modelId="{59BB7102-011E-40E6-A3F8-91D9798784A7}" type="pres">
      <dgm:prSet presAssocID="{3FFB7D02-D780-43D1-BD9D-BCC7F1594F25}" presName="rootComposite" presStyleCnt="0"/>
      <dgm:spPr/>
    </dgm:pt>
    <dgm:pt modelId="{7ACA9725-DB5D-45EA-A1B2-86304600A345}" type="pres">
      <dgm:prSet presAssocID="{3FFB7D02-D780-43D1-BD9D-BCC7F1594F25}" presName="rootText" presStyleLbl="node3" presStyleIdx="4" presStyleCnt="6">
        <dgm:presLayoutVars>
          <dgm:chPref val="3"/>
        </dgm:presLayoutVars>
      </dgm:prSet>
      <dgm:spPr/>
    </dgm:pt>
    <dgm:pt modelId="{E05C4E4D-CB6A-470C-9D29-F15B08AC8548}" type="pres">
      <dgm:prSet presAssocID="{3FFB7D02-D780-43D1-BD9D-BCC7F1594F25}" presName="rootConnector" presStyleLbl="node3" presStyleIdx="4" presStyleCnt="6"/>
      <dgm:spPr/>
    </dgm:pt>
    <dgm:pt modelId="{28FD3C97-0CEA-4946-A819-776652CBC553}" type="pres">
      <dgm:prSet presAssocID="{3FFB7D02-D780-43D1-BD9D-BCC7F1594F25}" presName="hierChild4" presStyleCnt="0"/>
      <dgm:spPr/>
    </dgm:pt>
    <dgm:pt modelId="{D4DDC9D8-61FB-4458-948A-D0EADC2107E0}" type="pres">
      <dgm:prSet presAssocID="{3FFB7D02-D780-43D1-BD9D-BCC7F1594F25}" presName="hierChild5" presStyleCnt="0"/>
      <dgm:spPr/>
    </dgm:pt>
    <dgm:pt modelId="{A24A45AD-97AD-458E-A442-E3B7A25A12C1}" type="pres">
      <dgm:prSet presAssocID="{F1525012-BC5D-4C08-9B2C-259A0CEB38D1}" presName="hierChild5" presStyleCnt="0"/>
      <dgm:spPr/>
    </dgm:pt>
    <dgm:pt modelId="{535647D2-B36D-4EC9-9D1A-378F5885815E}" type="pres">
      <dgm:prSet presAssocID="{1B733C18-B290-4FD5-9F94-D567E0D9D919}" presName="Name37" presStyleLbl="parChTrans1D2" presStyleIdx="2" presStyleCnt="6"/>
      <dgm:spPr/>
    </dgm:pt>
    <dgm:pt modelId="{620B17EA-EDB8-4118-B0F5-F014B028A6F5}" type="pres">
      <dgm:prSet presAssocID="{20B570FC-F638-4E0F-BA66-EAF5BEABCE97}" presName="hierRoot2" presStyleCnt="0">
        <dgm:presLayoutVars>
          <dgm:hierBranch val="init"/>
        </dgm:presLayoutVars>
      </dgm:prSet>
      <dgm:spPr/>
    </dgm:pt>
    <dgm:pt modelId="{10D3D8A7-131D-4F0E-95C3-8AE3635DA4C4}" type="pres">
      <dgm:prSet presAssocID="{20B570FC-F638-4E0F-BA66-EAF5BEABCE97}" presName="rootComposite" presStyleCnt="0"/>
      <dgm:spPr/>
    </dgm:pt>
    <dgm:pt modelId="{7F8B6807-F2D2-46DE-BA09-44DC4A919C9A}" type="pres">
      <dgm:prSet presAssocID="{20B570FC-F638-4E0F-BA66-EAF5BEABCE97}" presName="rootText" presStyleLbl="node2" presStyleIdx="2" presStyleCnt="6" custLinFactX="18328" custLinFactNeighborX="100000" custLinFactNeighborY="-1508">
        <dgm:presLayoutVars>
          <dgm:chPref val="3"/>
        </dgm:presLayoutVars>
      </dgm:prSet>
      <dgm:spPr/>
    </dgm:pt>
    <dgm:pt modelId="{EEC4B8F6-7060-4E2E-8C6A-2E33C5F1E46D}" type="pres">
      <dgm:prSet presAssocID="{20B570FC-F638-4E0F-BA66-EAF5BEABCE97}" presName="rootConnector" presStyleLbl="node2" presStyleIdx="2" presStyleCnt="6"/>
      <dgm:spPr/>
    </dgm:pt>
    <dgm:pt modelId="{7B6DBF3A-0D56-4ACE-97AB-7563E768B07D}" type="pres">
      <dgm:prSet presAssocID="{20B570FC-F638-4E0F-BA66-EAF5BEABCE97}" presName="hierChild4" presStyleCnt="0"/>
      <dgm:spPr/>
    </dgm:pt>
    <dgm:pt modelId="{2CAF3C82-22A8-42EF-9392-93B9318AA4D8}" type="pres">
      <dgm:prSet presAssocID="{20B570FC-F638-4E0F-BA66-EAF5BEABCE97}" presName="hierChild5" presStyleCnt="0"/>
      <dgm:spPr/>
    </dgm:pt>
    <dgm:pt modelId="{86D6ACBF-36BD-4543-9344-BE475F6ECE97}" type="pres">
      <dgm:prSet presAssocID="{4FB801C8-7056-4CA6-B1BD-D72115015316}" presName="Name37" presStyleLbl="parChTrans1D2" presStyleIdx="3" presStyleCnt="6"/>
      <dgm:spPr/>
    </dgm:pt>
    <dgm:pt modelId="{ACC5952D-20E0-4BD2-9C17-0F954F3E3407}" type="pres">
      <dgm:prSet presAssocID="{72C616F2-83E0-44F0-844B-57506F8C56F1}" presName="hierRoot2" presStyleCnt="0">
        <dgm:presLayoutVars>
          <dgm:hierBranch val="init"/>
        </dgm:presLayoutVars>
      </dgm:prSet>
      <dgm:spPr/>
    </dgm:pt>
    <dgm:pt modelId="{8E7B06C6-C48D-4E10-AB9C-12890A1851E0}" type="pres">
      <dgm:prSet presAssocID="{72C616F2-83E0-44F0-844B-57506F8C56F1}" presName="rootComposite" presStyleCnt="0"/>
      <dgm:spPr/>
    </dgm:pt>
    <dgm:pt modelId="{3050B19B-04B6-4B2C-94BA-8A12D744788A}" type="pres">
      <dgm:prSet presAssocID="{72C616F2-83E0-44F0-844B-57506F8C56F1}" presName="rootText" presStyleLbl="node2" presStyleIdx="3" presStyleCnt="6" custLinFactX="-17574" custLinFactNeighborX="-100000" custLinFactNeighborY="-1507">
        <dgm:presLayoutVars>
          <dgm:chPref val="3"/>
        </dgm:presLayoutVars>
      </dgm:prSet>
      <dgm:spPr/>
    </dgm:pt>
    <dgm:pt modelId="{97BA3785-09F5-44A8-9F9C-34D8B9774571}" type="pres">
      <dgm:prSet presAssocID="{72C616F2-83E0-44F0-844B-57506F8C56F1}" presName="rootConnector" presStyleLbl="node2" presStyleIdx="3" presStyleCnt="6"/>
      <dgm:spPr/>
    </dgm:pt>
    <dgm:pt modelId="{E7199FBF-0A8B-4C67-9CFF-B836E61E24D6}" type="pres">
      <dgm:prSet presAssocID="{72C616F2-83E0-44F0-844B-57506F8C56F1}" presName="hierChild4" presStyleCnt="0"/>
      <dgm:spPr/>
    </dgm:pt>
    <dgm:pt modelId="{3EA1BBC0-DB6E-475A-A617-69189946FE57}" type="pres">
      <dgm:prSet presAssocID="{72C616F2-83E0-44F0-844B-57506F8C56F1}" presName="hierChild5" presStyleCnt="0"/>
      <dgm:spPr/>
    </dgm:pt>
    <dgm:pt modelId="{02FAB32D-53C4-40DE-BDFA-A076C6D24F97}" type="pres">
      <dgm:prSet presAssocID="{DDA69371-21C2-4514-AC9A-ED6DFDA7B8A5}" presName="Name37" presStyleLbl="parChTrans1D2" presStyleIdx="4" presStyleCnt="6"/>
      <dgm:spPr/>
    </dgm:pt>
    <dgm:pt modelId="{1F1A2784-59D0-4F09-AE4A-1BADF0A3707C}" type="pres">
      <dgm:prSet presAssocID="{F94D377A-69B1-423D-A2D5-A7807D8C21EF}" presName="hierRoot2" presStyleCnt="0">
        <dgm:presLayoutVars>
          <dgm:hierBranch val="init"/>
        </dgm:presLayoutVars>
      </dgm:prSet>
      <dgm:spPr/>
    </dgm:pt>
    <dgm:pt modelId="{5FF8CE6C-8C8A-48B0-AFDB-B5669DEE0D90}" type="pres">
      <dgm:prSet presAssocID="{F94D377A-69B1-423D-A2D5-A7807D8C21EF}" presName="rootComposite" presStyleCnt="0"/>
      <dgm:spPr/>
    </dgm:pt>
    <dgm:pt modelId="{FF83C52A-74B8-49CD-AC59-79FA92BD8BB8}" type="pres">
      <dgm:prSet presAssocID="{F94D377A-69B1-423D-A2D5-A7807D8C21EF}" presName="rootText" presStyleLbl="node2" presStyleIdx="4" presStyleCnt="6">
        <dgm:presLayoutVars>
          <dgm:chPref val="3"/>
        </dgm:presLayoutVars>
      </dgm:prSet>
      <dgm:spPr/>
    </dgm:pt>
    <dgm:pt modelId="{18F67CF4-E0DA-436F-A266-F33544122343}" type="pres">
      <dgm:prSet presAssocID="{F94D377A-69B1-423D-A2D5-A7807D8C21EF}" presName="rootConnector" presStyleLbl="node2" presStyleIdx="4" presStyleCnt="6"/>
      <dgm:spPr/>
    </dgm:pt>
    <dgm:pt modelId="{E7124897-2755-43A3-9186-BBB537847589}" type="pres">
      <dgm:prSet presAssocID="{F94D377A-69B1-423D-A2D5-A7807D8C21EF}" presName="hierChild4" presStyleCnt="0"/>
      <dgm:spPr/>
    </dgm:pt>
    <dgm:pt modelId="{58691D36-85F2-402F-9955-2E077670F84C}" type="pres">
      <dgm:prSet presAssocID="{B38D0489-77D5-43D7-B96D-9E2B5CE67857}" presName="Name37" presStyleLbl="parChTrans1D3" presStyleIdx="5" presStyleCnt="6"/>
      <dgm:spPr/>
    </dgm:pt>
    <dgm:pt modelId="{BDF262BC-2B15-4209-95B5-D771BE609A01}" type="pres">
      <dgm:prSet presAssocID="{C20398A1-AC74-460B-A20D-A1F88F6CE117}" presName="hierRoot2" presStyleCnt="0">
        <dgm:presLayoutVars>
          <dgm:hierBranch val="init"/>
        </dgm:presLayoutVars>
      </dgm:prSet>
      <dgm:spPr/>
    </dgm:pt>
    <dgm:pt modelId="{993B3070-C421-4C42-A8AD-163C85886714}" type="pres">
      <dgm:prSet presAssocID="{C20398A1-AC74-460B-A20D-A1F88F6CE117}" presName="rootComposite" presStyleCnt="0"/>
      <dgm:spPr/>
    </dgm:pt>
    <dgm:pt modelId="{80A4CAB3-72B3-4DF4-BC7E-A8DCC3057EC7}" type="pres">
      <dgm:prSet presAssocID="{C20398A1-AC74-460B-A20D-A1F88F6CE117}" presName="rootText" presStyleLbl="node3" presStyleIdx="5" presStyleCnt="6">
        <dgm:presLayoutVars>
          <dgm:chPref val="3"/>
        </dgm:presLayoutVars>
      </dgm:prSet>
      <dgm:spPr/>
    </dgm:pt>
    <dgm:pt modelId="{C5E21FD5-D827-406C-BAD9-570A70F46469}" type="pres">
      <dgm:prSet presAssocID="{C20398A1-AC74-460B-A20D-A1F88F6CE117}" presName="rootConnector" presStyleLbl="node3" presStyleIdx="5" presStyleCnt="6"/>
      <dgm:spPr/>
    </dgm:pt>
    <dgm:pt modelId="{F719BD04-E58B-45FB-8542-3F4F1CDE3119}" type="pres">
      <dgm:prSet presAssocID="{C20398A1-AC74-460B-A20D-A1F88F6CE117}" presName="hierChild4" presStyleCnt="0"/>
      <dgm:spPr/>
    </dgm:pt>
    <dgm:pt modelId="{2BA8655A-5D36-4DC2-B829-0BDFDB09F9B4}" type="pres">
      <dgm:prSet presAssocID="{C20398A1-AC74-460B-A20D-A1F88F6CE117}" presName="hierChild5" presStyleCnt="0"/>
      <dgm:spPr/>
    </dgm:pt>
    <dgm:pt modelId="{ADDC0F85-1F50-4A23-B58B-9D627F99C160}" type="pres">
      <dgm:prSet presAssocID="{F94D377A-69B1-423D-A2D5-A7807D8C21EF}" presName="hierChild5" presStyleCnt="0"/>
      <dgm:spPr/>
    </dgm:pt>
    <dgm:pt modelId="{8449800B-DFD8-4BD2-A215-15D7429A8E52}" type="pres">
      <dgm:prSet presAssocID="{5A82C052-CCBB-47E6-856E-7ACA02AEF05E}" presName="Name37" presStyleLbl="parChTrans1D2" presStyleIdx="5" presStyleCnt="6"/>
      <dgm:spPr/>
    </dgm:pt>
    <dgm:pt modelId="{95B5ABFB-84FB-4F56-BD23-FEA19A3F7853}" type="pres">
      <dgm:prSet presAssocID="{F8E4BE85-799B-4676-93B1-67B3582C58A0}" presName="hierRoot2" presStyleCnt="0">
        <dgm:presLayoutVars>
          <dgm:hierBranch val="init"/>
        </dgm:presLayoutVars>
      </dgm:prSet>
      <dgm:spPr/>
    </dgm:pt>
    <dgm:pt modelId="{466B3006-9C93-468C-B979-042669E7AA58}" type="pres">
      <dgm:prSet presAssocID="{F8E4BE85-799B-4676-93B1-67B3582C58A0}" presName="rootComposite" presStyleCnt="0"/>
      <dgm:spPr/>
    </dgm:pt>
    <dgm:pt modelId="{073463E6-FC01-4299-B180-D6E4DB758A99}" type="pres">
      <dgm:prSet presAssocID="{F8E4BE85-799B-4676-93B1-67B3582C58A0}" presName="rootText" presStyleLbl="node2" presStyleIdx="5" presStyleCnt="6">
        <dgm:presLayoutVars>
          <dgm:chPref val="3"/>
        </dgm:presLayoutVars>
      </dgm:prSet>
      <dgm:spPr/>
    </dgm:pt>
    <dgm:pt modelId="{E7AF3D9B-EE4E-4EBB-9D7F-AD2BF35CC10D}" type="pres">
      <dgm:prSet presAssocID="{F8E4BE85-799B-4676-93B1-67B3582C58A0}" presName="rootConnector" presStyleLbl="node2" presStyleIdx="5" presStyleCnt="6"/>
      <dgm:spPr/>
    </dgm:pt>
    <dgm:pt modelId="{454115F6-2F8D-451B-A10A-FE92632AB441}" type="pres">
      <dgm:prSet presAssocID="{F8E4BE85-799B-4676-93B1-67B3582C58A0}" presName="hierChild4" presStyleCnt="0"/>
      <dgm:spPr/>
    </dgm:pt>
    <dgm:pt modelId="{50E11978-80B8-41E8-8BDF-7F4C61157DA5}" type="pres">
      <dgm:prSet presAssocID="{F8E4BE85-799B-4676-93B1-67B3582C58A0}" presName="hierChild5" presStyleCnt="0"/>
      <dgm:spPr/>
    </dgm:pt>
    <dgm:pt modelId="{75F1BEE8-CF10-452D-AD5E-B6B3E3817799}" type="pres">
      <dgm:prSet presAssocID="{E943C42D-4DC7-4592-AF89-2AFF81D8EC01}" presName="hierChild3" presStyleCnt="0"/>
      <dgm:spPr/>
    </dgm:pt>
  </dgm:ptLst>
  <dgm:cxnLst>
    <dgm:cxn modelId="{9CB07900-E253-4E36-B641-92484BD6ADE3}" type="presOf" srcId="{9D864F30-647E-495A-80A7-25ED6591D986}" destId="{C203C6C5-46E8-4EB0-943C-28F7B1368E37}" srcOrd="0" destOrd="0" presId="urn:microsoft.com/office/officeart/2005/8/layout/orgChart1"/>
    <dgm:cxn modelId="{47D4D304-9BE6-420E-BDE4-ECD8AAA778E8}" srcId="{F94D377A-69B1-423D-A2D5-A7807D8C21EF}" destId="{C20398A1-AC74-460B-A20D-A1F88F6CE117}" srcOrd="0" destOrd="0" parTransId="{B38D0489-77D5-43D7-B96D-9E2B5CE67857}" sibTransId="{9CE3A1C2-B530-462C-AFF0-CA993C9A9284}"/>
    <dgm:cxn modelId="{CB23E104-A8F1-4FF6-A9F2-00FCFCF57AC3}" type="presOf" srcId="{E943C42D-4DC7-4592-AF89-2AFF81D8EC01}" destId="{325B0104-B14E-45B6-8934-A624904F2EA0}" srcOrd="1" destOrd="0" presId="urn:microsoft.com/office/officeart/2005/8/layout/orgChart1"/>
    <dgm:cxn modelId="{C3B93805-CA4F-4BF7-9C56-1B2FFD6F6621}" srcId="{A348763E-6C89-4FEE-B40C-D20C189C285C}" destId="{9D782877-3115-4685-89B7-1503E1CFDB97}" srcOrd="2" destOrd="0" parTransId="{3240B9B5-ABB8-49FF-90E1-AB8A8C400609}" sibTransId="{CD20FC9D-2BAE-4C2D-9E1D-CCE8A4A3A82A}"/>
    <dgm:cxn modelId="{20CDF505-6E2E-48B8-83D2-D23D3A6C9D2E}" type="presOf" srcId="{AC5F10B1-61D4-445F-BED7-5C8C24C58474}" destId="{FE56D4B8-D676-40CE-A668-3C7DFB0AC4A4}" srcOrd="0" destOrd="0" presId="urn:microsoft.com/office/officeart/2005/8/layout/orgChart1"/>
    <dgm:cxn modelId="{0F67AF08-BB12-435D-B449-86E377951145}" srcId="{E943C42D-4DC7-4592-AF89-2AFF81D8EC01}" destId="{20B570FC-F638-4E0F-BA66-EAF5BEABCE97}" srcOrd="2" destOrd="0" parTransId="{1B733C18-B290-4FD5-9F94-D567E0D9D919}" sibTransId="{A3A63467-6F83-448B-BC97-C87C48841644}"/>
    <dgm:cxn modelId="{66C7F90B-3627-4AAB-9787-B9DF906458C1}" type="presOf" srcId="{1B733C18-B290-4FD5-9F94-D567E0D9D919}" destId="{535647D2-B36D-4EC9-9D1A-378F5885815E}" srcOrd="0" destOrd="0" presId="urn:microsoft.com/office/officeart/2005/8/layout/orgChart1"/>
    <dgm:cxn modelId="{7D11B10F-D87A-4DFF-8A40-520649F1E390}" srcId="{E943C42D-4DC7-4592-AF89-2AFF81D8EC01}" destId="{72C616F2-83E0-44F0-844B-57506F8C56F1}" srcOrd="3" destOrd="0" parTransId="{4FB801C8-7056-4CA6-B1BD-D72115015316}" sibTransId="{6437564A-731F-48C0-894E-C9FC69783140}"/>
    <dgm:cxn modelId="{586D6A14-1E8C-4950-B373-5F395903C2DE}" type="presOf" srcId="{3240B9B5-ABB8-49FF-90E1-AB8A8C400609}" destId="{6D23BB4A-D453-4524-BEE0-76F0BB866B16}" srcOrd="0" destOrd="0" presId="urn:microsoft.com/office/officeart/2005/8/layout/orgChart1"/>
    <dgm:cxn modelId="{DD354B14-3A33-4607-9109-F56FB8D4CE9E}" srcId="{68B1986F-4EC7-4460-9BB7-4F9DD82BF041}" destId="{E943C42D-4DC7-4592-AF89-2AFF81D8EC01}" srcOrd="0" destOrd="0" parTransId="{A0FF6E8D-91E5-45F3-B9B0-A84D872EF2C5}" sibTransId="{CDBB50B6-F0A8-436D-9C13-D8348813E4B4}"/>
    <dgm:cxn modelId="{EEA0761F-8961-418F-A2F4-A788E2B03CA6}" type="presOf" srcId="{72C616F2-83E0-44F0-844B-57506F8C56F1}" destId="{97BA3785-09F5-44A8-9F9C-34D8B9774571}" srcOrd="1" destOrd="0" presId="urn:microsoft.com/office/officeart/2005/8/layout/orgChart1"/>
    <dgm:cxn modelId="{3DC0891F-5662-4146-B325-493BC117D3C3}" type="presOf" srcId="{D4F153F2-EF65-4412-8A28-412AA0A5D662}" destId="{32600B52-E037-42D5-B006-11A2478D9DD4}" srcOrd="1" destOrd="0" presId="urn:microsoft.com/office/officeart/2005/8/layout/orgChart1"/>
    <dgm:cxn modelId="{D2B94D2A-9D37-4C12-AACD-6B4222D2F827}" type="presOf" srcId="{012A8B87-7AF2-46B8-9FFC-AC8674DBE0FB}" destId="{AECAEF2A-79B9-4FA6-91A9-73ED7DAE6A85}" srcOrd="0" destOrd="0" presId="urn:microsoft.com/office/officeart/2005/8/layout/orgChart1"/>
    <dgm:cxn modelId="{AFAB4A2F-B687-456F-B1C1-8DB3E6B6DBF8}" type="presOf" srcId="{5A82C052-CCBB-47E6-856E-7ACA02AEF05E}" destId="{8449800B-DFD8-4BD2-A215-15D7429A8E52}" srcOrd="0" destOrd="0" presId="urn:microsoft.com/office/officeart/2005/8/layout/orgChart1"/>
    <dgm:cxn modelId="{E2F1B83A-5F85-4360-B256-0D03EE3F95C5}" type="presOf" srcId="{A348763E-6C89-4FEE-B40C-D20C189C285C}" destId="{F2304FBF-2C17-47B5-A1FA-8AEA9B3D6793}" srcOrd="0" destOrd="0" presId="urn:microsoft.com/office/officeart/2005/8/layout/orgChart1"/>
    <dgm:cxn modelId="{94D7F640-4036-43C0-AA1C-46D2A387F371}" type="presOf" srcId="{0DFCB611-8206-4A06-9785-57434D0D1184}" destId="{A961B9AB-FCF8-494F-B6E0-901F71B3BF56}" srcOrd="0" destOrd="0" presId="urn:microsoft.com/office/officeart/2005/8/layout/orgChart1"/>
    <dgm:cxn modelId="{00FD425D-E0B6-4036-9877-FDC569B44C53}" srcId="{E943C42D-4DC7-4592-AF89-2AFF81D8EC01}" destId="{A348763E-6C89-4FEE-B40C-D20C189C285C}" srcOrd="0" destOrd="0" parTransId="{0DFCB611-8206-4A06-9785-57434D0D1184}" sibTransId="{D41C07A6-DD81-43B1-A6ED-57FD07CCACCD}"/>
    <dgm:cxn modelId="{FDB43A61-6CD8-419A-BB82-3F4C65EA881C}" type="presOf" srcId="{9D782877-3115-4685-89B7-1503E1CFDB97}" destId="{E2C572D2-96E3-4091-8319-536D48255FD3}" srcOrd="0" destOrd="0" presId="urn:microsoft.com/office/officeart/2005/8/layout/orgChart1"/>
    <dgm:cxn modelId="{AFA53063-E4B2-4846-90C3-D8ADEB23E656}" type="presOf" srcId="{72C616F2-83E0-44F0-844B-57506F8C56F1}" destId="{3050B19B-04B6-4B2C-94BA-8A12D744788A}" srcOrd="0" destOrd="0" presId="urn:microsoft.com/office/officeart/2005/8/layout/orgChart1"/>
    <dgm:cxn modelId="{8306C067-91B6-419B-A55C-96341F91913A}" type="presOf" srcId="{F94D377A-69B1-423D-A2D5-A7807D8C21EF}" destId="{18F67CF4-E0DA-436F-A266-F33544122343}" srcOrd="1" destOrd="0" presId="urn:microsoft.com/office/officeart/2005/8/layout/orgChart1"/>
    <dgm:cxn modelId="{2064DE47-8E8F-4210-88B8-1BCB1065195A}" srcId="{E943C42D-4DC7-4592-AF89-2AFF81D8EC01}" destId="{F94D377A-69B1-423D-A2D5-A7807D8C21EF}" srcOrd="4" destOrd="0" parTransId="{DDA69371-21C2-4514-AC9A-ED6DFDA7B8A5}" sibTransId="{9C9D396A-E331-4BCB-A55E-808E2B18FF50}"/>
    <dgm:cxn modelId="{072CA54A-128D-4FB1-B30D-0B8FD5215548}" type="presOf" srcId="{4FB801C8-7056-4CA6-B1BD-D72115015316}" destId="{86D6ACBF-36BD-4543-9344-BE475F6ECE97}" srcOrd="0" destOrd="0" presId="urn:microsoft.com/office/officeart/2005/8/layout/orgChart1"/>
    <dgm:cxn modelId="{CE82AF4C-3AA2-4E2D-AD63-FCCDA10D8E68}" type="presOf" srcId="{9D864F30-647E-495A-80A7-25ED6591D986}" destId="{7BE5879F-A14A-4420-A7B3-B14FA40D6212}" srcOrd="1" destOrd="0" presId="urn:microsoft.com/office/officeart/2005/8/layout/orgChart1"/>
    <dgm:cxn modelId="{F9C5056D-4059-4447-A27C-84761CE9A4FA}" type="presOf" srcId="{C6B08B18-FD1D-42E8-B7B7-F935D695FD02}" destId="{DB3A66DF-6D6E-4E24-885B-622D438665F7}" srcOrd="0" destOrd="0" presId="urn:microsoft.com/office/officeart/2005/8/layout/orgChart1"/>
    <dgm:cxn modelId="{6410B16D-02F6-4936-B324-6EDF244094A2}" type="presOf" srcId="{948BCCE5-B5D5-4E6A-A6BD-8E937AE458DD}" destId="{D8A91716-5390-4196-A6D3-3ECCF4E40104}" srcOrd="0" destOrd="0" presId="urn:microsoft.com/office/officeart/2005/8/layout/orgChart1"/>
    <dgm:cxn modelId="{07E45F53-4CAF-4907-9BC9-492B5F9F4CBF}" type="presOf" srcId="{F8E4BE85-799B-4676-93B1-67B3582C58A0}" destId="{073463E6-FC01-4299-B180-D6E4DB758A99}" srcOrd="0" destOrd="0" presId="urn:microsoft.com/office/officeart/2005/8/layout/orgChart1"/>
    <dgm:cxn modelId="{85AE8F73-1532-42A1-B9E2-D7D8332E0328}" type="presOf" srcId="{E943C42D-4DC7-4592-AF89-2AFF81D8EC01}" destId="{69906135-67DB-48F9-BA42-B345656F1578}" srcOrd="0" destOrd="0" presId="urn:microsoft.com/office/officeart/2005/8/layout/orgChart1"/>
    <dgm:cxn modelId="{99373877-D042-4540-8391-08279EC85895}" type="presOf" srcId="{A348763E-6C89-4FEE-B40C-D20C189C285C}" destId="{3C35FFC9-AF84-451F-A38B-A3E330C8FAE0}" srcOrd="1" destOrd="0" presId="urn:microsoft.com/office/officeart/2005/8/layout/orgChart1"/>
    <dgm:cxn modelId="{CF04C677-3C2E-4323-A0D7-3E05EB0829EF}" srcId="{F1525012-BC5D-4C08-9B2C-259A0CEB38D1}" destId="{D4F153F2-EF65-4412-8A28-412AA0A5D662}" srcOrd="0" destOrd="0" parTransId="{C6B08B18-FD1D-42E8-B7B7-F935D695FD02}" sibTransId="{C6F2E131-0046-480F-87F6-DACCE5DD296F}"/>
    <dgm:cxn modelId="{3AE70E59-24CF-4CCB-A0D1-3876632ADF9B}" type="presOf" srcId="{D4F153F2-EF65-4412-8A28-412AA0A5D662}" destId="{0BBE1EF3-1535-4BC9-BBC0-C9198D98FFC3}" srcOrd="0" destOrd="0" presId="urn:microsoft.com/office/officeart/2005/8/layout/orgChart1"/>
    <dgm:cxn modelId="{90F2B77B-3AA8-4901-8DD4-04A09974943A}" type="presOf" srcId="{C20398A1-AC74-460B-A20D-A1F88F6CE117}" destId="{C5E21FD5-D827-406C-BAD9-570A70F46469}" srcOrd="1" destOrd="0" presId="urn:microsoft.com/office/officeart/2005/8/layout/orgChart1"/>
    <dgm:cxn modelId="{ABC8C283-6D9F-4DB1-8281-7E2BFC57984F}" srcId="{E943C42D-4DC7-4592-AF89-2AFF81D8EC01}" destId="{F1525012-BC5D-4C08-9B2C-259A0CEB38D1}" srcOrd="1" destOrd="0" parTransId="{E6729643-4132-4686-99DB-546768307AB9}" sibTransId="{810C0A5C-F04F-4666-84A9-B8696B72E10A}"/>
    <dgm:cxn modelId="{6867A28A-7CDD-477E-8E66-96CADD3E827A}" type="presOf" srcId="{9D782877-3115-4685-89B7-1503E1CFDB97}" destId="{AEF5D5B6-01D6-4A8D-A9AC-9F4F7191E0E3}" srcOrd="1" destOrd="0" presId="urn:microsoft.com/office/officeart/2005/8/layout/orgChart1"/>
    <dgm:cxn modelId="{CFF5FD8A-B7A5-4BBD-A39E-7E1544968154}" srcId="{A348763E-6C89-4FEE-B40C-D20C189C285C}" destId="{AC5F10B1-61D4-445F-BED7-5C8C24C58474}" srcOrd="0" destOrd="0" parTransId="{893A7868-F01C-46C2-88B0-EEDCCDC5F362}" sibTransId="{4D3273DD-2673-4504-9B21-A1A984B9880F}"/>
    <dgm:cxn modelId="{8AA44C95-6514-4370-B6EB-95D063E85977}" type="presOf" srcId="{893A7868-F01C-46C2-88B0-EEDCCDC5F362}" destId="{95F00CC0-EC4F-4536-92C1-80204C157798}" srcOrd="0" destOrd="0" presId="urn:microsoft.com/office/officeart/2005/8/layout/orgChart1"/>
    <dgm:cxn modelId="{38953897-F720-41A7-9FD6-2B77D2D49344}" type="presOf" srcId="{3FFB7D02-D780-43D1-BD9D-BCC7F1594F25}" destId="{7ACA9725-DB5D-45EA-A1B2-86304600A345}" srcOrd="0" destOrd="0" presId="urn:microsoft.com/office/officeart/2005/8/layout/orgChart1"/>
    <dgm:cxn modelId="{4C8EED99-A75E-4153-A7FC-F082533C9020}" type="presOf" srcId="{B38D0489-77D5-43D7-B96D-9E2B5CE67857}" destId="{58691D36-85F2-402F-9955-2E077670F84C}" srcOrd="0" destOrd="0" presId="urn:microsoft.com/office/officeart/2005/8/layout/orgChart1"/>
    <dgm:cxn modelId="{2F77EE9E-3C10-4376-820A-0D8D71AEEE74}" type="presOf" srcId="{3FFB7D02-D780-43D1-BD9D-BCC7F1594F25}" destId="{E05C4E4D-CB6A-470C-9D29-F15B08AC8548}" srcOrd="1" destOrd="0" presId="urn:microsoft.com/office/officeart/2005/8/layout/orgChart1"/>
    <dgm:cxn modelId="{5CD7F5A2-148A-4B92-851C-1A461D54FBB3}" type="presOf" srcId="{C20398A1-AC74-460B-A20D-A1F88F6CE117}" destId="{80A4CAB3-72B3-4DF4-BC7E-A8DCC3057EC7}" srcOrd="0" destOrd="0" presId="urn:microsoft.com/office/officeart/2005/8/layout/orgChart1"/>
    <dgm:cxn modelId="{AD637AA9-F6F2-46DA-BC96-2886D5BA0196}" type="presOf" srcId="{20B570FC-F638-4E0F-BA66-EAF5BEABCE97}" destId="{7F8B6807-F2D2-46DE-BA09-44DC4A919C9A}" srcOrd="0" destOrd="0" presId="urn:microsoft.com/office/officeart/2005/8/layout/orgChart1"/>
    <dgm:cxn modelId="{0DA36EB6-66A6-4444-88E9-5324897787B2}" type="presOf" srcId="{F1525012-BC5D-4C08-9B2C-259A0CEB38D1}" destId="{837D61A5-6091-452F-B507-2DD818094639}" srcOrd="0" destOrd="0" presId="urn:microsoft.com/office/officeart/2005/8/layout/orgChart1"/>
    <dgm:cxn modelId="{7F7735BF-E512-4AFE-B9C3-29884EBA51D1}" type="presOf" srcId="{E6729643-4132-4686-99DB-546768307AB9}" destId="{C26C2AD7-8914-43E2-BCF1-CE932681CE6D}" srcOrd="0" destOrd="0" presId="urn:microsoft.com/office/officeart/2005/8/layout/orgChart1"/>
    <dgm:cxn modelId="{6B2DE8CB-3B09-4B66-A2C5-9FAF907B4CA5}" type="presOf" srcId="{68B1986F-4EC7-4460-9BB7-4F9DD82BF041}" destId="{5FDA02D6-CBF8-41D5-87E4-323B3D708FED}" srcOrd="0" destOrd="0" presId="urn:microsoft.com/office/officeart/2005/8/layout/orgChart1"/>
    <dgm:cxn modelId="{711AFACB-31B3-440E-AE97-7AA1BC50571A}" type="presOf" srcId="{AC5F10B1-61D4-445F-BED7-5C8C24C58474}" destId="{6B936C2D-0DA2-40AA-AFF1-4B17B4CDE18D}" srcOrd="1" destOrd="0" presId="urn:microsoft.com/office/officeart/2005/8/layout/orgChart1"/>
    <dgm:cxn modelId="{693250CE-0C36-4DE2-B987-6571BB1F4CD1}" type="presOf" srcId="{F8E4BE85-799B-4676-93B1-67B3582C58A0}" destId="{E7AF3D9B-EE4E-4EBB-9D7F-AD2BF35CC10D}" srcOrd="1" destOrd="0" presId="urn:microsoft.com/office/officeart/2005/8/layout/orgChart1"/>
    <dgm:cxn modelId="{77AE36D0-317F-4938-BD59-353E155A4E0C}" type="presOf" srcId="{20B570FC-F638-4E0F-BA66-EAF5BEABCE97}" destId="{EEC4B8F6-7060-4E2E-8C6A-2E33C5F1E46D}" srcOrd="1" destOrd="0" presId="urn:microsoft.com/office/officeart/2005/8/layout/orgChart1"/>
    <dgm:cxn modelId="{BE734AD1-35EC-425E-B645-E26999F680F1}" type="presOf" srcId="{F1525012-BC5D-4C08-9B2C-259A0CEB38D1}" destId="{74A28C66-716B-425F-8F7A-5C53B18D5B4B}" srcOrd="1" destOrd="0" presId="urn:microsoft.com/office/officeart/2005/8/layout/orgChart1"/>
    <dgm:cxn modelId="{C63B30D4-8C78-4A4F-A83A-88E5BBA9EE1E}" type="presOf" srcId="{DDA69371-21C2-4514-AC9A-ED6DFDA7B8A5}" destId="{02FAB32D-53C4-40DE-BDFA-A076C6D24F97}" srcOrd="0" destOrd="0" presId="urn:microsoft.com/office/officeart/2005/8/layout/orgChart1"/>
    <dgm:cxn modelId="{9FC451D5-9BA6-4924-BF3D-7ACC7BCAA64D}" srcId="{F1525012-BC5D-4C08-9B2C-259A0CEB38D1}" destId="{3FFB7D02-D780-43D1-BD9D-BCC7F1594F25}" srcOrd="1" destOrd="0" parTransId="{012A8B87-7AF2-46B8-9FFC-AC8674DBE0FB}" sibTransId="{119327FC-7679-4890-8E6A-CED78DCE1382}"/>
    <dgm:cxn modelId="{E4D1D7E2-A1C7-43E7-9879-F0ED7B0B34B2}" type="presOf" srcId="{F94D377A-69B1-423D-A2D5-A7807D8C21EF}" destId="{FF83C52A-74B8-49CD-AC59-79FA92BD8BB8}" srcOrd="0" destOrd="0" presId="urn:microsoft.com/office/officeart/2005/8/layout/orgChart1"/>
    <dgm:cxn modelId="{0579EBF7-DED3-4743-B9A9-3966FC1ECA12}" srcId="{E943C42D-4DC7-4592-AF89-2AFF81D8EC01}" destId="{F8E4BE85-799B-4676-93B1-67B3582C58A0}" srcOrd="5" destOrd="0" parTransId="{5A82C052-CCBB-47E6-856E-7ACA02AEF05E}" sibTransId="{7F647375-80E2-4332-87D7-C03BB208ECD5}"/>
    <dgm:cxn modelId="{272377FD-C4BC-49EE-97E1-3D2612E2FF62}" srcId="{A348763E-6C89-4FEE-B40C-D20C189C285C}" destId="{9D864F30-647E-495A-80A7-25ED6591D986}" srcOrd="1" destOrd="0" parTransId="{948BCCE5-B5D5-4E6A-A6BD-8E937AE458DD}" sibTransId="{DE8B4F6D-901B-4266-88F5-78273FD42714}"/>
    <dgm:cxn modelId="{96F5C35C-D9FB-4A26-A2B6-76AA9A81DB5F}" type="presParOf" srcId="{5FDA02D6-CBF8-41D5-87E4-323B3D708FED}" destId="{0234910C-6316-4AD7-BE40-D08685DFA923}" srcOrd="0" destOrd="0" presId="urn:microsoft.com/office/officeart/2005/8/layout/orgChart1"/>
    <dgm:cxn modelId="{0DAB035F-6627-4697-AF6D-E506CB1D8759}" type="presParOf" srcId="{0234910C-6316-4AD7-BE40-D08685DFA923}" destId="{E7C99DE9-5109-403D-85C4-0577412BB28E}" srcOrd="0" destOrd="0" presId="urn:microsoft.com/office/officeart/2005/8/layout/orgChart1"/>
    <dgm:cxn modelId="{40DB2681-AA3E-4341-9E25-FE1C011F71E2}" type="presParOf" srcId="{E7C99DE9-5109-403D-85C4-0577412BB28E}" destId="{69906135-67DB-48F9-BA42-B345656F1578}" srcOrd="0" destOrd="0" presId="urn:microsoft.com/office/officeart/2005/8/layout/orgChart1"/>
    <dgm:cxn modelId="{1E59B8BD-52C2-41E3-ADEB-5E6A422ED0B5}" type="presParOf" srcId="{E7C99DE9-5109-403D-85C4-0577412BB28E}" destId="{325B0104-B14E-45B6-8934-A624904F2EA0}" srcOrd="1" destOrd="0" presId="urn:microsoft.com/office/officeart/2005/8/layout/orgChart1"/>
    <dgm:cxn modelId="{E7CE6487-043A-40FD-AC6D-DB33268C7A5E}" type="presParOf" srcId="{0234910C-6316-4AD7-BE40-D08685DFA923}" destId="{78C57D46-6743-47C6-A5AF-80723207524B}" srcOrd="1" destOrd="0" presId="urn:microsoft.com/office/officeart/2005/8/layout/orgChart1"/>
    <dgm:cxn modelId="{C55E2C26-7B70-4D2B-8D6A-0BAECE759E50}" type="presParOf" srcId="{78C57D46-6743-47C6-A5AF-80723207524B}" destId="{A961B9AB-FCF8-494F-B6E0-901F71B3BF56}" srcOrd="0" destOrd="0" presId="urn:microsoft.com/office/officeart/2005/8/layout/orgChart1"/>
    <dgm:cxn modelId="{7C167285-EE95-41A0-BC3D-91E78CA1AA95}" type="presParOf" srcId="{78C57D46-6743-47C6-A5AF-80723207524B}" destId="{2D2A4DF0-1401-4999-BCFB-631CCEE998A2}" srcOrd="1" destOrd="0" presId="urn:microsoft.com/office/officeart/2005/8/layout/orgChart1"/>
    <dgm:cxn modelId="{4E609334-C00E-44FA-917D-0112DC81FE56}" type="presParOf" srcId="{2D2A4DF0-1401-4999-BCFB-631CCEE998A2}" destId="{B09CDB5D-DB83-4E04-A6E3-61E2CA4BAACE}" srcOrd="0" destOrd="0" presId="urn:microsoft.com/office/officeart/2005/8/layout/orgChart1"/>
    <dgm:cxn modelId="{0C067E53-367B-4679-9F12-B8BCFC4EC4E2}" type="presParOf" srcId="{B09CDB5D-DB83-4E04-A6E3-61E2CA4BAACE}" destId="{F2304FBF-2C17-47B5-A1FA-8AEA9B3D6793}" srcOrd="0" destOrd="0" presId="urn:microsoft.com/office/officeart/2005/8/layout/orgChart1"/>
    <dgm:cxn modelId="{8FAB41FA-10C4-4DE9-A67C-9C1BBD751904}" type="presParOf" srcId="{B09CDB5D-DB83-4E04-A6E3-61E2CA4BAACE}" destId="{3C35FFC9-AF84-451F-A38B-A3E330C8FAE0}" srcOrd="1" destOrd="0" presId="urn:microsoft.com/office/officeart/2005/8/layout/orgChart1"/>
    <dgm:cxn modelId="{3961616E-355B-44D7-B6E0-36CD36D90759}" type="presParOf" srcId="{2D2A4DF0-1401-4999-BCFB-631CCEE998A2}" destId="{FF8BF252-312B-46A9-94EA-365FD723DF09}" srcOrd="1" destOrd="0" presId="urn:microsoft.com/office/officeart/2005/8/layout/orgChart1"/>
    <dgm:cxn modelId="{9C446C8E-13EF-4A89-8C6E-D8B3DB752C4C}" type="presParOf" srcId="{FF8BF252-312B-46A9-94EA-365FD723DF09}" destId="{95F00CC0-EC4F-4536-92C1-80204C157798}" srcOrd="0" destOrd="0" presId="urn:microsoft.com/office/officeart/2005/8/layout/orgChart1"/>
    <dgm:cxn modelId="{2DE6570E-24B5-4AA5-AC0C-5C160BA99F7A}" type="presParOf" srcId="{FF8BF252-312B-46A9-94EA-365FD723DF09}" destId="{E208A5E7-0E93-4AA6-9093-B29EFE420F5D}" srcOrd="1" destOrd="0" presId="urn:microsoft.com/office/officeart/2005/8/layout/orgChart1"/>
    <dgm:cxn modelId="{DBB1E252-B897-4A5E-AC45-4CA142348170}" type="presParOf" srcId="{E208A5E7-0E93-4AA6-9093-B29EFE420F5D}" destId="{5636306C-C5C0-4276-93CC-3C43C29C3B80}" srcOrd="0" destOrd="0" presId="urn:microsoft.com/office/officeart/2005/8/layout/orgChart1"/>
    <dgm:cxn modelId="{9185C31E-C1BD-44DC-8BA0-0A056A20E316}" type="presParOf" srcId="{5636306C-C5C0-4276-93CC-3C43C29C3B80}" destId="{FE56D4B8-D676-40CE-A668-3C7DFB0AC4A4}" srcOrd="0" destOrd="0" presId="urn:microsoft.com/office/officeart/2005/8/layout/orgChart1"/>
    <dgm:cxn modelId="{59A25EDE-A174-4295-9EEE-134CEA52DEE2}" type="presParOf" srcId="{5636306C-C5C0-4276-93CC-3C43C29C3B80}" destId="{6B936C2D-0DA2-40AA-AFF1-4B17B4CDE18D}" srcOrd="1" destOrd="0" presId="urn:microsoft.com/office/officeart/2005/8/layout/orgChart1"/>
    <dgm:cxn modelId="{FE7209E4-6BAC-411F-8942-0D035B7E68A7}" type="presParOf" srcId="{E208A5E7-0E93-4AA6-9093-B29EFE420F5D}" destId="{CADC975A-C79B-4D79-BC37-015A317BB60C}" srcOrd="1" destOrd="0" presId="urn:microsoft.com/office/officeart/2005/8/layout/orgChart1"/>
    <dgm:cxn modelId="{0D4C6F6A-F599-45D8-8144-AD85091EFED1}" type="presParOf" srcId="{E208A5E7-0E93-4AA6-9093-B29EFE420F5D}" destId="{2B9333D0-0CD5-4D68-9C53-59A5F0F47E34}" srcOrd="2" destOrd="0" presId="urn:microsoft.com/office/officeart/2005/8/layout/orgChart1"/>
    <dgm:cxn modelId="{0E3766D6-0F0D-412C-A90C-16E760847A3D}" type="presParOf" srcId="{FF8BF252-312B-46A9-94EA-365FD723DF09}" destId="{D8A91716-5390-4196-A6D3-3ECCF4E40104}" srcOrd="2" destOrd="0" presId="urn:microsoft.com/office/officeart/2005/8/layout/orgChart1"/>
    <dgm:cxn modelId="{B447E0FD-C4CD-438C-8FFE-19C87227A325}" type="presParOf" srcId="{FF8BF252-312B-46A9-94EA-365FD723DF09}" destId="{A2388E2C-6D0E-41C7-B82B-7F8A675F9D16}" srcOrd="3" destOrd="0" presId="urn:microsoft.com/office/officeart/2005/8/layout/orgChart1"/>
    <dgm:cxn modelId="{86AD6751-CF20-41D8-B1D0-9FC519743A1F}" type="presParOf" srcId="{A2388E2C-6D0E-41C7-B82B-7F8A675F9D16}" destId="{E007F685-A7E0-4D76-A56F-7795BBDBB430}" srcOrd="0" destOrd="0" presId="urn:microsoft.com/office/officeart/2005/8/layout/orgChart1"/>
    <dgm:cxn modelId="{2C4C06B0-B7ED-45FB-9CF4-1C223C7D68D3}" type="presParOf" srcId="{E007F685-A7E0-4D76-A56F-7795BBDBB430}" destId="{C203C6C5-46E8-4EB0-943C-28F7B1368E37}" srcOrd="0" destOrd="0" presId="urn:microsoft.com/office/officeart/2005/8/layout/orgChart1"/>
    <dgm:cxn modelId="{4EEDD00F-ACEB-4EC5-B1A4-B8D9F32DB69F}" type="presParOf" srcId="{E007F685-A7E0-4D76-A56F-7795BBDBB430}" destId="{7BE5879F-A14A-4420-A7B3-B14FA40D6212}" srcOrd="1" destOrd="0" presId="urn:microsoft.com/office/officeart/2005/8/layout/orgChart1"/>
    <dgm:cxn modelId="{95C7ED1A-155F-4F19-8975-672648999860}" type="presParOf" srcId="{A2388E2C-6D0E-41C7-B82B-7F8A675F9D16}" destId="{7B48EB9B-0F2A-45D2-A169-A1A028AD3D89}" srcOrd="1" destOrd="0" presId="urn:microsoft.com/office/officeart/2005/8/layout/orgChart1"/>
    <dgm:cxn modelId="{5A7B94A7-3F7C-4058-864B-908AC44AAA91}" type="presParOf" srcId="{A2388E2C-6D0E-41C7-B82B-7F8A675F9D16}" destId="{AE0F535E-450D-49ED-826E-C179E54A8300}" srcOrd="2" destOrd="0" presId="urn:microsoft.com/office/officeart/2005/8/layout/orgChart1"/>
    <dgm:cxn modelId="{5407A5FF-9B11-41FD-9E85-B84108466334}" type="presParOf" srcId="{FF8BF252-312B-46A9-94EA-365FD723DF09}" destId="{6D23BB4A-D453-4524-BEE0-76F0BB866B16}" srcOrd="4" destOrd="0" presId="urn:microsoft.com/office/officeart/2005/8/layout/orgChart1"/>
    <dgm:cxn modelId="{DF19DC8A-FD43-4423-8434-AAE73E738C88}" type="presParOf" srcId="{FF8BF252-312B-46A9-94EA-365FD723DF09}" destId="{9221327D-3635-42AF-ACE1-4FD63F690F3F}" srcOrd="5" destOrd="0" presId="urn:microsoft.com/office/officeart/2005/8/layout/orgChart1"/>
    <dgm:cxn modelId="{72B5F971-8033-4799-9046-915BBE1D2C0E}" type="presParOf" srcId="{9221327D-3635-42AF-ACE1-4FD63F690F3F}" destId="{8DF1B534-CF3F-427E-9440-95ED2C58F96F}" srcOrd="0" destOrd="0" presId="urn:microsoft.com/office/officeart/2005/8/layout/orgChart1"/>
    <dgm:cxn modelId="{E7FA1066-2172-4B6C-B2AE-FE9D1E106FA3}" type="presParOf" srcId="{8DF1B534-CF3F-427E-9440-95ED2C58F96F}" destId="{E2C572D2-96E3-4091-8319-536D48255FD3}" srcOrd="0" destOrd="0" presId="urn:microsoft.com/office/officeart/2005/8/layout/orgChart1"/>
    <dgm:cxn modelId="{7DFA177C-DD78-4A5D-A708-304778A25BFD}" type="presParOf" srcId="{8DF1B534-CF3F-427E-9440-95ED2C58F96F}" destId="{AEF5D5B6-01D6-4A8D-A9AC-9F4F7191E0E3}" srcOrd="1" destOrd="0" presId="urn:microsoft.com/office/officeart/2005/8/layout/orgChart1"/>
    <dgm:cxn modelId="{6424BDBF-96B3-4E7E-ADD8-83168680C05D}" type="presParOf" srcId="{9221327D-3635-42AF-ACE1-4FD63F690F3F}" destId="{7E00254C-FDEA-45C7-A19F-2C6B157C3986}" srcOrd="1" destOrd="0" presId="urn:microsoft.com/office/officeart/2005/8/layout/orgChart1"/>
    <dgm:cxn modelId="{6D7375B0-B823-4A53-BAB1-CA90D4AE5777}" type="presParOf" srcId="{9221327D-3635-42AF-ACE1-4FD63F690F3F}" destId="{83A884CD-8B61-45D1-86AE-6CD08C5CDF9C}" srcOrd="2" destOrd="0" presId="urn:microsoft.com/office/officeart/2005/8/layout/orgChart1"/>
    <dgm:cxn modelId="{AE75C37A-9AB5-486C-87C6-3BA23CB2D375}" type="presParOf" srcId="{2D2A4DF0-1401-4999-BCFB-631CCEE998A2}" destId="{4B91353A-9F37-4AE1-A365-891D5FDC4511}" srcOrd="2" destOrd="0" presId="urn:microsoft.com/office/officeart/2005/8/layout/orgChart1"/>
    <dgm:cxn modelId="{433FE417-694D-4AED-A686-1DB8917B4C68}" type="presParOf" srcId="{78C57D46-6743-47C6-A5AF-80723207524B}" destId="{C26C2AD7-8914-43E2-BCF1-CE932681CE6D}" srcOrd="2" destOrd="0" presId="urn:microsoft.com/office/officeart/2005/8/layout/orgChart1"/>
    <dgm:cxn modelId="{FB79CA09-0217-4D2F-AFF9-F9D254FE4782}" type="presParOf" srcId="{78C57D46-6743-47C6-A5AF-80723207524B}" destId="{C985F916-0A4B-4DE4-9454-8886F830E699}" srcOrd="3" destOrd="0" presId="urn:microsoft.com/office/officeart/2005/8/layout/orgChart1"/>
    <dgm:cxn modelId="{3FB77336-7089-4663-A262-F9A79F2D706F}" type="presParOf" srcId="{C985F916-0A4B-4DE4-9454-8886F830E699}" destId="{F37B5848-9930-46BC-891A-8616A6C3E2CA}" srcOrd="0" destOrd="0" presId="urn:microsoft.com/office/officeart/2005/8/layout/orgChart1"/>
    <dgm:cxn modelId="{AB5B5640-F721-446D-A138-873630F57E6E}" type="presParOf" srcId="{F37B5848-9930-46BC-891A-8616A6C3E2CA}" destId="{837D61A5-6091-452F-B507-2DD818094639}" srcOrd="0" destOrd="0" presId="urn:microsoft.com/office/officeart/2005/8/layout/orgChart1"/>
    <dgm:cxn modelId="{B40060F1-BDB6-46C5-81EA-90F0DCE0F633}" type="presParOf" srcId="{F37B5848-9930-46BC-891A-8616A6C3E2CA}" destId="{74A28C66-716B-425F-8F7A-5C53B18D5B4B}" srcOrd="1" destOrd="0" presId="urn:microsoft.com/office/officeart/2005/8/layout/orgChart1"/>
    <dgm:cxn modelId="{B2A72A77-1BA2-4C77-8A60-6BF3D82F8C20}" type="presParOf" srcId="{C985F916-0A4B-4DE4-9454-8886F830E699}" destId="{A158B797-1F8C-4334-BE55-AAFA8FC33B1A}" srcOrd="1" destOrd="0" presId="urn:microsoft.com/office/officeart/2005/8/layout/orgChart1"/>
    <dgm:cxn modelId="{783796D8-8EC9-4D85-821B-7BA0D8475621}" type="presParOf" srcId="{A158B797-1F8C-4334-BE55-AAFA8FC33B1A}" destId="{DB3A66DF-6D6E-4E24-885B-622D438665F7}" srcOrd="0" destOrd="0" presId="urn:microsoft.com/office/officeart/2005/8/layout/orgChart1"/>
    <dgm:cxn modelId="{9E272F89-F86D-4DE4-B3F3-4014176FEEA6}" type="presParOf" srcId="{A158B797-1F8C-4334-BE55-AAFA8FC33B1A}" destId="{BA0873E8-60F2-4E87-855F-A9AEB5F0F0A3}" srcOrd="1" destOrd="0" presId="urn:microsoft.com/office/officeart/2005/8/layout/orgChart1"/>
    <dgm:cxn modelId="{29DE2A26-B75F-46D8-8FBF-F522083E3B2E}" type="presParOf" srcId="{BA0873E8-60F2-4E87-855F-A9AEB5F0F0A3}" destId="{2FE661F5-7271-4023-9368-BF8962E01A70}" srcOrd="0" destOrd="0" presId="urn:microsoft.com/office/officeart/2005/8/layout/orgChart1"/>
    <dgm:cxn modelId="{B4367228-8C29-4E20-BEE8-CD32DC7A861A}" type="presParOf" srcId="{2FE661F5-7271-4023-9368-BF8962E01A70}" destId="{0BBE1EF3-1535-4BC9-BBC0-C9198D98FFC3}" srcOrd="0" destOrd="0" presId="urn:microsoft.com/office/officeart/2005/8/layout/orgChart1"/>
    <dgm:cxn modelId="{7471BA53-AADC-4A9C-93CF-D9E589B3351B}" type="presParOf" srcId="{2FE661F5-7271-4023-9368-BF8962E01A70}" destId="{32600B52-E037-42D5-B006-11A2478D9DD4}" srcOrd="1" destOrd="0" presId="urn:microsoft.com/office/officeart/2005/8/layout/orgChart1"/>
    <dgm:cxn modelId="{C295CF94-5F7B-471B-ADDD-F0C555958DA1}" type="presParOf" srcId="{BA0873E8-60F2-4E87-855F-A9AEB5F0F0A3}" destId="{7C21DC77-4256-4444-82CF-FDC4C8ABB5FE}" srcOrd="1" destOrd="0" presId="urn:microsoft.com/office/officeart/2005/8/layout/orgChart1"/>
    <dgm:cxn modelId="{92E2958B-0F97-4AF8-8F65-9270D95A9408}" type="presParOf" srcId="{BA0873E8-60F2-4E87-855F-A9AEB5F0F0A3}" destId="{73322DEC-26A0-4AF2-99B4-AA272452FDA7}" srcOrd="2" destOrd="0" presId="urn:microsoft.com/office/officeart/2005/8/layout/orgChart1"/>
    <dgm:cxn modelId="{0FE4AED2-0355-47D4-AD08-99FCA43DE162}" type="presParOf" srcId="{A158B797-1F8C-4334-BE55-AAFA8FC33B1A}" destId="{AECAEF2A-79B9-4FA6-91A9-73ED7DAE6A85}" srcOrd="2" destOrd="0" presId="urn:microsoft.com/office/officeart/2005/8/layout/orgChart1"/>
    <dgm:cxn modelId="{F1570375-1BF6-481C-9C41-9C6627694145}" type="presParOf" srcId="{A158B797-1F8C-4334-BE55-AAFA8FC33B1A}" destId="{677BEF35-8166-4F7B-AA46-037AE53A4D10}" srcOrd="3" destOrd="0" presId="urn:microsoft.com/office/officeart/2005/8/layout/orgChart1"/>
    <dgm:cxn modelId="{A8367180-E896-4862-8F52-12929113138A}" type="presParOf" srcId="{677BEF35-8166-4F7B-AA46-037AE53A4D10}" destId="{59BB7102-011E-40E6-A3F8-91D9798784A7}" srcOrd="0" destOrd="0" presId="urn:microsoft.com/office/officeart/2005/8/layout/orgChart1"/>
    <dgm:cxn modelId="{F2246AB6-5715-4D31-AA3B-2EAF965BD2DF}" type="presParOf" srcId="{59BB7102-011E-40E6-A3F8-91D9798784A7}" destId="{7ACA9725-DB5D-45EA-A1B2-86304600A345}" srcOrd="0" destOrd="0" presId="urn:microsoft.com/office/officeart/2005/8/layout/orgChart1"/>
    <dgm:cxn modelId="{A39BD6FE-D042-421E-909B-9A243B345E65}" type="presParOf" srcId="{59BB7102-011E-40E6-A3F8-91D9798784A7}" destId="{E05C4E4D-CB6A-470C-9D29-F15B08AC8548}" srcOrd="1" destOrd="0" presId="urn:microsoft.com/office/officeart/2005/8/layout/orgChart1"/>
    <dgm:cxn modelId="{286E3C8A-0D76-4DC3-B0A9-41BEA722FC1F}" type="presParOf" srcId="{677BEF35-8166-4F7B-AA46-037AE53A4D10}" destId="{28FD3C97-0CEA-4946-A819-776652CBC553}" srcOrd="1" destOrd="0" presId="urn:microsoft.com/office/officeart/2005/8/layout/orgChart1"/>
    <dgm:cxn modelId="{248CA5B0-927C-4234-B935-25CB66BB9E11}" type="presParOf" srcId="{677BEF35-8166-4F7B-AA46-037AE53A4D10}" destId="{D4DDC9D8-61FB-4458-948A-D0EADC2107E0}" srcOrd="2" destOrd="0" presId="urn:microsoft.com/office/officeart/2005/8/layout/orgChart1"/>
    <dgm:cxn modelId="{1F33A46B-1F78-42F9-8BFA-238E0E86C8A9}" type="presParOf" srcId="{C985F916-0A4B-4DE4-9454-8886F830E699}" destId="{A24A45AD-97AD-458E-A442-E3B7A25A12C1}" srcOrd="2" destOrd="0" presId="urn:microsoft.com/office/officeart/2005/8/layout/orgChart1"/>
    <dgm:cxn modelId="{3B1F8DAE-BE60-4CB3-95F3-5FAA0C445E62}" type="presParOf" srcId="{78C57D46-6743-47C6-A5AF-80723207524B}" destId="{535647D2-B36D-4EC9-9D1A-378F5885815E}" srcOrd="4" destOrd="0" presId="urn:microsoft.com/office/officeart/2005/8/layout/orgChart1"/>
    <dgm:cxn modelId="{BFDAA26C-BB12-4117-9F66-871892E6AB2D}" type="presParOf" srcId="{78C57D46-6743-47C6-A5AF-80723207524B}" destId="{620B17EA-EDB8-4118-B0F5-F014B028A6F5}" srcOrd="5" destOrd="0" presId="urn:microsoft.com/office/officeart/2005/8/layout/orgChart1"/>
    <dgm:cxn modelId="{DE690D1D-E235-42FC-8D4C-D5E250A0078D}" type="presParOf" srcId="{620B17EA-EDB8-4118-B0F5-F014B028A6F5}" destId="{10D3D8A7-131D-4F0E-95C3-8AE3635DA4C4}" srcOrd="0" destOrd="0" presId="urn:microsoft.com/office/officeart/2005/8/layout/orgChart1"/>
    <dgm:cxn modelId="{4D905D2D-AC38-4E89-B516-944A5BD4579D}" type="presParOf" srcId="{10D3D8A7-131D-4F0E-95C3-8AE3635DA4C4}" destId="{7F8B6807-F2D2-46DE-BA09-44DC4A919C9A}" srcOrd="0" destOrd="0" presId="urn:microsoft.com/office/officeart/2005/8/layout/orgChart1"/>
    <dgm:cxn modelId="{00F27282-0BBC-4790-919F-8ACD0139F9C1}" type="presParOf" srcId="{10D3D8A7-131D-4F0E-95C3-8AE3635DA4C4}" destId="{EEC4B8F6-7060-4E2E-8C6A-2E33C5F1E46D}" srcOrd="1" destOrd="0" presId="urn:microsoft.com/office/officeart/2005/8/layout/orgChart1"/>
    <dgm:cxn modelId="{E18DF446-DA12-4AD6-A815-F2A8C6810FB1}" type="presParOf" srcId="{620B17EA-EDB8-4118-B0F5-F014B028A6F5}" destId="{7B6DBF3A-0D56-4ACE-97AB-7563E768B07D}" srcOrd="1" destOrd="0" presId="urn:microsoft.com/office/officeart/2005/8/layout/orgChart1"/>
    <dgm:cxn modelId="{97A5873D-7B04-4C69-8467-E5E96A6F5F97}" type="presParOf" srcId="{620B17EA-EDB8-4118-B0F5-F014B028A6F5}" destId="{2CAF3C82-22A8-42EF-9392-93B9318AA4D8}" srcOrd="2" destOrd="0" presId="urn:microsoft.com/office/officeart/2005/8/layout/orgChart1"/>
    <dgm:cxn modelId="{DC282822-4E2F-4ED9-A9FD-401935340442}" type="presParOf" srcId="{78C57D46-6743-47C6-A5AF-80723207524B}" destId="{86D6ACBF-36BD-4543-9344-BE475F6ECE97}" srcOrd="6" destOrd="0" presId="urn:microsoft.com/office/officeart/2005/8/layout/orgChart1"/>
    <dgm:cxn modelId="{02A4E1E0-DCD6-496E-A5CA-4E5C50EC38C8}" type="presParOf" srcId="{78C57D46-6743-47C6-A5AF-80723207524B}" destId="{ACC5952D-20E0-4BD2-9C17-0F954F3E3407}" srcOrd="7" destOrd="0" presId="urn:microsoft.com/office/officeart/2005/8/layout/orgChart1"/>
    <dgm:cxn modelId="{B17D5010-B3DB-4F39-80DD-3ABB2BC33F51}" type="presParOf" srcId="{ACC5952D-20E0-4BD2-9C17-0F954F3E3407}" destId="{8E7B06C6-C48D-4E10-AB9C-12890A1851E0}" srcOrd="0" destOrd="0" presId="urn:microsoft.com/office/officeart/2005/8/layout/orgChart1"/>
    <dgm:cxn modelId="{A5B28CA7-46C4-464B-9348-82D12E1C9CC3}" type="presParOf" srcId="{8E7B06C6-C48D-4E10-AB9C-12890A1851E0}" destId="{3050B19B-04B6-4B2C-94BA-8A12D744788A}" srcOrd="0" destOrd="0" presId="urn:microsoft.com/office/officeart/2005/8/layout/orgChart1"/>
    <dgm:cxn modelId="{ECD49E9C-446A-4406-9941-14AD158C7927}" type="presParOf" srcId="{8E7B06C6-C48D-4E10-AB9C-12890A1851E0}" destId="{97BA3785-09F5-44A8-9F9C-34D8B9774571}" srcOrd="1" destOrd="0" presId="urn:microsoft.com/office/officeart/2005/8/layout/orgChart1"/>
    <dgm:cxn modelId="{2680F59F-6107-4E4E-8EEB-DBC9AF25F7CD}" type="presParOf" srcId="{ACC5952D-20E0-4BD2-9C17-0F954F3E3407}" destId="{E7199FBF-0A8B-4C67-9CFF-B836E61E24D6}" srcOrd="1" destOrd="0" presId="urn:microsoft.com/office/officeart/2005/8/layout/orgChart1"/>
    <dgm:cxn modelId="{1FD72269-079E-4C1A-B1BF-B3292AC3D7F3}" type="presParOf" srcId="{ACC5952D-20E0-4BD2-9C17-0F954F3E3407}" destId="{3EA1BBC0-DB6E-475A-A617-69189946FE57}" srcOrd="2" destOrd="0" presId="urn:microsoft.com/office/officeart/2005/8/layout/orgChart1"/>
    <dgm:cxn modelId="{C121EF79-5DD2-4891-93CC-5008C47FFBC5}" type="presParOf" srcId="{78C57D46-6743-47C6-A5AF-80723207524B}" destId="{02FAB32D-53C4-40DE-BDFA-A076C6D24F97}" srcOrd="8" destOrd="0" presId="urn:microsoft.com/office/officeart/2005/8/layout/orgChart1"/>
    <dgm:cxn modelId="{99894BE3-2FFB-4456-A953-FC962CEFBD27}" type="presParOf" srcId="{78C57D46-6743-47C6-A5AF-80723207524B}" destId="{1F1A2784-59D0-4F09-AE4A-1BADF0A3707C}" srcOrd="9" destOrd="0" presId="urn:microsoft.com/office/officeart/2005/8/layout/orgChart1"/>
    <dgm:cxn modelId="{BEF3508C-A195-4E22-A369-0C7D94F14D7B}" type="presParOf" srcId="{1F1A2784-59D0-4F09-AE4A-1BADF0A3707C}" destId="{5FF8CE6C-8C8A-48B0-AFDB-B5669DEE0D90}" srcOrd="0" destOrd="0" presId="urn:microsoft.com/office/officeart/2005/8/layout/orgChart1"/>
    <dgm:cxn modelId="{7190CE34-0BA8-40CD-B582-109C86EA99F6}" type="presParOf" srcId="{5FF8CE6C-8C8A-48B0-AFDB-B5669DEE0D90}" destId="{FF83C52A-74B8-49CD-AC59-79FA92BD8BB8}" srcOrd="0" destOrd="0" presId="urn:microsoft.com/office/officeart/2005/8/layout/orgChart1"/>
    <dgm:cxn modelId="{F58AE19F-6A41-426D-9F56-61A7D81164DE}" type="presParOf" srcId="{5FF8CE6C-8C8A-48B0-AFDB-B5669DEE0D90}" destId="{18F67CF4-E0DA-436F-A266-F33544122343}" srcOrd="1" destOrd="0" presId="urn:microsoft.com/office/officeart/2005/8/layout/orgChart1"/>
    <dgm:cxn modelId="{B4615ACA-F36C-4ECD-830F-5A1A9A8FD854}" type="presParOf" srcId="{1F1A2784-59D0-4F09-AE4A-1BADF0A3707C}" destId="{E7124897-2755-43A3-9186-BBB537847589}" srcOrd="1" destOrd="0" presId="urn:microsoft.com/office/officeart/2005/8/layout/orgChart1"/>
    <dgm:cxn modelId="{BF5D2005-6E76-428E-80E7-9EC38773282F}" type="presParOf" srcId="{E7124897-2755-43A3-9186-BBB537847589}" destId="{58691D36-85F2-402F-9955-2E077670F84C}" srcOrd="0" destOrd="0" presId="urn:microsoft.com/office/officeart/2005/8/layout/orgChart1"/>
    <dgm:cxn modelId="{0AC2F3C3-9C6F-44B5-AC90-71663D30000F}" type="presParOf" srcId="{E7124897-2755-43A3-9186-BBB537847589}" destId="{BDF262BC-2B15-4209-95B5-D771BE609A01}" srcOrd="1" destOrd="0" presId="urn:microsoft.com/office/officeart/2005/8/layout/orgChart1"/>
    <dgm:cxn modelId="{88774FED-B0E8-47C2-BB35-84B9C0B07E97}" type="presParOf" srcId="{BDF262BC-2B15-4209-95B5-D771BE609A01}" destId="{993B3070-C421-4C42-A8AD-163C85886714}" srcOrd="0" destOrd="0" presId="urn:microsoft.com/office/officeart/2005/8/layout/orgChart1"/>
    <dgm:cxn modelId="{26FE1401-9716-4AA8-81DF-6F16D97F6D3A}" type="presParOf" srcId="{993B3070-C421-4C42-A8AD-163C85886714}" destId="{80A4CAB3-72B3-4DF4-BC7E-A8DCC3057EC7}" srcOrd="0" destOrd="0" presId="urn:microsoft.com/office/officeart/2005/8/layout/orgChart1"/>
    <dgm:cxn modelId="{0E8E4A8A-9CCD-47BC-8165-5B4DBAB5B67D}" type="presParOf" srcId="{993B3070-C421-4C42-A8AD-163C85886714}" destId="{C5E21FD5-D827-406C-BAD9-570A70F46469}" srcOrd="1" destOrd="0" presId="urn:microsoft.com/office/officeart/2005/8/layout/orgChart1"/>
    <dgm:cxn modelId="{E70587B0-AC79-4632-ACAE-5E79B02A8D38}" type="presParOf" srcId="{BDF262BC-2B15-4209-95B5-D771BE609A01}" destId="{F719BD04-E58B-45FB-8542-3F4F1CDE3119}" srcOrd="1" destOrd="0" presId="urn:microsoft.com/office/officeart/2005/8/layout/orgChart1"/>
    <dgm:cxn modelId="{2767052C-7C7A-4001-A186-5E4933089750}" type="presParOf" srcId="{BDF262BC-2B15-4209-95B5-D771BE609A01}" destId="{2BA8655A-5D36-4DC2-B829-0BDFDB09F9B4}" srcOrd="2" destOrd="0" presId="urn:microsoft.com/office/officeart/2005/8/layout/orgChart1"/>
    <dgm:cxn modelId="{9566B0D1-C501-411C-987C-7DBD4F80396C}" type="presParOf" srcId="{1F1A2784-59D0-4F09-AE4A-1BADF0A3707C}" destId="{ADDC0F85-1F50-4A23-B58B-9D627F99C160}" srcOrd="2" destOrd="0" presId="urn:microsoft.com/office/officeart/2005/8/layout/orgChart1"/>
    <dgm:cxn modelId="{CC3F8F6A-9A64-458F-B87E-51C708F1E8C2}" type="presParOf" srcId="{78C57D46-6743-47C6-A5AF-80723207524B}" destId="{8449800B-DFD8-4BD2-A215-15D7429A8E52}" srcOrd="10" destOrd="0" presId="urn:microsoft.com/office/officeart/2005/8/layout/orgChart1"/>
    <dgm:cxn modelId="{CF3DEAA1-A210-438A-BE15-D4D086A8E1F9}" type="presParOf" srcId="{78C57D46-6743-47C6-A5AF-80723207524B}" destId="{95B5ABFB-84FB-4F56-BD23-FEA19A3F7853}" srcOrd="11" destOrd="0" presId="urn:microsoft.com/office/officeart/2005/8/layout/orgChart1"/>
    <dgm:cxn modelId="{76BE90C5-BD28-41CF-9A50-F3A9A7F5E6AB}" type="presParOf" srcId="{95B5ABFB-84FB-4F56-BD23-FEA19A3F7853}" destId="{466B3006-9C93-468C-B979-042669E7AA58}" srcOrd="0" destOrd="0" presId="urn:microsoft.com/office/officeart/2005/8/layout/orgChart1"/>
    <dgm:cxn modelId="{D917561B-CE6A-4F5D-89CA-217D3E3819ED}" type="presParOf" srcId="{466B3006-9C93-468C-B979-042669E7AA58}" destId="{073463E6-FC01-4299-B180-D6E4DB758A99}" srcOrd="0" destOrd="0" presId="urn:microsoft.com/office/officeart/2005/8/layout/orgChart1"/>
    <dgm:cxn modelId="{C33945CC-9048-4E27-9364-FF86AE8D9CA9}" type="presParOf" srcId="{466B3006-9C93-468C-B979-042669E7AA58}" destId="{E7AF3D9B-EE4E-4EBB-9D7F-AD2BF35CC10D}" srcOrd="1" destOrd="0" presId="urn:microsoft.com/office/officeart/2005/8/layout/orgChart1"/>
    <dgm:cxn modelId="{9A7508CB-784D-43F1-95EB-99E1B8F6E1CC}" type="presParOf" srcId="{95B5ABFB-84FB-4F56-BD23-FEA19A3F7853}" destId="{454115F6-2F8D-451B-A10A-FE92632AB441}" srcOrd="1" destOrd="0" presId="urn:microsoft.com/office/officeart/2005/8/layout/orgChart1"/>
    <dgm:cxn modelId="{ED2BE96D-FB18-488F-85F7-03CB54ABA7EE}" type="presParOf" srcId="{95B5ABFB-84FB-4F56-BD23-FEA19A3F7853}" destId="{50E11978-80B8-41E8-8BDF-7F4C61157DA5}" srcOrd="2" destOrd="0" presId="urn:microsoft.com/office/officeart/2005/8/layout/orgChart1"/>
    <dgm:cxn modelId="{A331C00D-6E29-461C-AAAE-3E128448378C}" type="presParOf" srcId="{0234910C-6316-4AD7-BE40-D08685DFA923}" destId="{75F1BEE8-CF10-452D-AD5E-B6B3E38177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49800B-DFD8-4BD2-A215-15D7429A8E52}">
      <dsp:nvSpPr>
        <dsp:cNvPr id="0" name=""/>
        <dsp:cNvSpPr/>
      </dsp:nvSpPr>
      <dsp:spPr>
        <a:xfrm>
          <a:off x="2971800" y="832499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2548653" y="88465"/>
              </a:lnTo>
              <a:lnTo>
                <a:pt x="2548653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91D36-85F2-402F-9955-2E077670F84C}">
      <dsp:nvSpPr>
        <dsp:cNvPr id="0" name=""/>
        <dsp:cNvSpPr/>
      </dsp:nvSpPr>
      <dsp:spPr>
        <a:xfrm>
          <a:off x="4163979" y="1430695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B32D-53C4-40DE-BDFA-A076C6D24F97}">
      <dsp:nvSpPr>
        <dsp:cNvPr id="0" name=""/>
        <dsp:cNvSpPr/>
      </dsp:nvSpPr>
      <dsp:spPr>
        <a:xfrm>
          <a:off x="2971800" y="832499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1529191" y="88465"/>
              </a:lnTo>
              <a:lnTo>
                <a:pt x="1529191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6ACBF-36BD-4543-9344-BE475F6ECE97}">
      <dsp:nvSpPr>
        <dsp:cNvPr id="0" name=""/>
        <dsp:cNvSpPr/>
      </dsp:nvSpPr>
      <dsp:spPr>
        <a:xfrm>
          <a:off x="2490934" y="832499"/>
          <a:ext cx="480865" cy="170582"/>
        </a:xfrm>
        <a:custGeom>
          <a:avLst/>
          <a:gdLst/>
          <a:ahLst/>
          <a:cxnLst/>
          <a:rect l="0" t="0" r="0" b="0"/>
          <a:pathLst>
            <a:path>
              <a:moveTo>
                <a:pt x="480865" y="0"/>
              </a:moveTo>
              <a:lnTo>
                <a:pt x="480865" y="82117"/>
              </a:lnTo>
              <a:lnTo>
                <a:pt x="0" y="82117"/>
              </a:lnTo>
              <a:lnTo>
                <a:pt x="0" y="170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647D2-B36D-4EC9-9D1A-378F5885815E}">
      <dsp:nvSpPr>
        <dsp:cNvPr id="0" name=""/>
        <dsp:cNvSpPr/>
      </dsp:nvSpPr>
      <dsp:spPr>
        <a:xfrm>
          <a:off x="2971800" y="832499"/>
          <a:ext cx="487218" cy="170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12"/>
              </a:lnTo>
              <a:lnTo>
                <a:pt x="487218" y="82112"/>
              </a:lnTo>
              <a:lnTo>
                <a:pt x="487218" y="1705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AEF2A-79B9-4FA6-91A9-73ED7DAE6A85}">
      <dsp:nvSpPr>
        <dsp:cNvPr id="0" name=""/>
        <dsp:cNvSpPr/>
      </dsp:nvSpPr>
      <dsp:spPr>
        <a:xfrm>
          <a:off x="1105596" y="1430695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A66DF-6D6E-4E24-885B-622D438665F7}">
      <dsp:nvSpPr>
        <dsp:cNvPr id="0" name=""/>
        <dsp:cNvSpPr/>
      </dsp:nvSpPr>
      <dsp:spPr>
        <a:xfrm>
          <a:off x="1105596" y="1430695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C2AD7-8914-43E2-BCF1-CE932681CE6D}">
      <dsp:nvSpPr>
        <dsp:cNvPr id="0" name=""/>
        <dsp:cNvSpPr/>
      </dsp:nvSpPr>
      <dsp:spPr>
        <a:xfrm>
          <a:off x="1442608" y="832499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1529191" y="0"/>
              </a:moveTo>
              <a:lnTo>
                <a:pt x="1529191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3BB4A-D453-4524-BEE0-76F0BB866B16}">
      <dsp:nvSpPr>
        <dsp:cNvPr id="0" name=""/>
        <dsp:cNvSpPr/>
      </dsp:nvSpPr>
      <dsp:spPr>
        <a:xfrm>
          <a:off x="86134" y="1430695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91716-5390-4196-A6D3-3ECCF4E40104}">
      <dsp:nvSpPr>
        <dsp:cNvPr id="0" name=""/>
        <dsp:cNvSpPr/>
      </dsp:nvSpPr>
      <dsp:spPr>
        <a:xfrm>
          <a:off x="86134" y="1430695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00CC0-EC4F-4536-92C1-80204C157798}">
      <dsp:nvSpPr>
        <dsp:cNvPr id="0" name=""/>
        <dsp:cNvSpPr/>
      </dsp:nvSpPr>
      <dsp:spPr>
        <a:xfrm>
          <a:off x="86134" y="1430695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1B9AB-FCF8-494F-B6E0-901F71B3BF56}">
      <dsp:nvSpPr>
        <dsp:cNvPr id="0" name=""/>
        <dsp:cNvSpPr/>
      </dsp:nvSpPr>
      <dsp:spPr>
        <a:xfrm>
          <a:off x="423146" y="832499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2548653" y="0"/>
              </a:moveTo>
              <a:lnTo>
                <a:pt x="2548653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06135-67DB-48F9-BA42-B345656F1578}">
      <dsp:nvSpPr>
        <dsp:cNvPr id="0" name=""/>
        <dsp:cNvSpPr/>
      </dsp:nvSpPr>
      <dsp:spPr>
        <a:xfrm>
          <a:off x="2550535" y="411234"/>
          <a:ext cx="842529" cy="421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Home</a:t>
          </a:r>
        </a:p>
      </dsp:txBody>
      <dsp:txXfrm>
        <a:off x="2550535" y="411234"/>
        <a:ext cx="842529" cy="421264"/>
      </dsp:txXfrm>
    </dsp:sp>
    <dsp:sp modelId="{F2304FBF-2C17-47B5-A1FA-8AEA9B3D6793}">
      <dsp:nvSpPr>
        <dsp:cNvPr id="0" name=""/>
        <dsp:cNvSpPr/>
      </dsp:nvSpPr>
      <dsp:spPr>
        <a:xfrm>
          <a:off x="1881" y="1009430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Home</a:t>
          </a:r>
        </a:p>
      </dsp:txBody>
      <dsp:txXfrm>
        <a:off x="1881" y="1009430"/>
        <a:ext cx="842529" cy="421264"/>
      </dsp:txXfrm>
    </dsp:sp>
    <dsp:sp modelId="{FE56D4B8-D676-40CE-A668-3C7DFB0AC4A4}">
      <dsp:nvSpPr>
        <dsp:cNvPr id="0" name=""/>
        <dsp:cNvSpPr/>
      </dsp:nvSpPr>
      <dsp:spPr>
        <a:xfrm>
          <a:off x="212514" y="160762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About us</a:t>
          </a:r>
        </a:p>
      </dsp:txBody>
      <dsp:txXfrm>
        <a:off x="212514" y="1607627"/>
        <a:ext cx="842529" cy="421264"/>
      </dsp:txXfrm>
    </dsp:sp>
    <dsp:sp modelId="{C203C6C5-46E8-4EB0-943C-28F7B1368E37}">
      <dsp:nvSpPr>
        <dsp:cNvPr id="0" name=""/>
        <dsp:cNvSpPr/>
      </dsp:nvSpPr>
      <dsp:spPr>
        <a:xfrm>
          <a:off x="212514" y="2205823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00" kern="1200"/>
            <a:t>View Accommodations</a:t>
          </a:r>
        </a:p>
      </dsp:txBody>
      <dsp:txXfrm>
        <a:off x="212514" y="2205823"/>
        <a:ext cx="842529" cy="421264"/>
      </dsp:txXfrm>
    </dsp:sp>
    <dsp:sp modelId="{E2C572D2-96E3-4091-8319-536D48255FD3}">
      <dsp:nvSpPr>
        <dsp:cNvPr id="0" name=""/>
        <dsp:cNvSpPr/>
      </dsp:nvSpPr>
      <dsp:spPr>
        <a:xfrm>
          <a:off x="212514" y="2804019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View Rates</a:t>
          </a:r>
        </a:p>
      </dsp:txBody>
      <dsp:txXfrm>
        <a:off x="212514" y="2804019"/>
        <a:ext cx="842529" cy="421264"/>
      </dsp:txXfrm>
    </dsp:sp>
    <dsp:sp modelId="{837D61A5-6091-452F-B507-2DD818094639}">
      <dsp:nvSpPr>
        <dsp:cNvPr id="0" name=""/>
        <dsp:cNvSpPr/>
      </dsp:nvSpPr>
      <dsp:spPr>
        <a:xfrm>
          <a:off x="1021343" y="1009430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Accommodation</a:t>
          </a:r>
          <a:endParaRPr lang="en-PH" sz="1000" kern="1200"/>
        </a:p>
      </dsp:txBody>
      <dsp:txXfrm>
        <a:off x="1021343" y="1009430"/>
        <a:ext cx="842529" cy="421264"/>
      </dsp:txXfrm>
    </dsp:sp>
    <dsp:sp modelId="{0BBE1EF3-1535-4BC9-BBC0-C9198D98FFC3}">
      <dsp:nvSpPr>
        <dsp:cNvPr id="0" name=""/>
        <dsp:cNvSpPr/>
      </dsp:nvSpPr>
      <dsp:spPr>
        <a:xfrm>
          <a:off x="1231975" y="160762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Amenities</a:t>
          </a:r>
        </a:p>
      </dsp:txBody>
      <dsp:txXfrm>
        <a:off x="1231975" y="1607627"/>
        <a:ext cx="842529" cy="421264"/>
      </dsp:txXfrm>
    </dsp:sp>
    <dsp:sp modelId="{7ACA9725-DB5D-45EA-A1B2-86304600A345}">
      <dsp:nvSpPr>
        <dsp:cNvPr id="0" name=""/>
        <dsp:cNvSpPr/>
      </dsp:nvSpPr>
      <dsp:spPr>
        <a:xfrm>
          <a:off x="1231975" y="2205823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Cottages</a:t>
          </a:r>
        </a:p>
      </dsp:txBody>
      <dsp:txXfrm>
        <a:off x="1231975" y="2205823"/>
        <a:ext cx="842529" cy="421264"/>
      </dsp:txXfrm>
    </dsp:sp>
    <dsp:sp modelId="{7F8B6807-F2D2-46DE-BA09-44DC4A919C9A}">
      <dsp:nvSpPr>
        <dsp:cNvPr id="0" name=""/>
        <dsp:cNvSpPr/>
      </dsp:nvSpPr>
      <dsp:spPr>
        <a:xfrm>
          <a:off x="3037753" y="1003078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Location</a:t>
          </a:r>
        </a:p>
      </dsp:txBody>
      <dsp:txXfrm>
        <a:off x="3037753" y="1003078"/>
        <a:ext cx="842529" cy="421264"/>
      </dsp:txXfrm>
    </dsp:sp>
    <dsp:sp modelId="{3050B19B-04B6-4B2C-94BA-8A12D744788A}">
      <dsp:nvSpPr>
        <dsp:cNvPr id="0" name=""/>
        <dsp:cNvSpPr/>
      </dsp:nvSpPr>
      <dsp:spPr>
        <a:xfrm>
          <a:off x="2069669" y="1003082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Rates &amp; Offers</a:t>
          </a:r>
        </a:p>
      </dsp:txBody>
      <dsp:txXfrm>
        <a:off x="2069669" y="1003082"/>
        <a:ext cx="842529" cy="421264"/>
      </dsp:txXfrm>
    </dsp:sp>
    <dsp:sp modelId="{FF83C52A-74B8-49CD-AC59-79FA92BD8BB8}">
      <dsp:nvSpPr>
        <dsp:cNvPr id="0" name=""/>
        <dsp:cNvSpPr/>
      </dsp:nvSpPr>
      <dsp:spPr>
        <a:xfrm>
          <a:off x="4079726" y="1009430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Contact</a:t>
          </a:r>
        </a:p>
      </dsp:txBody>
      <dsp:txXfrm>
        <a:off x="4079726" y="1009430"/>
        <a:ext cx="842529" cy="421264"/>
      </dsp:txXfrm>
    </dsp:sp>
    <dsp:sp modelId="{80A4CAB3-72B3-4DF4-BC7E-A8DCC3057EC7}">
      <dsp:nvSpPr>
        <dsp:cNvPr id="0" name=""/>
        <dsp:cNvSpPr/>
      </dsp:nvSpPr>
      <dsp:spPr>
        <a:xfrm>
          <a:off x="4290359" y="160762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Message(Forms)</a:t>
          </a:r>
        </a:p>
      </dsp:txBody>
      <dsp:txXfrm>
        <a:off x="4290359" y="1607627"/>
        <a:ext cx="842529" cy="421264"/>
      </dsp:txXfrm>
    </dsp:sp>
    <dsp:sp modelId="{073463E6-FC01-4299-B180-D6E4DB758A99}">
      <dsp:nvSpPr>
        <dsp:cNvPr id="0" name=""/>
        <dsp:cNvSpPr/>
      </dsp:nvSpPr>
      <dsp:spPr>
        <a:xfrm>
          <a:off x="5099188" y="1009430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FAQ</a:t>
          </a:r>
        </a:p>
      </dsp:txBody>
      <dsp:txXfrm>
        <a:off x="5099188" y="1009430"/>
        <a:ext cx="842529" cy="421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Prellegera</dc:creator>
  <cp:keywords/>
  <dc:description/>
  <cp:lastModifiedBy>Aaron Prellegera</cp:lastModifiedBy>
  <cp:revision>10</cp:revision>
  <dcterms:created xsi:type="dcterms:W3CDTF">2022-11-28T11:39:00Z</dcterms:created>
  <dcterms:modified xsi:type="dcterms:W3CDTF">2022-12-08T04:34:00Z</dcterms:modified>
</cp:coreProperties>
</file>