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0EED49" w:rsidP="49D66E38" w:rsidRDefault="260EED49" w14:paraId="270305DB" w14:textId="4CC27B7B">
      <w:pPr>
        <w:ind w:firstLine="0"/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49D66E38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Taller 1</w:t>
      </w:r>
    </w:p>
    <w:p w:rsidR="260EED49" w:rsidP="17EC7880" w:rsidRDefault="260EED49" w14:paraId="33F54F72" w14:textId="47BF75FF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Algoritmos</w:t>
      </w:r>
    </w:p>
    <w:p w:rsidR="30899F81" w:rsidP="17EC7880" w:rsidRDefault="30899F81" w14:paraId="5F21CE70" w14:textId="0C993E10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30899F8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Andrés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Camilo Nieto Peña </w:t>
      </w:r>
    </w:p>
    <w:p w:rsidR="260EED49" w:rsidP="17EC7880" w:rsidRDefault="260EED49" w14:paraId="584B1C28" w14:textId="5CF48775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Aprendiz </w:t>
      </w:r>
    </w:p>
    <w:p w:rsidR="260EED49" w:rsidP="17EC7880" w:rsidRDefault="260EED49" w14:paraId="5D2DB980" w14:textId="1748228C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Servicio Nacional de Aprendizaje – SENA </w:t>
      </w:r>
    </w:p>
    <w:p w:rsidR="260EED49" w:rsidP="17EC7880" w:rsidRDefault="260EED49" w14:paraId="7AC6DDB0" w14:textId="4A06B779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Tecnólogo en </w:t>
      </w:r>
      <w:r w:rsidRPr="17EC7880" w:rsidR="3065EE3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Análisis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desarrollo de software </w:t>
      </w:r>
    </w:p>
    <w:p w:rsidR="17EC7880" w:rsidP="17EC7880" w:rsidRDefault="17EC7880" w14:paraId="0752ADF0" w14:textId="513F16A4">
      <w:pPr>
        <w:pStyle w:val="Normal"/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260EED49" w:rsidP="17EC7880" w:rsidRDefault="260EED49" w14:paraId="28CABF94" w14:textId="67A1C294">
      <w:pPr>
        <w:jc w:val="center"/>
      </w:pPr>
      <w:r w:rsidR="260EED49">
        <w:drawing>
          <wp:inline wp14:editId="1C603AA9" wp14:anchorId="6A184C9F">
            <wp:extent cx="2857500" cy="2857500"/>
            <wp:effectExtent l="0" t="0" r="0" b="0"/>
            <wp:docPr id="142133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339349" name=""/>
                    <pic:cNvPicPr/>
                  </pic:nvPicPr>
                  <pic:blipFill>
                    <a:blip xmlns:r="http://schemas.openxmlformats.org/officeDocument/2006/relationships" r:embed="rId497210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EED49" w:rsidP="17EC7880" w:rsidRDefault="260EED49" w14:paraId="0E00EE4B" w14:textId="0583492C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Ficha: 32228973</w:t>
      </w:r>
    </w:p>
    <w:p w:rsidR="260EED49" w:rsidP="17EC7880" w:rsidRDefault="260EED49" w14:paraId="2A578547" w14:textId="435E8180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Programa de Formación Titulada Presencial</w:t>
      </w:r>
    </w:p>
    <w:p w:rsidR="260EED49" w:rsidP="17EC7880" w:rsidRDefault="260EED49" w14:paraId="1A7A6584" w14:textId="2AA8CF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Instructora Luz Mary Londoño</w:t>
      </w:r>
    </w:p>
    <w:p w:rsidR="55BE5810" w:rsidP="17EC7880" w:rsidRDefault="55BE5810" w14:paraId="679E35B8" w14:textId="67B26B83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55BE58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Bogotá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– Colombia </w:t>
      </w:r>
    </w:p>
    <w:p w:rsidR="260EED49" w:rsidP="17EC7880" w:rsidRDefault="260EED49" w14:paraId="702035F7" w14:textId="78B47233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25 de </w:t>
      </w:r>
      <w:r w:rsidRPr="17EC7880" w:rsidR="5B124ED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agosto</w:t>
      </w:r>
      <w:r w:rsidRPr="17EC7880" w:rsidR="260EED4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2025</w:t>
      </w:r>
    </w:p>
    <w:p w:rsidR="17EC7880" w:rsidP="17EC7880" w:rsidRDefault="17EC7880" w14:paraId="634DD0A1" w14:textId="37F20A0F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3BE00FC0" w14:textId="76445F98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5D2EB079" w14:textId="7F35F5B4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1045F043" w14:textId="6C05F732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0DFC5258" w14:textId="3CDD5C54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6359C2A9" w14:textId="0B941841">
      <w:pPr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4430A3B8" w14:textId="385D2747">
      <w:pPr>
        <w:pStyle w:val="Normal"/>
        <w:jc w:val="center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14C2898" w:rsidP="17EC7880" w:rsidRDefault="514C2898" w14:paraId="2D530E05" w14:textId="4EA0410C">
      <w:pPr>
        <w:pStyle w:val="ListParagraph"/>
        <w:numPr>
          <w:ilvl w:val="0"/>
          <w:numId w:val="1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514C289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1 ¿</w:t>
      </w:r>
      <w:r w:rsidRPr="17EC7880" w:rsidR="514C289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Que</w:t>
      </w:r>
      <w:r w:rsidRPr="17EC7880" w:rsidR="514C289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es un algoritmo?</w:t>
      </w:r>
    </w:p>
    <w:p w:rsidR="17EC7880" w:rsidP="17EC7880" w:rsidRDefault="17EC7880" w14:paraId="37948736" w14:textId="2B31EC8C">
      <w:pPr>
        <w:pStyle w:val="ListParagraph"/>
        <w:ind w:left="72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6F69EE32" w:rsidP="17EC7880" w:rsidRDefault="6F69EE32" w14:paraId="361D8EB4" w14:textId="6EB7D4D0">
      <w:pPr>
        <w:pStyle w:val="ListParagraph"/>
        <w:ind w:left="72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Un algoritmo es un conjunto de pasos ordenados y finitos para resolver un problema o realizar una tarea.</w:t>
      </w:r>
    </w:p>
    <w:p w:rsidR="17EC7880" w:rsidP="17EC7880" w:rsidRDefault="17EC7880" w14:paraId="388187C2" w14:textId="072B7734">
      <w:pPr>
        <w:pStyle w:val="Normal"/>
        <w:ind w:left="708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6F69EE32" w:rsidP="17EC7880" w:rsidRDefault="6F69EE32" w14:paraId="51E87C9D" w14:textId="080963AE">
      <w:pPr>
        <w:pStyle w:val="ListParagraph"/>
        <w:numPr>
          <w:ilvl w:val="0"/>
          <w:numId w:val="2"/>
        </w:numPr>
        <w:jc w:val="left"/>
        <w:rPr>
          <w:noProof w:val="0"/>
          <w:sz w:val="24"/>
          <w:szCs w:val="24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2 </w:t>
      </w:r>
      <w:r w:rsidRPr="17EC7880" w:rsidR="40C46E9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</w:t>
      </w:r>
      <w:r w:rsidRPr="17EC7880" w:rsidR="40C46E9F">
        <w:rPr>
          <w:noProof w:val="0"/>
          <w:lang w:val="es-ES"/>
        </w:rPr>
        <w:t>acer</w:t>
      </w:r>
      <w:r w:rsidRPr="17EC7880" w:rsidR="6F69EE32">
        <w:rPr>
          <w:noProof w:val="0"/>
          <w:lang w:val="es-ES"/>
        </w:rPr>
        <w:t xml:space="preserve"> un ejemplo de algoritmo siguiendo las instrucciones Paso a paso</w:t>
      </w:r>
    </w:p>
    <w:p w:rsidR="17EC7880" w:rsidP="17EC7880" w:rsidRDefault="17EC7880" w14:paraId="32AF59EE" w14:textId="4E787714">
      <w:pPr>
        <w:pStyle w:val="ListParagraph"/>
        <w:ind w:left="72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6F69EE32" w:rsidP="17EC7880" w:rsidRDefault="6F69EE32" w14:paraId="09350591" w14:textId="335111B4">
      <w:pPr>
        <w:pStyle w:val="ListParagraph"/>
        <w:ind w:left="72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Algoritmo para saber si un </w:t>
      </w:r>
      <w:r w:rsidRPr="17EC7880" w:rsidR="4EA961A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número</w:t>
      </w: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es par o impar:</w:t>
      </w:r>
    </w:p>
    <w:p w:rsidR="17EC7880" w:rsidP="17EC7880" w:rsidRDefault="17EC7880" w14:paraId="6DCCB7C3" w14:textId="3E3936C0">
      <w:pPr>
        <w:pStyle w:val="ListParagraph"/>
        <w:ind w:left="720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6F69EE32" w:rsidP="17EC7880" w:rsidRDefault="6F69EE32" w14:paraId="5F8F2558" w14:textId="2BF35D51">
      <w:pPr>
        <w:pStyle w:val="ListParagraph"/>
        <w:numPr>
          <w:ilvl w:val="0"/>
          <w:numId w:val="3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Tomar un </w:t>
      </w:r>
      <w:r w:rsidRPr="17EC7880" w:rsidR="18A5F5C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número</w:t>
      </w: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6F69EE32" w:rsidP="17EC7880" w:rsidRDefault="6F69EE32" w14:paraId="3C087548" w14:textId="7B6C7913">
      <w:pPr>
        <w:pStyle w:val="ListParagraph"/>
        <w:numPr>
          <w:ilvl w:val="0"/>
          <w:numId w:val="3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Dividirlo entre 2.</w:t>
      </w:r>
    </w:p>
    <w:p w:rsidR="6F69EE32" w:rsidP="17EC7880" w:rsidRDefault="6F69EE32" w14:paraId="305F9EEA" w14:textId="22C8C7B1">
      <w:pPr>
        <w:pStyle w:val="ListParagraph"/>
        <w:numPr>
          <w:ilvl w:val="0"/>
          <w:numId w:val="3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Si el residuo es 0, el </w:t>
      </w:r>
      <w:r w:rsidRPr="17EC7880" w:rsidR="3425F98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número</w:t>
      </w: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es par</w:t>
      </w:r>
      <w:r w:rsidRPr="17EC7880" w:rsidR="50D975B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6F69EE32" w:rsidP="17EC7880" w:rsidRDefault="6F69EE32" w14:paraId="1D74B4B1" w14:textId="57B6ED36">
      <w:pPr>
        <w:pStyle w:val="ListParagraph"/>
        <w:numPr>
          <w:ilvl w:val="0"/>
          <w:numId w:val="3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Si el residuo no es 0, el </w:t>
      </w:r>
      <w:r w:rsidRPr="17EC7880" w:rsidR="51127C9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número</w:t>
      </w: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es impar</w:t>
      </w:r>
      <w:r w:rsidRPr="17EC7880" w:rsidR="50D975B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17EC7880" w:rsidP="17EC7880" w:rsidRDefault="17EC7880" w14:paraId="30A03D5A" w14:textId="64008886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6F69EE32" w:rsidP="17EC7880" w:rsidRDefault="6F69EE32" w14:paraId="0F7CD03A" w14:textId="7F9778CA">
      <w:pPr>
        <w:pStyle w:val="ListParagraph"/>
        <w:numPr>
          <w:ilvl w:val="0"/>
          <w:numId w:val="5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17EC7880" w:rsidR="6F69EE3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3</w:t>
      </w:r>
    </w:p>
    <w:p w:rsidR="17EC7880" w:rsidP="3FBBE2B6" w:rsidRDefault="17EC7880" w14:paraId="7CA6F595" w14:textId="7F43FC2B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="3FBBE2B6">
        <w:drawing>
          <wp:anchor distT="0" distB="0" distL="114300" distR="114300" simplePos="0" relativeHeight="251658240" behindDoc="0" locked="0" layoutInCell="1" allowOverlap="1" wp14:editId="65A0DEA4" wp14:anchorId="6C21FEE3">
            <wp:simplePos x="0" y="0"/>
            <wp:positionH relativeFrom="column">
              <wp:posOffset>1104900</wp:posOffset>
            </wp:positionH>
            <wp:positionV relativeFrom="paragraph">
              <wp:posOffset>-9525</wp:posOffset>
            </wp:positionV>
            <wp:extent cx="3066369" cy="3009971"/>
            <wp:effectExtent l="0" t="0" r="0" b="0"/>
            <wp:wrapNone/>
            <wp:docPr id="1662969712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969712" name=""/>
                    <pic:cNvPicPr/>
                  </pic:nvPicPr>
                  <pic:blipFill>
                    <a:blip xmlns:r="http://schemas.openxmlformats.org/officeDocument/2006/relationships" r:embed="R94bcdcd5f0a34be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7804" r="0" b="15121"/>
                  </pic:blipFill>
                  <pic:spPr>
                    <a:xfrm rot="0">
                      <a:off x="0" y="0"/>
                      <a:ext cx="3066369" cy="3009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EC7880" w:rsidP="17EC7880" w:rsidRDefault="17EC7880" w14:paraId="1658DFFB" w14:textId="1293F4C4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2040AE0C" w14:textId="584854F4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5A4B41BC" w14:textId="4F12D499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17ACB001" w14:textId="5A3CFB3C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457D92BF" w14:textId="33AB89BA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37961956" w14:textId="2665D0D8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10AF4A25" w14:textId="108FEA7D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1311778F" w14:textId="3648293D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3990921C" w14:textId="55DABD63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7EC7880" w:rsidP="17EC7880" w:rsidRDefault="17EC7880" w14:paraId="780DC7FA" w14:textId="7600924E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2588513" w:rsidP="17EC7880" w:rsidRDefault="52588513" w14:paraId="119C3E68" w14:textId="7A9B77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588513">
        <w:rPr/>
        <w:t xml:space="preserve"> </w:t>
      </w:r>
    </w:p>
    <w:p w:rsidR="44BF301D" w:rsidRDefault="44BF301D" w14:paraId="12A83E46" w14:textId="4FED6F25">
      <w:r w:rsidR="44BF301D">
        <w:rPr/>
        <w:t>Inicio: Representado en un ovalo, al comienzo del algoritmo.</w:t>
      </w:r>
    </w:p>
    <w:p w:rsidR="44BF301D" w:rsidRDefault="44BF301D" w14:paraId="4E24B20A" w14:textId="7139AFEA">
      <w:r w:rsidR="44BF301D">
        <w:rPr/>
        <w:t xml:space="preserve">Entrada del </w:t>
      </w:r>
      <w:r w:rsidR="46B2D7A9">
        <w:rPr/>
        <w:t>número</w:t>
      </w:r>
      <w:r w:rsidR="44BF301D">
        <w:rPr/>
        <w:t xml:space="preserve">: Un paralelogramo muestra que el usuario debe ingresar un </w:t>
      </w:r>
      <w:r w:rsidR="559FAC64">
        <w:rPr/>
        <w:t>número</w:t>
      </w:r>
      <w:r w:rsidR="44BF301D">
        <w:rPr/>
        <w:t>.</w:t>
      </w:r>
    </w:p>
    <w:p w:rsidR="44BF301D" w:rsidRDefault="44BF301D" w14:paraId="5848D02E" w14:textId="76FA7B93">
      <w:r w:rsidR="44BF301D">
        <w:rPr/>
        <w:t xml:space="preserve">Proceso de </w:t>
      </w:r>
      <w:r w:rsidR="3DF30460">
        <w:rPr/>
        <w:t>verificación</w:t>
      </w:r>
      <w:r w:rsidR="44BF301D">
        <w:rPr/>
        <w:t xml:space="preserve">: Un </w:t>
      </w:r>
      <w:r w:rsidR="4DB9D53B">
        <w:rPr/>
        <w:t>rectángulo</w:t>
      </w:r>
      <w:r w:rsidR="44BF301D">
        <w:rPr/>
        <w:t xml:space="preserve"> indica que se realiza una </w:t>
      </w:r>
      <w:r w:rsidR="42DE3A97">
        <w:rPr/>
        <w:t>operación</w:t>
      </w:r>
      <w:r w:rsidR="44BF301D">
        <w:rPr/>
        <w:t>.</w:t>
      </w:r>
    </w:p>
    <w:p w:rsidR="44BF301D" w:rsidRDefault="44BF301D" w14:paraId="19DD381A" w14:textId="42F8009B">
      <w:r w:rsidR="44BF301D">
        <w:rPr/>
        <w:t>Salida del resultado: Otro paralelogramo que muestra el resultado al usuario por ejemplo “</w:t>
      </w:r>
      <w:r w:rsidR="368CF219">
        <w:rPr/>
        <w:t>NO es par” o “Si es par”.</w:t>
      </w:r>
    </w:p>
    <w:p w:rsidR="368CF219" w:rsidRDefault="368CF219" w14:paraId="25123837" w14:textId="649B3229">
      <w:r w:rsidR="368CF219">
        <w:rPr/>
        <w:t>Fin: Ovalo que indica que el algoritmo ha terminado.</w:t>
      </w:r>
    </w:p>
    <w:p w:rsidR="17EC7880" w:rsidRDefault="17EC7880" w14:paraId="6E748543" w14:textId="5AB0C2E7"/>
    <w:p w:rsidR="6D2AA34C" w:rsidP="17EC7880" w:rsidRDefault="6D2AA34C" w14:paraId="362CA9EA" w14:textId="6926FE1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>4 ¿</w:t>
      </w:r>
      <w:r w:rsidRPr="17EC7880" w:rsidR="6D2AA34C">
        <w:rPr>
          <w:sz w:val="24"/>
          <w:szCs w:val="24"/>
        </w:rPr>
        <w:t>Cuales</w:t>
      </w:r>
      <w:r w:rsidRPr="17EC7880" w:rsidR="6D2AA34C">
        <w:rPr>
          <w:sz w:val="24"/>
          <w:szCs w:val="24"/>
        </w:rPr>
        <w:t xml:space="preserve"> son las </w:t>
      </w:r>
      <w:r w:rsidRPr="17EC7880" w:rsidR="2CC0B996">
        <w:rPr>
          <w:sz w:val="24"/>
          <w:szCs w:val="24"/>
        </w:rPr>
        <w:t>características</w:t>
      </w:r>
      <w:r w:rsidRPr="17EC7880" w:rsidR="6D2AA34C">
        <w:rPr>
          <w:sz w:val="24"/>
          <w:szCs w:val="24"/>
        </w:rPr>
        <w:t xml:space="preserve"> de un algoritmo?</w:t>
      </w:r>
    </w:p>
    <w:p w:rsidR="17EC7880" w:rsidP="17EC7880" w:rsidRDefault="17EC7880" w14:paraId="24AAFD91" w14:textId="11C61FB3">
      <w:pPr>
        <w:pStyle w:val="ListParagraph"/>
        <w:ind w:left="720"/>
        <w:rPr>
          <w:sz w:val="24"/>
          <w:szCs w:val="24"/>
        </w:rPr>
      </w:pPr>
    </w:p>
    <w:p w:rsidR="6D2AA34C" w:rsidP="17EC7880" w:rsidRDefault="6D2AA34C" w14:paraId="3CB03A74" w14:textId="5213D4F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 xml:space="preserve">Finitud: Debe tener un </w:t>
      </w:r>
      <w:r w:rsidRPr="17EC7880" w:rsidR="33C31E8F">
        <w:rPr>
          <w:sz w:val="24"/>
          <w:szCs w:val="24"/>
        </w:rPr>
        <w:t>número</w:t>
      </w:r>
      <w:r w:rsidRPr="17EC7880" w:rsidR="6D2AA34C">
        <w:rPr>
          <w:sz w:val="24"/>
          <w:szCs w:val="24"/>
        </w:rPr>
        <w:t xml:space="preserve"> limitado de pasos y terminar </w:t>
      </w:r>
      <w:r w:rsidRPr="17EC7880" w:rsidR="1898A663">
        <w:rPr>
          <w:sz w:val="24"/>
          <w:szCs w:val="24"/>
        </w:rPr>
        <w:t>después</w:t>
      </w:r>
      <w:r w:rsidRPr="17EC7880" w:rsidR="6D2AA34C">
        <w:rPr>
          <w:sz w:val="24"/>
          <w:szCs w:val="24"/>
        </w:rPr>
        <w:t xml:space="preserve"> de ejecutarlos.</w:t>
      </w:r>
    </w:p>
    <w:p w:rsidR="4896504A" w:rsidP="17EC7880" w:rsidRDefault="4896504A" w14:paraId="0F590933" w14:textId="1CB9FFE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4896504A">
        <w:rPr>
          <w:sz w:val="24"/>
          <w:szCs w:val="24"/>
        </w:rPr>
        <w:t>Definición</w:t>
      </w:r>
      <w:r w:rsidRPr="17EC7880" w:rsidR="6D2AA34C">
        <w:rPr>
          <w:sz w:val="24"/>
          <w:szCs w:val="24"/>
        </w:rPr>
        <w:t xml:space="preserve"> clara: Cada paso debe estar definido de manera precisa y sin </w:t>
      </w:r>
      <w:r w:rsidRPr="17EC7880" w:rsidR="62DAAE72">
        <w:rPr>
          <w:sz w:val="24"/>
          <w:szCs w:val="24"/>
        </w:rPr>
        <w:t>ambigüedades</w:t>
      </w:r>
      <w:r w:rsidRPr="17EC7880" w:rsidR="6D2AA34C">
        <w:rPr>
          <w:sz w:val="24"/>
          <w:szCs w:val="24"/>
        </w:rPr>
        <w:t>.</w:t>
      </w:r>
    </w:p>
    <w:p w:rsidR="6D2AA34C" w:rsidP="17EC7880" w:rsidRDefault="6D2AA34C" w14:paraId="2372283D" w14:textId="42D49EA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 xml:space="preserve">Entrada: Puede recibir datos o </w:t>
      </w:r>
      <w:r w:rsidRPr="17EC7880" w:rsidR="7E5F98EB">
        <w:rPr>
          <w:sz w:val="24"/>
          <w:szCs w:val="24"/>
        </w:rPr>
        <w:t>información</w:t>
      </w:r>
      <w:r w:rsidRPr="17EC7880" w:rsidR="6D2AA34C">
        <w:rPr>
          <w:sz w:val="24"/>
          <w:szCs w:val="24"/>
        </w:rPr>
        <w:t xml:space="preserve"> inicial para procesar.</w:t>
      </w:r>
    </w:p>
    <w:p w:rsidR="6D2AA34C" w:rsidP="17EC7880" w:rsidRDefault="6D2AA34C" w14:paraId="788FD4C0" w14:textId="4EFA5D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 xml:space="preserve">Salida: Produce uno o ms resultados </w:t>
      </w:r>
      <w:r w:rsidRPr="17EC7880" w:rsidR="6F315D42">
        <w:rPr>
          <w:sz w:val="24"/>
          <w:szCs w:val="24"/>
        </w:rPr>
        <w:t>después</w:t>
      </w:r>
      <w:r w:rsidRPr="17EC7880" w:rsidR="6D2AA34C">
        <w:rPr>
          <w:sz w:val="24"/>
          <w:szCs w:val="24"/>
        </w:rPr>
        <w:t xml:space="preserve"> de procesar la </w:t>
      </w:r>
      <w:r w:rsidRPr="17EC7880" w:rsidR="55AED51C">
        <w:rPr>
          <w:sz w:val="24"/>
          <w:szCs w:val="24"/>
        </w:rPr>
        <w:t>información</w:t>
      </w:r>
      <w:r w:rsidRPr="17EC7880" w:rsidR="6D2AA34C">
        <w:rPr>
          <w:sz w:val="24"/>
          <w:szCs w:val="24"/>
        </w:rPr>
        <w:t>.</w:t>
      </w:r>
    </w:p>
    <w:p w:rsidR="6D2AA34C" w:rsidP="17EC7880" w:rsidRDefault="6D2AA34C" w14:paraId="53D9DA14" w14:textId="19E532A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>Efectividad: Los pasos deben ser realizables y sencillos de ejecutar.</w:t>
      </w:r>
    </w:p>
    <w:p w:rsidR="6D2AA34C" w:rsidP="17EC7880" w:rsidRDefault="6D2AA34C" w14:paraId="73188273" w14:textId="7319015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 xml:space="preserve">Orden: Los pasos deben seguir una secuencia </w:t>
      </w:r>
      <w:r w:rsidRPr="17EC7880" w:rsidR="7038ABBA">
        <w:rPr>
          <w:sz w:val="24"/>
          <w:szCs w:val="24"/>
        </w:rPr>
        <w:t>lógica</w:t>
      </w:r>
      <w:r w:rsidRPr="17EC7880" w:rsidR="6D2AA34C">
        <w:rPr>
          <w:sz w:val="24"/>
          <w:szCs w:val="24"/>
        </w:rPr>
        <w:t xml:space="preserve"> y ordenada.</w:t>
      </w:r>
    </w:p>
    <w:p w:rsidR="17EC7880" w:rsidP="17EC7880" w:rsidRDefault="17EC7880" w14:paraId="219DD047" w14:textId="0D867112">
      <w:pPr>
        <w:pStyle w:val="ListParagraph"/>
        <w:ind w:left="720"/>
        <w:rPr>
          <w:sz w:val="24"/>
          <w:szCs w:val="24"/>
        </w:rPr>
      </w:pPr>
    </w:p>
    <w:p w:rsidR="6D2AA34C" w:rsidP="17EC7880" w:rsidRDefault="6D2AA34C" w14:paraId="43934D5D" w14:textId="3275DA8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>5 ¿Qué Significa un Flujograma?</w:t>
      </w:r>
    </w:p>
    <w:p w:rsidR="17EC7880" w:rsidP="17EC7880" w:rsidRDefault="17EC7880" w14:paraId="02E52C9A" w14:textId="13662D87">
      <w:pPr>
        <w:pStyle w:val="ListParagraph"/>
        <w:ind w:left="720"/>
        <w:rPr>
          <w:sz w:val="24"/>
          <w:szCs w:val="24"/>
        </w:rPr>
      </w:pPr>
    </w:p>
    <w:p w:rsidR="6D2AA34C" w:rsidP="17EC7880" w:rsidRDefault="6D2AA34C" w14:paraId="4D566C9F" w14:textId="07131F1E">
      <w:pPr>
        <w:pStyle w:val="ListParagraph"/>
        <w:ind w:left="720"/>
        <w:rPr>
          <w:sz w:val="24"/>
          <w:szCs w:val="24"/>
        </w:rPr>
      </w:pPr>
      <w:r w:rsidRPr="17EC7880" w:rsidR="6D2AA34C">
        <w:rPr>
          <w:sz w:val="24"/>
          <w:szCs w:val="24"/>
        </w:rPr>
        <w:t xml:space="preserve">Es una </w:t>
      </w:r>
      <w:r w:rsidRPr="17EC7880" w:rsidR="14D86324">
        <w:rPr>
          <w:sz w:val="24"/>
          <w:szCs w:val="24"/>
        </w:rPr>
        <w:t>representación</w:t>
      </w:r>
      <w:r w:rsidRPr="17EC7880" w:rsidR="6D2AA34C">
        <w:rPr>
          <w:sz w:val="24"/>
          <w:szCs w:val="24"/>
        </w:rPr>
        <w:t xml:space="preserve"> </w:t>
      </w:r>
      <w:r w:rsidRPr="17EC7880" w:rsidR="7DA66690">
        <w:rPr>
          <w:sz w:val="24"/>
          <w:szCs w:val="24"/>
        </w:rPr>
        <w:t>gráfica</w:t>
      </w:r>
      <w:r w:rsidRPr="17EC7880" w:rsidR="6D2AA34C">
        <w:rPr>
          <w:sz w:val="24"/>
          <w:szCs w:val="24"/>
        </w:rPr>
        <w:t xml:space="preserve"> que muestra, mediante </w:t>
      </w:r>
      <w:r w:rsidRPr="17EC7880" w:rsidR="2FC073FD">
        <w:rPr>
          <w:sz w:val="24"/>
          <w:szCs w:val="24"/>
        </w:rPr>
        <w:t>símbolos</w:t>
      </w:r>
      <w:r w:rsidRPr="17EC7880" w:rsidR="6D2AA34C">
        <w:rPr>
          <w:sz w:val="24"/>
          <w:szCs w:val="24"/>
        </w:rPr>
        <w:t xml:space="preserve"> y flechas, la secuencia de pasos o actividades para resolver un problema o realizar el proceso. </w:t>
      </w:r>
      <w:r w:rsidRPr="17EC7880" w:rsidR="231D607D">
        <w:rPr>
          <w:sz w:val="24"/>
          <w:szCs w:val="24"/>
        </w:rPr>
        <w:t>También</w:t>
      </w:r>
      <w:r w:rsidRPr="17EC7880" w:rsidR="6D2AA34C">
        <w:rPr>
          <w:sz w:val="24"/>
          <w:szCs w:val="24"/>
        </w:rPr>
        <w:t xml:space="preserve"> es conocido como Diagrama de flujo.</w:t>
      </w:r>
    </w:p>
    <w:p w:rsidR="17EC7880" w:rsidP="17EC7880" w:rsidRDefault="17EC7880" w14:paraId="2E0AE48C" w14:textId="556BBF20">
      <w:pPr>
        <w:pStyle w:val="ListParagraph"/>
        <w:ind w:left="720"/>
        <w:rPr>
          <w:sz w:val="24"/>
          <w:szCs w:val="24"/>
        </w:rPr>
      </w:pPr>
    </w:p>
    <w:p w:rsidR="6D2AA34C" w:rsidP="17EC7880" w:rsidRDefault="6D2AA34C" w14:paraId="5E070363" w14:textId="5E8FD3A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7EC7880" w:rsidR="6D2AA34C">
        <w:rPr>
          <w:sz w:val="24"/>
          <w:szCs w:val="24"/>
        </w:rPr>
        <w:t xml:space="preserve">6 </w:t>
      </w:r>
      <w:r w:rsidRPr="17EC7880" w:rsidR="2152CABE">
        <w:rPr>
          <w:sz w:val="24"/>
          <w:szCs w:val="24"/>
        </w:rPr>
        <w:t xml:space="preserve">¿Que </w:t>
      </w:r>
      <w:r w:rsidRPr="17EC7880" w:rsidR="2E49DE41">
        <w:rPr>
          <w:sz w:val="24"/>
          <w:szCs w:val="24"/>
        </w:rPr>
        <w:t>lenguaje</w:t>
      </w:r>
      <w:r w:rsidRPr="17EC7880" w:rsidR="2152CABE">
        <w:rPr>
          <w:sz w:val="24"/>
          <w:szCs w:val="24"/>
        </w:rPr>
        <w:t xml:space="preserve"> </w:t>
      </w:r>
      <w:r w:rsidRPr="17EC7880" w:rsidR="394A8CD3">
        <w:rPr>
          <w:sz w:val="24"/>
          <w:szCs w:val="24"/>
        </w:rPr>
        <w:t>utilizaría</w:t>
      </w:r>
      <w:r w:rsidRPr="17EC7880" w:rsidR="2152CABE">
        <w:rPr>
          <w:sz w:val="24"/>
          <w:szCs w:val="24"/>
        </w:rPr>
        <w:t xml:space="preserve"> Para hacer un algoritmo?</w:t>
      </w:r>
    </w:p>
    <w:p w:rsidR="17EC7880" w:rsidP="17EC7880" w:rsidRDefault="17EC7880" w14:paraId="48F24760" w14:textId="787C4295">
      <w:pPr>
        <w:pStyle w:val="ListParagraph"/>
        <w:ind w:left="720"/>
        <w:rPr>
          <w:sz w:val="24"/>
          <w:szCs w:val="24"/>
        </w:rPr>
      </w:pPr>
    </w:p>
    <w:p w:rsidR="02817830" w:rsidP="17EC7880" w:rsidRDefault="02817830" w14:paraId="6F5F6528" w14:textId="5C8F52BE">
      <w:pPr>
        <w:pStyle w:val="ListParagraph"/>
        <w:ind w:left="720"/>
        <w:rPr>
          <w:sz w:val="24"/>
          <w:szCs w:val="24"/>
        </w:rPr>
      </w:pPr>
      <w:r w:rsidRPr="17EC7880" w:rsidR="02817830">
        <w:rPr>
          <w:sz w:val="24"/>
          <w:szCs w:val="24"/>
        </w:rPr>
        <w:t>Usaría</w:t>
      </w:r>
      <w:r w:rsidRPr="17EC7880" w:rsidR="29AA1575">
        <w:rPr>
          <w:sz w:val="24"/>
          <w:szCs w:val="24"/>
        </w:rPr>
        <w:t xml:space="preserve"> Python por su sintaxis sencilla, es interpretado, para algoritmos complejos cuenta con bib</w:t>
      </w:r>
      <w:r w:rsidRPr="17EC7880" w:rsidR="14120590">
        <w:rPr>
          <w:sz w:val="24"/>
          <w:szCs w:val="24"/>
        </w:rPr>
        <w:t xml:space="preserve">liotecas que tienen muchas </w:t>
      </w:r>
      <w:r w:rsidRPr="17EC7880" w:rsidR="1C5CCAA9">
        <w:rPr>
          <w:sz w:val="24"/>
          <w:szCs w:val="24"/>
        </w:rPr>
        <w:t>librerías</w:t>
      </w:r>
      <w:r w:rsidRPr="17EC7880" w:rsidR="14120590">
        <w:rPr>
          <w:sz w:val="24"/>
          <w:szCs w:val="24"/>
        </w:rPr>
        <w:t xml:space="preserve"> y facilitan mucho.</w:t>
      </w:r>
    </w:p>
    <w:p w:rsidR="17EC7880" w:rsidP="17EC7880" w:rsidRDefault="17EC7880" w14:paraId="5A544600" w14:textId="13481187">
      <w:pPr>
        <w:pStyle w:val="ListParagraph"/>
        <w:ind w:left="720"/>
        <w:rPr>
          <w:sz w:val="24"/>
          <w:szCs w:val="24"/>
        </w:rPr>
      </w:pPr>
    </w:p>
    <w:p w:rsidR="14120590" w:rsidP="17EC7880" w:rsidRDefault="14120590" w14:paraId="679CBFFD" w14:textId="5E018E7A">
      <w:pPr>
        <w:pStyle w:val="ListParagraph"/>
        <w:ind w:left="720"/>
        <w:rPr>
          <w:sz w:val="24"/>
          <w:szCs w:val="24"/>
        </w:rPr>
      </w:pPr>
      <w:r w:rsidRPr="17EC7880" w:rsidR="14120590">
        <w:rPr>
          <w:sz w:val="24"/>
          <w:szCs w:val="24"/>
        </w:rPr>
        <w:t xml:space="preserve">Este </w:t>
      </w:r>
      <w:r w:rsidRPr="17EC7880" w:rsidR="27BD9E50">
        <w:rPr>
          <w:sz w:val="24"/>
          <w:szCs w:val="24"/>
        </w:rPr>
        <w:t>sería</w:t>
      </w:r>
      <w:r w:rsidRPr="17EC7880" w:rsidR="14120590">
        <w:rPr>
          <w:sz w:val="24"/>
          <w:szCs w:val="24"/>
        </w:rPr>
        <w:t xml:space="preserve"> el </w:t>
      </w:r>
      <w:r w:rsidRPr="17EC7880" w:rsidR="62EE6EB4">
        <w:rPr>
          <w:sz w:val="24"/>
          <w:szCs w:val="24"/>
        </w:rPr>
        <w:t>código</w:t>
      </w:r>
      <w:r w:rsidRPr="17EC7880" w:rsidR="14120590">
        <w:rPr>
          <w:sz w:val="24"/>
          <w:szCs w:val="24"/>
        </w:rPr>
        <w:t xml:space="preserve"> del algoritmo de Como saber si un </w:t>
      </w:r>
      <w:r w:rsidRPr="17EC7880" w:rsidR="4782FA25">
        <w:rPr>
          <w:sz w:val="24"/>
          <w:szCs w:val="24"/>
        </w:rPr>
        <w:t>número</w:t>
      </w:r>
      <w:r w:rsidRPr="17EC7880" w:rsidR="14120590">
        <w:rPr>
          <w:sz w:val="24"/>
          <w:szCs w:val="24"/>
        </w:rPr>
        <w:t xml:space="preserve"> es par o impar</w:t>
      </w:r>
      <w:r w:rsidRPr="17EC7880" w:rsidR="2380FA5C">
        <w:rPr>
          <w:sz w:val="24"/>
          <w:szCs w:val="24"/>
        </w:rPr>
        <w:t xml:space="preserve"> en Python</w:t>
      </w:r>
    </w:p>
    <w:p w:rsidR="17EC7880" w:rsidP="17EC7880" w:rsidRDefault="17EC7880" w14:paraId="1128B479" w14:textId="5FBC5065">
      <w:pPr>
        <w:pStyle w:val="ListParagraph"/>
        <w:ind w:left="720"/>
        <w:rPr>
          <w:sz w:val="24"/>
          <w:szCs w:val="24"/>
        </w:rPr>
      </w:pPr>
    </w:p>
    <w:p w:rsidR="14120590" w:rsidP="17EC7880" w:rsidRDefault="14120590" w14:paraId="298280CA" w14:textId="66315269">
      <w:pPr>
        <w:pStyle w:val="ListParagraph"/>
        <w:ind w:left="720" w:firstLine="708"/>
        <w:rPr>
          <w:sz w:val="24"/>
          <w:szCs w:val="24"/>
        </w:rPr>
      </w:pPr>
      <w:r w:rsidRPr="17EC7880" w:rsidR="14120590">
        <w:rPr>
          <w:sz w:val="24"/>
          <w:szCs w:val="24"/>
        </w:rPr>
        <w:t xml:space="preserve">numero = </w:t>
      </w:r>
      <w:r w:rsidRPr="17EC7880" w:rsidR="14120590">
        <w:rPr>
          <w:sz w:val="24"/>
          <w:szCs w:val="24"/>
        </w:rPr>
        <w:t>int</w:t>
      </w:r>
      <w:r w:rsidRPr="17EC7880" w:rsidR="14120590">
        <w:rPr>
          <w:sz w:val="24"/>
          <w:szCs w:val="24"/>
        </w:rPr>
        <w:t>(</w:t>
      </w:r>
      <w:r w:rsidRPr="17EC7880" w:rsidR="14120590">
        <w:rPr>
          <w:sz w:val="24"/>
          <w:szCs w:val="24"/>
        </w:rPr>
        <w:t>input(</w:t>
      </w:r>
      <w:r w:rsidRPr="17EC7880" w:rsidR="14120590">
        <w:rPr>
          <w:sz w:val="24"/>
          <w:szCs w:val="24"/>
        </w:rPr>
        <w:t>"Ingresa un número: "))</w:t>
      </w:r>
    </w:p>
    <w:p w:rsidR="14120590" w:rsidP="17EC7880" w:rsidRDefault="14120590" w14:paraId="5F38AB6A" w14:textId="01941664">
      <w:pPr>
        <w:pStyle w:val="ListParagraph"/>
        <w:ind w:left="720"/>
      </w:pPr>
      <w:r w:rsidRPr="17EC7880" w:rsidR="14120590">
        <w:rPr>
          <w:sz w:val="24"/>
          <w:szCs w:val="24"/>
        </w:rPr>
        <w:t xml:space="preserve"> </w:t>
      </w:r>
    </w:p>
    <w:p w:rsidR="14120590" w:rsidP="17EC7880" w:rsidRDefault="14120590" w14:paraId="210A564D" w14:textId="0A6CA72D">
      <w:pPr>
        <w:pStyle w:val="ListParagraph"/>
        <w:ind w:left="720" w:firstLine="708"/>
      </w:pPr>
      <w:r w:rsidRPr="17EC7880" w:rsidR="14120590">
        <w:rPr>
          <w:sz w:val="24"/>
          <w:szCs w:val="24"/>
        </w:rPr>
        <w:t>if</w:t>
      </w:r>
      <w:r w:rsidRPr="17EC7880" w:rsidR="14120590">
        <w:rPr>
          <w:sz w:val="24"/>
          <w:szCs w:val="24"/>
        </w:rPr>
        <w:t xml:space="preserve"> </w:t>
      </w:r>
      <w:r w:rsidRPr="17EC7880" w:rsidR="14120590">
        <w:rPr>
          <w:sz w:val="24"/>
          <w:szCs w:val="24"/>
        </w:rPr>
        <w:t>numero</w:t>
      </w:r>
      <w:r w:rsidRPr="17EC7880" w:rsidR="14120590">
        <w:rPr>
          <w:sz w:val="24"/>
          <w:szCs w:val="24"/>
        </w:rPr>
        <w:t xml:space="preserve"> % 2 == 0:</w:t>
      </w:r>
    </w:p>
    <w:p w:rsidR="14120590" w:rsidP="17EC7880" w:rsidRDefault="14120590" w14:paraId="218D0910" w14:textId="17BBA482">
      <w:pPr>
        <w:pStyle w:val="ListParagraph"/>
        <w:ind w:left="720" w:firstLine="708"/>
      </w:pPr>
      <w:r w:rsidRPr="17EC7880" w:rsidR="14120590">
        <w:rPr>
          <w:sz w:val="24"/>
          <w:szCs w:val="24"/>
        </w:rPr>
        <w:t xml:space="preserve">    </w:t>
      </w:r>
      <w:r w:rsidRPr="17EC7880" w:rsidR="14120590">
        <w:rPr>
          <w:sz w:val="24"/>
          <w:szCs w:val="24"/>
        </w:rPr>
        <w:t>print</w:t>
      </w:r>
      <w:r w:rsidRPr="17EC7880" w:rsidR="14120590">
        <w:rPr>
          <w:sz w:val="24"/>
          <w:szCs w:val="24"/>
        </w:rPr>
        <w:t>("El número es par")</w:t>
      </w:r>
    </w:p>
    <w:p w:rsidR="14120590" w:rsidP="17EC7880" w:rsidRDefault="14120590" w14:paraId="7C81052D" w14:textId="08D19557">
      <w:pPr>
        <w:pStyle w:val="ListParagraph"/>
        <w:ind w:left="720" w:firstLine="708"/>
      </w:pPr>
      <w:r w:rsidRPr="17EC7880" w:rsidR="14120590">
        <w:rPr>
          <w:sz w:val="24"/>
          <w:szCs w:val="24"/>
        </w:rPr>
        <w:t>else</w:t>
      </w:r>
      <w:r w:rsidRPr="17EC7880" w:rsidR="14120590">
        <w:rPr>
          <w:sz w:val="24"/>
          <w:szCs w:val="24"/>
        </w:rPr>
        <w:t>:</w:t>
      </w:r>
    </w:p>
    <w:p w:rsidR="14120590" w:rsidP="17EC7880" w:rsidRDefault="14120590" w14:paraId="7BEFDB14" w14:textId="73CBCD2C">
      <w:pPr>
        <w:pStyle w:val="ListParagraph"/>
        <w:ind w:left="720"/>
      </w:pPr>
      <w:r w:rsidRPr="17EC7880" w:rsidR="14120590">
        <w:rPr>
          <w:sz w:val="24"/>
          <w:szCs w:val="24"/>
        </w:rPr>
        <w:t xml:space="preserve">    </w:t>
      </w:r>
      <w:r>
        <w:tab/>
      </w:r>
      <w:r w:rsidRPr="17EC7880" w:rsidR="14120590">
        <w:rPr>
          <w:sz w:val="24"/>
          <w:szCs w:val="24"/>
        </w:rPr>
        <w:t>print</w:t>
      </w:r>
      <w:r w:rsidRPr="17EC7880" w:rsidR="14120590">
        <w:rPr>
          <w:sz w:val="24"/>
          <w:szCs w:val="24"/>
        </w:rPr>
        <w:t>("El número es impar")</w:t>
      </w:r>
    </w:p>
    <w:p w:rsidR="17EC7880" w:rsidP="17EC7880" w:rsidRDefault="17EC7880" w14:paraId="6986E877" w14:textId="32E271C1">
      <w:pPr>
        <w:pStyle w:val="ListParagraph"/>
        <w:ind w:left="72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2a1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746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734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ffe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38c8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31b8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13d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65F263"/>
    <w:rsid w:val="02817830"/>
    <w:rsid w:val="0895E68D"/>
    <w:rsid w:val="09154218"/>
    <w:rsid w:val="0B47CD18"/>
    <w:rsid w:val="0EE13532"/>
    <w:rsid w:val="0F039718"/>
    <w:rsid w:val="0F6577F7"/>
    <w:rsid w:val="0FC45388"/>
    <w:rsid w:val="14120590"/>
    <w:rsid w:val="14D86324"/>
    <w:rsid w:val="14F2A37A"/>
    <w:rsid w:val="15301E6C"/>
    <w:rsid w:val="17EC7880"/>
    <w:rsid w:val="1898A663"/>
    <w:rsid w:val="18A5F5CD"/>
    <w:rsid w:val="1C5CCAA9"/>
    <w:rsid w:val="20A0B454"/>
    <w:rsid w:val="2152CABE"/>
    <w:rsid w:val="231D607D"/>
    <w:rsid w:val="2380FA5C"/>
    <w:rsid w:val="248CA699"/>
    <w:rsid w:val="2596C751"/>
    <w:rsid w:val="260EED49"/>
    <w:rsid w:val="27BD9E50"/>
    <w:rsid w:val="29AA1575"/>
    <w:rsid w:val="2B1B3B42"/>
    <w:rsid w:val="2CC0B996"/>
    <w:rsid w:val="2E49DE41"/>
    <w:rsid w:val="2E91DD4D"/>
    <w:rsid w:val="2FC073FD"/>
    <w:rsid w:val="3065EE36"/>
    <w:rsid w:val="30899F81"/>
    <w:rsid w:val="33C31E8F"/>
    <w:rsid w:val="3425F982"/>
    <w:rsid w:val="36056DED"/>
    <w:rsid w:val="364EA6AE"/>
    <w:rsid w:val="368CF219"/>
    <w:rsid w:val="37A707B0"/>
    <w:rsid w:val="394A8CD3"/>
    <w:rsid w:val="3DF30460"/>
    <w:rsid w:val="3FA9AEB3"/>
    <w:rsid w:val="3FBBE2B6"/>
    <w:rsid w:val="40C46E9F"/>
    <w:rsid w:val="42DE3A97"/>
    <w:rsid w:val="4365DDC7"/>
    <w:rsid w:val="43B3195E"/>
    <w:rsid w:val="44BF301D"/>
    <w:rsid w:val="46B2D7A9"/>
    <w:rsid w:val="4782FA25"/>
    <w:rsid w:val="4896504A"/>
    <w:rsid w:val="48B159CC"/>
    <w:rsid w:val="49D66E38"/>
    <w:rsid w:val="4BAB9C74"/>
    <w:rsid w:val="4BE6AB7C"/>
    <w:rsid w:val="4D95A2F1"/>
    <w:rsid w:val="4DB9D53B"/>
    <w:rsid w:val="4EA961A8"/>
    <w:rsid w:val="4F8761A9"/>
    <w:rsid w:val="4F9CC8CB"/>
    <w:rsid w:val="4FE69508"/>
    <w:rsid w:val="502D2840"/>
    <w:rsid w:val="50C84516"/>
    <w:rsid w:val="50D975BD"/>
    <w:rsid w:val="50F0AE94"/>
    <w:rsid w:val="51127C9C"/>
    <w:rsid w:val="514C2898"/>
    <w:rsid w:val="52588513"/>
    <w:rsid w:val="5465F263"/>
    <w:rsid w:val="54B41927"/>
    <w:rsid w:val="559FAC64"/>
    <w:rsid w:val="55AED51C"/>
    <w:rsid w:val="55BE5810"/>
    <w:rsid w:val="56B36344"/>
    <w:rsid w:val="56C658A3"/>
    <w:rsid w:val="56E6FE31"/>
    <w:rsid w:val="5A343459"/>
    <w:rsid w:val="5B124EDB"/>
    <w:rsid w:val="5D7EB68F"/>
    <w:rsid w:val="5E879DFD"/>
    <w:rsid w:val="6084B5F7"/>
    <w:rsid w:val="61409128"/>
    <w:rsid w:val="62DAAE72"/>
    <w:rsid w:val="62EE6EB4"/>
    <w:rsid w:val="6B139E34"/>
    <w:rsid w:val="6D2AA34C"/>
    <w:rsid w:val="6F315D42"/>
    <w:rsid w:val="6F69EE32"/>
    <w:rsid w:val="7038ABBA"/>
    <w:rsid w:val="73FBE505"/>
    <w:rsid w:val="77ECD9F3"/>
    <w:rsid w:val="79C5C76D"/>
    <w:rsid w:val="7B8FBB51"/>
    <w:rsid w:val="7D80B1CB"/>
    <w:rsid w:val="7DA66690"/>
    <w:rsid w:val="7E5F9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F263"/>
  <w15:chartTrackingRefBased/>
  <w15:docId w15:val="{2D8683FB-A445-4581-891B-60484E10A0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EC78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7210257" /><Relationship Type="http://schemas.openxmlformats.org/officeDocument/2006/relationships/numbering" Target="numbering.xml" Id="Rf9dd63feeeb74f52" /><Relationship Type="http://schemas.openxmlformats.org/officeDocument/2006/relationships/image" Target="/media/image2.jpg" Id="R94bcdcd5f0a34b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2025-08-26T00:29:08.3252132Z</dcterms:created>
  <dcterms:modified xsi:type="dcterms:W3CDTF">2025-08-26T01:42:17.7277184Z</dcterms:modified>
  <dc:creator>Camilo Nieto</dc:creator>
  <lastModifiedBy>Camilo Nieto</lastModifiedBy>
</coreProperties>
</file>