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0EED49" w:rsidP="49D66E38" w:rsidRDefault="260EED49" w14:paraId="270305DB" w14:textId="4CC27B7B">
      <w:pPr>
        <w:ind w:firstLine="0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49D66E38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Taller 1</w:t>
      </w:r>
    </w:p>
    <w:p w:rsidR="260EED49" w:rsidP="1D208B4E" w:rsidRDefault="260EED49" w14:paraId="33F54F72" w14:textId="5A63047E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D208B4E" w:rsidR="51A1345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Terminos </w:t>
      </w:r>
      <w:r w:rsidRPr="1D208B4E" w:rsidR="2B2ADC6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Algoritmos</w:t>
      </w:r>
    </w:p>
    <w:p w:rsidR="30899F81" w:rsidP="17EC7880" w:rsidRDefault="30899F81" w14:paraId="5F21CE70" w14:textId="0C993E10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30899F8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Andrés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Camilo Nieto Peña </w:t>
      </w:r>
    </w:p>
    <w:p w:rsidR="260EED49" w:rsidP="17EC7880" w:rsidRDefault="260EED49" w14:paraId="584B1C28" w14:textId="5CF48775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Aprendiz </w:t>
      </w:r>
    </w:p>
    <w:p w:rsidR="260EED49" w:rsidP="17EC7880" w:rsidRDefault="260EED49" w14:paraId="5D2DB980" w14:textId="1748228C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Servicio Nacional de Aprendizaje – SENA </w:t>
      </w:r>
    </w:p>
    <w:p w:rsidR="260EED49" w:rsidP="17EC7880" w:rsidRDefault="260EED49" w14:paraId="7AC6DDB0" w14:textId="4A06B779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Tecnólogo en </w:t>
      </w:r>
      <w:r w:rsidRPr="17EC7880" w:rsidR="3065EE3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Análisis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desarrollo de software </w:t>
      </w:r>
    </w:p>
    <w:p w:rsidR="17EC7880" w:rsidP="17EC7880" w:rsidRDefault="17EC7880" w14:paraId="0752ADF0" w14:textId="513F16A4">
      <w:pPr>
        <w:pStyle w:val="Normal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260EED49" w:rsidP="17EC7880" w:rsidRDefault="260EED49" w14:paraId="28CABF94" w14:textId="67A1C294">
      <w:pPr>
        <w:jc w:val="center"/>
      </w:pPr>
      <w:r w:rsidR="260EED49">
        <w:drawing>
          <wp:inline wp14:editId="1C603AA9" wp14:anchorId="6A184C9F">
            <wp:extent cx="2857500" cy="2857500"/>
            <wp:effectExtent l="0" t="0" r="0" b="0"/>
            <wp:docPr id="142133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339349" name=""/>
                    <pic:cNvPicPr/>
                  </pic:nvPicPr>
                  <pic:blipFill>
                    <a:blip xmlns:r="http://schemas.openxmlformats.org/officeDocument/2006/relationships" r:embed="rId497210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EED49" w:rsidP="17EC7880" w:rsidRDefault="260EED49" w14:paraId="0E00EE4B" w14:textId="0583492C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Ficha: 32228973</w:t>
      </w:r>
    </w:p>
    <w:p w:rsidR="260EED49" w:rsidP="17EC7880" w:rsidRDefault="260EED49" w14:paraId="2A578547" w14:textId="435E8180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Programa de Formación Titulada Presencial</w:t>
      </w:r>
    </w:p>
    <w:p w:rsidR="260EED49" w:rsidP="17EC7880" w:rsidRDefault="260EED49" w14:paraId="1A7A6584" w14:textId="2AA8CF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Instructora Luz Mary Londoño</w:t>
      </w:r>
    </w:p>
    <w:p w:rsidR="55BE5810" w:rsidP="17EC7880" w:rsidRDefault="55BE5810" w14:paraId="679E35B8" w14:textId="67B26B83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55BE58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Bogotá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– Colombia </w:t>
      </w:r>
    </w:p>
    <w:p w:rsidR="260EED49" w:rsidP="17EC7880" w:rsidRDefault="260EED49" w14:paraId="702035F7" w14:textId="78B47233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25 de </w:t>
      </w:r>
      <w:r w:rsidRPr="17EC7880" w:rsidR="5B124E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agosto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2025</w:t>
      </w:r>
    </w:p>
    <w:p w:rsidR="17EC7880" w:rsidP="17EC7880" w:rsidRDefault="17EC7880" w14:paraId="634DD0A1" w14:textId="37F20A0F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3BE00FC0" w14:textId="76445F98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5D2EB079" w14:textId="7F35F5B4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1045F043" w14:textId="6C05F732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0DFC5258" w14:textId="3CDD5C54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6359C2A9" w14:textId="0B941841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D208B4E" w:rsidRDefault="17EC7880" w14:paraId="4430A3B8" w14:textId="385D2747">
      <w:pPr>
        <w:pStyle w:val="Normal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00CF837" w:rsidP="1D208B4E" w:rsidRDefault="500CF837" w14:paraId="593A864F" w14:textId="6E1FC74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1  </w:t>
      </w: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Que</w:t>
      </w: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 una variable?</w:t>
      </w:r>
    </w:p>
    <w:p w:rsidR="1D208B4E" w:rsidP="1D208B4E" w:rsidRDefault="1D208B4E" w14:paraId="18F72A1C" w14:textId="052D627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00CF837" w:rsidP="1D208B4E" w:rsidRDefault="500CF837" w14:paraId="0726E5E4" w14:textId="7CE17C3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Una variable es un espacio en memoria que guarda un valor que puede cambiar durante la ejecución del programa. Es como una caja con nombre donde puedes guardar y modificar datos.</w:t>
      </w:r>
    </w:p>
    <w:p w:rsidR="1D208B4E" w:rsidP="1D208B4E" w:rsidRDefault="1D208B4E" w14:paraId="219C252D" w14:textId="5E8C72D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D208B4E" w:rsidP="1D208B4E" w:rsidRDefault="1D208B4E" w14:paraId="30461792" w14:textId="36242A2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00CF837" w:rsidP="1D208B4E" w:rsidRDefault="500CF837" w14:paraId="4ABDBE66" w14:textId="3BBCD86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2  Que</w:t>
      </w: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es una constante?</w:t>
      </w:r>
    </w:p>
    <w:p w:rsidR="1D208B4E" w:rsidP="1D208B4E" w:rsidRDefault="1D208B4E" w14:paraId="2C0649FD" w14:textId="21F27BE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00CF837" w:rsidP="1D208B4E" w:rsidRDefault="500CF837" w14:paraId="076FC6AA" w14:textId="13FEA4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D208B4E" w:rsidR="500CF8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Una constante es similar a una variable, pero su valor no puede cambiar una vez que se ha definido. Se usa para valores fijos como PI = 3.1416.</w:t>
      </w:r>
    </w:p>
    <w:p w:rsidR="1D208B4E" w:rsidP="1D208B4E" w:rsidRDefault="1D208B4E" w14:paraId="7062A0D1" w14:textId="1947B9B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00CF837" w:rsidP="1D208B4E" w:rsidRDefault="500CF837" w14:paraId="1D15C783" w14:textId="0A78C3A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>3 Que es un dato?</w:t>
      </w:r>
    </w:p>
    <w:p w:rsidR="1D208B4E" w:rsidP="1D208B4E" w:rsidRDefault="1D208B4E" w14:paraId="2C267BE2" w14:textId="39DB53E2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s-ES"/>
        </w:rPr>
      </w:pPr>
    </w:p>
    <w:p w:rsidR="500CF837" w:rsidP="1D208B4E" w:rsidRDefault="500CF837" w14:paraId="628E84D0" w14:textId="19EF78B3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s-ES"/>
        </w:rPr>
      </w:pPr>
      <w:r w:rsidRPr="1D208B4E" w:rsidR="500CF837">
        <w:rPr>
          <w:noProof w:val="0"/>
          <w:lang w:val="es-ES"/>
        </w:rPr>
        <w:t>Un dato es cualquier valor que puede ser procesado por un programa: números, texto, fechas, etc. Es la materia prima de la programación.</w:t>
      </w:r>
    </w:p>
    <w:p w:rsidR="1D208B4E" w:rsidP="1D208B4E" w:rsidRDefault="1D208B4E" w14:paraId="4F431FE0" w14:textId="4C43920B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s-ES"/>
        </w:rPr>
      </w:pPr>
    </w:p>
    <w:p w:rsidR="500CF837" w:rsidP="1D208B4E" w:rsidRDefault="500CF837" w14:paraId="11F065AC" w14:textId="6A00C5AE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 xml:space="preserve"> </w:t>
      </w:r>
    </w:p>
    <w:p w:rsidR="500CF837" w:rsidP="1D208B4E" w:rsidRDefault="500CF837" w14:paraId="624433B5" w14:textId="2675EAA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 xml:space="preserve">4 Que tipos de datos hay? </w:t>
      </w:r>
    </w:p>
    <w:p w:rsidR="1D208B4E" w:rsidP="1D208B4E" w:rsidRDefault="1D208B4E" w14:paraId="2A585058" w14:textId="4C0A66E6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A009446" w14:textId="282E40E1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 xml:space="preserve">Los </w:t>
      </w:r>
      <w:r w:rsidRPr="1D208B4E" w:rsidR="500CF837">
        <w:rPr>
          <w:noProof w:val="0"/>
          <w:sz w:val="24"/>
          <w:szCs w:val="24"/>
          <w:lang w:val="es-ES"/>
        </w:rPr>
        <w:t>mas</w:t>
      </w:r>
      <w:r w:rsidRPr="1D208B4E" w:rsidR="500CF837">
        <w:rPr>
          <w:noProof w:val="0"/>
          <w:sz w:val="24"/>
          <w:szCs w:val="24"/>
          <w:lang w:val="es-ES"/>
        </w:rPr>
        <w:t xml:space="preserve"> comunes son:</w:t>
      </w:r>
    </w:p>
    <w:p w:rsidR="500CF837" w:rsidP="1D208B4E" w:rsidRDefault="500CF837" w14:paraId="518165B5" w14:textId="03E7E2BD">
      <w:pPr>
        <w:pStyle w:val="ListParagraph"/>
        <w:bidi w:val="0"/>
        <w:spacing w:before="0" w:beforeAutospacing="off" w:after="0" w:afterAutospacing="off"/>
        <w:ind w:left="720"/>
      </w:pPr>
    </w:p>
    <w:p w:rsidR="500CF837" w:rsidP="1D208B4E" w:rsidRDefault="500CF837" w14:paraId="1DFC0A2E" w14:textId="7688F2B5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 xml:space="preserve">Int, </w:t>
      </w:r>
      <w:r w:rsidRPr="1D208B4E" w:rsidR="500CF837">
        <w:rPr>
          <w:noProof w:val="0"/>
          <w:sz w:val="24"/>
          <w:szCs w:val="24"/>
          <w:lang w:val="es-ES"/>
        </w:rPr>
        <w:t>float</w:t>
      </w:r>
      <w:r w:rsidRPr="1D208B4E" w:rsidR="500CF837">
        <w:rPr>
          <w:noProof w:val="0"/>
          <w:sz w:val="24"/>
          <w:szCs w:val="24"/>
          <w:lang w:val="es-ES"/>
        </w:rPr>
        <w:t xml:space="preserve">, </w:t>
      </w:r>
      <w:r w:rsidRPr="1D208B4E" w:rsidR="500CF837">
        <w:rPr>
          <w:noProof w:val="0"/>
          <w:sz w:val="24"/>
          <w:szCs w:val="24"/>
          <w:lang w:val="es-ES"/>
        </w:rPr>
        <w:t>char</w:t>
      </w:r>
      <w:r w:rsidRPr="1D208B4E" w:rsidR="500CF837">
        <w:rPr>
          <w:noProof w:val="0"/>
          <w:sz w:val="24"/>
          <w:szCs w:val="24"/>
          <w:lang w:val="es-ES"/>
        </w:rPr>
        <w:t>, str y bool</w:t>
      </w:r>
    </w:p>
    <w:p w:rsidR="1D208B4E" w:rsidP="1D208B4E" w:rsidRDefault="1D208B4E" w14:paraId="72407249" w14:textId="66407D9F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59F4EFC" w14:textId="2338E97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>5 Que significa una cadena de caracteres?</w:t>
      </w:r>
    </w:p>
    <w:p w:rsidR="1D208B4E" w:rsidP="1D208B4E" w:rsidRDefault="1D208B4E" w14:paraId="08302642" w14:textId="3BA58B03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44D84BCB" w14:textId="311233B5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>Es una secuencia de letras, números o símbolos agrupados como texto. Ejemplo: "Hola123!" es una cadena de caracteres.</w:t>
      </w:r>
    </w:p>
    <w:p w:rsidR="1D208B4E" w:rsidP="1D208B4E" w:rsidRDefault="1D208B4E" w14:paraId="2498A7C6" w14:textId="7AD2606E">
      <w:pPr>
        <w:pStyle w:val="Normal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248DAE6B" w14:textId="021848D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 xml:space="preserve">6 Que es un </w:t>
      </w:r>
      <w:r w:rsidRPr="1D208B4E" w:rsidR="500CF837">
        <w:rPr>
          <w:noProof w:val="0"/>
          <w:lang w:val="es-ES"/>
        </w:rPr>
        <w:t>string?</w:t>
      </w:r>
    </w:p>
    <w:p w:rsidR="1D208B4E" w:rsidP="1D208B4E" w:rsidRDefault="1D208B4E" w14:paraId="6E97F6BD" w14:textId="2DCC2C1A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87AF489" w14:textId="62ADF083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>Un string es el tipo de dato que representa una cadena de caracteres. En muchos lenguajes, "Hola" es un string.</w:t>
      </w:r>
    </w:p>
    <w:p w:rsidR="1D208B4E" w:rsidP="1D208B4E" w:rsidRDefault="1D208B4E" w14:paraId="5F4F1FE7" w14:textId="7AAE3B0C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1D208B4E" w:rsidP="1D208B4E" w:rsidRDefault="1D208B4E" w14:paraId="3491A2B3" w14:textId="5572647E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B09D42A" w14:textId="6DF8FC7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 xml:space="preserve">7 Que es un </w:t>
      </w:r>
      <w:r w:rsidRPr="1D208B4E" w:rsidR="500CF837">
        <w:rPr>
          <w:noProof w:val="0"/>
          <w:lang w:val="es-ES"/>
        </w:rPr>
        <w:t>varchar</w:t>
      </w:r>
      <w:r w:rsidRPr="1D208B4E" w:rsidR="500CF837">
        <w:rPr>
          <w:noProof w:val="0"/>
          <w:lang w:val="es-ES"/>
        </w:rPr>
        <w:t xml:space="preserve"> ?</w:t>
      </w:r>
    </w:p>
    <w:p w:rsidR="1D208B4E" w:rsidP="1D208B4E" w:rsidRDefault="1D208B4E" w14:paraId="748170C2" w14:textId="6DE93D46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4C1BDE5D" w14:textId="5D525950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 xml:space="preserve">Es un tipo de dato en bases de datos que guarda cadenas de texto de longitud variable. Ejemplo: </w:t>
      </w:r>
      <w:r w:rsidRPr="1D208B4E" w:rsidR="500CF837">
        <w:rPr>
          <w:noProof w:val="0"/>
          <w:sz w:val="24"/>
          <w:szCs w:val="24"/>
          <w:lang w:val="es-ES"/>
        </w:rPr>
        <w:t>varchar</w:t>
      </w:r>
      <w:r w:rsidRPr="1D208B4E" w:rsidR="500CF837">
        <w:rPr>
          <w:noProof w:val="0"/>
          <w:sz w:val="24"/>
          <w:szCs w:val="24"/>
          <w:lang w:val="es-ES"/>
        </w:rPr>
        <w:t>(50) puede guardar hasta 50 caracteres.</w:t>
      </w:r>
    </w:p>
    <w:p w:rsidR="1D208B4E" w:rsidP="1D208B4E" w:rsidRDefault="1D208B4E" w14:paraId="65193B53" w14:textId="6F668FB6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3417A169" w14:textId="26748C0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 xml:space="preserve">8 Que es </w:t>
      </w:r>
      <w:r w:rsidRPr="1D208B4E" w:rsidR="500CF837">
        <w:rPr>
          <w:noProof w:val="0"/>
          <w:lang w:val="es-ES"/>
        </w:rPr>
        <w:t>i</w:t>
      </w:r>
      <w:r w:rsidRPr="1D208B4E" w:rsidR="500CF837">
        <w:rPr>
          <w:noProof w:val="0"/>
          <w:lang w:val="es-ES"/>
        </w:rPr>
        <w:t>nt</w:t>
      </w:r>
      <w:r w:rsidRPr="1D208B4E" w:rsidR="500CF837">
        <w:rPr>
          <w:noProof w:val="0"/>
          <w:lang w:val="es-ES"/>
        </w:rPr>
        <w:t xml:space="preserve"> ?</w:t>
      </w:r>
    </w:p>
    <w:p w:rsidR="1D208B4E" w:rsidP="1D208B4E" w:rsidRDefault="1D208B4E" w14:paraId="013890DC" w14:textId="1F4FEA10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F32D6AE" w14:textId="48E1672D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>es el tipo de dato que representa un número entero, sin decimales</w:t>
      </w:r>
    </w:p>
    <w:p w:rsidR="500CF837" w:rsidP="1D208B4E" w:rsidRDefault="500CF837" w14:paraId="23B3C3D1" w14:textId="4C7FC42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>9 Que es una condicional?</w:t>
      </w:r>
    </w:p>
    <w:p w:rsidR="1D208B4E" w:rsidP="1D208B4E" w:rsidRDefault="1D208B4E" w14:paraId="7C79D854" w14:textId="161BB9A2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4CA896E3" w14:textId="6C5EACBF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>Una condicional permite ejecutar diferentes bloques de código según si una condición se cumple o no.</w:t>
      </w:r>
    </w:p>
    <w:p w:rsidR="1D208B4E" w:rsidP="1D208B4E" w:rsidRDefault="1D208B4E" w14:paraId="6A14BAD0" w14:textId="25610C01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7AEC48B8" w14:textId="425AB0C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lang w:val="es-ES"/>
        </w:rPr>
        <w:t>10 Que es un bucle?</w:t>
      </w:r>
    </w:p>
    <w:p w:rsidR="1D208B4E" w:rsidP="1D208B4E" w:rsidRDefault="1D208B4E" w14:paraId="52BCC7CC" w14:textId="3BA411B2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s-ES"/>
        </w:rPr>
      </w:pPr>
    </w:p>
    <w:p w:rsidR="500CF837" w:rsidP="1D208B4E" w:rsidRDefault="500CF837" w14:paraId="69CD88BA" w14:textId="2BE046D5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s-ES"/>
        </w:rPr>
      </w:pPr>
      <w:r w:rsidRPr="1D208B4E" w:rsidR="500CF837">
        <w:rPr>
          <w:noProof w:val="0"/>
          <w:sz w:val="24"/>
          <w:szCs w:val="24"/>
          <w:lang w:val="es-ES"/>
        </w:rPr>
        <w:t>Un bucle repite un bloque de código varias veces.</w:t>
      </w:r>
    </w:p>
    <w:p w:rsidR="1D208B4E" w:rsidP="1D208B4E" w:rsidRDefault="1D208B4E" w14:paraId="3E25EA5E" w14:textId="10CE66C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s-ES"/>
        </w:rPr>
      </w:pPr>
    </w:p>
    <w:p w:rsidR="1D208B4E" w:rsidP="1D208B4E" w:rsidRDefault="1D208B4E" w14:paraId="4DED0DEC" w14:textId="327FCE5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a7c8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f50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2a1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746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34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ffe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38c8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31b8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13d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65F263"/>
    <w:rsid w:val="02817830"/>
    <w:rsid w:val="0400869A"/>
    <w:rsid w:val="0895E68D"/>
    <w:rsid w:val="09154218"/>
    <w:rsid w:val="0B47CD18"/>
    <w:rsid w:val="0EE13532"/>
    <w:rsid w:val="0F039718"/>
    <w:rsid w:val="0F6577F7"/>
    <w:rsid w:val="0FC45388"/>
    <w:rsid w:val="14120590"/>
    <w:rsid w:val="14D86324"/>
    <w:rsid w:val="14F2A37A"/>
    <w:rsid w:val="15301E6C"/>
    <w:rsid w:val="17EC7880"/>
    <w:rsid w:val="1898A663"/>
    <w:rsid w:val="18A5F5CD"/>
    <w:rsid w:val="1B82AE63"/>
    <w:rsid w:val="1C5CCAA9"/>
    <w:rsid w:val="1D208B4E"/>
    <w:rsid w:val="200B3A51"/>
    <w:rsid w:val="20A0B454"/>
    <w:rsid w:val="2152CABE"/>
    <w:rsid w:val="231D607D"/>
    <w:rsid w:val="2380FA5C"/>
    <w:rsid w:val="248CA699"/>
    <w:rsid w:val="2596C751"/>
    <w:rsid w:val="260EED49"/>
    <w:rsid w:val="27BD9E50"/>
    <w:rsid w:val="29AA1575"/>
    <w:rsid w:val="2B1B3B42"/>
    <w:rsid w:val="2B2ADC63"/>
    <w:rsid w:val="2CC0B996"/>
    <w:rsid w:val="2E49DE41"/>
    <w:rsid w:val="2E91DD4D"/>
    <w:rsid w:val="2FC073FD"/>
    <w:rsid w:val="305FA846"/>
    <w:rsid w:val="3065EE36"/>
    <w:rsid w:val="30899F81"/>
    <w:rsid w:val="33C31E8F"/>
    <w:rsid w:val="3425F982"/>
    <w:rsid w:val="347278EF"/>
    <w:rsid w:val="364EA6AE"/>
    <w:rsid w:val="368CF219"/>
    <w:rsid w:val="37A707B0"/>
    <w:rsid w:val="394A8CD3"/>
    <w:rsid w:val="3DF30460"/>
    <w:rsid w:val="3FA9AEB3"/>
    <w:rsid w:val="3FBBE2B6"/>
    <w:rsid w:val="40C46E9F"/>
    <w:rsid w:val="42DE3A97"/>
    <w:rsid w:val="4365DDC7"/>
    <w:rsid w:val="43B3195E"/>
    <w:rsid w:val="44BF301D"/>
    <w:rsid w:val="46B2D7A9"/>
    <w:rsid w:val="4782FA25"/>
    <w:rsid w:val="4896504A"/>
    <w:rsid w:val="48B159CC"/>
    <w:rsid w:val="49D66E38"/>
    <w:rsid w:val="4BAB9C74"/>
    <w:rsid w:val="4BE6AB7C"/>
    <w:rsid w:val="4D95A2F1"/>
    <w:rsid w:val="4DB9D53B"/>
    <w:rsid w:val="4EA961A8"/>
    <w:rsid w:val="4F8761A9"/>
    <w:rsid w:val="4F9CC8CB"/>
    <w:rsid w:val="4FE69508"/>
    <w:rsid w:val="500CF837"/>
    <w:rsid w:val="502D2840"/>
    <w:rsid w:val="50C84516"/>
    <w:rsid w:val="50D975BD"/>
    <w:rsid w:val="50F0AE94"/>
    <w:rsid w:val="51127C9C"/>
    <w:rsid w:val="514C2898"/>
    <w:rsid w:val="51A13459"/>
    <w:rsid w:val="52588513"/>
    <w:rsid w:val="5465F263"/>
    <w:rsid w:val="54B41927"/>
    <w:rsid w:val="559FAC64"/>
    <w:rsid w:val="55AED51C"/>
    <w:rsid w:val="55BE5810"/>
    <w:rsid w:val="56B36344"/>
    <w:rsid w:val="56E6FE31"/>
    <w:rsid w:val="5A343459"/>
    <w:rsid w:val="5B124EDB"/>
    <w:rsid w:val="5B51F575"/>
    <w:rsid w:val="5D7EB68F"/>
    <w:rsid w:val="5E879DFD"/>
    <w:rsid w:val="6084B5F7"/>
    <w:rsid w:val="61409128"/>
    <w:rsid w:val="62DAAE72"/>
    <w:rsid w:val="62EE6EB4"/>
    <w:rsid w:val="6307A3F7"/>
    <w:rsid w:val="6B139E34"/>
    <w:rsid w:val="6D2AA34C"/>
    <w:rsid w:val="6F315D42"/>
    <w:rsid w:val="6F69EE32"/>
    <w:rsid w:val="7038ABBA"/>
    <w:rsid w:val="7787E1F5"/>
    <w:rsid w:val="77ECD9F3"/>
    <w:rsid w:val="79C5C76D"/>
    <w:rsid w:val="7B8FBB51"/>
    <w:rsid w:val="7C4F6266"/>
    <w:rsid w:val="7D80B1CB"/>
    <w:rsid w:val="7DA66690"/>
    <w:rsid w:val="7E5F9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F263"/>
  <w15:chartTrackingRefBased/>
  <w15:docId w15:val="{2D8683FB-A445-4581-891B-60484E10A0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EC78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7210257" /><Relationship Type="http://schemas.openxmlformats.org/officeDocument/2006/relationships/numbering" Target="numbering.xml" Id="Rf9dd63feeeb74f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2025-08-26T00:29:08.3252132Z</dcterms:created>
  <dcterms:modified xsi:type="dcterms:W3CDTF">2025-08-28T18:38:20.1004803Z</dcterms:modified>
  <dc:creator>Camilo Nieto</dc:creator>
  <lastModifiedBy>Camilo Nieto</lastModifiedBy>
</coreProperties>
</file>