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FAD4" w14:textId="77777777" w:rsidR="009C6E9E" w:rsidRDefault="009C6E9E"/>
    <w:p w14:paraId="5E883A4F" w14:textId="77777777" w:rsidR="009C6E9E" w:rsidRDefault="009C6E9E" w:rsidP="009C6E9E">
      <w:pPr>
        <w:ind w:left="720" w:hanging="360"/>
      </w:pPr>
      <w:r>
        <w:t>Mehmet Furkan Erdem</w:t>
      </w:r>
    </w:p>
    <w:p w14:paraId="2B31E455" w14:textId="77777777" w:rsidR="009C6E9E" w:rsidRDefault="009C6E9E" w:rsidP="009C6E9E">
      <w:pPr>
        <w:pStyle w:val="ListeParagraf"/>
        <w:numPr>
          <w:ilvl w:val="0"/>
          <w:numId w:val="1"/>
        </w:numPr>
      </w:pPr>
      <w:r>
        <w:t xml:space="preserve">Browser sent 53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Google.</w:t>
      </w:r>
    </w:p>
    <w:p w14:paraId="34115F7B" w14:textId="77777777" w:rsidR="009C6E9E" w:rsidRDefault="009C6E9E" w:rsidP="009C6E9E">
      <w:pPr>
        <w:pStyle w:val="ListeParagraf"/>
        <w:numPr>
          <w:ilvl w:val="0"/>
          <w:numId w:val="1"/>
        </w:numPr>
      </w:pPr>
      <w:r>
        <w:t xml:space="preserve">110 </w:t>
      </w:r>
      <w:proofErr w:type="spellStart"/>
      <w:r>
        <w:t>ms</w:t>
      </w:r>
      <w:proofErr w:type="spellEnd"/>
      <w:r>
        <w:t>.</w:t>
      </w:r>
    </w:p>
    <w:p w14:paraId="1988B9EB" w14:textId="77777777" w:rsidR="009C6E9E" w:rsidRDefault="009C6E9E" w:rsidP="009C6E9E">
      <w:pPr>
        <w:pStyle w:val="ListeParagraf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 </w:t>
      </w:r>
    </w:p>
    <w:p w14:paraId="2D5123BF" w14:textId="77777777" w:rsidR="009C6E9E" w:rsidRDefault="009C6E9E" w:rsidP="009C6E9E">
      <w:proofErr w:type="gramStart"/>
      <w:r>
        <w:t>LINK -</w:t>
      </w:r>
      <w:proofErr w:type="gramEnd"/>
      <w:r>
        <w:t xml:space="preserve">&gt;  </w:t>
      </w:r>
      <w:hyperlink r:id="rId5" w:history="1">
        <w:r w:rsidRPr="0029697F">
          <w:rPr>
            <w:rStyle w:val="Kpr"/>
          </w:rPr>
          <w:t>https://aeschna.github.io/CENG311Assignment1/aboutme.html</w:t>
        </w:r>
      </w:hyperlink>
    </w:p>
    <w:p w14:paraId="66362CF3" w14:textId="77777777" w:rsidR="009C6E9E" w:rsidRDefault="009C6E9E"/>
    <w:p w14:paraId="3491F59C" w14:textId="77777777" w:rsidR="009C6E9E" w:rsidRDefault="009C6E9E"/>
    <w:p w14:paraId="194E7A39" w14:textId="62BE2B5A" w:rsidR="00652869" w:rsidRDefault="009C6E9E">
      <w:r>
        <w:rPr>
          <w:noProof/>
        </w:rPr>
        <w:drawing>
          <wp:inline distT="0" distB="0" distL="0" distR="0" wp14:anchorId="0BB77AE9" wp14:editId="0E94EAB8">
            <wp:extent cx="5760720" cy="3163872"/>
            <wp:effectExtent l="0" t="0" r="0" b="0"/>
            <wp:docPr id="297587161" name="Resim 1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7161" name="Resim 1" descr="metin, yazılım, bilgisayar simgesi, web sayfas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6197"/>
    <w:multiLevelType w:val="hybridMultilevel"/>
    <w:tmpl w:val="773A67E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4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3"/>
    <w:rsid w:val="003D0392"/>
    <w:rsid w:val="00652869"/>
    <w:rsid w:val="009C6E9E"/>
    <w:rsid w:val="00B2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1FA1"/>
  <w15:chartTrackingRefBased/>
  <w15:docId w15:val="{60EA1B64-026C-4E87-884F-2462C11E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9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6E9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C6E9E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C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eschna.github.io/CENG311Assignment1/about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ERDEM</dc:creator>
  <cp:keywords/>
  <dc:description/>
  <cp:lastModifiedBy>Mehmet ERDEM</cp:lastModifiedBy>
  <cp:revision>2</cp:revision>
  <dcterms:created xsi:type="dcterms:W3CDTF">2024-02-18T11:03:00Z</dcterms:created>
  <dcterms:modified xsi:type="dcterms:W3CDTF">2024-02-18T11:04:00Z</dcterms:modified>
</cp:coreProperties>
</file>