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3D36A" w14:textId="3462569C" w:rsidR="007821A7" w:rsidRPr="007821A7" w:rsidRDefault="008323BA" w:rsidP="007821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 Information</w:t>
      </w:r>
    </w:p>
    <w:p w14:paraId="5C769990" w14:textId="77777777" w:rsidR="008323BA" w:rsidRPr="008E75F1" w:rsidRDefault="00195D71" w:rsidP="008E75F1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E75F1" w:rsidRPr="00E047CE">
          <w:rPr>
            <w:rStyle w:val="Hyperlink"/>
            <w:rFonts w:ascii="Times New Roman" w:hAnsi="Times New Roman" w:cs="Times New Roman"/>
            <w:sz w:val="24"/>
            <w:szCs w:val="24"/>
          </w:rPr>
          <w:t>iammichaelbuslik@gmail.com</w:t>
        </w:r>
      </w:hyperlink>
    </w:p>
    <w:p w14:paraId="4CEE0699" w14:textId="77777777" w:rsidR="00BA6958" w:rsidRPr="008E75F1" w:rsidRDefault="00B500B4" w:rsidP="008E75F1">
      <w:pPr>
        <w:jc w:val="center"/>
        <w:rPr>
          <w:rFonts w:ascii="Times New Roman" w:hAnsi="Times New Roman" w:cs="Times New Roman"/>
          <w:sz w:val="24"/>
          <w:szCs w:val="24"/>
        </w:rPr>
      </w:pPr>
      <w:r w:rsidRPr="008E75F1">
        <w:rPr>
          <w:rFonts w:ascii="Times New Roman" w:hAnsi="Times New Roman" w:cs="Times New Roman"/>
          <w:sz w:val="24"/>
          <w:szCs w:val="24"/>
        </w:rPr>
        <w:t xml:space="preserve">1 </w:t>
      </w:r>
      <w:r w:rsidR="00BA6958" w:rsidRPr="008E75F1">
        <w:rPr>
          <w:rFonts w:ascii="Times New Roman" w:hAnsi="Times New Roman" w:cs="Times New Roman"/>
          <w:sz w:val="24"/>
          <w:szCs w:val="24"/>
        </w:rPr>
        <w:t>(831) 251-2399</w:t>
      </w:r>
    </w:p>
    <w:p w14:paraId="62C8D877" w14:textId="49C5C59B" w:rsidR="00816449" w:rsidRDefault="00195D71" w:rsidP="007E6845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E75F1" w:rsidRPr="00E047C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https://github.com/Aescosaurus</w:t>
        </w:r>
      </w:hyperlink>
    </w:p>
    <w:p w14:paraId="433A9F61" w14:textId="77777777" w:rsidR="007E6845" w:rsidRPr="007E6845" w:rsidRDefault="007E6845" w:rsidP="007E6845">
      <w:pPr>
        <w:rPr>
          <w:rFonts w:ascii="Times New Roman" w:hAnsi="Times New Roman" w:cs="Times New Roman"/>
          <w:sz w:val="24"/>
          <w:szCs w:val="24"/>
        </w:rPr>
      </w:pPr>
    </w:p>
    <w:p w14:paraId="4E252CB0" w14:textId="77777777" w:rsidR="00816449" w:rsidRDefault="00816449" w:rsidP="00C06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343D1F">
        <w:rPr>
          <w:rFonts w:ascii="Times New Roman" w:hAnsi="Times New Roman" w:cs="Times New Roman"/>
          <w:b/>
          <w:bCs/>
          <w:sz w:val="24"/>
          <w:szCs w:val="24"/>
        </w:rPr>
        <w:t>Personal Statement</w:t>
      </w:r>
    </w:p>
    <w:p w14:paraId="03304584" w14:textId="77777777" w:rsidR="006A70B4" w:rsidRDefault="00816449" w:rsidP="00816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13F3">
        <w:rPr>
          <w:rFonts w:ascii="Times New Roman" w:hAnsi="Times New Roman" w:cs="Times New Roman"/>
          <w:sz w:val="24"/>
          <w:szCs w:val="24"/>
        </w:rPr>
        <w:t>My name is Michael Buslik.  I make learning and personal development fundamental priorities in my lif</w:t>
      </w:r>
      <w:r w:rsidR="009E0734">
        <w:rPr>
          <w:rFonts w:ascii="Times New Roman" w:hAnsi="Times New Roman" w:cs="Times New Roman"/>
          <w:sz w:val="24"/>
          <w:szCs w:val="24"/>
        </w:rPr>
        <w:t xml:space="preserve">e.  More recently I have been directing attention on practicing learning Japanese, improving at digital art, and building furniture.  While </w:t>
      </w:r>
      <w:r w:rsidR="00126F76">
        <w:rPr>
          <w:rFonts w:ascii="Times New Roman" w:hAnsi="Times New Roman" w:cs="Times New Roman"/>
          <w:sz w:val="24"/>
          <w:szCs w:val="24"/>
        </w:rPr>
        <w:t xml:space="preserve">some say </w:t>
      </w:r>
      <w:r w:rsidR="009E0734">
        <w:rPr>
          <w:rFonts w:ascii="Times New Roman" w:hAnsi="Times New Roman" w:cs="Times New Roman"/>
          <w:sz w:val="24"/>
          <w:szCs w:val="24"/>
        </w:rPr>
        <w:t>these skills</w:t>
      </w:r>
      <w:r w:rsidR="00126F76">
        <w:rPr>
          <w:rFonts w:ascii="Times New Roman" w:hAnsi="Times New Roman" w:cs="Times New Roman"/>
          <w:sz w:val="24"/>
          <w:szCs w:val="24"/>
        </w:rPr>
        <w:t xml:space="preserve"> </w:t>
      </w:r>
      <w:r w:rsidR="009E0734">
        <w:rPr>
          <w:rFonts w:ascii="Times New Roman" w:hAnsi="Times New Roman" w:cs="Times New Roman"/>
          <w:sz w:val="24"/>
          <w:szCs w:val="24"/>
        </w:rPr>
        <w:t>possess limited application on their own, it is the building up of knowledge and intense focus required to improve at such skills that yields rewar</w:t>
      </w:r>
      <w:r w:rsidR="00126F76">
        <w:rPr>
          <w:rFonts w:ascii="Times New Roman" w:hAnsi="Times New Roman" w:cs="Times New Roman"/>
          <w:sz w:val="24"/>
          <w:szCs w:val="24"/>
        </w:rPr>
        <w:t>d.</w:t>
      </w:r>
    </w:p>
    <w:p w14:paraId="6DE789CE" w14:textId="77777777" w:rsidR="00045189" w:rsidRDefault="00126F76" w:rsidP="006A70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not always like this, though.</w:t>
      </w:r>
      <w:r w:rsidR="00D76228">
        <w:rPr>
          <w:rFonts w:ascii="Times New Roman" w:hAnsi="Times New Roman" w:cs="Times New Roman"/>
          <w:sz w:val="24"/>
          <w:szCs w:val="24"/>
        </w:rPr>
        <w:t xml:space="preserve">  Throughout my life I often tended towards the path which offered the least resistance for the most satisfaction</w:t>
      </w:r>
      <w:r w:rsidR="00DB3180">
        <w:rPr>
          <w:rFonts w:ascii="Times New Roman" w:hAnsi="Times New Roman" w:cs="Times New Roman"/>
          <w:sz w:val="24"/>
          <w:szCs w:val="24"/>
        </w:rPr>
        <w:t>;</w:t>
      </w:r>
      <w:r w:rsidR="00D76228">
        <w:rPr>
          <w:rFonts w:ascii="Times New Roman" w:hAnsi="Times New Roman" w:cs="Times New Roman"/>
          <w:sz w:val="24"/>
          <w:szCs w:val="24"/>
        </w:rPr>
        <w:t xml:space="preserve"> playing video games instead of finishing homework, always scraping by to get the bare minimum in whatever I did.  This changed somewhere halfway through high school, where I decided to use internet resources to teach myself programming</w:t>
      </w:r>
      <w:r w:rsidR="00EF7600">
        <w:rPr>
          <w:rFonts w:ascii="Times New Roman" w:hAnsi="Times New Roman" w:cs="Times New Roman"/>
          <w:sz w:val="24"/>
          <w:szCs w:val="24"/>
        </w:rPr>
        <w:t xml:space="preserve">, and so I began a </w:t>
      </w:r>
      <w:r w:rsidR="000B776E">
        <w:rPr>
          <w:rFonts w:ascii="Times New Roman" w:hAnsi="Times New Roman" w:cs="Times New Roman"/>
          <w:sz w:val="24"/>
          <w:szCs w:val="24"/>
        </w:rPr>
        <w:t xml:space="preserve">long, </w:t>
      </w:r>
      <w:r w:rsidR="00AF4867">
        <w:rPr>
          <w:rFonts w:ascii="Times New Roman" w:hAnsi="Times New Roman" w:cs="Times New Roman"/>
          <w:sz w:val="24"/>
          <w:szCs w:val="24"/>
        </w:rPr>
        <w:t xml:space="preserve">and </w:t>
      </w:r>
      <w:r w:rsidR="00EF7600">
        <w:rPr>
          <w:rFonts w:ascii="Times New Roman" w:hAnsi="Times New Roman" w:cs="Times New Roman"/>
          <w:sz w:val="24"/>
          <w:szCs w:val="24"/>
        </w:rPr>
        <w:t>difficult</w:t>
      </w:r>
      <w:r w:rsidR="00AF4867">
        <w:rPr>
          <w:rFonts w:ascii="Times New Roman" w:hAnsi="Times New Roman" w:cs="Times New Roman"/>
          <w:sz w:val="24"/>
          <w:szCs w:val="24"/>
        </w:rPr>
        <w:t>,</w:t>
      </w:r>
      <w:r w:rsidR="00EF7600">
        <w:rPr>
          <w:rFonts w:ascii="Times New Roman" w:hAnsi="Times New Roman" w:cs="Times New Roman"/>
          <w:sz w:val="24"/>
          <w:szCs w:val="24"/>
        </w:rPr>
        <w:t xml:space="preserve"> but rewarding journey.</w:t>
      </w:r>
    </w:p>
    <w:p w14:paraId="669E8E29" w14:textId="77777777" w:rsidR="00736F21" w:rsidRDefault="00D76228" w:rsidP="006A70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fascination with making games persisted since a young age, where I made board games during summer camp and made </w:t>
      </w:r>
      <w:r w:rsidR="00636B79">
        <w:rPr>
          <w:rFonts w:ascii="Times New Roman" w:hAnsi="Times New Roman" w:cs="Times New Roman"/>
          <w:sz w:val="24"/>
          <w:szCs w:val="24"/>
        </w:rPr>
        <w:t>others</w:t>
      </w:r>
      <w:r>
        <w:rPr>
          <w:rFonts w:ascii="Times New Roman" w:hAnsi="Times New Roman" w:cs="Times New Roman"/>
          <w:sz w:val="24"/>
          <w:szCs w:val="24"/>
        </w:rPr>
        <w:t xml:space="preserve"> play them with me.  In my mind, </w:t>
      </w:r>
      <w:r w:rsidR="0049382E">
        <w:rPr>
          <w:rFonts w:ascii="Times New Roman" w:hAnsi="Times New Roman" w:cs="Times New Roman"/>
          <w:sz w:val="24"/>
          <w:szCs w:val="24"/>
        </w:rPr>
        <w:t xml:space="preserve">learning </w:t>
      </w:r>
      <w:r>
        <w:rPr>
          <w:rFonts w:ascii="Times New Roman" w:hAnsi="Times New Roman" w:cs="Times New Roman"/>
          <w:sz w:val="24"/>
          <w:szCs w:val="24"/>
        </w:rPr>
        <w:t xml:space="preserve">programming was the only way </w:t>
      </w:r>
      <w:r w:rsidR="00A65E68">
        <w:rPr>
          <w:rFonts w:ascii="Times New Roman" w:hAnsi="Times New Roman" w:cs="Times New Roman"/>
          <w:sz w:val="24"/>
          <w:szCs w:val="24"/>
        </w:rPr>
        <w:t xml:space="preserve">I would </w:t>
      </w:r>
      <w:r w:rsidR="00853481">
        <w:rPr>
          <w:rFonts w:ascii="Times New Roman" w:hAnsi="Times New Roman" w:cs="Times New Roman"/>
          <w:sz w:val="24"/>
          <w:szCs w:val="24"/>
        </w:rPr>
        <w:t xml:space="preserve">become </w:t>
      </w:r>
      <w:r w:rsidR="00A65E68">
        <w:rPr>
          <w:rFonts w:ascii="Times New Roman" w:hAnsi="Times New Roman" w:cs="Times New Roman"/>
          <w:sz w:val="24"/>
          <w:szCs w:val="24"/>
        </w:rPr>
        <w:t>able to</w:t>
      </w:r>
      <w:r>
        <w:rPr>
          <w:rFonts w:ascii="Times New Roman" w:hAnsi="Times New Roman" w:cs="Times New Roman"/>
          <w:sz w:val="24"/>
          <w:szCs w:val="24"/>
        </w:rPr>
        <w:t xml:space="preserve"> produce the games that I dreamt about making.  By the time I graduated high school, I had obtained </w:t>
      </w:r>
      <w:r w:rsidR="00924EB9">
        <w:rPr>
          <w:rFonts w:ascii="Times New Roman" w:hAnsi="Times New Roman" w:cs="Times New Roman"/>
          <w:sz w:val="24"/>
          <w:szCs w:val="24"/>
        </w:rPr>
        <w:t>a proficiency in programming which would have matched my peers now, as I am about to graduat</w:t>
      </w:r>
      <w:r w:rsidR="004C0CD7">
        <w:rPr>
          <w:rFonts w:ascii="Times New Roman" w:hAnsi="Times New Roman" w:cs="Times New Roman"/>
          <w:sz w:val="24"/>
          <w:szCs w:val="24"/>
        </w:rPr>
        <w:t>e university</w:t>
      </w:r>
      <w:r>
        <w:rPr>
          <w:rFonts w:ascii="Times New Roman" w:hAnsi="Times New Roman" w:cs="Times New Roman"/>
          <w:sz w:val="24"/>
          <w:szCs w:val="24"/>
        </w:rPr>
        <w:t>.  Since that moment my life has been consumed by developing and releasing games, where I constantly had several projects in progress or had been participating in a game jam.</w:t>
      </w:r>
    </w:p>
    <w:p w14:paraId="6BC0A212" w14:textId="77777777" w:rsidR="00816449" w:rsidRDefault="00B06DD3" w:rsidP="006A70B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past I ended up spending a lot of time wasting my time, </w:t>
      </w:r>
      <w:r w:rsidR="00EA1787">
        <w:rPr>
          <w:rFonts w:ascii="Times New Roman" w:hAnsi="Times New Roman" w:cs="Times New Roman"/>
          <w:sz w:val="24"/>
          <w:szCs w:val="24"/>
        </w:rPr>
        <w:t xml:space="preserve">where I now </w:t>
      </w:r>
      <w:r w:rsidR="00D76228">
        <w:rPr>
          <w:rFonts w:ascii="Times New Roman" w:hAnsi="Times New Roman" w:cs="Times New Roman"/>
          <w:sz w:val="24"/>
          <w:szCs w:val="24"/>
        </w:rPr>
        <w:t xml:space="preserve">focus on productivity to the maximum degree possible.  I </w:t>
      </w:r>
      <w:r w:rsidR="000D5B44">
        <w:rPr>
          <w:rFonts w:ascii="Times New Roman" w:hAnsi="Times New Roman" w:cs="Times New Roman"/>
          <w:sz w:val="24"/>
          <w:szCs w:val="24"/>
        </w:rPr>
        <w:t>schedule my time each day hour by hour</w:t>
      </w:r>
      <w:r w:rsidR="00D76228">
        <w:rPr>
          <w:rFonts w:ascii="Times New Roman" w:hAnsi="Times New Roman" w:cs="Times New Roman"/>
          <w:sz w:val="24"/>
          <w:szCs w:val="24"/>
        </w:rPr>
        <w:t xml:space="preserve">, using free time as a chance to improve </w:t>
      </w:r>
      <w:r w:rsidR="00866CA9">
        <w:rPr>
          <w:rFonts w:ascii="Times New Roman" w:hAnsi="Times New Roman" w:cs="Times New Roman"/>
          <w:sz w:val="24"/>
          <w:szCs w:val="24"/>
        </w:rPr>
        <w:t>at the current skill or hobby I am explorin</w:t>
      </w:r>
      <w:r w:rsidR="00211BB7">
        <w:rPr>
          <w:rFonts w:ascii="Times New Roman" w:hAnsi="Times New Roman" w:cs="Times New Roman"/>
          <w:sz w:val="24"/>
          <w:szCs w:val="24"/>
        </w:rPr>
        <w:t>g.  I think</w:t>
      </w:r>
      <w:r w:rsidR="004453BC">
        <w:rPr>
          <w:rFonts w:ascii="Times New Roman" w:hAnsi="Times New Roman" w:cs="Times New Roman"/>
          <w:sz w:val="24"/>
          <w:szCs w:val="24"/>
        </w:rPr>
        <w:t xml:space="preserve"> this is the best way to spend one’s time, and the most effective way to move forward</w:t>
      </w:r>
      <w:r w:rsidR="009409FA">
        <w:rPr>
          <w:rFonts w:ascii="Times New Roman" w:hAnsi="Times New Roman" w:cs="Times New Roman"/>
          <w:sz w:val="24"/>
          <w:szCs w:val="24"/>
        </w:rPr>
        <w:t xml:space="preserve"> in life.</w:t>
      </w:r>
    </w:p>
    <w:p w14:paraId="58166AF3" w14:textId="77777777" w:rsidR="00816449" w:rsidRDefault="00816449" w:rsidP="00816449">
      <w:pPr>
        <w:rPr>
          <w:rFonts w:ascii="Times New Roman" w:hAnsi="Times New Roman" w:cs="Times New Roman"/>
          <w:sz w:val="24"/>
          <w:szCs w:val="24"/>
        </w:rPr>
      </w:pPr>
    </w:p>
    <w:p w14:paraId="6F11C105" w14:textId="3B013570" w:rsidR="00E86FEE" w:rsidRDefault="00E86FEE" w:rsidP="007E68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86BE46D" w14:textId="358B286A" w:rsidR="007E6845" w:rsidRPr="007E6845" w:rsidRDefault="001779CB" w:rsidP="007E6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Colorado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Springs, Colorado Springs, CO</w:t>
      </w:r>
      <w:r w:rsidR="007E6845">
        <w:rPr>
          <w:rFonts w:ascii="Times New Roman" w:hAnsi="Times New Roman" w:cs="Times New Roman"/>
          <w:sz w:val="24"/>
          <w:szCs w:val="24"/>
        </w:rPr>
        <w:tab/>
      </w:r>
      <w:r w:rsidR="007E6845">
        <w:rPr>
          <w:rFonts w:ascii="Times New Roman" w:hAnsi="Times New Roman" w:cs="Times New Roman"/>
          <w:sz w:val="24"/>
          <w:szCs w:val="24"/>
        </w:rPr>
        <w:tab/>
      </w:r>
      <w:r w:rsidR="007E6845">
        <w:rPr>
          <w:rFonts w:ascii="Times New Roman" w:hAnsi="Times New Roman" w:cs="Times New Roman"/>
          <w:sz w:val="24"/>
          <w:szCs w:val="24"/>
        </w:rPr>
        <w:tab/>
      </w:r>
      <w:r w:rsidR="007E68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2021</w:t>
      </w:r>
      <w:r w:rsidR="007E6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84F31A" w14:textId="77777777" w:rsidR="001779CB" w:rsidRDefault="003C5C0A" w:rsidP="00B868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79CB">
        <w:rPr>
          <w:rFonts w:ascii="Times New Roman" w:hAnsi="Times New Roman" w:cs="Times New Roman"/>
          <w:sz w:val="24"/>
          <w:szCs w:val="24"/>
        </w:rPr>
        <w:t>Bachelor of Innovation</w:t>
      </w:r>
      <w:r w:rsidR="009A670C" w:rsidRPr="001779CB">
        <w:rPr>
          <w:rFonts w:ascii="Times New Roman" w:hAnsi="Times New Roman" w:cs="Times New Roman"/>
          <w:sz w:val="24"/>
          <w:szCs w:val="24"/>
        </w:rPr>
        <w:t xml:space="preserve"> in Game Design and Development</w:t>
      </w:r>
    </w:p>
    <w:p w14:paraId="1726C75E" w14:textId="64423F58" w:rsidR="00E86FEE" w:rsidRPr="001779CB" w:rsidRDefault="009A670C" w:rsidP="00B868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779CB">
        <w:rPr>
          <w:rFonts w:ascii="Times New Roman" w:hAnsi="Times New Roman" w:cs="Times New Roman"/>
          <w:sz w:val="24"/>
          <w:szCs w:val="24"/>
        </w:rPr>
        <w:t>Minor in Computer Science</w:t>
      </w:r>
    </w:p>
    <w:p w14:paraId="45BB2003" w14:textId="77777777" w:rsidR="009A670C" w:rsidRDefault="009A670C" w:rsidP="00816449">
      <w:pPr>
        <w:rPr>
          <w:rFonts w:ascii="Times New Roman" w:hAnsi="Times New Roman" w:cs="Times New Roman"/>
          <w:sz w:val="24"/>
          <w:szCs w:val="24"/>
        </w:rPr>
      </w:pPr>
    </w:p>
    <w:p w14:paraId="36C7FC24" w14:textId="77777777" w:rsidR="00827675" w:rsidRDefault="00BD178A" w:rsidP="001779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Experience</w:t>
      </w:r>
    </w:p>
    <w:p w14:paraId="3120BDE1" w14:textId="461BB76A" w:rsidR="00AC685B" w:rsidRPr="00AC685B" w:rsidRDefault="00AC685B" w:rsidP="006D3A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Game Design and Development</w:t>
      </w:r>
      <w:r w:rsidR="006D3A4A">
        <w:rPr>
          <w:rFonts w:ascii="Times New Roman" w:hAnsi="Times New Roman" w:cs="Times New Roman"/>
          <w:b/>
          <w:bCs/>
          <w:sz w:val="24"/>
          <w:szCs w:val="24"/>
        </w:rPr>
        <w:t xml:space="preserve"> Major Core</w:t>
      </w:r>
    </w:p>
    <w:p w14:paraId="5021418C" w14:textId="77777777" w:rsidR="006F2377" w:rsidRDefault="00F15142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t>GDD 1100 Introduction to Game Development</w:t>
      </w:r>
    </w:p>
    <w:p w14:paraId="26DC6569" w14:textId="77777777" w:rsidR="00F15142" w:rsidRDefault="00F15142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t>GDD 1200 Introductory Programming for Game Developers</w:t>
      </w:r>
    </w:p>
    <w:p w14:paraId="702B46E8" w14:textId="77777777" w:rsidR="007F66AC" w:rsidRPr="007F66AC" w:rsidRDefault="00F15142" w:rsidP="001D4B19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t>GDD 2100 Game Design for Diverse Populations</w:t>
      </w:r>
      <w:r w:rsidR="00EA20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C2359" w14:textId="77777777" w:rsidR="00F15142" w:rsidRDefault="00F15142">
      <w:pPr>
        <w:rPr>
          <w:rFonts w:ascii="Times New Roman" w:hAnsi="Times New Roman" w:cs="Times New Roman"/>
          <w:sz w:val="24"/>
          <w:szCs w:val="24"/>
        </w:rPr>
      </w:pPr>
      <w:r w:rsidRPr="00F15142">
        <w:rPr>
          <w:rFonts w:ascii="Times New Roman" w:hAnsi="Times New Roman" w:cs="Times New Roman"/>
          <w:sz w:val="24"/>
          <w:szCs w:val="24"/>
        </w:rPr>
        <w:t>GDD 2150 Fundamental Game Design Concepts</w:t>
      </w:r>
    </w:p>
    <w:p w14:paraId="4EF4EAEB" w14:textId="77777777" w:rsidR="00FE7248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GDD 2200 Object-Oriented Analysis, Design,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248">
        <w:rPr>
          <w:rFonts w:ascii="Times New Roman" w:hAnsi="Times New Roman" w:cs="Times New Roman"/>
          <w:sz w:val="24"/>
          <w:szCs w:val="24"/>
        </w:rPr>
        <w:t>Implementation</w:t>
      </w:r>
    </w:p>
    <w:p w14:paraId="24E50E31" w14:textId="77777777" w:rsidR="00922C2C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GDD 3400 Artificial Intelligence for Games</w:t>
      </w:r>
    </w:p>
    <w:p w14:paraId="025E38F5" w14:textId="77777777" w:rsidR="00FE7248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GDD 4900 Commercial Game Development Practicum</w:t>
      </w:r>
    </w:p>
    <w:p w14:paraId="73BBC998" w14:textId="77777777" w:rsidR="00922C2C" w:rsidRDefault="00C02D4E" w:rsidP="00922C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d</w:t>
      </w:r>
      <w:r w:rsidR="00922C2C">
        <w:rPr>
          <w:rFonts w:ascii="Times New Roman" w:hAnsi="Times New Roman" w:cs="Times New Roman"/>
          <w:sz w:val="24"/>
          <w:szCs w:val="24"/>
        </w:rPr>
        <w:t>eveloping a 3D RPG Dungeon Crawler game in Unity 3D.</w:t>
      </w:r>
    </w:p>
    <w:p w14:paraId="0631CE13" w14:textId="77777777" w:rsidR="00922C2C" w:rsidRPr="00922C2C" w:rsidRDefault="00922C2C" w:rsidP="00922C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link here (when I release game)</w:t>
      </w:r>
    </w:p>
    <w:p w14:paraId="3FBB7110" w14:textId="77777777" w:rsidR="00FE7248" w:rsidRDefault="00FE7248">
      <w:pPr>
        <w:rPr>
          <w:rFonts w:ascii="Times New Roman" w:hAnsi="Times New Roman" w:cs="Times New Roman"/>
          <w:sz w:val="24"/>
          <w:szCs w:val="24"/>
        </w:rPr>
      </w:pPr>
      <w:r w:rsidRPr="00FE7248">
        <w:rPr>
          <w:rFonts w:ascii="Times New Roman" w:hAnsi="Times New Roman" w:cs="Times New Roman"/>
          <w:sz w:val="24"/>
          <w:szCs w:val="24"/>
        </w:rPr>
        <w:t>CS 2250 Advanced Data Structures in C++</w:t>
      </w:r>
    </w:p>
    <w:p w14:paraId="14ED5B91" w14:textId="77777777" w:rsidR="00FE7248" w:rsidRDefault="00BF2FDF">
      <w:pPr>
        <w:rPr>
          <w:rFonts w:ascii="Times New Roman" w:hAnsi="Times New Roman" w:cs="Times New Roman"/>
          <w:sz w:val="24"/>
          <w:szCs w:val="24"/>
        </w:rPr>
      </w:pPr>
      <w:r w:rsidRPr="00BF2FDF">
        <w:rPr>
          <w:rFonts w:ascii="Times New Roman" w:hAnsi="Times New Roman" w:cs="Times New Roman"/>
          <w:sz w:val="24"/>
          <w:szCs w:val="24"/>
        </w:rPr>
        <w:t>CS 3350 Team-Based Game Production</w:t>
      </w:r>
    </w:p>
    <w:p w14:paraId="70DE7A9A" w14:textId="77777777" w:rsidR="002A5766" w:rsidRPr="002A5766" w:rsidRDefault="002A5766" w:rsidP="00F030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programmer on a team developing the game Miner Inconvenience.</w:t>
      </w:r>
    </w:p>
    <w:p w14:paraId="2212573D" w14:textId="77777777" w:rsidR="00BF2FDF" w:rsidRDefault="00BF2FDF">
      <w:pPr>
        <w:rPr>
          <w:rFonts w:ascii="Times New Roman" w:hAnsi="Times New Roman" w:cs="Times New Roman"/>
          <w:sz w:val="24"/>
          <w:szCs w:val="24"/>
        </w:rPr>
      </w:pPr>
      <w:r w:rsidRPr="00BF2FDF">
        <w:rPr>
          <w:rFonts w:ascii="Times New Roman" w:hAnsi="Times New Roman" w:cs="Times New Roman"/>
          <w:sz w:val="24"/>
          <w:szCs w:val="24"/>
        </w:rPr>
        <w:t>CS 4800 Computer Graphics</w:t>
      </w:r>
    </w:p>
    <w:p w14:paraId="34A98B37" w14:textId="77777777" w:rsidR="003D3320" w:rsidRPr="003D3320" w:rsidRDefault="003D3320" w:rsidP="00F030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Harnessed cellular automata to generate random </w:t>
      </w:r>
      <w:r w:rsidR="00A84837">
        <w:rPr>
          <w:rFonts w:ascii="Times New Roman" w:hAnsi="Times New Roman" w:cs="Times New Roman"/>
          <w:sz w:val="24"/>
          <w:szCs w:val="24"/>
        </w:rPr>
        <w:t>3D low poly world</w:t>
      </w:r>
      <w:r w:rsidR="00031B79">
        <w:rPr>
          <w:rFonts w:ascii="Times New Roman" w:hAnsi="Times New Roman" w:cs="Times New Roman"/>
          <w:sz w:val="24"/>
          <w:szCs w:val="24"/>
        </w:rPr>
        <w:t>s with different designs.</w:t>
      </w:r>
    </w:p>
    <w:p w14:paraId="674E7E77" w14:textId="77777777" w:rsidR="00BF2FDF" w:rsidRDefault="00BF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3030 Python</w:t>
      </w:r>
    </w:p>
    <w:p w14:paraId="495691FE" w14:textId="77777777" w:rsidR="00BC750C" w:rsidRDefault="00254B0E" w:rsidP="00BC75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QTable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artificial intelligence to </w:t>
      </w:r>
      <w:r w:rsidR="004B019A">
        <w:rPr>
          <w:rFonts w:ascii="Times New Roman" w:hAnsi="Times New Roman" w:cs="Times New Roman"/>
          <w:sz w:val="24"/>
          <w:szCs w:val="24"/>
        </w:rPr>
        <w:t>observe and interact wit</w:t>
      </w:r>
      <w:r w:rsidR="00CF2680">
        <w:rPr>
          <w:rFonts w:ascii="Times New Roman" w:hAnsi="Times New Roman" w:cs="Times New Roman"/>
          <w:sz w:val="24"/>
          <w:szCs w:val="24"/>
        </w:rPr>
        <w:t>h a video game by identifying challenges and training to overcome each one.</w:t>
      </w:r>
    </w:p>
    <w:p w14:paraId="192B934B" w14:textId="77777777" w:rsidR="00E53E51" w:rsidRPr="00BC750C" w:rsidRDefault="00E53E51" w:rsidP="00BC75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link here</w:t>
      </w:r>
    </w:p>
    <w:p w14:paraId="37BE6BCE" w14:textId="77777777" w:rsidR="00BF2FDF" w:rsidRDefault="00BF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3060 </w:t>
      </w:r>
      <w:r w:rsidR="008561EE">
        <w:rPr>
          <w:rFonts w:ascii="Times New Roman" w:hAnsi="Times New Roman" w:cs="Times New Roman"/>
          <w:sz w:val="24"/>
          <w:szCs w:val="24"/>
        </w:rPr>
        <w:t>Object Oriented Progr</w:t>
      </w:r>
      <w:r w:rsidR="005D33E9">
        <w:rPr>
          <w:rFonts w:ascii="Times New Roman" w:hAnsi="Times New Roman" w:cs="Times New Roman"/>
          <w:sz w:val="24"/>
          <w:szCs w:val="24"/>
        </w:rPr>
        <w:t>amming</w:t>
      </w:r>
      <w:r w:rsidR="008561EE">
        <w:rPr>
          <w:rFonts w:ascii="Times New Roman" w:hAnsi="Times New Roman" w:cs="Times New Roman"/>
          <w:sz w:val="24"/>
          <w:szCs w:val="24"/>
        </w:rPr>
        <w:t xml:space="preserve"> with C+</w:t>
      </w:r>
      <w:r w:rsidR="005D33E9">
        <w:rPr>
          <w:rFonts w:ascii="Times New Roman" w:hAnsi="Times New Roman" w:cs="Times New Roman"/>
          <w:sz w:val="24"/>
          <w:szCs w:val="24"/>
        </w:rPr>
        <w:t>+</w:t>
      </w:r>
    </w:p>
    <w:p w14:paraId="1F3A8339" w14:textId="77777777" w:rsidR="008561EE" w:rsidRDefault="00446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GDD 3000 Level Design</w:t>
      </w:r>
    </w:p>
    <w:p w14:paraId="22C8DCD4" w14:textId="77777777" w:rsidR="0044694D" w:rsidRDefault="00446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GDD 4000 GAME Design Engine</w:t>
      </w:r>
    </w:p>
    <w:p w14:paraId="0ECC708F" w14:textId="77777777" w:rsidR="0044694D" w:rsidRDefault="00446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GDD 4990 Independent Study</w:t>
      </w:r>
    </w:p>
    <w:p w14:paraId="5406D29F" w14:textId="77777777" w:rsidR="00BA43D3" w:rsidRDefault="003B7A0F" w:rsidP="00BA43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Aesc Engine, a JavaScript browser based game engine with a focus on simplicity.</w:t>
      </w:r>
    </w:p>
    <w:p w14:paraId="24CB1234" w14:textId="77777777" w:rsidR="003B7A0F" w:rsidRPr="00BA43D3" w:rsidRDefault="00E01B80" w:rsidP="00BA43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link here</w:t>
      </w:r>
    </w:p>
    <w:p w14:paraId="1D8612B5" w14:textId="77777777" w:rsidR="00D40E3B" w:rsidRDefault="00D40E3B" w:rsidP="00FA0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GDD 3200 </w:t>
      </w:r>
      <w:r w:rsidRPr="00D40E3B">
        <w:rPr>
          <w:rFonts w:ascii="Times New Roman" w:hAnsi="Times New Roman" w:cs="Times New Roman"/>
          <w:sz w:val="24"/>
          <w:szCs w:val="24"/>
        </w:rPr>
        <w:t>Team-Based Game Test &amp; Depl</w:t>
      </w:r>
      <w:r>
        <w:rPr>
          <w:rFonts w:ascii="Times New Roman" w:hAnsi="Times New Roman" w:cs="Times New Roman"/>
          <w:sz w:val="24"/>
          <w:szCs w:val="24"/>
        </w:rPr>
        <w:t>oyment</w:t>
      </w:r>
    </w:p>
    <w:p w14:paraId="3B887DF9" w14:textId="77777777" w:rsidR="00CF6175" w:rsidRDefault="00CF6175" w:rsidP="00CF6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as a programmer, as a team we released the game Miner Inconvenience.</w:t>
      </w:r>
    </w:p>
    <w:p w14:paraId="7E559996" w14:textId="77777777" w:rsidR="006A1D1B" w:rsidRPr="006A1D1B" w:rsidRDefault="00195D71" w:rsidP="00973B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A1D1B" w:rsidRPr="006A1D1B">
          <w:rPr>
            <w:rStyle w:val="Hyperlink"/>
            <w:rFonts w:ascii="Times New Roman" w:hAnsi="Times New Roman" w:cs="Times New Roman"/>
            <w:sz w:val="24"/>
            <w:szCs w:val="24"/>
          </w:rPr>
          <w:t>https://rabidtrollstudios.itch.io/miner-inconvenience</w:t>
        </w:r>
      </w:hyperlink>
    </w:p>
    <w:p w14:paraId="34F2116B" w14:textId="77777777" w:rsidR="00D40E3B" w:rsidRDefault="00D40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GDD 3200 </w:t>
      </w:r>
      <w:r w:rsidRPr="00D40E3B">
        <w:rPr>
          <w:rFonts w:ascii="Times New Roman" w:hAnsi="Times New Roman" w:cs="Times New Roman"/>
          <w:sz w:val="24"/>
          <w:szCs w:val="24"/>
        </w:rPr>
        <w:t>Team-Based Game Test &amp; Depl</w:t>
      </w:r>
      <w:r>
        <w:rPr>
          <w:rFonts w:ascii="Times New Roman" w:hAnsi="Times New Roman" w:cs="Times New Roman"/>
          <w:sz w:val="24"/>
          <w:szCs w:val="24"/>
        </w:rPr>
        <w:t>oyment</w:t>
      </w:r>
    </w:p>
    <w:p w14:paraId="45930E83" w14:textId="77777777" w:rsidR="00CF6175" w:rsidRDefault="00CF6175" w:rsidP="00CF6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1434C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as a programmer, as a team we will release Avarice.</w:t>
      </w:r>
    </w:p>
    <w:p w14:paraId="35A08CDC" w14:textId="77777777" w:rsidR="009E533C" w:rsidRPr="00CF6175" w:rsidRDefault="009E533C" w:rsidP="00CF61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link here (when game</w:t>
      </w:r>
      <w:r w:rsidR="008E64A9">
        <w:rPr>
          <w:rFonts w:ascii="Times New Roman" w:hAnsi="Times New Roman" w:cs="Times New Roman"/>
          <w:sz w:val="24"/>
          <w:szCs w:val="24"/>
        </w:rPr>
        <w:t xml:space="preserve"> </w:t>
      </w:r>
      <w:r w:rsidR="0022253F">
        <w:rPr>
          <w:rFonts w:ascii="Times New Roman" w:hAnsi="Times New Roman" w:cs="Times New Roman"/>
          <w:sz w:val="24"/>
          <w:szCs w:val="24"/>
        </w:rPr>
        <w:t>is</w:t>
      </w:r>
      <w:r w:rsidR="008E64A9">
        <w:rPr>
          <w:rFonts w:ascii="Times New Roman" w:hAnsi="Times New Roman" w:cs="Times New Roman"/>
          <w:sz w:val="24"/>
          <w:szCs w:val="24"/>
        </w:rPr>
        <w:t xml:space="preserve"> released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B48A285" w14:textId="77777777" w:rsidR="000970FD" w:rsidRDefault="000970FD">
      <w:pPr>
        <w:rPr>
          <w:rFonts w:ascii="Times New Roman" w:hAnsi="Times New Roman" w:cs="Times New Roman"/>
          <w:sz w:val="24"/>
          <w:szCs w:val="24"/>
        </w:rPr>
      </w:pPr>
    </w:p>
    <w:p w14:paraId="5C8FB6E9" w14:textId="598EE760" w:rsidR="00280946" w:rsidRPr="00280946" w:rsidRDefault="00280946" w:rsidP="002857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Science</w:t>
      </w:r>
      <w:r w:rsidR="00F03037">
        <w:rPr>
          <w:rFonts w:ascii="Times New Roman" w:hAnsi="Times New Roman" w:cs="Times New Roman"/>
          <w:b/>
          <w:bCs/>
          <w:sz w:val="24"/>
          <w:szCs w:val="24"/>
        </w:rPr>
        <w:t xml:space="preserve"> Minor Core</w:t>
      </w:r>
    </w:p>
    <w:p w14:paraId="1068E662" w14:textId="77777777" w:rsidR="000970FD" w:rsidRDefault="000970FD">
      <w:pPr>
        <w:rPr>
          <w:rFonts w:ascii="Times New Roman" w:hAnsi="Times New Roman" w:cs="Times New Roman"/>
          <w:sz w:val="24"/>
          <w:szCs w:val="24"/>
        </w:rPr>
      </w:pPr>
      <w:r w:rsidRPr="000970FD">
        <w:rPr>
          <w:rFonts w:ascii="Times New Roman" w:hAnsi="Times New Roman" w:cs="Times New Roman"/>
          <w:sz w:val="24"/>
          <w:szCs w:val="24"/>
        </w:rPr>
        <w:t>CS 1150 Principles of Computer Science</w:t>
      </w:r>
    </w:p>
    <w:p w14:paraId="235AF9FF" w14:textId="77777777" w:rsidR="000970FD" w:rsidRDefault="00244653">
      <w:pPr>
        <w:rPr>
          <w:rFonts w:ascii="Times New Roman" w:hAnsi="Times New Roman" w:cs="Times New Roman"/>
          <w:sz w:val="24"/>
          <w:szCs w:val="24"/>
        </w:rPr>
      </w:pPr>
      <w:r w:rsidRPr="00244653">
        <w:rPr>
          <w:rFonts w:ascii="Times New Roman" w:hAnsi="Times New Roman" w:cs="Times New Roman"/>
          <w:sz w:val="24"/>
          <w:szCs w:val="24"/>
        </w:rPr>
        <w:t>CS 1450 Data Structures and Algorithms</w:t>
      </w:r>
    </w:p>
    <w:p w14:paraId="74356E8B" w14:textId="77777777" w:rsidR="00244653" w:rsidRDefault="00244653">
      <w:pPr>
        <w:rPr>
          <w:rFonts w:ascii="Times New Roman" w:hAnsi="Times New Roman" w:cs="Times New Roman"/>
          <w:sz w:val="24"/>
          <w:szCs w:val="24"/>
        </w:rPr>
      </w:pPr>
      <w:r w:rsidRPr="00244653">
        <w:rPr>
          <w:rFonts w:ascii="Times New Roman" w:hAnsi="Times New Roman" w:cs="Times New Roman"/>
          <w:sz w:val="24"/>
          <w:szCs w:val="24"/>
        </w:rPr>
        <w:t>CS 2060 Programming with C</w:t>
      </w:r>
    </w:p>
    <w:p w14:paraId="40DED291" w14:textId="77777777" w:rsidR="00D53408" w:rsidRDefault="00244653" w:rsidP="00816449">
      <w:pPr>
        <w:rPr>
          <w:rFonts w:ascii="Times New Roman" w:hAnsi="Times New Roman" w:cs="Times New Roman"/>
          <w:sz w:val="24"/>
          <w:szCs w:val="24"/>
        </w:rPr>
      </w:pPr>
      <w:r w:rsidRPr="00244653">
        <w:rPr>
          <w:rFonts w:ascii="Times New Roman" w:hAnsi="Times New Roman" w:cs="Times New Roman"/>
          <w:sz w:val="24"/>
          <w:szCs w:val="24"/>
        </w:rPr>
        <w:t>CS 2080 Programming with UNIX</w:t>
      </w:r>
    </w:p>
    <w:p w14:paraId="3F40D91F" w14:textId="77777777" w:rsidR="00766D11" w:rsidRPr="00BD178A" w:rsidRDefault="00766D11" w:rsidP="009732C6">
      <w:pPr>
        <w:rPr>
          <w:rFonts w:ascii="Times New Roman" w:hAnsi="Times New Roman" w:cs="Times New Roman"/>
          <w:sz w:val="24"/>
          <w:szCs w:val="24"/>
        </w:rPr>
      </w:pPr>
    </w:p>
    <w:p w14:paraId="35D648F0" w14:textId="1F209E65" w:rsidR="00766D11" w:rsidRPr="00C33646" w:rsidRDefault="00766D11" w:rsidP="002857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Innovation</w:t>
      </w:r>
      <w:r w:rsidR="00F03037">
        <w:rPr>
          <w:rFonts w:ascii="Times New Roman" w:hAnsi="Times New Roman" w:cs="Times New Roman"/>
          <w:b/>
          <w:bCs/>
          <w:sz w:val="24"/>
          <w:szCs w:val="24"/>
        </w:rPr>
        <w:t xml:space="preserve"> Core</w:t>
      </w:r>
    </w:p>
    <w:p w14:paraId="78B8EE62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C7911">
        <w:rPr>
          <w:rFonts w:ascii="Times New Roman" w:hAnsi="Times New Roman" w:cs="Times New Roman"/>
          <w:sz w:val="24"/>
          <w:szCs w:val="24"/>
        </w:rPr>
        <w:t>ENTP 1000 Introduction to Entrepreneurship</w:t>
      </w:r>
    </w:p>
    <w:p w14:paraId="699E2594" w14:textId="77777777" w:rsidR="00766D11" w:rsidRPr="00683AA0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B93C6E">
        <w:rPr>
          <w:rFonts w:ascii="Times New Roman" w:hAnsi="Times New Roman" w:cs="Times New Roman"/>
          <w:sz w:val="24"/>
          <w:szCs w:val="24"/>
        </w:rPr>
        <w:t>INOV 1010 The Innovation Proces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31481E5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E66">
        <w:rPr>
          <w:rFonts w:ascii="Times New Roman" w:hAnsi="Times New Roman" w:cs="Times New Roman"/>
          <w:sz w:val="24"/>
          <w:szCs w:val="24"/>
        </w:rPr>
        <w:t>BLAW 2010 Business &amp; Intellectual Property Law</w:t>
      </w:r>
    </w:p>
    <w:p w14:paraId="74C813F1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E66">
        <w:rPr>
          <w:rFonts w:ascii="Times New Roman" w:hAnsi="Times New Roman" w:cs="Times New Roman"/>
          <w:sz w:val="24"/>
          <w:szCs w:val="24"/>
        </w:rPr>
        <w:t>INOV 2010 Innovation Team: Analyze and Report</w:t>
      </w:r>
    </w:p>
    <w:p w14:paraId="3111247B" w14:textId="253FBD93" w:rsidR="006B048D" w:rsidRPr="006B048D" w:rsidRDefault="002149AC" w:rsidP="00683C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9AC">
        <w:rPr>
          <w:rFonts w:ascii="Times New Roman" w:hAnsi="Times New Roman" w:cs="Times New Roman"/>
          <w:sz w:val="24"/>
          <w:szCs w:val="24"/>
        </w:rPr>
        <w:t>Worked with our client Dr. Richard White (</w:t>
      </w:r>
      <w:hyperlink r:id="rId8" w:history="1">
        <w:r w:rsidR="00766D11" w:rsidRPr="002149AC">
          <w:rPr>
            <w:rStyle w:val="Hyperlink"/>
            <w:rFonts w:ascii="Times New Roman" w:hAnsi="Times New Roman" w:cs="Times New Roman"/>
            <w:sz w:val="24"/>
            <w:szCs w:val="24"/>
          </w:rPr>
          <w:t>rwhite2@uccs.edu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66D11" w:rsidRPr="002149AC">
        <w:rPr>
          <w:rFonts w:ascii="Times New Roman" w:hAnsi="Times New Roman" w:cs="Times New Roman"/>
          <w:sz w:val="24"/>
          <w:szCs w:val="24"/>
        </w:rPr>
        <w:t>719.360.3805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C3086">
        <w:rPr>
          <w:rFonts w:ascii="Times New Roman" w:hAnsi="Times New Roman" w:cs="Times New Roman"/>
          <w:sz w:val="24"/>
          <w:szCs w:val="24"/>
        </w:rPr>
        <w:t>to research the cost for construction and operation of a Space Warfare Preparation Center with multi-level security and SCIF capabilitie</w:t>
      </w:r>
      <w:r w:rsidR="00683CF3">
        <w:rPr>
          <w:rFonts w:ascii="Times New Roman" w:hAnsi="Times New Roman" w:cs="Times New Roman"/>
          <w:sz w:val="24"/>
          <w:szCs w:val="24"/>
        </w:rPr>
        <w:t>s.</w:t>
      </w:r>
    </w:p>
    <w:p w14:paraId="5AD7349B" w14:textId="3C709560" w:rsidR="008C2D6C" w:rsidRDefault="00766D11" w:rsidP="00357471">
      <w:pPr>
        <w:rPr>
          <w:rFonts w:ascii="Times New Roman" w:hAnsi="Times New Roman" w:cs="Times New Roman"/>
          <w:sz w:val="24"/>
          <w:szCs w:val="24"/>
        </w:rPr>
      </w:pPr>
      <w:r w:rsidRPr="00827E66">
        <w:rPr>
          <w:rFonts w:ascii="Times New Roman" w:hAnsi="Times New Roman" w:cs="Times New Roman"/>
          <w:sz w:val="24"/>
          <w:szCs w:val="24"/>
        </w:rPr>
        <w:t>INOV 2100 Technical Writing, Proposals, &amp; Presentations</w:t>
      </w:r>
    </w:p>
    <w:p w14:paraId="461F527A" w14:textId="437D58D4" w:rsidR="00357471" w:rsidRPr="00357471" w:rsidRDefault="00357471" w:rsidP="0035747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Drafted grant proposal for </w:t>
      </w:r>
      <w:r w:rsidR="00DF25A0">
        <w:rPr>
          <w:rFonts w:ascii="Times New Roman" w:hAnsi="Times New Roman" w:cs="Times New Roman"/>
          <w:sz w:val="24"/>
          <w:szCs w:val="24"/>
        </w:rPr>
        <w:t xml:space="preserve">Memorial Hospital for funding of </w:t>
      </w:r>
      <w:r w:rsidR="00C322D6">
        <w:rPr>
          <w:rFonts w:ascii="Times New Roman" w:hAnsi="Times New Roman" w:cs="Times New Roman"/>
          <w:sz w:val="24"/>
          <w:szCs w:val="24"/>
        </w:rPr>
        <w:t xml:space="preserve">facilities for </w:t>
      </w:r>
      <w:r w:rsidR="00DF25A0">
        <w:rPr>
          <w:rFonts w:ascii="Times New Roman" w:hAnsi="Times New Roman" w:cs="Times New Roman"/>
          <w:sz w:val="24"/>
          <w:szCs w:val="24"/>
        </w:rPr>
        <w:t xml:space="preserve">treatment through </w:t>
      </w:r>
      <w:r w:rsidR="005510F4">
        <w:rPr>
          <w:rFonts w:ascii="Times New Roman" w:hAnsi="Times New Roman" w:cs="Times New Roman"/>
          <w:sz w:val="24"/>
          <w:szCs w:val="24"/>
        </w:rPr>
        <w:t xml:space="preserve">a </w:t>
      </w:r>
      <w:r w:rsidR="00DF25A0">
        <w:rPr>
          <w:rFonts w:ascii="Times New Roman" w:hAnsi="Times New Roman" w:cs="Times New Roman"/>
          <w:sz w:val="24"/>
          <w:szCs w:val="24"/>
        </w:rPr>
        <w:t>wholesome plant-based diet.</w:t>
      </w:r>
    </w:p>
    <w:p w14:paraId="65F2D179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675">
        <w:rPr>
          <w:rFonts w:ascii="Times New Roman" w:hAnsi="Times New Roman" w:cs="Times New Roman"/>
          <w:sz w:val="24"/>
          <w:szCs w:val="24"/>
        </w:rPr>
        <w:t>INOV 3010 Innovation Team: Research and Execute</w:t>
      </w:r>
    </w:p>
    <w:p w14:paraId="2F5B06C5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marketing materials, rebrand, and update the BJNN Family website.</w:t>
      </w:r>
    </w:p>
    <w:p w14:paraId="521F780D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564C">
        <w:rPr>
          <w:rFonts w:ascii="Times New Roman" w:hAnsi="Times New Roman" w:cs="Times New Roman"/>
          <w:sz w:val="24"/>
          <w:szCs w:val="24"/>
        </w:rPr>
        <w:t xml:space="preserve">BJNN Family - </w:t>
      </w:r>
      <w:hyperlink r:id="rId9" w:history="1">
        <w:r w:rsidRPr="00DF564C">
          <w:rPr>
            <w:rStyle w:val="Hyperlink"/>
            <w:rFonts w:ascii="Times New Roman" w:hAnsi="Times New Roman" w:cs="Times New Roman"/>
            <w:sz w:val="24"/>
            <w:szCs w:val="24"/>
          </w:rPr>
          <w:t>info@bjnnfamily.com</w:t>
        </w:r>
      </w:hyperlink>
    </w:p>
    <w:p w14:paraId="1C4D6550" w14:textId="77777777" w:rsidR="00766D11" w:rsidRPr="00DF564C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Delivered marketing resources, such as videos and logos, and an updated website.</w:t>
      </w:r>
    </w:p>
    <w:p w14:paraId="603478B0" w14:textId="77777777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675">
        <w:rPr>
          <w:rFonts w:ascii="Times New Roman" w:hAnsi="Times New Roman" w:cs="Times New Roman"/>
          <w:sz w:val="24"/>
          <w:szCs w:val="24"/>
        </w:rPr>
        <w:t>INOV 4010 Innovation Team: Design and Lead</w:t>
      </w:r>
    </w:p>
    <w:p w14:paraId="5806F4D8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Signal Flow app with new features and create marketing materials to support the re-release of the app.</w:t>
      </w:r>
    </w:p>
    <w:p w14:paraId="1DEBD471" w14:textId="77777777" w:rsidR="00766D11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66AC0">
        <w:rPr>
          <w:rFonts w:ascii="Times New Roman" w:hAnsi="Times New Roman" w:cs="Times New Roman"/>
          <w:sz w:val="24"/>
          <w:szCs w:val="24"/>
        </w:rPr>
        <w:t xml:space="preserve">Mike Wingfield - </w:t>
      </w:r>
      <w:hyperlink r:id="rId10" w:history="1">
        <w:r w:rsidRPr="00466AC0">
          <w:rPr>
            <w:rStyle w:val="Hyperlink"/>
            <w:rFonts w:ascii="Times New Roman" w:hAnsi="Times New Roman" w:cs="Times New Roman"/>
            <w:sz w:val="24"/>
            <w:szCs w:val="24"/>
          </w:rPr>
          <w:t>mwingfie@gmail.com</w:t>
        </w:r>
      </w:hyperlink>
    </w:p>
    <w:p w14:paraId="7B41C1F2" w14:textId="77777777" w:rsidR="00766D11" w:rsidRPr="00466AC0" w:rsidRDefault="00766D11" w:rsidP="009732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promotional materials for the second release of the app, and helped design and implement the new version of the app.</w:t>
      </w:r>
    </w:p>
    <w:p w14:paraId="24BA6B62" w14:textId="2ECBD490" w:rsidR="00766D11" w:rsidRDefault="00766D11" w:rsidP="009732C6">
      <w:pPr>
        <w:rPr>
          <w:rFonts w:ascii="Times New Roman" w:hAnsi="Times New Roman" w:cs="Times New Roman"/>
          <w:sz w:val="24"/>
          <w:szCs w:val="24"/>
        </w:rPr>
      </w:pPr>
      <w:r w:rsidRPr="00827675">
        <w:rPr>
          <w:rFonts w:ascii="Times New Roman" w:hAnsi="Times New Roman" w:cs="Times New Roman"/>
          <w:sz w:val="24"/>
          <w:szCs w:val="24"/>
        </w:rPr>
        <w:lastRenderedPageBreak/>
        <w:t>ENTP 4500 Entrepreneurship and Strategy</w:t>
      </w:r>
    </w:p>
    <w:p w14:paraId="5CA6754C" w14:textId="24C12281" w:rsidR="0072598D" w:rsidRPr="0072598D" w:rsidRDefault="0072598D" w:rsidP="0072598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cours</w:t>
      </w:r>
      <w:r w:rsidR="00ED2B29">
        <w:rPr>
          <w:rFonts w:ascii="Times New Roman" w:hAnsi="Times New Roman" w:cs="Times New Roman"/>
          <w:sz w:val="24"/>
          <w:szCs w:val="24"/>
        </w:rPr>
        <w:t xml:space="preserve">e solving one of the UN’s </w:t>
      </w:r>
      <w:r w:rsidR="00252D63">
        <w:rPr>
          <w:rFonts w:ascii="Times New Roman" w:hAnsi="Times New Roman" w:cs="Times New Roman"/>
          <w:sz w:val="24"/>
          <w:szCs w:val="24"/>
        </w:rPr>
        <w:t>Sustainable Development Goals in a team and presenting findings in a video.</w:t>
      </w:r>
    </w:p>
    <w:p w14:paraId="1EB65BDB" w14:textId="77777777" w:rsidR="00890F09" w:rsidRDefault="00890F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EE9E73" w14:textId="18927EAE" w:rsidR="00DE5EA3" w:rsidRDefault="00F703CA" w:rsidP="00C807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References</w:t>
      </w:r>
    </w:p>
    <w:p w14:paraId="61417CF7" w14:textId="77777777" w:rsidR="00EB4970" w:rsidRDefault="00EB4970">
      <w:pPr>
        <w:rPr>
          <w:rFonts w:ascii="Times New Roman" w:hAnsi="Times New Roman" w:cs="Times New Roman"/>
          <w:sz w:val="24"/>
          <w:szCs w:val="24"/>
        </w:rPr>
      </w:pPr>
    </w:p>
    <w:p w14:paraId="2863EBBF" w14:textId="50E05CE1" w:rsidR="00611E6B" w:rsidRDefault="00611E6B" w:rsidP="00C807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 and Competencie</w:t>
      </w:r>
      <w:r w:rsidR="00B7367D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C57B3F7" w14:textId="1B5B28B9" w:rsidR="00F36780" w:rsidRPr="00D639CD" w:rsidRDefault="0078585A">
      <w:pPr>
        <w:rPr>
          <w:rFonts w:ascii="Times New Roman" w:hAnsi="Times New Roman" w:cs="Times New Roman"/>
          <w:sz w:val="24"/>
          <w:szCs w:val="24"/>
        </w:rPr>
      </w:pPr>
      <w:r w:rsidRPr="00D639CD">
        <w:rPr>
          <w:rFonts w:ascii="Times New Roman" w:hAnsi="Times New Roman" w:cs="Times New Roman"/>
          <w:sz w:val="24"/>
          <w:szCs w:val="24"/>
        </w:rPr>
        <w:t>Programming</w:t>
      </w:r>
      <w:r w:rsidR="0044077C" w:rsidRPr="00D639CD">
        <w:rPr>
          <w:rFonts w:ascii="Times New Roman" w:hAnsi="Times New Roman" w:cs="Times New Roman"/>
          <w:sz w:val="24"/>
          <w:szCs w:val="24"/>
        </w:rPr>
        <w:t>/Game Development</w:t>
      </w:r>
      <w:r w:rsidR="00E672C9">
        <w:rPr>
          <w:rFonts w:ascii="Times New Roman" w:hAnsi="Times New Roman" w:cs="Times New Roman"/>
          <w:sz w:val="24"/>
          <w:szCs w:val="24"/>
        </w:rPr>
        <w:t xml:space="preserve"> – replace this with the stuff below</w:t>
      </w:r>
    </w:p>
    <w:p w14:paraId="6B9FB955" w14:textId="6A9065B9" w:rsidR="0078585A" w:rsidRDefault="005D3E31" w:rsidP="00FD71E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  <w:r w:rsidR="00AA64A8">
        <w:rPr>
          <w:rFonts w:ascii="Times New Roman" w:hAnsi="Times New Roman" w:cs="Times New Roman"/>
          <w:sz w:val="24"/>
          <w:szCs w:val="24"/>
        </w:rPr>
        <w:t xml:space="preserve">: </w:t>
      </w:r>
      <w:r w:rsidR="00AA64A8" w:rsidRPr="00AA64A8">
        <w:rPr>
          <w:rFonts w:ascii="Times New Roman" w:hAnsi="Times New Roman" w:cs="Times New Roman"/>
          <w:sz w:val="24"/>
          <w:szCs w:val="24"/>
        </w:rPr>
        <w:t>C++, C#, GML, JavaScri</w:t>
      </w:r>
      <w:r w:rsidR="00AE2C11">
        <w:rPr>
          <w:rFonts w:ascii="Times New Roman" w:hAnsi="Times New Roman" w:cs="Times New Roman"/>
          <w:sz w:val="24"/>
          <w:szCs w:val="24"/>
        </w:rPr>
        <w:t>pt, Python,</w:t>
      </w:r>
      <w:r w:rsidR="00AA64A8" w:rsidRPr="00AA64A8">
        <w:rPr>
          <w:rFonts w:ascii="Times New Roman" w:hAnsi="Times New Roman" w:cs="Times New Roman"/>
          <w:sz w:val="24"/>
          <w:szCs w:val="24"/>
        </w:rPr>
        <w:t xml:space="preserve"> Java, C, HTML, CSS, PHP, MySQL, ActionScrip</w:t>
      </w:r>
      <w:r w:rsidR="002047F1">
        <w:rPr>
          <w:rFonts w:ascii="Times New Roman" w:hAnsi="Times New Roman" w:cs="Times New Roman"/>
          <w:sz w:val="24"/>
          <w:szCs w:val="24"/>
        </w:rPr>
        <w:t>t, Shell Scripting</w:t>
      </w:r>
    </w:p>
    <w:p w14:paraId="5BD5A5DF" w14:textId="5AB8FFA5" w:rsidR="00E8374D" w:rsidRDefault="00AA64A8" w:rsidP="00115E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Tools/Frameworks: Unity,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GameMaker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2, </w:t>
      </w:r>
      <w:r w:rsidR="00335754">
        <w:rPr>
          <w:rFonts w:ascii="Times New Roman" w:hAnsi="Times New Roman" w:cs="Times New Roman"/>
          <w:sz w:val="24"/>
          <w:szCs w:val="24"/>
        </w:rPr>
        <w:t>Chili DirectX Framework, SDL2,</w:t>
      </w:r>
      <w:r w:rsidR="00CC60FC">
        <w:rPr>
          <w:rFonts w:ascii="Times New Roman" w:hAnsi="Times New Roman" w:cs="Times New Roman"/>
          <w:sz w:val="24"/>
          <w:szCs w:val="24"/>
        </w:rPr>
        <w:t xml:space="preserve"> OpenGL,</w:t>
      </w:r>
      <w:r w:rsidR="00335754">
        <w:rPr>
          <w:rFonts w:ascii="Times New Roman" w:hAnsi="Times New Roman" w:cs="Times New Roman"/>
          <w:sz w:val="24"/>
          <w:szCs w:val="24"/>
        </w:rPr>
        <w:t xml:space="preserve"> Macromedia Flash M</w:t>
      </w:r>
      <w:r w:rsidR="00D6726F">
        <w:rPr>
          <w:rFonts w:ascii="Times New Roman" w:hAnsi="Times New Roman" w:cs="Times New Roman"/>
          <w:sz w:val="24"/>
          <w:szCs w:val="24"/>
        </w:rPr>
        <w:t>X</w:t>
      </w:r>
    </w:p>
    <w:p w14:paraId="06343716" w14:textId="6B6FD27C" w:rsidR="00E672C9" w:rsidRDefault="00E672C9" w:rsidP="00E67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</w:p>
    <w:p w14:paraId="3BEAD4FC" w14:textId="77777777" w:rsidR="00E672C9" w:rsidRPr="00E672C9" w:rsidRDefault="00E672C9" w:rsidP="00E672C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</w:p>
    <w:p w14:paraId="747A1E6C" w14:textId="24F0B85E" w:rsidR="00E672C9" w:rsidRDefault="00E672C9" w:rsidP="00E67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Development Tools/Frameworks</w:t>
      </w:r>
    </w:p>
    <w:p w14:paraId="41DDB7A7" w14:textId="77777777" w:rsidR="00E672C9" w:rsidRPr="00E672C9" w:rsidRDefault="00E672C9" w:rsidP="00E672C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14:paraId="256C82D4" w14:textId="05FD5568" w:rsidR="002B60E6" w:rsidRDefault="002B60E6" w:rsidP="002B60E6">
      <w:pPr>
        <w:rPr>
          <w:rFonts w:ascii="Times New Roman" w:hAnsi="Times New Roman" w:cs="Times New Roman"/>
          <w:sz w:val="24"/>
          <w:szCs w:val="24"/>
        </w:rPr>
      </w:pPr>
    </w:p>
    <w:p w14:paraId="7E5D0F75" w14:textId="77777777" w:rsidR="00963094" w:rsidRDefault="002B60E6" w:rsidP="002B6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</w:t>
      </w:r>
      <w:r w:rsidR="00963094">
        <w:rPr>
          <w:rFonts w:ascii="Times New Roman" w:hAnsi="Times New Roman" w:cs="Times New Roman"/>
          <w:sz w:val="24"/>
          <w:szCs w:val="24"/>
        </w:rPr>
        <w:t>s</w:t>
      </w:r>
    </w:p>
    <w:p w14:paraId="79F134C5" w14:textId="22DBF3C3" w:rsidR="002B60E6" w:rsidRDefault="00963094" w:rsidP="009630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Conversational Japanese</w:t>
      </w:r>
    </w:p>
    <w:p w14:paraId="61A59278" w14:textId="7E9D00C9" w:rsidR="00963094" w:rsidRDefault="00861DE5" w:rsidP="009630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</w:t>
      </w:r>
      <w:r w:rsidR="00963094">
        <w:rPr>
          <w:rFonts w:ascii="Times New Roman" w:hAnsi="Times New Roman" w:cs="Times New Roman"/>
          <w:sz w:val="24"/>
          <w:szCs w:val="24"/>
        </w:rPr>
        <w:t xml:space="preserve"> German</w:t>
      </w:r>
    </w:p>
    <w:p w14:paraId="1F3DAF2B" w14:textId="46C12A80" w:rsidR="00963094" w:rsidRPr="00963094" w:rsidRDefault="00861DE5" w:rsidP="0096309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="00963094">
        <w:rPr>
          <w:rFonts w:ascii="Times New Roman" w:hAnsi="Times New Roman" w:cs="Times New Roman"/>
          <w:sz w:val="24"/>
          <w:szCs w:val="24"/>
        </w:rPr>
        <w:t>Spanish</w:t>
      </w:r>
    </w:p>
    <w:p w14:paraId="2E494B5B" w14:textId="7229B563" w:rsidR="00B251C6" w:rsidRDefault="00B251C6" w:rsidP="00C807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Community Involvement</w:t>
      </w:r>
    </w:p>
    <w:p w14:paraId="4520864F" w14:textId="04A3EED0" w:rsidR="00C80712" w:rsidRPr="00C80712" w:rsidRDefault="00C80712" w:rsidP="00E83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Volunteering</w:t>
      </w:r>
    </w:p>
    <w:p w14:paraId="025D89A3" w14:textId="11BD3F93" w:rsidR="0016641F" w:rsidRDefault="0016641F" w:rsidP="003373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Santa Cruz County Animal Shelter</w:t>
      </w:r>
    </w:p>
    <w:p w14:paraId="4AA87DA8" w14:textId="53172CD0" w:rsidR="00C17161" w:rsidRDefault="0016641F" w:rsidP="0041027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27C">
        <w:rPr>
          <w:rFonts w:ascii="Times New Roman" w:hAnsi="Times New Roman" w:cs="Times New Roman"/>
          <w:sz w:val="24"/>
          <w:szCs w:val="24"/>
        </w:rPr>
        <w:t>Packaging</w:t>
      </w:r>
      <w:r w:rsidR="0041027C">
        <w:rPr>
          <w:rFonts w:ascii="Times New Roman" w:hAnsi="Times New Roman" w:cs="Times New Roman"/>
          <w:sz w:val="24"/>
          <w:szCs w:val="24"/>
        </w:rPr>
        <w:t>, stamping and mailing</w:t>
      </w:r>
    </w:p>
    <w:p w14:paraId="5D12395E" w14:textId="0EC1D739" w:rsidR="0016641F" w:rsidRDefault="0041027C" w:rsidP="00F931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Teen Kitchen Project</w:t>
      </w:r>
    </w:p>
    <w:p w14:paraId="3D6A5A15" w14:textId="376C5C21" w:rsidR="0041027C" w:rsidRPr="00F93162" w:rsidRDefault="0041027C" w:rsidP="0041027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clean and healthy meals as a part of a team.</w:t>
      </w:r>
    </w:p>
    <w:p w14:paraId="3CE9830D" w14:textId="77777777" w:rsidR="00B251C6" w:rsidRDefault="00B251C6" w:rsidP="00E8374D">
      <w:pPr>
        <w:rPr>
          <w:rFonts w:ascii="Times New Roman" w:hAnsi="Times New Roman" w:cs="Times New Roman"/>
          <w:sz w:val="24"/>
          <w:szCs w:val="24"/>
        </w:rPr>
      </w:pPr>
    </w:p>
    <w:p w14:paraId="65556E93" w14:textId="185C0283" w:rsidR="00D5720F" w:rsidRDefault="00D5720F" w:rsidP="00E8374D">
      <w:pPr>
        <w:rPr>
          <w:rFonts w:ascii="Times New Roman" w:hAnsi="Times New Roman" w:cs="Times New Roman"/>
          <w:sz w:val="24"/>
          <w:szCs w:val="24"/>
        </w:rPr>
      </w:pPr>
      <w:r w:rsidRPr="002843E2">
        <w:rPr>
          <w:rFonts w:ascii="Times New Roman" w:hAnsi="Times New Roman" w:cs="Times New Roman"/>
          <w:sz w:val="24"/>
          <w:szCs w:val="24"/>
        </w:rPr>
        <w:t>Awards/Recognitions</w:t>
      </w:r>
    </w:p>
    <w:p w14:paraId="1CD92433" w14:textId="21A6A36B" w:rsidR="00640371" w:rsidRDefault="00195D71" w:rsidP="006403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Occupation Program in Information Technology</w:t>
      </w:r>
    </w:p>
    <w:p w14:paraId="10D7F586" w14:textId="3D7D5064" w:rsidR="00195D71" w:rsidRPr="00640371" w:rsidRDefault="00195D71" w:rsidP="00195D7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completion</w:t>
      </w:r>
    </w:p>
    <w:p w14:paraId="197FE9FA" w14:textId="77777777" w:rsidR="00D5720F" w:rsidRDefault="00DE0608" w:rsidP="00DE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completion in Information Technology at </w:t>
      </w:r>
      <w:proofErr w:type="spellStart"/>
      <w:r>
        <w:rPr>
          <w:rFonts w:ascii="Times New Roman" w:hAnsi="Times New Roman" w:cs="Times New Roman"/>
          <w:sz w:val="24"/>
          <w:szCs w:val="24"/>
        </w:rPr>
        <w:t>Cruzio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Santa Cruz.</w:t>
      </w:r>
    </w:p>
    <w:p w14:paraId="698FB447" w14:textId="276BB9A1" w:rsidR="00115E1B" w:rsidRDefault="00E42FAD" w:rsidP="007F2A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UCCS Dean’s List Fall 2018.</w:t>
      </w:r>
    </w:p>
    <w:p w14:paraId="6ABD1CE5" w14:textId="77777777" w:rsidR="00115E1B" w:rsidRPr="00115E1B" w:rsidRDefault="00115E1B" w:rsidP="00115E1B">
      <w:pPr>
        <w:rPr>
          <w:rFonts w:ascii="Times New Roman" w:hAnsi="Times New Roman" w:cs="Times New Roman"/>
          <w:sz w:val="24"/>
          <w:szCs w:val="24"/>
        </w:rPr>
      </w:pPr>
    </w:p>
    <w:p w14:paraId="490409B8" w14:textId="77777777" w:rsidR="00115E1B" w:rsidRPr="00115E1B" w:rsidRDefault="00115E1B" w:rsidP="007F2A8A">
      <w:pPr>
        <w:rPr>
          <w:rFonts w:ascii="Times New Roman" w:hAnsi="Times New Roman" w:cs="Times New Roman"/>
          <w:sz w:val="24"/>
          <w:szCs w:val="24"/>
        </w:rPr>
      </w:pPr>
      <w:r w:rsidRPr="00115E1B">
        <w:rPr>
          <w:rFonts w:ascii="Times New Roman" w:hAnsi="Times New Roman" w:cs="Times New Roman"/>
          <w:sz w:val="24"/>
          <w:szCs w:val="24"/>
        </w:rPr>
        <w:t>Hobbies/Interests</w:t>
      </w:r>
    </w:p>
    <w:p w14:paraId="5B3FD6DD" w14:textId="77EBAD7E" w:rsidR="00E42FAD" w:rsidRPr="00115E1B" w:rsidRDefault="00115E1B" w:rsidP="00115E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Cooking, learning Japanese, carpentry, health, Kendo, painting, learning new skills.</w:t>
      </w:r>
    </w:p>
    <w:sectPr w:rsidR="00E42FAD" w:rsidRPr="0011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0A4A"/>
    <w:multiLevelType w:val="hybridMultilevel"/>
    <w:tmpl w:val="59B6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0CB1"/>
    <w:multiLevelType w:val="hybridMultilevel"/>
    <w:tmpl w:val="2D9E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4394C"/>
    <w:multiLevelType w:val="hybridMultilevel"/>
    <w:tmpl w:val="C57A5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314AD9"/>
    <w:multiLevelType w:val="hybridMultilevel"/>
    <w:tmpl w:val="78C6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86295"/>
    <w:multiLevelType w:val="hybridMultilevel"/>
    <w:tmpl w:val="531C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552EA"/>
    <w:multiLevelType w:val="hybridMultilevel"/>
    <w:tmpl w:val="57B4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B672D"/>
    <w:multiLevelType w:val="hybridMultilevel"/>
    <w:tmpl w:val="DD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8681B"/>
    <w:multiLevelType w:val="hybridMultilevel"/>
    <w:tmpl w:val="41EA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B6DEB"/>
    <w:multiLevelType w:val="hybridMultilevel"/>
    <w:tmpl w:val="323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91527"/>
    <w:multiLevelType w:val="hybridMultilevel"/>
    <w:tmpl w:val="35461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40F15"/>
    <w:multiLevelType w:val="hybridMultilevel"/>
    <w:tmpl w:val="7550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5BDA"/>
    <w:multiLevelType w:val="hybridMultilevel"/>
    <w:tmpl w:val="1012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D48A0"/>
    <w:multiLevelType w:val="hybridMultilevel"/>
    <w:tmpl w:val="A684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61A5C"/>
    <w:multiLevelType w:val="hybridMultilevel"/>
    <w:tmpl w:val="C72463D0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4" w15:restartNumberingAfterBreak="0">
    <w:nsid w:val="58A913E6"/>
    <w:multiLevelType w:val="hybridMultilevel"/>
    <w:tmpl w:val="1AB0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35FE8"/>
    <w:multiLevelType w:val="hybridMultilevel"/>
    <w:tmpl w:val="387E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66306"/>
    <w:multiLevelType w:val="hybridMultilevel"/>
    <w:tmpl w:val="5D0A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A0869"/>
    <w:multiLevelType w:val="hybridMultilevel"/>
    <w:tmpl w:val="8C92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479B3"/>
    <w:multiLevelType w:val="hybridMultilevel"/>
    <w:tmpl w:val="1F72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C572F"/>
    <w:multiLevelType w:val="hybridMultilevel"/>
    <w:tmpl w:val="7656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01FF8"/>
    <w:multiLevelType w:val="hybridMultilevel"/>
    <w:tmpl w:val="5416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3"/>
  </w:num>
  <w:num w:numId="11">
    <w:abstractNumId w:val="20"/>
  </w:num>
  <w:num w:numId="12">
    <w:abstractNumId w:val="10"/>
  </w:num>
  <w:num w:numId="13">
    <w:abstractNumId w:val="18"/>
  </w:num>
  <w:num w:numId="14">
    <w:abstractNumId w:val="4"/>
  </w:num>
  <w:num w:numId="15">
    <w:abstractNumId w:val="2"/>
  </w:num>
  <w:num w:numId="16">
    <w:abstractNumId w:val="8"/>
  </w:num>
  <w:num w:numId="17">
    <w:abstractNumId w:val="5"/>
  </w:num>
  <w:num w:numId="18">
    <w:abstractNumId w:val="13"/>
  </w:num>
  <w:num w:numId="19">
    <w:abstractNumId w:val="17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53"/>
    <w:rsid w:val="00012732"/>
    <w:rsid w:val="00023753"/>
    <w:rsid w:val="0003011E"/>
    <w:rsid w:val="00031B79"/>
    <w:rsid w:val="00045189"/>
    <w:rsid w:val="00060BDD"/>
    <w:rsid w:val="0006275B"/>
    <w:rsid w:val="0007301C"/>
    <w:rsid w:val="000823F7"/>
    <w:rsid w:val="00084B7F"/>
    <w:rsid w:val="000970FD"/>
    <w:rsid w:val="000A1B72"/>
    <w:rsid w:val="000A346A"/>
    <w:rsid w:val="000B0545"/>
    <w:rsid w:val="000B776E"/>
    <w:rsid w:val="000D5B44"/>
    <w:rsid w:val="0011536D"/>
    <w:rsid w:val="00115E1B"/>
    <w:rsid w:val="00126F76"/>
    <w:rsid w:val="001434C6"/>
    <w:rsid w:val="0016641F"/>
    <w:rsid w:val="001779CB"/>
    <w:rsid w:val="00195D71"/>
    <w:rsid w:val="001C2EA1"/>
    <w:rsid w:val="001C301C"/>
    <w:rsid w:val="001D4B19"/>
    <w:rsid w:val="002047F1"/>
    <w:rsid w:val="00211BB7"/>
    <w:rsid w:val="002149AC"/>
    <w:rsid w:val="0022253F"/>
    <w:rsid w:val="002273CC"/>
    <w:rsid w:val="00244653"/>
    <w:rsid w:val="002523BB"/>
    <w:rsid w:val="00252D63"/>
    <w:rsid w:val="00254B0E"/>
    <w:rsid w:val="00267690"/>
    <w:rsid w:val="00280946"/>
    <w:rsid w:val="002843E2"/>
    <w:rsid w:val="002857D5"/>
    <w:rsid w:val="0029086E"/>
    <w:rsid w:val="002A5766"/>
    <w:rsid w:val="002B60E6"/>
    <w:rsid w:val="002C26A4"/>
    <w:rsid w:val="002D10F2"/>
    <w:rsid w:val="002E20C2"/>
    <w:rsid w:val="00303CF5"/>
    <w:rsid w:val="00335754"/>
    <w:rsid w:val="003373B5"/>
    <w:rsid w:val="00343D1F"/>
    <w:rsid w:val="00344464"/>
    <w:rsid w:val="00357471"/>
    <w:rsid w:val="0036144F"/>
    <w:rsid w:val="00387E26"/>
    <w:rsid w:val="00396E2F"/>
    <w:rsid w:val="003B7A0F"/>
    <w:rsid w:val="003C5C0A"/>
    <w:rsid w:val="003D3320"/>
    <w:rsid w:val="0041027C"/>
    <w:rsid w:val="00424B9D"/>
    <w:rsid w:val="00434177"/>
    <w:rsid w:val="00434EA0"/>
    <w:rsid w:val="00437060"/>
    <w:rsid w:val="0044077C"/>
    <w:rsid w:val="004453BC"/>
    <w:rsid w:val="0044694D"/>
    <w:rsid w:val="00447708"/>
    <w:rsid w:val="00456466"/>
    <w:rsid w:val="00465C21"/>
    <w:rsid w:val="00466AC0"/>
    <w:rsid w:val="004879A9"/>
    <w:rsid w:val="004913F3"/>
    <w:rsid w:val="0049382E"/>
    <w:rsid w:val="004A5F28"/>
    <w:rsid w:val="004B019A"/>
    <w:rsid w:val="004B340D"/>
    <w:rsid w:val="004C0CD7"/>
    <w:rsid w:val="004E25AD"/>
    <w:rsid w:val="004F783F"/>
    <w:rsid w:val="005510F4"/>
    <w:rsid w:val="00572290"/>
    <w:rsid w:val="0057586D"/>
    <w:rsid w:val="0058181C"/>
    <w:rsid w:val="00593EAB"/>
    <w:rsid w:val="00594D17"/>
    <w:rsid w:val="005C3086"/>
    <w:rsid w:val="005D33E9"/>
    <w:rsid w:val="005D3CE2"/>
    <w:rsid w:val="005D3E31"/>
    <w:rsid w:val="006056C6"/>
    <w:rsid w:val="00611E6B"/>
    <w:rsid w:val="00636B79"/>
    <w:rsid w:val="00640371"/>
    <w:rsid w:val="00683AA0"/>
    <w:rsid w:val="00683CF3"/>
    <w:rsid w:val="006A1D1B"/>
    <w:rsid w:val="006A70B4"/>
    <w:rsid w:val="006B048D"/>
    <w:rsid w:val="006B6DB6"/>
    <w:rsid w:val="006D3A4A"/>
    <w:rsid w:val="006F2377"/>
    <w:rsid w:val="007167CB"/>
    <w:rsid w:val="0072598D"/>
    <w:rsid w:val="00736F21"/>
    <w:rsid w:val="007410FD"/>
    <w:rsid w:val="00741174"/>
    <w:rsid w:val="00743A4C"/>
    <w:rsid w:val="00746C19"/>
    <w:rsid w:val="00766D11"/>
    <w:rsid w:val="0077378E"/>
    <w:rsid w:val="007821A7"/>
    <w:rsid w:val="0078585A"/>
    <w:rsid w:val="007E1460"/>
    <w:rsid w:val="007E6845"/>
    <w:rsid w:val="007F19E9"/>
    <w:rsid w:val="007F66AC"/>
    <w:rsid w:val="00814867"/>
    <w:rsid w:val="00816449"/>
    <w:rsid w:val="00827675"/>
    <w:rsid w:val="00827E66"/>
    <w:rsid w:val="008323BA"/>
    <w:rsid w:val="00841A37"/>
    <w:rsid w:val="00853481"/>
    <w:rsid w:val="008561EE"/>
    <w:rsid w:val="008579B1"/>
    <w:rsid w:val="00861DE5"/>
    <w:rsid w:val="00866CA9"/>
    <w:rsid w:val="008715C3"/>
    <w:rsid w:val="00882C18"/>
    <w:rsid w:val="00883603"/>
    <w:rsid w:val="00890F09"/>
    <w:rsid w:val="008C2D6C"/>
    <w:rsid w:val="008C7911"/>
    <w:rsid w:val="008E64A9"/>
    <w:rsid w:val="008E75F1"/>
    <w:rsid w:val="009015AC"/>
    <w:rsid w:val="00922C2C"/>
    <w:rsid w:val="00924EB9"/>
    <w:rsid w:val="009409FA"/>
    <w:rsid w:val="009438AF"/>
    <w:rsid w:val="0094411F"/>
    <w:rsid w:val="00963094"/>
    <w:rsid w:val="00965439"/>
    <w:rsid w:val="00980186"/>
    <w:rsid w:val="009A2DA6"/>
    <w:rsid w:val="009A670C"/>
    <w:rsid w:val="009B32B8"/>
    <w:rsid w:val="009E0734"/>
    <w:rsid w:val="009E533C"/>
    <w:rsid w:val="00A01170"/>
    <w:rsid w:val="00A41737"/>
    <w:rsid w:val="00A54A54"/>
    <w:rsid w:val="00A619E2"/>
    <w:rsid w:val="00A62505"/>
    <w:rsid w:val="00A65E68"/>
    <w:rsid w:val="00A84837"/>
    <w:rsid w:val="00A927E9"/>
    <w:rsid w:val="00AA18B5"/>
    <w:rsid w:val="00AA64A8"/>
    <w:rsid w:val="00AB3049"/>
    <w:rsid w:val="00AC685B"/>
    <w:rsid w:val="00AD252B"/>
    <w:rsid w:val="00AE2C11"/>
    <w:rsid w:val="00AF4867"/>
    <w:rsid w:val="00B05952"/>
    <w:rsid w:val="00B06DD3"/>
    <w:rsid w:val="00B251C6"/>
    <w:rsid w:val="00B262D1"/>
    <w:rsid w:val="00B34A1D"/>
    <w:rsid w:val="00B500B4"/>
    <w:rsid w:val="00B7367D"/>
    <w:rsid w:val="00B86892"/>
    <w:rsid w:val="00B93C6E"/>
    <w:rsid w:val="00B955B5"/>
    <w:rsid w:val="00BA43D3"/>
    <w:rsid w:val="00BA6958"/>
    <w:rsid w:val="00BC750C"/>
    <w:rsid w:val="00BD178A"/>
    <w:rsid w:val="00BF0874"/>
    <w:rsid w:val="00BF2FDF"/>
    <w:rsid w:val="00C02D4E"/>
    <w:rsid w:val="00C06A07"/>
    <w:rsid w:val="00C17161"/>
    <w:rsid w:val="00C322D6"/>
    <w:rsid w:val="00C33646"/>
    <w:rsid w:val="00C425EA"/>
    <w:rsid w:val="00C45C59"/>
    <w:rsid w:val="00C80712"/>
    <w:rsid w:val="00CA598B"/>
    <w:rsid w:val="00CC60FC"/>
    <w:rsid w:val="00CF2680"/>
    <w:rsid w:val="00CF44C5"/>
    <w:rsid w:val="00CF6175"/>
    <w:rsid w:val="00D010EE"/>
    <w:rsid w:val="00D23AC4"/>
    <w:rsid w:val="00D25451"/>
    <w:rsid w:val="00D25658"/>
    <w:rsid w:val="00D40A2C"/>
    <w:rsid w:val="00D40E3B"/>
    <w:rsid w:val="00D53408"/>
    <w:rsid w:val="00D5720F"/>
    <w:rsid w:val="00D639CD"/>
    <w:rsid w:val="00D6726F"/>
    <w:rsid w:val="00D76228"/>
    <w:rsid w:val="00DA0B8F"/>
    <w:rsid w:val="00DB2644"/>
    <w:rsid w:val="00DB3180"/>
    <w:rsid w:val="00DC672A"/>
    <w:rsid w:val="00DD7F12"/>
    <w:rsid w:val="00DE0608"/>
    <w:rsid w:val="00DE5EA3"/>
    <w:rsid w:val="00DF25A0"/>
    <w:rsid w:val="00DF554D"/>
    <w:rsid w:val="00DF564C"/>
    <w:rsid w:val="00E01B80"/>
    <w:rsid w:val="00E0420B"/>
    <w:rsid w:val="00E06237"/>
    <w:rsid w:val="00E42FAD"/>
    <w:rsid w:val="00E53E51"/>
    <w:rsid w:val="00E672C9"/>
    <w:rsid w:val="00E81188"/>
    <w:rsid w:val="00E8374D"/>
    <w:rsid w:val="00E84725"/>
    <w:rsid w:val="00E86FEE"/>
    <w:rsid w:val="00EA1787"/>
    <w:rsid w:val="00EA202E"/>
    <w:rsid w:val="00EB4970"/>
    <w:rsid w:val="00ED2B29"/>
    <w:rsid w:val="00EF7600"/>
    <w:rsid w:val="00EF7BE4"/>
    <w:rsid w:val="00F03037"/>
    <w:rsid w:val="00F15142"/>
    <w:rsid w:val="00F36780"/>
    <w:rsid w:val="00F703CA"/>
    <w:rsid w:val="00F93162"/>
    <w:rsid w:val="00F9709E"/>
    <w:rsid w:val="00FD71E0"/>
    <w:rsid w:val="00F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3281"/>
  <w15:chartTrackingRefBased/>
  <w15:docId w15:val="{4D90127D-62E4-4342-8625-446412FD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3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white2@uccs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bidtrollstudios.itch.io/miner-inconveni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escosauru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ammichaelbuslik@gmail.com" TargetMode="External"/><Relationship Id="rId10" Type="http://schemas.openxmlformats.org/officeDocument/2006/relationships/hyperlink" Target="mailto:mwingfi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bjnnfamil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Buslik</dc:creator>
  <cp:keywords/>
  <dc:description/>
  <cp:lastModifiedBy>Michael Buslik</cp:lastModifiedBy>
  <cp:revision>239</cp:revision>
  <dcterms:created xsi:type="dcterms:W3CDTF">2021-02-21T23:44:00Z</dcterms:created>
  <dcterms:modified xsi:type="dcterms:W3CDTF">2021-03-30T23:26:00Z</dcterms:modified>
</cp:coreProperties>
</file>