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D820" w14:textId="7B6BDC9D" w:rsidR="00D00637" w:rsidRDefault="00163BD7" w:rsidP="00D00637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b/>
          <w:bCs/>
          <w:sz w:val="40"/>
          <w:szCs w:val="40"/>
        </w:rPr>
        <w:t>Predicting age of image by CNN</w:t>
      </w:r>
      <w:r w:rsidR="00D00637" w:rsidRPr="00D00637">
        <w:rPr>
          <w:b/>
          <w:bCs/>
          <w:sz w:val="40"/>
          <w:szCs w:val="40"/>
        </w:rPr>
        <w:t xml:space="preserve"> </w:t>
      </w:r>
    </w:p>
    <w:p w14:paraId="43232640" w14:textId="4B44BF7B" w:rsidR="00904AC3" w:rsidRPr="00B31E41" w:rsidRDefault="00E55AB5" w:rsidP="00D00637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31E4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Report</w:t>
      </w:r>
    </w:p>
    <w:p w14:paraId="3C199647" w14:textId="66DEF351" w:rsidR="00E55AB5" w:rsidRPr="00481AE2" w:rsidRDefault="00E55AB5" w:rsidP="00E55AB5">
      <w:pPr>
        <w:jc w:val="center"/>
        <w:rPr>
          <w:rFonts w:asciiTheme="majorBidi" w:hAnsiTheme="majorBidi" w:cstheme="majorBidi"/>
          <w:color w:val="000000" w:themeColor="text1"/>
          <w:sz w:val="12"/>
          <w:szCs w:val="12"/>
        </w:rPr>
      </w:pPr>
    </w:p>
    <w:p w14:paraId="6B3E9C79" w14:textId="6EED12C9" w:rsidR="00E55AB5" w:rsidRDefault="00E55AB5" w:rsidP="00371551">
      <w:pPr>
        <w:bidi w:val="0"/>
        <w:ind w:right="-81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31E4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Abstract:</w:t>
      </w:r>
    </w:p>
    <w:p w14:paraId="4A41D6D6" w14:textId="4323DB0B" w:rsidR="00FF103A" w:rsidRPr="00B31E41" w:rsidRDefault="00163BD7" w:rsidP="00163BD7">
      <w:pPr>
        <w:bidi w:val="0"/>
        <w:ind w:left="-990" w:right="-1054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Introduction</w:t>
      </w:r>
      <w:r w:rsidR="00FF103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r w:rsidRPr="00163BD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his project will predict the age by the face image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and</w:t>
      </w:r>
      <w:r w:rsidRPr="00163BD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see if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it</w:t>
      </w:r>
      <w:r w:rsidRPr="00163BD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can correctly predict the age of a person</w:t>
      </w:r>
      <w:r w:rsidR="005B4A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by his image. </w:t>
      </w:r>
    </w:p>
    <w:p w14:paraId="5D37F510" w14:textId="7E8639A7" w:rsidR="00241724" w:rsidRPr="00B31E41" w:rsidRDefault="00241724" w:rsidP="00070675">
      <w:pPr>
        <w:ind w:left="-1234" w:right="-810"/>
        <w:jc w:val="righ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</w:pPr>
      <w:r w:rsidRPr="00B31E4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Dataset:</w:t>
      </w:r>
    </w:p>
    <w:p w14:paraId="74121786" w14:textId="7BA020A1" w:rsidR="00481AE2" w:rsidRDefault="005B4A64" w:rsidP="005B4A64">
      <w:pPr>
        <w:bidi w:val="0"/>
        <w:ind w:left="-1234" w:right="-81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>Th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e</w:t>
      </w: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dataset is from </w:t>
      </w:r>
      <w:r w:rsidRPr="005B4A64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Kaggle</w:t>
      </w: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and this CSV includes of  </w:t>
      </w:r>
      <w:r w:rsidRPr="005B4A64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27305</w:t>
      </w: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rows and </w:t>
      </w:r>
      <w:r w:rsidRPr="005B4A64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5</w:t>
      </w: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columns</w:t>
      </w:r>
      <w:r w:rsidR="00481AE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="00481AE2" w:rsidRPr="00B31E41">
        <w:rPr>
          <w:rFonts w:asciiTheme="majorBidi" w:hAnsiTheme="majorBidi" w:cstheme="majorBidi"/>
          <w:color w:val="000000" w:themeColor="text1"/>
          <w:sz w:val="32"/>
          <w:szCs w:val="32"/>
        </w:rPr>
        <w:t>The description of each field is as below</w:t>
      </w:r>
      <w:r w:rsidR="00481AE2" w:rsidRPr="00B31E41">
        <w:rPr>
          <w:rFonts w:asciiTheme="majorBidi" w:hAnsiTheme="majorBidi" w:cstheme="majorBidi"/>
          <w:color w:val="000000" w:themeColor="text1"/>
          <w:sz w:val="32"/>
          <w:szCs w:val="32"/>
          <w:rtl/>
        </w:rPr>
        <w:t>:</w:t>
      </w:r>
    </w:p>
    <w:p w14:paraId="74EEFBA9" w14:textId="526EFC8B" w:rsidR="00481AE2" w:rsidRPr="00481AE2" w:rsidRDefault="005B4A64" w:rsidP="00481AE2">
      <w:pPr>
        <w:pStyle w:val="ListParagraph"/>
        <w:numPr>
          <w:ilvl w:val="0"/>
          <w:numId w:val="6"/>
        </w:numPr>
        <w:bidi w:val="0"/>
        <w:ind w:right="-81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>ge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FB0D3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7DDDDD12" w14:textId="2BA97CED" w:rsidR="00E428BA" w:rsidRDefault="005B4A64" w:rsidP="00FB0D38">
      <w:pPr>
        <w:pStyle w:val="ListParagraph"/>
        <w:numPr>
          <w:ilvl w:val="0"/>
          <w:numId w:val="6"/>
        </w:numPr>
        <w:bidi w:val="0"/>
        <w:ind w:right="-81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B4A64">
        <w:rPr>
          <w:rFonts w:asciiTheme="majorBidi" w:hAnsiTheme="majorBidi" w:cstheme="majorBidi"/>
          <w:color w:val="000000" w:themeColor="text1"/>
          <w:sz w:val="32"/>
          <w:szCs w:val="32"/>
        </w:rPr>
        <w:t>ethnicity</w:t>
      </w:r>
      <w:r w:rsidR="00FB0D3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202A5183" w14:textId="707BE98E" w:rsidR="005B4A64" w:rsidRDefault="007020AA" w:rsidP="005B4A64">
      <w:pPr>
        <w:pStyle w:val="ListParagraph"/>
        <w:numPr>
          <w:ilvl w:val="0"/>
          <w:numId w:val="6"/>
        </w:numPr>
        <w:bidi w:val="0"/>
        <w:ind w:right="-81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020AA">
        <w:rPr>
          <w:rFonts w:asciiTheme="majorBidi" w:hAnsiTheme="majorBidi" w:cstheme="majorBidi"/>
          <w:color w:val="000000" w:themeColor="text1"/>
          <w:sz w:val="32"/>
          <w:szCs w:val="32"/>
        </w:rPr>
        <w:t>G</w:t>
      </w:r>
      <w:r w:rsidRPr="007020AA">
        <w:rPr>
          <w:rFonts w:asciiTheme="majorBidi" w:hAnsiTheme="majorBidi" w:cstheme="majorBidi"/>
          <w:color w:val="000000" w:themeColor="text1"/>
          <w:sz w:val="32"/>
          <w:szCs w:val="32"/>
        </w:rPr>
        <w:t>ender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5CBBD3B0" w14:textId="69EAE0DF" w:rsidR="007020AA" w:rsidRDefault="007020AA" w:rsidP="007020AA">
      <w:pPr>
        <w:pStyle w:val="ListParagraph"/>
        <w:numPr>
          <w:ilvl w:val="0"/>
          <w:numId w:val="6"/>
        </w:numPr>
        <w:bidi w:val="0"/>
        <w:ind w:right="-81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020AA">
        <w:rPr>
          <w:rFonts w:asciiTheme="majorBidi" w:hAnsiTheme="majorBidi" w:cstheme="majorBidi"/>
          <w:color w:val="000000" w:themeColor="text1"/>
          <w:sz w:val="32"/>
          <w:szCs w:val="32"/>
        </w:rPr>
        <w:t>img_name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72C1C644" w14:textId="43E25F49" w:rsidR="007020AA" w:rsidRDefault="007020AA" w:rsidP="007020AA">
      <w:pPr>
        <w:pStyle w:val="ListParagraph"/>
        <w:numPr>
          <w:ilvl w:val="0"/>
          <w:numId w:val="6"/>
        </w:numPr>
        <w:bidi w:val="0"/>
        <w:ind w:right="-81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020AA">
        <w:rPr>
          <w:rFonts w:asciiTheme="majorBidi" w:hAnsiTheme="majorBidi" w:cstheme="majorBidi"/>
          <w:color w:val="000000" w:themeColor="text1"/>
          <w:sz w:val="32"/>
          <w:szCs w:val="32"/>
        </w:rPr>
        <w:t>pixels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1E255C42" w14:textId="33914790" w:rsidR="00D4384F" w:rsidRPr="00D4384F" w:rsidRDefault="00D4384F" w:rsidP="00D4384F">
      <w:pPr>
        <w:pStyle w:val="ListParagraph"/>
        <w:bidi w:val="0"/>
        <w:ind w:left="-514" w:right="-81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B0A10D4" w14:textId="69532232" w:rsidR="000479D7" w:rsidRDefault="000479D7" w:rsidP="00BC0398">
      <w:pPr>
        <w:bidi w:val="0"/>
        <w:ind w:left="-900" w:right="-81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31E4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Communication:</w:t>
      </w:r>
    </w:p>
    <w:p w14:paraId="0D158F4B" w14:textId="02D58C7C" w:rsidR="00390E48" w:rsidRDefault="007020AA" w:rsidP="00390E48">
      <w:pPr>
        <w:pStyle w:val="ListParagraph"/>
        <w:numPr>
          <w:ilvl w:val="0"/>
          <w:numId w:val="5"/>
        </w:numPr>
        <w:bidi w:val="0"/>
        <w:ind w:right="-810"/>
        <w:rPr>
          <w:rFonts w:asciiTheme="majorBidi" w:hAnsiTheme="majorBidi" w:cstheme="majorBidi"/>
          <w:b/>
          <w:bCs/>
          <w:sz w:val="32"/>
          <w:szCs w:val="32"/>
        </w:rPr>
      </w:pPr>
      <w:r w:rsidRPr="007020AA">
        <w:rPr>
          <w:rFonts w:asciiTheme="majorBidi" w:hAnsiTheme="majorBidi" w:cstheme="majorBidi"/>
          <w:b/>
          <w:bCs/>
          <w:sz w:val="32"/>
          <w:szCs w:val="32"/>
        </w:rPr>
        <w:t>Train test spliting of data</w:t>
      </w:r>
      <w:r w:rsidR="00390E4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0DA191D" w14:textId="4C05C5C0" w:rsidR="00390E48" w:rsidRDefault="007020AA" w:rsidP="00390E48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BC28A20" wp14:editId="64D251F4">
            <wp:simplePos x="0" y="0"/>
            <wp:positionH relativeFrom="column">
              <wp:posOffset>514350</wp:posOffset>
            </wp:positionH>
            <wp:positionV relativeFrom="paragraph">
              <wp:posOffset>236855</wp:posOffset>
            </wp:positionV>
            <wp:extent cx="4159250" cy="3354070"/>
            <wp:effectExtent l="0" t="0" r="0" b="0"/>
            <wp:wrapTight wrapText="bothSides">
              <wp:wrapPolygon edited="0">
                <wp:start x="9695" y="0"/>
                <wp:lineTo x="791" y="981"/>
                <wp:lineTo x="495" y="1963"/>
                <wp:lineTo x="1484" y="2208"/>
                <wp:lineTo x="495" y="4171"/>
                <wp:lineTo x="1385" y="6134"/>
                <wp:lineTo x="594" y="6625"/>
                <wp:lineTo x="594" y="6993"/>
                <wp:lineTo x="1484" y="8097"/>
                <wp:lineTo x="0" y="9814"/>
                <wp:lineTo x="0" y="10673"/>
                <wp:lineTo x="297" y="12023"/>
                <wp:lineTo x="1385" y="13986"/>
                <wp:lineTo x="594" y="14476"/>
                <wp:lineTo x="594" y="14844"/>
                <wp:lineTo x="1484" y="15949"/>
                <wp:lineTo x="594" y="17175"/>
                <wp:lineTo x="594" y="17543"/>
                <wp:lineTo x="1484" y="17911"/>
                <wp:lineTo x="495" y="19874"/>
                <wp:lineTo x="495" y="20242"/>
                <wp:lineTo x="7717" y="21224"/>
                <wp:lineTo x="11080" y="21469"/>
                <wp:lineTo x="11971" y="21469"/>
                <wp:lineTo x="15928" y="21224"/>
                <wp:lineTo x="21468" y="20488"/>
                <wp:lineTo x="21468" y="859"/>
                <wp:lineTo x="12861" y="0"/>
                <wp:lineTo x="969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0A040" w14:textId="7E563395" w:rsidR="00390E48" w:rsidRDefault="00390E48" w:rsidP="00390E48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496AA2AD" w14:textId="0DAF1D2B" w:rsidR="00FB0D38" w:rsidRDefault="00FB0D38" w:rsidP="00FB0D38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1F46D203" w14:textId="4E24528F" w:rsidR="00390E48" w:rsidRDefault="00390E48" w:rsidP="00390E48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2CA56874" w14:textId="61CC13D8" w:rsidR="00BC0398" w:rsidRDefault="00BC0398" w:rsidP="00BC0398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6D2226F3" w14:textId="523D1E2E" w:rsidR="00CD4341" w:rsidRDefault="00CD4341" w:rsidP="00CD4341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0DBBA5C1" w14:textId="72D284D3" w:rsidR="00CD4341" w:rsidRDefault="00CD4341" w:rsidP="00CD4341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113E76D6" w14:textId="319E3212" w:rsidR="00CD4341" w:rsidRDefault="00CD4341" w:rsidP="00CD4341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4FEAB696" w14:textId="7A6B6FEE" w:rsidR="00CD4341" w:rsidRDefault="00CD4341" w:rsidP="00CD4341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32"/>
          <w:szCs w:val="32"/>
        </w:rPr>
      </w:pPr>
    </w:p>
    <w:p w14:paraId="21E1079D" w14:textId="50EDDB17" w:rsidR="00BC0398" w:rsidRPr="00D4384F" w:rsidRDefault="00BC0398" w:rsidP="00BC0398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sz w:val="10"/>
          <w:szCs w:val="10"/>
        </w:rPr>
      </w:pPr>
    </w:p>
    <w:p w14:paraId="6730AA41" w14:textId="27D59807" w:rsidR="000479D7" w:rsidRDefault="000479D7" w:rsidP="00E428BA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</w:pPr>
    </w:p>
    <w:p w14:paraId="48360103" w14:textId="61B2C20F" w:rsidR="007020AA" w:rsidRDefault="007020AA" w:rsidP="007020AA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</w:pPr>
    </w:p>
    <w:p w14:paraId="21CB9A69" w14:textId="1AEF6345" w:rsidR="007020AA" w:rsidRDefault="007020AA" w:rsidP="007020AA">
      <w:pPr>
        <w:pStyle w:val="ListParagraph"/>
        <w:bidi w:val="0"/>
        <w:ind w:left="-180" w:right="-810"/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</w:pPr>
    </w:p>
    <w:p w14:paraId="2EE36528" w14:textId="64AC7643" w:rsidR="00B31E41" w:rsidRPr="00B31E41" w:rsidRDefault="00B31E41" w:rsidP="00B31E41">
      <w:pPr>
        <w:rPr>
          <w:rFonts w:ascii="AlHadari" w:hAnsi="AlHadari" w:cs="Aisha Arabic Exbd" w:hint="cs"/>
          <w:sz w:val="40"/>
          <w:szCs w:val="36"/>
          <w:rtl/>
        </w:rPr>
      </w:pPr>
    </w:p>
    <w:p w14:paraId="4741D429" w14:textId="2CD8909D" w:rsidR="00B31E41" w:rsidRDefault="00B31E41" w:rsidP="00B31E41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31E4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Conclusion: </w:t>
      </w:r>
    </w:p>
    <w:p w14:paraId="686148CD" w14:textId="1F0BBE10" w:rsidR="0097292C" w:rsidRPr="007642C6" w:rsidRDefault="007642C6" w:rsidP="00EA4584">
      <w:pPr>
        <w:ind w:left="-694" w:right="-720"/>
        <w:jc w:val="right"/>
        <w:rPr>
          <w:rFonts w:asciiTheme="majorBidi" w:hAnsiTheme="majorBidi" w:cstheme="majorBidi"/>
          <w:sz w:val="32"/>
          <w:szCs w:val="32"/>
          <w:rtl/>
        </w:rPr>
      </w:pPr>
      <w:r w:rsidRPr="007642C6">
        <w:rPr>
          <w:rFonts w:asciiTheme="majorBidi" w:hAnsiTheme="majorBidi" w:cstheme="majorBidi"/>
          <w:sz w:val="32"/>
          <w:szCs w:val="32"/>
        </w:rPr>
        <w:t xml:space="preserve">In this project we </w:t>
      </w:r>
      <w:r w:rsidR="00EA4584">
        <w:rPr>
          <w:rFonts w:asciiTheme="majorBidi" w:hAnsiTheme="majorBidi" w:cstheme="majorBidi"/>
          <w:sz w:val="32"/>
          <w:szCs w:val="32"/>
        </w:rPr>
        <w:t>will i</w:t>
      </w:r>
      <w:r w:rsidR="00EA4584" w:rsidRPr="00EA4584">
        <w:rPr>
          <w:rFonts w:asciiTheme="majorBidi" w:hAnsiTheme="majorBidi" w:cstheme="majorBidi"/>
          <w:sz w:val="32"/>
          <w:szCs w:val="32"/>
        </w:rPr>
        <w:t>mprovement the models</w:t>
      </w:r>
      <w:r w:rsidR="00EA4584">
        <w:rPr>
          <w:rFonts w:asciiTheme="majorBidi" w:hAnsiTheme="majorBidi" w:cstheme="majorBidi"/>
          <w:sz w:val="32"/>
          <w:szCs w:val="32"/>
        </w:rPr>
        <w:t xml:space="preserve"> and add more </w:t>
      </w:r>
      <w:r w:rsidR="00EA4584" w:rsidRPr="00EA4584">
        <w:rPr>
          <w:rFonts w:asciiTheme="majorBidi" w:hAnsiTheme="majorBidi" w:cstheme="majorBidi"/>
          <w:sz w:val="32"/>
          <w:szCs w:val="32"/>
        </w:rPr>
        <w:t>details</w:t>
      </w:r>
      <w:r w:rsidR="00EA4584">
        <w:rPr>
          <w:rFonts w:asciiTheme="majorBidi" w:hAnsiTheme="majorBidi" w:cstheme="majorBidi"/>
          <w:sz w:val="32"/>
          <w:szCs w:val="32"/>
        </w:rPr>
        <w:t xml:space="preserve"> in this </w:t>
      </w:r>
      <w:r w:rsidR="00EA4584" w:rsidRPr="007642C6">
        <w:rPr>
          <w:rFonts w:asciiTheme="majorBidi" w:hAnsiTheme="majorBidi" w:cstheme="majorBidi"/>
          <w:sz w:val="32"/>
          <w:szCs w:val="32"/>
        </w:rPr>
        <w:t>project</w:t>
      </w:r>
      <w:r w:rsidR="00EA4584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</w:p>
    <w:p w14:paraId="2EC393E1" w14:textId="4F349473" w:rsidR="00B31E41" w:rsidRPr="00B31E41" w:rsidRDefault="00B31E41" w:rsidP="00B31E41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0B30AF3B" w14:textId="77777777" w:rsidR="00B31E41" w:rsidRPr="00B31E41" w:rsidRDefault="00B31E41" w:rsidP="00B31E41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14:paraId="3C2841D6" w14:textId="77777777" w:rsidR="00B31E41" w:rsidRPr="00B31E41" w:rsidRDefault="00B31E41" w:rsidP="00B31E41">
      <w:pPr>
        <w:jc w:val="right"/>
        <w:rPr>
          <w:rFonts w:ascii="AlHadari" w:hAnsi="AlHadari" w:cs="Aisha Arabic Exbd"/>
          <w:sz w:val="40"/>
          <w:szCs w:val="36"/>
        </w:rPr>
      </w:pPr>
    </w:p>
    <w:p w14:paraId="7D273EBF" w14:textId="659F2729" w:rsidR="00B31E41" w:rsidRPr="00B31E41" w:rsidRDefault="00B31E41" w:rsidP="00B31E41">
      <w:pPr>
        <w:rPr>
          <w:rFonts w:ascii="AlHadari" w:hAnsi="AlHadari" w:cs="Aisha Arabic Exbd"/>
          <w:sz w:val="40"/>
          <w:szCs w:val="36"/>
        </w:rPr>
      </w:pPr>
    </w:p>
    <w:p w14:paraId="25AE40D0" w14:textId="28F93B23" w:rsidR="00B31E41" w:rsidRPr="00B31E41" w:rsidRDefault="00B31E41" w:rsidP="00B31E41">
      <w:pPr>
        <w:rPr>
          <w:rFonts w:ascii="AlHadari" w:hAnsi="AlHadari" w:cs="Aisha Arabic Exbd"/>
          <w:sz w:val="40"/>
          <w:szCs w:val="36"/>
        </w:rPr>
      </w:pPr>
    </w:p>
    <w:p w14:paraId="6F610B2D" w14:textId="77777777" w:rsidR="00B31E41" w:rsidRPr="00B31E41" w:rsidRDefault="00B31E41" w:rsidP="00B31E41">
      <w:pPr>
        <w:rPr>
          <w:rFonts w:ascii="AlHadari" w:hAnsi="AlHadari" w:cs="Aisha Arabic Exbd"/>
          <w:sz w:val="40"/>
          <w:szCs w:val="36"/>
        </w:rPr>
      </w:pPr>
    </w:p>
    <w:sectPr w:rsidR="00B31E41" w:rsidRPr="00B31E41" w:rsidSect="008213F5">
      <w:pgSz w:w="11906" w:h="16838"/>
      <w:pgMar w:top="1440" w:right="1800" w:bottom="1440" w:left="180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8E68" w14:textId="77777777" w:rsidR="00820B38" w:rsidRDefault="00820B38" w:rsidP="00F63E53">
      <w:pPr>
        <w:spacing w:after="0" w:line="240" w:lineRule="auto"/>
      </w:pPr>
      <w:r>
        <w:separator/>
      </w:r>
    </w:p>
  </w:endnote>
  <w:endnote w:type="continuationSeparator" w:id="0">
    <w:p w14:paraId="25A23227" w14:textId="77777777" w:rsidR="00820B38" w:rsidRDefault="00820B38" w:rsidP="00F6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Hadari">
    <w:altName w:val="Cambria"/>
    <w:panose1 w:val="00000000000000000000"/>
    <w:charset w:val="00"/>
    <w:family w:val="roman"/>
    <w:notTrueType/>
    <w:pitch w:val="default"/>
  </w:font>
  <w:font w:name="Aisha Arabic Exbd">
    <w:panose1 w:val="01000500000000020004"/>
    <w:charset w:val="00"/>
    <w:family w:val="modern"/>
    <w:notTrueType/>
    <w:pitch w:val="variable"/>
    <w:sig w:usb0="80002023" w:usb1="80000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9536" w14:textId="77777777" w:rsidR="00820B38" w:rsidRDefault="00820B38" w:rsidP="00F63E53">
      <w:pPr>
        <w:spacing w:after="0" w:line="240" w:lineRule="auto"/>
      </w:pPr>
      <w:r>
        <w:separator/>
      </w:r>
    </w:p>
  </w:footnote>
  <w:footnote w:type="continuationSeparator" w:id="0">
    <w:p w14:paraId="2C5C83BC" w14:textId="77777777" w:rsidR="00820B38" w:rsidRDefault="00820B38" w:rsidP="00F6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167"/>
    <w:multiLevelType w:val="hybridMultilevel"/>
    <w:tmpl w:val="D800331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9AE76FD"/>
    <w:multiLevelType w:val="hybridMultilevel"/>
    <w:tmpl w:val="13F4DA52"/>
    <w:lvl w:ilvl="0" w:tplc="0409000F">
      <w:start w:val="1"/>
      <w:numFmt w:val="decimal"/>
      <w:lvlText w:val="%1."/>
      <w:lvlJc w:val="left"/>
      <w:pPr>
        <w:ind w:left="-514" w:hanging="360"/>
      </w:pPr>
    </w:lvl>
    <w:lvl w:ilvl="1" w:tplc="04090019" w:tentative="1">
      <w:start w:val="1"/>
      <w:numFmt w:val="lowerLetter"/>
      <w:lvlText w:val="%2."/>
      <w:lvlJc w:val="left"/>
      <w:pPr>
        <w:ind w:left="206" w:hanging="360"/>
      </w:pPr>
    </w:lvl>
    <w:lvl w:ilvl="2" w:tplc="0409001B" w:tentative="1">
      <w:start w:val="1"/>
      <w:numFmt w:val="lowerRoman"/>
      <w:lvlText w:val="%3."/>
      <w:lvlJc w:val="right"/>
      <w:pPr>
        <w:ind w:left="926" w:hanging="180"/>
      </w:pPr>
    </w:lvl>
    <w:lvl w:ilvl="3" w:tplc="0409000F" w:tentative="1">
      <w:start w:val="1"/>
      <w:numFmt w:val="decimal"/>
      <w:lvlText w:val="%4."/>
      <w:lvlJc w:val="left"/>
      <w:pPr>
        <w:ind w:left="1646" w:hanging="360"/>
      </w:pPr>
    </w:lvl>
    <w:lvl w:ilvl="4" w:tplc="04090019" w:tentative="1">
      <w:start w:val="1"/>
      <w:numFmt w:val="lowerLetter"/>
      <w:lvlText w:val="%5."/>
      <w:lvlJc w:val="left"/>
      <w:pPr>
        <w:ind w:left="2366" w:hanging="360"/>
      </w:pPr>
    </w:lvl>
    <w:lvl w:ilvl="5" w:tplc="0409001B" w:tentative="1">
      <w:start w:val="1"/>
      <w:numFmt w:val="lowerRoman"/>
      <w:lvlText w:val="%6."/>
      <w:lvlJc w:val="right"/>
      <w:pPr>
        <w:ind w:left="3086" w:hanging="180"/>
      </w:pPr>
    </w:lvl>
    <w:lvl w:ilvl="6" w:tplc="0409000F" w:tentative="1">
      <w:start w:val="1"/>
      <w:numFmt w:val="decimal"/>
      <w:lvlText w:val="%7."/>
      <w:lvlJc w:val="left"/>
      <w:pPr>
        <w:ind w:left="3806" w:hanging="360"/>
      </w:pPr>
    </w:lvl>
    <w:lvl w:ilvl="7" w:tplc="04090019" w:tentative="1">
      <w:start w:val="1"/>
      <w:numFmt w:val="lowerLetter"/>
      <w:lvlText w:val="%8."/>
      <w:lvlJc w:val="left"/>
      <w:pPr>
        <w:ind w:left="4526" w:hanging="360"/>
      </w:pPr>
    </w:lvl>
    <w:lvl w:ilvl="8" w:tplc="0409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2" w15:restartNumberingAfterBreak="0">
    <w:nsid w:val="3FCD5DDC"/>
    <w:multiLevelType w:val="hybridMultilevel"/>
    <w:tmpl w:val="37BE0758"/>
    <w:lvl w:ilvl="0" w:tplc="04090001">
      <w:start w:val="1"/>
      <w:numFmt w:val="bullet"/>
      <w:lvlText w:val=""/>
      <w:lvlJc w:val="left"/>
      <w:pPr>
        <w:ind w:left="-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</w:abstractNum>
  <w:abstractNum w:abstractNumId="3" w15:restartNumberingAfterBreak="0">
    <w:nsid w:val="455230E4"/>
    <w:multiLevelType w:val="multilevel"/>
    <w:tmpl w:val="D4B8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B7F65"/>
    <w:multiLevelType w:val="hybridMultilevel"/>
    <w:tmpl w:val="31CA5DF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71813DFB"/>
    <w:multiLevelType w:val="hybridMultilevel"/>
    <w:tmpl w:val="F90009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1C"/>
    <w:rsid w:val="000479D7"/>
    <w:rsid w:val="00070675"/>
    <w:rsid w:val="00163BD7"/>
    <w:rsid w:val="001F456A"/>
    <w:rsid w:val="00241724"/>
    <w:rsid w:val="00314378"/>
    <w:rsid w:val="0032142E"/>
    <w:rsid w:val="00371551"/>
    <w:rsid w:val="00390E48"/>
    <w:rsid w:val="003D4284"/>
    <w:rsid w:val="00434645"/>
    <w:rsid w:val="00481AE2"/>
    <w:rsid w:val="004F3656"/>
    <w:rsid w:val="00517879"/>
    <w:rsid w:val="005234F5"/>
    <w:rsid w:val="005A3EE8"/>
    <w:rsid w:val="005B4A64"/>
    <w:rsid w:val="006D6CCA"/>
    <w:rsid w:val="007020AA"/>
    <w:rsid w:val="00713CF5"/>
    <w:rsid w:val="007642C6"/>
    <w:rsid w:val="007E4C1C"/>
    <w:rsid w:val="00820B38"/>
    <w:rsid w:val="008213F5"/>
    <w:rsid w:val="0085655C"/>
    <w:rsid w:val="00904AC3"/>
    <w:rsid w:val="0097292C"/>
    <w:rsid w:val="00AC51BB"/>
    <w:rsid w:val="00B16259"/>
    <w:rsid w:val="00B31E41"/>
    <w:rsid w:val="00B919BB"/>
    <w:rsid w:val="00BA1F4E"/>
    <w:rsid w:val="00BC0398"/>
    <w:rsid w:val="00CD4341"/>
    <w:rsid w:val="00CE3171"/>
    <w:rsid w:val="00D00637"/>
    <w:rsid w:val="00D4384F"/>
    <w:rsid w:val="00D635AD"/>
    <w:rsid w:val="00E428BA"/>
    <w:rsid w:val="00E55AB5"/>
    <w:rsid w:val="00EA4584"/>
    <w:rsid w:val="00EC1BC5"/>
    <w:rsid w:val="00EF14F0"/>
    <w:rsid w:val="00F24AB9"/>
    <w:rsid w:val="00F63E53"/>
    <w:rsid w:val="00F7784A"/>
    <w:rsid w:val="00FB0D38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CCED"/>
  <w15:chartTrackingRefBased/>
  <w15:docId w15:val="{5FD8F95E-89CE-4109-9958-0E6172FC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53"/>
  </w:style>
  <w:style w:type="paragraph" w:styleId="Footer">
    <w:name w:val="footer"/>
    <w:basedOn w:val="Normal"/>
    <w:link w:val="FooterChar"/>
    <w:uiPriority w:val="99"/>
    <w:unhideWhenUsed/>
    <w:rsid w:val="00F63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53"/>
  </w:style>
  <w:style w:type="paragraph" w:styleId="NormalWeb">
    <w:name w:val="Normal (Web)"/>
    <w:basedOn w:val="Normal"/>
    <w:uiPriority w:val="99"/>
    <w:semiHidden/>
    <w:unhideWhenUsed/>
    <w:rsid w:val="00D006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3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Aesha ALjohani</dc:creator>
  <cp:keywords/>
  <dc:description/>
  <cp:lastModifiedBy>Aesha ALjohani</cp:lastModifiedBy>
  <cp:revision>14</cp:revision>
  <cp:lastPrinted>2022-01-02T11:48:00Z</cp:lastPrinted>
  <dcterms:created xsi:type="dcterms:W3CDTF">2021-11-21T19:03:00Z</dcterms:created>
  <dcterms:modified xsi:type="dcterms:W3CDTF">2022-01-20T12:33:00Z</dcterms:modified>
</cp:coreProperties>
</file>