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4CB0" w14:textId="36FC75C6" w:rsidR="00AE22BA" w:rsidRDefault="00A5306E" w:rsidP="00A5306E">
      <w:pPr>
        <w:pStyle w:val="Title"/>
        <w:jc w:val="center"/>
      </w:pPr>
      <w:r>
        <w:t>Team BLDR</w:t>
      </w:r>
    </w:p>
    <w:p w14:paraId="0E3EF52A" w14:textId="3D14E126" w:rsidR="00A5306E" w:rsidRDefault="00A5306E" w:rsidP="00A5306E">
      <w:pPr>
        <w:pStyle w:val="Title"/>
        <w:jc w:val="center"/>
      </w:pPr>
      <w:r>
        <w:t>Database Design Specifications</w:t>
      </w:r>
    </w:p>
    <w:p w14:paraId="650E4D96" w14:textId="70C36B13" w:rsidR="00A5306E" w:rsidRDefault="00A5306E" w:rsidP="00A5306E">
      <w:pPr>
        <w:jc w:val="center"/>
      </w:pPr>
    </w:p>
    <w:p w14:paraId="13EFB436" w14:textId="6DE13C47" w:rsidR="00A5306E" w:rsidRDefault="00A5306E" w:rsidP="00A5306E">
      <w:pPr>
        <w:jc w:val="center"/>
      </w:pPr>
    </w:p>
    <w:p w14:paraId="74D266A0" w14:textId="48BAC1A0" w:rsidR="00A5306E" w:rsidRDefault="00A5306E" w:rsidP="00A5306E">
      <w:pPr>
        <w:pStyle w:val="Subtitle"/>
      </w:pPr>
      <w:r>
        <w:t>Written by: Nicholas Motta</w:t>
      </w:r>
    </w:p>
    <w:p w14:paraId="3FA2EBCB" w14:textId="683CAE53" w:rsidR="00A5306E" w:rsidRDefault="00A5306E">
      <w:r>
        <w:br w:type="page"/>
      </w:r>
    </w:p>
    <w:p w14:paraId="7AF88F59" w14:textId="5F572729" w:rsidR="00A5306E" w:rsidRDefault="00A5306E" w:rsidP="00A5306E">
      <w:pPr>
        <w:pStyle w:val="Heading1"/>
      </w:pPr>
      <w:r>
        <w:lastRenderedPageBreak/>
        <w:t>Preface</w:t>
      </w:r>
    </w:p>
    <w:p w14:paraId="2D862EAE" w14:textId="012DD19D" w:rsidR="00A5306E" w:rsidRDefault="00A5306E" w:rsidP="00A5306E">
      <w:r>
        <w:t xml:space="preserve">For this project, we decided that instead of building a database from the ground up, for the sake of time and simplicity, we opted to use a pre-built database by our university, which already had </w:t>
      </w:r>
      <w:proofErr w:type="spellStart"/>
      <w:r>
        <w:t>mysql</w:t>
      </w:r>
      <w:proofErr w:type="spellEnd"/>
      <w:r>
        <w:t xml:space="preserve"> configured on it.</w:t>
      </w:r>
    </w:p>
    <w:p w14:paraId="55CF1F31" w14:textId="63D8A507" w:rsidR="00A5306E" w:rsidRDefault="00A5306E" w:rsidP="00A5306E">
      <w:r>
        <w:t>This let us get “free” hosting for our files and removed a lot of the configuration headache for the database. All that was left for us to do was to design the relationship between our tables.</w:t>
      </w:r>
    </w:p>
    <w:p w14:paraId="093FFB6D" w14:textId="54FA08FE" w:rsidR="00A5306E" w:rsidRDefault="00A5306E" w:rsidP="00A5306E">
      <w:pPr>
        <w:pStyle w:val="Heading1"/>
      </w:pPr>
      <w:r>
        <w:t>Relational Database Design</w:t>
      </w:r>
    </w:p>
    <w:p w14:paraId="1737DE8E" w14:textId="77777777" w:rsidR="00A5306E" w:rsidRPr="00A5306E" w:rsidRDefault="00A5306E" w:rsidP="00A5306E">
      <w:bookmarkStart w:id="0" w:name="_GoBack"/>
      <w:bookmarkEnd w:id="0"/>
    </w:p>
    <w:sectPr w:rsidR="00A5306E" w:rsidRPr="00A530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78C11" w14:textId="77777777" w:rsidR="00CF5B08" w:rsidRDefault="00CF5B08" w:rsidP="00A5306E">
      <w:pPr>
        <w:spacing w:after="0" w:line="240" w:lineRule="auto"/>
      </w:pPr>
      <w:r>
        <w:separator/>
      </w:r>
    </w:p>
  </w:endnote>
  <w:endnote w:type="continuationSeparator" w:id="0">
    <w:p w14:paraId="1B8E9D0E" w14:textId="77777777" w:rsidR="00CF5B08" w:rsidRDefault="00CF5B08" w:rsidP="00A5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55C1C" w14:textId="77777777" w:rsidR="00CF5B08" w:rsidRDefault="00CF5B08" w:rsidP="00A5306E">
      <w:pPr>
        <w:spacing w:after="0" w:line="240" w:lineRule="auto"/>
      </w:pPr>
      <w:r>
        <w:separator/>
      </w:r>
    </w:p>
  </w:footnote>
  <w:footnote w:type="continuationSeparator" w:id="0">
    <w:p w14:paraId="7C11455E" w14:textId="77777777" w:rsidR="00CF5B08" w:rsidRDefault="00CF5B08" w:rsidP="00A53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3AF52" w14:textId="203027A3" w:rsidR="00A5306E" w:rsidRDefault="00A5306E">
    <w:pPr>
      <w:pStyle w:val="Header"/>
    </w:pPr>
    <w:r>
      <w:t>Team BLDR</w:t>
    </w:r>
  </w:p>
  <w:p w14:paraId="726D6264" w14:textId="13CED0E1" w:rsidR="00A5306E" w:rsidRDefault="00A5306E">
    <w:pPr>
      <w:pStyle w:val="Header"/>
    </w:pPr>
    <w:proofErr w:type="spellStart"/>
    <w:r>
      <w:t>HackUMass</w:t>
    </w:r>
    <w:proofErr w:type="spellEnd"/>
    <w:r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F1"/>
    <w:rsid w:val="00070CD0"/>
    <w:rsid w:val="005812F1"/>
    <w:rsid w:val="00A5306E"/>
    <w:rsid w:val="00AE22BA"/>
    <w:rsid w:val="00CF5B08"/>
    <w:rsid w:val="00E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4565"/>
  <w15:chartTrackingRefBased/>
  <w15:docId w15:val="{1F643C00-E84B-45EC-A29B-5BCA04BA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6E"/>
  </w:style>
  <w:style w:type="paragraph" w:styleId="Footer">
    <w:name w:val="footer"/>
    <w:basedOn w:val="Normal"/>
    <w:link w:val="FooterChar"/>
    <w:uiPriority w:val="99"/>
    <w:unhideWhenUsed/>
    <w:rsid w:val="00A53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6E"/>
  </w:style>
  <w:style w:type="paragraph" w:styleId="Title">
    <w:name w:val="Title"/>
    <w:basedOn w:val="Normal"/>
    <w:next w:val="Normal"/>
    <w:link w:val="TitleChar"/>
    <w:uiPriority w:val="10"/>
    <w:qFormat/>
    <w:rsid w:val="00A53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0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06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53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M. Motta</dc:creator>
  <cp:keywords/>
  <dc:description/>
  <cp:lastModifiedBy>Nicholas M. Motta</cp:lastModifiedBy>
  <cp:revision>2</cp:revision>
  <dcterms:created xsi:type="dcterms:W3CDTF">2018-10-14T13:09:00Z</dcterms:created>
  <dcterms:modified xsi:type="dcterms:W3CDTF">2018-10-14T13:38:00Z</dcterms:modified>
</cp:coreProperties>
</file>