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E51" w:rsidRDefault="00825E51" w:rsidP="00825E51">
      <w:r>
        <w:t>I'm going to put up on the website the introduction of myself, some of the works that I've done,</w:t>
      </w:r>
    </w:p>
    <w:p w:rsidR="00825E51" w:rsidRDefault="00825E51" w:rsidP="00825E51">
      <w:pPr>
        <w:rPr>
          <w:rFonts w:hint="eastAsia"/>
        </w:rPr>
      </w:pPr>
      <w:r>
        <w:t>Content: illustration, text.</w:t>
      </w:r>
      <w:bookmarkStart w:id="0" w:name="_GoBack"/>
      <w:bookmarkEnd w:id="0"/>
    </w:p>
    <w:sectPr w:rsidR="00825E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E51"/>
    <w:rsid w:val="00030DCE"/>
    <w:rsid w:val="001A1191"/>
    <w:rsid w:val="00292B75"/>
    <w:rsid w:val="00427FB0"/>
    <w:rsid w:val="00711473"/>
    <w:rsid w:val="00825E51"/>
    <w:rsid w:val="00C1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981D2"/>
  <w15:chartTrackingRefBased/>
  <w15:docId w15:val="{BFDE7028-4A51-424A-9D82-29B33153B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jiayin ye</dc:creator>
  <cp:keywords/>
  <dc:description/>
  <cp:lastModifiedBy>jiayin ye</cp:lastModifiedBy>
  <cp:revision>1</cp:revision>
  <dcterms:created xsi:type="dcterms:W3CDTF">2018-03-13T05:12:00Z</dcterms:created>
  <dcterms:modified xsi:type="dcterms:W3CDTF">2018-03-13T05:17:00Z</dcterms:modified>
</cp:coreProperties>
</file>