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1D98B998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</w:t>
      </w:r>
      <w:r w:rsidR="004D4B27">
        <w:rPr>
          <w:b/>
          <w:bCs/>
          <w:color w:val="000000"/>
          <w:sz w:val="24"/>
          <w:szCs w:val="24"/>
        </w:rPr>
        <w:t>Aeslie</w:t>
      </w:r>
      <w:r>
        <w:rPr>
          <w:b/>
          <w:bCs/>
          <w:color w:val="000000"/>
          <w:sz w:val="24"/>
          <w:szCs w:val="24"/>
        </w:rPr>
        <w:t>_____________________________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4667C7A5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</w:t>
      </w:r>
      <w:r w:rsidR="00B550B6">
        <w:rPr>
          <w:b/>
          <w:bCs/>
          <w:color w:val="000000"/>
          <w:sz w:val="24"/>
          <w:szCs w:val="24"/>
        </w:rPr>
        <w:t>Siska</w:t>
      </w:r>
      <w:r>
        <w:rPr>
          <w:b/>
          <w:bCs/>
          <w:color w:val="000000"/>
          <w:sz w:val="24"/>
          <w:szCs w:val="24"/>
        </w:rPr>
        <w:t>_____________________________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0793FF87" w:rsidR="00811DB8" w:rsidRPr="004D4B27" w:rsidRDefault="004D4B27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9</w:t>
            </w:r>
            <w:r w:rsidR="00B550B6">
              <w:rPr>
                <w:rFonts w:eastAsiaTheme="minorEastAsia"/>
                <w:sz w:val="24"/>
                <w:szCs w:val="24"/>
                <w:lang w:eastAsia="zh-CN"/>
              </w:rPr>
              <w:t>5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%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6B318301" w:rsidR="00811DB8" w:rsidRPr="004D4B27" w:rsidRDefault="004D4B27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9</w:t>
            </w:r>
            <w:r w:rsidR="00B550B6">
              <w:rPr>
                <w:rFonts w:eastAsiaTheme="minorEastAsia"/>
                <w:sz w:val="24"/>
                <w:szCs w:val="24"/>
                <w:lang w:eastAsia="zh-CN"/>
              </w:rPr>
              <w:t>5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%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171BAC72" w:rsidR="00811DB8" w:rsidRPr="004D4B27" w:rsidRDefault="004D4B27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9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5%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56B41A64" w:rsidR="00811DB8" w:rsidRPr="004D4B27" w:rsidRDefault="004D4B27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9</w:t>
            </w:r>
            <w:r w:rsidR="00B550B6">
              <w:rPr>
                <w:rFonts w:eastAsiaTheme="minorEastAsia"/>
                <w:sz w:val="24"/>
                <w:szCs w:val="24"/>
                <w:lang w:eastAsia="zh-CN"/>
              </w:rPr>
              <w:t>8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%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47ABAD65" w:rsidR="00A95895" w:rsidRPr="00877226" w:rsidRDefault="004D4B27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595F33D4" w:rsidR="00A95895" w:rsidRPr="004D4B27" w:rsidRDefault="004D4B27" w:rsidP="006915CF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Javascript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77777777" w:rsidR="00A95895" w:rsidRPr="00877226" w:rsidRDefault="00A95895" w:rsidP="006915CF">
            <w:pPr>
              <w:rPr>
                <w:sz w:val="24"/>
                <w:szCs w:val="24"/>
              </w:rPr>
            </w:pP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6EB3214C" w:rsidR="006915CF" w:rsidRPr="00877226" w:rsidRDefault="00B550B6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0CA6C8F0" w:rsidR="00877226" w:rsidRPr="004D4B27" w:rsidRDefault="00B550B6" w:rsidP="00877226">
            <w:pPr>
              <w:jc w:val="righ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100</w:t>
            </w:r>
            <w:bookmarkStart w:id="0" w:name="_GoBack"/>
            <w:bookmarkEnd w:id="0"/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variety of content types (jpg, video, text, etc…)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>jpg, video, text, etc…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0D99C0AE" w:rsidR="006B6F05" w:rsidRPr="004D4B27" w:rsidRDefault="004D4B27" w:rsidP="006B6F05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557C0C22" w:rsidR="006B6F05" w:rsidRPr="004D4B27" w:rsidRDefault="004D4B27" w:rsidP="006B6F05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5E817C1F" w:rsidR="006B6F05" w:rsidRPr="004D4B27" w:rsidRDefault="004D4B27" w:rsidP="006B6F05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288391D9" w:rsidR="006B6F05" w:rsidRPr="004D4B27" w:rsidRDefault="004D4B27" w:rsidP="006B6F05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1783BC22" w:rsidR="006B6F05" w:rsidRPr="00877226" w:rsidRDefault="00C97AD8" w:rsidP="006B6F0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7C2249C8" w:rsidR="006B6F05" w:rsidRPr="004D4B27" w:rsidRDefault="004D4B27" w:rsidP="006B6F05">
            <w:pPr>
              <w:jc w:val="righ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100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67AFBF4E" w:rsidR="00880A9C" w:rsidRPr="00880A9C" w:rsidRDefault="00880A9C" w:rsidP="00F3281A">
      <w:pPr>
        <w:rPr>
          <w:b/>
        </w:rPr>
      </w:pPr>
      <w:r w:rsidRPr="00880A9C">
        <w:rPr>
          <w:b/>
        </w:rPr>
        <w:t xml:space="preserve">NOTES: </w:t>
      </w:r>
    </w:p>
    <w:sectPr w:rsidR="00880A9C" w:rsidRPr="00880A9C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4B0CE" w14:textId="77777777" w:rsidR="00F1129B" w:rsidRDefault="00F1129B" w:rsidP="00811DB8">
      <w:r>
        <w:separator/>
      </w:r>
    </w:p>
  </w:endnote>
  <w:endnote w:type="continuationSeparator" w:id="0">
    <w:p w14:paraId="1AEC2F3E" w14:textId="77777777" w:rsidR="00F1129B" w:rsidRDefault="00F1129B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72F8C" w14:textId="77777777" w:rsidR="00F1129B" w:rsidRDefault="00F1129B" w:rsidP="00811DB8">
      <w:r>
        <w:separator/>
      </w:r>
    </w:p>
  </w:footnote>
  <w:footnote w:type="continuationSeparator" w:id="0">
    <w:p w14:paraId="29428137" w14:textId="77777777" w:rsidR="00F1129B" w:rsidRDefault="00F1129B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81A"/>
    <w:rsid w:val="000614CE"/>
    <w:rsid w:val="00140758"/>
    <w:rsid w:val="00152D58"/>
    <w:rsid w:val="0025383B"/>
    <w:rsid w:val="004D4B27"/>
    <w:rsid w:val="006915CF"/>
    <w:rsid w:val="006B6F05"/>
    <w:rsid w:val="00770B16"/>
    <w:rsid w:val="00771E58"/>
    <w:rsid w:val="00811DB8"/>
    <w:rsid w:val="00877226"/>
    <w:rsid w:val="00880A9C"/>
    <w:rsid w:val="00982B26"/>
    <w:rsid w:val="009D32F5"/>
    <w:rsid w:val="00A6293E"/>
    <w:rsid w:val="00A95895"/>
    <w:rsid w:val="00AB2D75"/>
    <w:rsid w:val="00B36F59"/>
    <w:rsid w:val="00B550B6"/>
    <w:rsid w:val="00B571A6"/>
    <w:rsid w:val="00BB2810"/>
    <w:rsid w:val="00BC6EAD"/>
    <w:rsid w:val="00C50810"/>
    <w:rsid w:val="00C66E89"/>
    <w:rsid w:val="00C97AD8"/>
    <w:rsid w:val="00F1129B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ye jiayin</cp:lastModifiedBy>
  <cp:revision>2</cp:revision>
  <dcterms:created xsi:type="dcterms:W3CDTF">2018-04-28T02:45:00Z</dcterms:created>
  <dcterms:modified xsi:type="dcterms:W3CDTF">2018-04-28T02:45:00Z</dcterms:modified>
</cp:coreProperties>
</file>