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A5800"/>
          <w:sz w:val="52"/>
          <w:szCs w:val="52"/>
        </w:rPr>
        <w:t xml:space="preserve">AESOP AI Academy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5E"/>
          <w:sz w:val="28"/>
          <w:szCs w:val="28"/>
        </w:rPr>
        <w:t xml:space="preserve">KICKSTARTER PRE-LAUNCH — PHASE 1 ASSETS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Kickstarter Copy · TikTok/YouTube Scripts · LinkedIn · Reddit · Facebook · $1 Funnel Setup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PlayAGame.ai™ | Phase 1 Window: July 1–10,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SECTION 1 — KICKSTARTER PRE-LAUNCH PAGE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Enter these fields directly into your Kickstarter draft project. This is NOT your campaign page — it's the pre-launch teaser that collects emails and $1 deposits before you go live.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Project Title (80 chars max)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AESOP AI Academy — Story-Driven AI Literacy for Kids Ages 5–16+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Short Description (135 chars max — shows in search)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The first AI curriculum where the AI isn't the subject — it's the classroom. Story-based lessons for every age.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Pre-Launch Blurb (shown on pre-launch page)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Your child is already living in an AI world.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Most kids use AI every day — but almost none understand what it is, how it works, or how to think critically about it. That gap is the most important educational problem of the next 20 years.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AESOP AI Academy is the first AI literacy program where the learning happens INSIDE the story. Instead of reading about AI, kids experience it — through characters, choices, and hands-on labs in the AESOP Story engine.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8 modules. 6 age groups. Ages 5 through 16+. Browser-based. No login required for kids.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We're launching on Kickstarter in August 2026. Join the list now — early supporters get first access and the best pricing.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→ Reserve your spot for $1. Applies toward your pledge when we launch.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Creator Intro (shown below blurb)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Hi — I'm Scott, the solo developer behind PlayAGame.ai™ and the creator of AESOP, a patent-pending AI storytelling framework.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 built AESOP AI Academy because I believe the children who will thrive in an AI-shaped world aren't the ones who memorized definitions — they're the ones who learned to think alongside AI by actually using it, questioning it, and understanding it.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Every lesson in this curriculum is built around a story. The story is the classroom.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I'm based in Colorado Springs. I'm a live improv performer and online storytelling host. I believe deeply in play as the most powerful vehicle for learning.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This is my life's work. I'd love to have you with us from the beginning.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Reward Tiers Preview (for pre-launch page)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🌱 $19 — Young Scholar: 12-month access + digital welcome kit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👨‍👩‍👧 $39 — Family Bundle: All 6 age groups + one Curriculum Test unlock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🏫 $79 — Classroom Pack: Educator license + teacher guide + 5 test unlocks
</w:t>
      </w:r>
      <w:r>
        <w:rPr>
          <w:rFonts w:ascii="Courier New" w:cs="Courier New" w:eastAsia="Courier New" w:hAnsi="Courier New"/>
          <w:sz w:val="18"/>
          <w:szCs w:val="18"/>
        </w:rPr>
        <w:t xml:space="preserve">⭐ $199 — Founding Partner: Permanent recognition + curriculum input session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$1 Reservation Deposit — How to Set It Up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Kickstarter supports a $1 "Early Access" tier. People who pay even $1 convert to full backers at 30x the rate of email-only signups. This is your most important pre-launch mechanism.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1: In your Kickstarter project draft, go to Rewards → Add a Reward.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2: Set price to $1. Title: "Reserve My Spot — Early Backer."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REWARD TITLE: Reserve My Spot — Early Backer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PRICE: $1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DESCRIPTION: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Lock in your place as an early supporter of AESOP AI Academy.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Your $1 reserves your spot and applies toward any reward tier when the campaign launches.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Early backers get: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· First access when the campaign goes live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· The best available pricing (early bird tiers)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· A personal thank-you from the creator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not a charity — it's a deposit. You're backing something real.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ESTIMATED DELIVERY: August 2026 (applied to full pledge)
</w:t>
      </w:r>
      <w:r>
        <w:rPr>
          <w:rFonts w:ascii="Courier New" w:cs="Courier New" w:eastAsia="Courier New" w:hAnsi="Courier New"/>
          <w:sz w:val="18"/>
          <w:szCs w:val="18"/>
        </w:rPr>
        <w:t xml:space="preserve">QUANTITY: Unlimited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3: Publish your pre-launch page. Share the pre-launch URL (not the campaign URL) in all posts.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Kickstarter will notify everyone on your pre-launch list the moment your campaign goes live.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SECTION 2 — TIKTOK / YOUTUBE TEASER SCRIPTS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Three scripts. Each is 45–60 seconds. Built for vertical video (TikTok-first, repurpose to YouTube Shorts). Record with OBS or phone — just you, talking directly to camera. No B-roll needed for these.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Script 1 — "The Problem Nobody Is Talking About" (Hook: Fear → Relief)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Target: Parents. Best time to post: Tuesday–Thursday, 7–9 AM or 7–9 PM MDT.</w:t>
      </w:r>
    </w:p>
    <w:p>
      <w:pPr>
        <w:spacing w:after="0" w:before="120"/>
      </w:pPr>
      <w:r>
        <w:t xml:space="preserve"/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[ON CAMERA — direct eye contact, slightly leaning in]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Your kid is already using AI. Every single day.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[beat]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And they have no idea what it actually is.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Not really. They know it's a chatbot. They know it's "smart." But do they know HOW it learns? Why it gets things wrong? Why it sometimes sounds confident and is completely making stuff up?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Because here's the thing — the generation growing up right now is going to be MANAGED by AI systems their entire adult lives. Job applications. Medical records. Credit scores. News feeds.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And we're not teaching them how any of it works.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That's what AESOP AI Academy is. Story-driven AI literacy for kids ages 5 through 16+. Not a worksheet. Not a definition to memorize. An actual story — where YOUR KID is in the lab, figuring it out.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We're launching on Kickstarter. Link in bio — get on the list now.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[OUTRO CARD: playagame.ai | AESOP AI Academy | Ages 5–16+]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Script 2 — "The Story IS the Classroom" (Hook: Curiosity → Delight)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Target: Educators, homeschool parents. Lead with what's different about the approach.</w:t>
      </w:r>
    </w:p>
    <w:p>
      <w:pPr>
        <w:spacing w:after="0" w:before="120"/>
      </w:pPr>
      <w:r>
        <w:t xml:space="preserve"/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[ON CAMERA — warm, slightly conspiratorial tone]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Most AI courses for kids do this: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[hold up finger]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"AI stands for Artificial Intelligence. It uses training data. It can make mistakes."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[pause]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Snore.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AESOP AI Academy does this instead: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 9-year-old named Sam asks an AI for help with a school project. The AI confidently tells them a famous person existed — who never actually existed.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Now Sam has to figure out WHY. And in figuring out why, they learn what training data is. What hallucination is. What bias is.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They didn't read it. They LIVED it.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That's every lesson in AESOP AI Academy. The story is the classroom. The lab is inside the story.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8 modules. 6 age groups. Ages 5 through 16+.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Kickstarter is coming. Grab a spot early. Link in bio.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[OUTRO CARD: playagame.ai | AESOP AI Academy | The first AI curriculum where AI is the classroom]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Script 3 — "I Met a Teacher Today" (Hook: Personal story → Invitation)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Target: General / community. Post this one close to your actual teacher meeting. Makes it feel live and real.</w:t>
      </w:r>
    </w:p>
    <w:p>
      <w:pPr>
        <w:spacing w:after="0" w:before="120"/>
      </w:pPr>
      <w:r>
        <w:t xml:space="preserve"/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[ON CAMERA — casual, genuine, slightly excited]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 met a teacher today.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And I showed her what I've been building for the last year — an AI literacy curriculum for kids. Story-based. Ages 5 through 16+. Eight modules. The kind of thing where a 7-year-old learns what AI is by following a character named LIBREX through a school library.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She said: "Why doesn't this exist already?"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[pause — let that land]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It's a question I keep hearing.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There are plenty of courses that tell kids AI exists. But nothing that actually makes them understand it — by experiencing it. Through story.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That's what I'm building. AESOP AI Academy. Powered by PlayAGame.ai.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We're launching on Kickstarter this summer. If you're a parent, a teacher, a homeschooler, or just someone who wants the next generation to actually understand the technology that's going to shape their lives —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Get on the list. Link in bio.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[OUTRO CARD: playagame.ai | AESOP AI Academy | "Why doesn't this exist already?"]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Post Script 3 within 24 hours of your actual teacher meeting for maximum authenticity.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SECTION 3 — LINKEDIN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Three post variants. Use one per week for the first three weeks of Phase 1. Rotate the angle. LinkedIn rewards storytelling + professional hook.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LinkedIn Post 1 — The Market Gap (Best for first post)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I've been building something for a year.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 AI literacy curriculum for kids. Story-driven. Ages 5 through 16+.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When I show it to parents, they say: "This should already exist."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When I show it to teachers, they say: "Where has this been?"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When I show it to educators in AI, they go quiet and then say: "You're right."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Here's the gap: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There are AI tools for kids. There are coding classes. There are responsible AI slide decks buried in IT curriculum.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But there is no structured, age-calibrated, story-driven program that teaches children — from age 5 to 16+ — what AI actually is, how it learns, why it fails, and how to think critically about it.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We are raising the first generation that will be managed, evaluated, and influenced by AI systems for their entire adult lives.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They deserve to understand it.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AESOP AI Academy launches on Kickstarter this summer. Every lesson is built around a story. The story is the classroom.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If you're in education, parenting, AI, or just care about what kids are learning — I'd love to have you following along.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Link to the pre-launch list in the comments.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#AILiteracy #EdTech #ArtificialIntelligence #FutureOfEducation #KidsAndAI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LinkedIn Post 2 — The Improv Angle (Best for week 2)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I spent years doing live improv comedy.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You learn fast that the best way to make something land is to make the audience experience it — not explain it to them.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Nobody ever laughed at a definition.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That's the philosophy behind AESOP AI Academy.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 9-year-old doesn't learn what AI hallucination is by reading "AI hallucination: when an AI generates false information with apparent confidence."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They learn it by watching a character named Sam ask an AI for help with a history project — and the AI confidently invents a famous person who never existed.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Then Sam has to figure out why. And in figuring out why, they understand hallucination at a level that will stick for years.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Every lesson in the Academy works this way. Story first. Lab second. Quiz to confirm.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what I've been building. 8 modules. 6 age groups. Ages 5 through 16+.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Kickstarter this summer. Pre-launch list in comments.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#AILiteracy #EdTech #StoryDrivenLearning #ImprovComedy #PlayAGame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LinkedIn Post 3 — The Teacher Encounter (Use after meeting teachers)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I'm building something in Colorado Springs.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An AI literacy curriculum. Story-driven. For ages 5 through 16+.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I've been meeting teachers locally — starting small, learning what schools actually need, growing from there.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One teacher this week asked me: "Can I use this in my classroom right now?"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Not "interesting idea." Not "sounds cool." She was ready to hand it to her students immediately.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That's the signal.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We're launching on Kickstarter in August. The curriculum is built. Module 1 is already live as a free story-driven preview. 8 modules total. Every age group. No login required for kids.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"The first AI curriculum where the AI is not the subject — it's the classroom."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Pre-launch list is open now. Link in comments.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If you know teachers, school administrators, or homeschool communities who should hear about this — I'd be grateful for a share.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#AILiteracy #ColoradoSprings #EdTech #ArtificialIntelligence #KidsAndAI #Kickstarter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SECTION 4 — REDDIT POSTS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Two subreddits to target in Phase 1: r/homeschool and r/learnmachinelearning or r/ChatGPT. Read subreddit rules before posting — most allow project announcements if you lead with value, not a link. Always put the link in a comment, not the post body.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Post for r/homeschool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TITLE: Built an AI literacy curriculum for homeschoolers — story-driven, ages 5 to 16+, free Module 1 live now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---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Hi r/homeschool — I've been building this for a year and I want to share it with communities who might actually use it.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AESOP AI Academy is a story-driven AI literacy curriculum I built for kids ages 5 through 16+. Eight modules, six age-differentiated tracks. No login required. Browser-based.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What makes it different: the story IS the lesson. A 5-year-old meets a little robot named ZIPP and learns what AI is through play. A 16-year-old reads a real paper abstract and writes a reflection on emergent behavior. The content is the same — the delivery is completely different.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Module 1 ("What Is AI?") is live right now as a free preview for all ages: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→ playagame.ai/aesop-edu/ai-edu/AI-Academy.html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We're launching on Kickstarter in August. If you try Module 1 and have feedback — good, bad, "this totally missed my kid's level" — I genuinely want to hear it.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Happy to answer questions about the curriculum design, the age-group structure, or the story methodology.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Post the link in a reply comment: "Link to Module 1 (free preview): [URL]"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Post for r/ChatGPT or r/singularity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TITLE: Kids are using ChatGPT every day without understanding how it works — built a curriculum to fix that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---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I've spent the last year building AESOP AI Academy — a structured AI literacy curriculum for kids ages 5 to 16+.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premise: we're raising the first generation that will be managed by AI systems their entire lives, and we're not teaching them how any of it works.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What I built: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- 8 modules covering What AI Is → AI Safety &amp; Ethics → Using AI Responsibly → Storytelling → Life Management → Financial AI → Corporate AI → Careers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- 6 age groups with calibrated content (Ages 16+ gets the full master set; younger groups get age-appropriate subsets)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 Every lesson is story-driven — kids learn by experiencing the concept through a narrative, then running a hands-on lab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- Module 1 is free and live right now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16+ curriculum goes pretty deep: transformer architecture, RLHF, scaling laws, AGI/ASI taxonomy, alignment problem basics.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Ages 5-6 learn that AI is a thinking helper that learned from people — through a story about a little robot named ZIPP.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Kickstarter launching in August. Module 1 (free) linked in comments.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SECTION 5 — FACEBOOK (HOMESCHOOL GROUPS)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Search Facebook for groups like "Colorado Homeschoolers," "STEM Homeschool Families," "Charlotte Mason Homeschool," "Secular Homeschool Community." Each has different rules — read them. Most allow curriculum shares if you lead with the free resource.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Facebook Post — Homeschool Groups</w:t>
      </w:r>
    </w:p>
    <w:p>
      <w:pPr>
        <w:pBdr>
          <w:left w:val="thick" w:color="1A6B5E" w:sz="12"/>
        </w:pBdr>
        <w:shd w:fill="F5F5F5" w:val="clear"/>
        <w:spacing w:after="80" w:before="8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Hi everyone — I hope it's okay to share this here.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I'm a developer based in Colorado Springs and I've spent the last year building something I think this community needs: a story-driven AI literacy curriculum for kids ages 5 through 16+.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It's called AESOP AI Academy. Here's what makes it different from other AI programs: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✅ Story-based: every lesson is told through a character and narrative — kids EXPERIENCE the concept before they're given a definition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✅ Age-differentiated: 6 tracks from ages 5–6 all the way to 16+, each getting the same concepts delivered appropriately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✅ No login required for kids — just open a browser and go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✅ Free to learn — Module 1 is fully live right now at no cost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✅ Works great as a standalone AI elective for homeschool families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Module 1 covers "What Is AI?" and is live right now for all ages: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👉 playagame.ai/aesop-edu/ai-edu/AI-Academy.html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I'm launching a Kickstarter in August to fund the remaining modules. But the first one is completely free — no strings.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Would love to know if it resonates with your family! Happy to answer any questions about the curriculum design. 🙏</w:t>
      </w: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If the group doesn't allow links in posts, post without the URL and offer to DM it.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895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7A5800"/>
          <w:sz w:val="32"/>
          <w:szCs w:val="32"/>
        </w:rPr>
        <w:t xml:space="preserve">SECTION 6 — PHASE 1 EXECUTION NOTES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On the teacher connection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teacher you met today is more valuable than 500 email addresses. Here's how to grow that: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Ask if they'd be willing to pilot Module 1 with one class — even informally. Offer to visit (in person or Zoom) to walk them through 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Ask who ELSE in the building cares about this. The best referrals come from peer-to-peer educator trust.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If they try it and like it, ask for a 2-sentence written quote you can use on the Kickstarter page. That social proof is worth more than any ad.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Do not try to scale this fast. One real teacher who loves it and tells colleagues is the whole Phase 1 goal.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Posting cadence for Phase 1 (July 1–10)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Days 1–3: TikTok Script 1 + LinkedIn Post 1 + Facebook post to 2–3 groups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 4: TikTok Script 3 (the teacher one — post same day or next day after the meeting)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Days 5–7: Reddit posts in r/homeschool and one AI subreddit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Days 8–10: TikTok Script 2 + LinkedIn Post 2 + follow up any comments/DMs from week 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Phase 1 success metric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Target: 200 people on the Kickstarter pre-launch page by July 10.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Stretch: 50 $1 reservations by July 10.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 signal: 1–2 teachers actively piloting Module 1 with real students.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5E"/>
          <w:sz w:val="26"/>
          <w:szCs w:val="26"/>
        </w:rPr>
        <w:t xml:space="preserve">What NOT to do in Phase 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buy ads yet. Organic first — you need to learn what messaging works before spending money.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obsess over follower counts. Engaged humans beat numbers.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wait until everything is "ready." Module 1 is live. That is enough.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A58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6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2026-04-03T23:02:35.582Z</dcterms:created>
  <dcterms:modified xsi:type="dcterms:W3CDTF">2026-04-03T23:02:35.583Z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