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7A5800"/>
          <w:sz w:val="52"/>
          <w:szCs w:val="52"/>
        </w:rPr>
        <w:t xml:space="preserve">AESOP AI ACADEMY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6B5E"/>
          <w:sz w:val="30"/>
          <w:szCs w:val="30"/>
        </w:rPr>
        <w:t xml:space="preserve">CURRICULUM OUTLINE — MODULES 5, 6 &amp; 7 ADDENDUM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AI in Life Management · AI in Financial Management · AI for Corporations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PlayAGame.ai™ | AI Academy Curriculum Document | Addendum v1.0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addendum adds Modules 5, 6, and 7 to the AESOP AI Academy curriculum. The previous Module 5 (Careers in AI) is renumbered as Module 8. This document follows the same structure as the original AI-Academy-Curriculum-Outline.docx: for each module, every age group (16+, 13–15, 11–12, 9–10, 7–8, 5–6) includes lesson titles, key concepts, lesson quiz plan, module test plan, and one hands-on lab.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Assessment rules remain unchanged: lesson quizzes and module tests are free, untracked, and retakeable. The curriculum test (all 8 modules complete) is paid, requires an adult profile, and awards a printable certificate.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C8950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7A5800"/>
          <w:sz w:val="32"/>
          <w:szCs w:val="32"/>
        </w:rPr>
        <w:t xml:space="preserve">M5 — 🏠 AI IN LIFE MANAGEMENT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From everyday personal decisions to institutional strategy — this module covers how AI applies in the domain of life management.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Using AI as a personal productivity partner — for tasks, learning, health, and everyday decisions.</w:t>
      </w:r>
    </w:p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B5E"/>
          <w:sz w:val="26"/>
          <w:szCs w:val="26"/>
        </w:rPr>
        <w:t xml:space="preserve">MASTER CONTENT SET — Ages 16–18 (Complete)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Designing a Personal AI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 for Lifelong Learning and Skill Acquisition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 in Health, Fitness, and Mental Wellness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 for Relationship and Social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Autonomy and AI — Keeping Humans in Control of Life Decisions</w:t>
      </w:r>
    </w:p>
    <w:p>
      <w:pPr>
        <w:spacing w:after="0" w:before="2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B5E"/>
          <w:sz w:val="26"/>
          <w:szCs w:val="26"/>
        </w:rPr>
        <w:t xml:space="preserve">🎯 Ages 16–18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LESSONS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 Group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Ages 16–18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M5.16-18.L1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Designing a Personal AI Stack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M5.16-18.L2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for Lifelong Learning and Skill Acquisition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M5.16-18.L3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in Health, Fitness, and Mental Wellness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M5.16-18.L4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for Relationship and Social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M5.16-18.L5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Autonomy and AI — Keeping Humans in Control of Life Decisions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CONCEPTS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AI stacks, lifelong learning, health/mental wellness AI, social AI, human autonomy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LESSON QUIZ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Per-Lesson Questions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multiple choice + 1 scenario-based; immediate feedback with explanation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 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Multiple choice + one short analysis prompt per lesson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MODULE TEST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Questions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questions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Multiple choice (10) + scenario analysis (3) + short answer (2)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Suggested Pass Rate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Covers all 5 lessons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 — Ages 16–18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AESOP Story + LLM + external research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Instructions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 your current AI usage for one week. Map: which tasks you delegated, which you kept, and why. Write a 400-word reflection on where you draw the line.</w:t>
            </w:r>
          </w:p>
        </w:tc>
      </w:tr>
    </w:tbl>
    <w:p>
      <w:pPr>
        <w:spacing w:after="0" w:before="2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B5E"/>
          <w:sz w:val="26"/>
          <w:szCs w:val="26"/>
        </w:rPr>
        <w:t xml:space="preserve">🎯 Ages 13–15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LESSONS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 Group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Ages 13–15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M5.13-15.L1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Building a Personal AI Workflow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M5.13-15.L2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AI-Augmented Learning Strategies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M5.13-15.L3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for Wellness and Mental Health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M5.13-15.L4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Navigating AI Dependency — Healthy Boundaries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M5.13-15.L5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Evaluating AI Life Advice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CONCEPTS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Personal AI workflows, learning strategies, wellness AI, dependency awareness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LESSON QUIZ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Per-Lesson Questions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multiple choice + 1 scenario-based; immediate feedback with explanation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 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Multiple choice + one short analysis prompt per lesson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MODULE TEST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Questions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questions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Multiple choice (10) + scenario analysis (3) + short answer (2)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Suggested Pass Rate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Covers all 5 lessons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 — Ages 13–15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AESOP Story + LLM + external research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Instructions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a one-week personal AI workflow. Use AESOP Story to narrate a day in your life 10 years from now, shaped by your AI choices.</w:t>
            </w:r>
          </w:p>
        </w:tc>
      </w:tr>
    </w:tbl>
    <w:p>
      <w:pPr>
        <w:spacing w:after="0" w:before="2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B5E"/>
          <w:sz w:val="26"/>
          <w:szCs w:val="26"/>
        </w:rPr>
        <w:t xml:space="preserve">🎯 Ages 11–12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LESSONS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 Group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Ages 11–12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M5.11-12.L1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AI-Powered Productivity Systems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M5.11-12.L2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for Learning New Skills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M5.11-12.L3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and Personal Health Tracking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M5.11-12.L4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 Thinking About AI Advice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CONCEPTS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Productivity systems, skill learning, health tracking, critical evaluation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LESSON QUIZ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Per-Lesson Questions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multiple choice; immediate feedback with explanation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 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Multiple choice only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MODULE TEST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Questions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questions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Multiple choice (8) + scenario (2)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Suggested Pass Rate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Covers all 4 lessons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 — Ages 11–12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AESOP Story or LLM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Instructions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Design a personal AI productivity system. Map the tools, what they do, and where human judgment must stay.</w:t>
            </w:r>
          </w:p>
        </w:tc>
      </w:tr>
    </w:tbl>
    <w:p>
      <w:pPr>
        <w:spacing w:after="0" w:before="2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B5E"/>
          <w:sz w:val="26"/>
          <w:szCs w:val="26"/>
        </w:rPr>
        <w:t xml:space="preserve">🎯 Ages 9–10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LESSONS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 Group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Ages 9–10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M5.9-10.L1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for Research and Learning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M5.9-10.L2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Managing Your Time with 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M5.9-10.L3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Health and Wellness Tools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M5.9-10.L4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Knowing When AI Is Not the Right Tool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CONCEPTS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Research tools, time management, wellness apps, limits of AI advice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LESSON QUIZ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Per-Lesson Questions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multiple choice; immediate feedback with explanation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 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Multiple choice only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MODULE TEST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Questions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questions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Multiple choice (8) + scenario (2)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Suggested Pass Rate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Covers all 4 lessons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 — Ages 9–10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AESOP Story or LLM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Instructions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Research a topic you care about using AI. Fact-check 3 claims using a real source. Document your findings.</w:t>
            </w:r>
          </w:p>
        </w:tc>
      </w:tr>
    </w:tbl>
    <w:p>
      <w:pPr>
        <w:spacing w:after="0" w:before="2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B5E"/>
          <w:sz w:val="26"/>
          <w:szCs w:val="26"/>
        </w:rPr>
        <w:t xml:space="preserve">🎯 Ages 7–8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LESSONS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 Group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Ages 7–8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M5.7-8.L1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for Homework Help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M5.7-8.L2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Staying Organized with 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M5.7-8.L3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as a Creative Partner at Home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CONCEPTS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Homework assistance, organization, creative use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LESSON QUIZ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Per-Lesson Questions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multiple choice; immediate feedback with simple explanation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 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Multiple choice only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MODULE TEST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Questions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questions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Multiple choice with parent/teacher facilitation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Suggested Pass Rate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Covers all 3 lessons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 — Ages 7–8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Family activity / PlayAGame.ai AESOP Story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Instructions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an AI to help organize a real homework task. Note where it helped and where you had to think yourself.</w:t>
            </w:r>
          </w:p>
        </w:tc>
      </w:tr>
    </w:tbl>
    <w:p>
      <w:pPr>
        <w:spacing w:after="0" w:before="2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B5E"/>
          <w:sz w:val="26"/>
          <w:szCs w:val="26"/>
        </w:rPr>
        <w:t xml:space="preserve">🎯 Ages 5–6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LESSONS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 Group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Ages 5–6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M5.5-6.L1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 Helper at Home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M5.5-6.L2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and My Daily Routine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M5.5-6.L3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When to Ask a Grown-Up vs. AI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CONCEPTS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AI as helper, when to ask adults, safety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LESSON QUIZ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Per-Lesson Questions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multiple choice; immediate feedback with simple explanation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 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Multiple choice only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MODULE TEST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Questions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questions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Multiple choice with parent/teacher facilitation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Suggested Pass Rate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Covers all 3 lessons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 — Ages 5–6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Family activity / PlayAGame.ai AESOP Story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Instructions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Family Activity: Use a voice assistant together to plan a family task. Discuss: was it helpful?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8950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7A5800"/>
          <w:sz w:val="32"/>
          <w:szCs w:val="32"/>
        </w:rPr>
        <w:t xml:space="preserve">M6 — 💰 AI IN FINANCIAL MANAGEMENT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From everyday personal decisions to institutional strategy — this module covers how AI applies in the domain of financial management.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From allowance math to investment analysis — how AI is transforming how people manage money.</w:t>
      </w:r>
    </w:p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B5E"/>
          <w:sz w:val="26"/>
          <w:szCs w:val="26"/>
        </w:rPr>
        <w:t xml:space="preserve">MASTER CONTENT SET — Ages 16–18 (Complete)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 in Personal Finance — Tools and Workflows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 in Investment Analysis and Portfolio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 in Banking and Credit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AI-Assisted Financial Fraud — Detection and Prevention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Building a Financial Model with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Limits of AI in Financial Decision-Making</w:t>
      </w:r>
    </w:p>
    <w:p>
      <w:pPr>
        <w:spacing w:after="0" w:before="2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B5E"/>
          <w:sz w:val="26"/>
          <w:szCs w:val="26"/>
        </w:rPr>
        <w:t xml:space="preserve">🎯 Ages 16–18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LESSONS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 Group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Ages 16–18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M6.16-18.L1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in Personal Finance — Tools and Workflows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M6.16-18.L2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in Investment Analysis and Portfolio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M6.16-18.L3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in Banking and Credit Systems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M6.16-18.L4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AI-Assisted Financial Fraud — Detection and Prevention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M6.16-18.L5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Building a Financial Model with 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M6.16-18.L6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Limits of AI in Financial Decision-Making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CONCEPTS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Personal finance AI stack, portfolio AI, banking/credit AI, fraud detection, financial modeling, AI limits in finance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LESSON QUIZ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Per-Lesson Questions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multiple choice + 1 scenario-based; immediate feedback with explanation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 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Multiple choice + one short analysis prompt per lesson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MODULE TEST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Questions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questions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Multiple choice (10) + scenario analysis (3) + short answer (2)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Suggested Pass Rate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Covers all 6 lessons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 — Ages 16–18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AESOP Story + LLM + external research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Instructions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a simplified financial model for a hypothetical business using AI. Include: revenue projections, cost structure, break-even analysis, and one scenario where the AI gave misleading output.</w:t>
            </w:r>
          </w:p>
        </w:tc>
      </w:tr>
    </w:tbl>
    <w:p>
      <w:pPr>
        <w:spacing w:after="0" w:before="2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B5E"/>
          <w:sz w:val="26"/>
          <w:szCs w:val="26"/>
        </w:rPr>
        <w:t xml:space="preserve">🎯 Ages 13–15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LESSONS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 Group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Ages 13–15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M6.13-15.L1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AI-Powered Budget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M6.13-15.L2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Introduction to Investing and AI Analysis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M6.13-15.L3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and Credit — Understanding the 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M6.13-15.L4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Spotting AI-Assisted Financial Fraud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M6.13-15.L5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Financial Goal-Setting with AI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CONCEPTS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Budget AI, investing and AI analysis, credit scoring, fraud, goal systems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LESSON QUIZ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Per-Lesson Questions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multiple choice + 1 scenario-based; immediate feedback with explanation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 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Multiple choice + one short analysis prompt per lesson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MODULE TEST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Questions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questions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Multiple choice (10) + scenario analysis (3) + short answer (2)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Suggested Pass Rate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Covers all 5 lessons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 — Ages 13–15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AESOP Story + LLM + external research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Instructions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an AI budgeting tool to build a real 3-month personal financial plan with savings goals. Present your plan in a AESOP Story format.</w:t>
            </w:r>
          </w:p>
        </w:tc>
      </w:tr>
    </w:tbl>
    <w:p>
      <w:pPr>
        <w:spacing w:after="0" w:before="2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B5E"/>
          <w:sz w:val="26"/>
          <w:szCs w:val="26"/>
        </w:rPr>
        <w:t xml:space="preserve">🎯 Ages 11–12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LESSONS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 Group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Ages 11–12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M6.11-12.L1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Building a Budget with 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M6.11-12.L2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Understanding Investing Basics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M6.11-12.L3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Tools for Financial Research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M6.11-12.L4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Identifying Financial Scams AI Cannot Catch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CONCEPTS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Budget building, investing basics, research tools, fraud awareness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LESSON QUIZ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Per-Lesson Questions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multiple choice; immediate feedback with explanation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 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Multiple choice only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MODULE TEST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Questions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questions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Multiple choice (8) + scenario (2)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Suggested Pass Rate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Covers all 4 lessons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 — Ages 11–12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AESOP Story or LLM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Instructions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an AI to research one publicly traded company. Create a simple 1-page investment profile: what they do, how they make money, one risk.</w:t>
            </w:r>
          </w:p>
        </w:tc>
      </w:tr>
    </w:tbl>
    <w:p>
      <w:pPr>
        <w:spacing w:after="0" w:before="2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B5E"/>
          <w:sz w:val="26"/>
          <w:szCs w:val="26"/>
        </w:rPr>
        <w:t xml:space="preserve">🎯 Ages 9–10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LESSONS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 Group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Ages 9–10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M6.9-10.L1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Budgeting Basics with AI Tools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M6.9-10.L2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Understanding Credit and Debt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M6.9-10.L3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and Smart Shopping Decisions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M6.9-10.L4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Saving Goals and AI Trackers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CONCEPTS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Budgeting, credit intro, shopping AI, savings goal apps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LESSON QUIZ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Per-Lesson Questions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multiple choice; immediate feedback with explanation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 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Multiple choice only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MODULE TEST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Questions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questions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Multiple choice (8) + scenario (2)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Suggested Pass Rate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Covers all 4 lessons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 — Ages 9–10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AESOP Story or LLM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Instructions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a simple monthly budget using a free AI budgeting tool or spreadsheet. Track one real spending category for a week.</w:t>
            </w:r>
          </w:p>
        </w:tc>
      </w:tr>
    </w:tbl>
    <w:p>
      <w:pPr>
        <w:spacing w:after="0" w:before="2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B5E"/>
          <w:sz w:val="26"/>
          <w:szCs w:val="26"/>
        </w:rPr>
        <w:t xml:space="preserve">🎯 Ages 7–8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LESSONS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 Group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Ages 7–8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M6.7-8.L1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Earning and Spending Wisely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M6.7-8.L2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and Allowance Planning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M6.7-8.L3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Smart Shopping with AI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CONCEPTS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Earning, spending choices, basic AI shopping tools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LESSON QUIZ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Per-Lesson Questions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multiple choice; immediate feedback with simple explanation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 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Multiple choice only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MODULE TEST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Questions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questions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Multiple choice with parent/teacher facilitation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Suggested Pass Rate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Covers all 3 lessons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 — Ages 7–8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Family activity / PlayAGame.ai AESOP Story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Instructions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Make a list of 5 things you want to buy. Use an AI to compare prices. Which is the best deal?</w:t>
            </w:r>
          </w:p>
        </w:tc>
      </w:tr>
    </w:tbl>
    <w:p>
      <w:pPr>
        <w:spacing w:after="0" w:before="2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B5E"/>
          <w:sz w:val="26"/>
          <w:szCs w:val="26"/>
        </w:rPr>
        <w:t xml:space="preserve">🎯 Ages 5–6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LESSONS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 Group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Ages 5–6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M6.5-6.L1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Money and Saving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M6.5-6.L2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Counting and Budgeting with 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M6.5-6.L3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Giving and Sharing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CONCEPTS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Money basics, saving, generosity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LESSON QUIZ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Per-Lesson Questions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multiple choice; immediate feedback with simple explanation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 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Multiple choice only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MODULE TEST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Questions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questions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Multiple choice with parent/teacher facilitation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Suggested Pass Rate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Covers all 3 lessons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 — Ages 5–6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Family activity / PlayAGame.ai AESOP Story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Instructions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Family Activity: Count savings together. Draw a picture of what you are saving for.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8950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7A5800"/>
          <w:sz w:val="32"/>
          <w:szCs w:val="32"/>
        </w:rPr>
        <w:t xml:space="preserve">M7 — 🏢 AI FOR CORPORATIONS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From everyday personal decisions to institutional strategy — this module covers how AI applies in the domain of corporations.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How the world's largest organizations are adopting, deploying, and being transformed by AI systems.</w:t>
      </w:r>
    </w:p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B5E"/>
          <w:sz w:val="26"/>
          <w:szCs w:val="26"/>
        </w:rPr>
        <w:t xml:space="preserve">MASTER CONTENT SET — Ages 16–18 (Complete)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Enterprise AI Strategy and 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 in Operations, Logistics, and Supply Chain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 in Marketing, Sales, and CRM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 in Finance and Risk Management (Corporate)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 in HR, Hiring, and Workforce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 Governance, Liability, and Corporate Accountability</w:t>
      </w:r>
    </w:p>
    <w:p>
      <w:pPr>
        <w:spacing w:after="0" w:before="2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B5E"/>
          <w:sz w:val="26"/>
          <w:szCs w:val="26"/>
        </w:rPr>
        <w:t xml:space="preserve">🎯 Ages 16–18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LESSONS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 Group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Ages 16–18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M7.16-18.L1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Enterprise AI Strategy and Implementation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M7.16-18.L2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in Operations, Logistics, and Supply Chain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M7.16-18.L3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in Marketing, Sales, and CRM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M7.16-18.L4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in Finance and Risk Management (Corporate)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M7.16-18.L5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in HR, Hiring, and Workforce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M7.16-18.L6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Governance, Liability, and Corporate Accountability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CONCEPTS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Enterprise AI deployment, operations/logistics AI, marketing/sales AI, corporate finance AI, HR/hiring AI, governance and liability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LESSON QUIZ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Per-Lesson Questions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multiple choice + 1 scenario-based; immediate feedback with explanation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 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Multiple choice + one short analysis prompt per lesson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MODULE TEST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Questions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questions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Multiple choice (10) + scenario analysis (3) + short answer (2)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Suggested Pass Rate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Covers all 6 lessons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 — Ages 16–18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AESOP Story + LLM + external research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Instructions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a corporate AI governance policy for a fictional mid-sized company. Include: use cases approved, use cases prohibited, oversight structure, incident response, and employee training plan. Min 600 words.</w:t>
            </w:r>
          </w:p>
        </w:tc>
      </w:tr>
    </w:tbl>
    <w:p>
      <w:pPr>
        <w:spacing w:after="0" w:before="2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B5E"/>
          <w:sz w:val="26"/>
          <w:szCs w:val="26"/>
        </w:rPr>
        <w:t xml:space="preserve">🎯 Ages 13–15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LESSONS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 Group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Ages 13–15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M7.13-15.L1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Strategy in Organizations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M7.13-15.L2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in Operations and Supply Chain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M7.13-15.L3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in Sales, Marketing, and Customer Experience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M7.13-15.L4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in HR and Talent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M7.13-15.L5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Ethics and Accountability in Corporate AI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CONCEPTS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AI strategy, operations AI, marketing/CX AI, HR AI, ethics and accountability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LESSON QUIZ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Per-Lesson Questions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multiple choice + 1 scenario-based; immediate feedback with explanation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 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Multiple choice + one short analysis prompt per lesson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MODULE TEST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Questions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questions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Multiple choice (10) + scenario analysis (3) + short answer (2)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Suggested Pass Rate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Covers all 5 lessons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 — Ages 13–15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AESOP Story + LLM + external research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Instructions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Using AESOP Story, write a case study of a fictional company adopting AI. Show: the business problem, the AI solution, the results, and one unintended consequence.</w:t>
            </w:r>
          </w:p>
        </w:tc>
      </w:tr>
    </w:tbl>
    <w:p>
      <w:pPr>
        <w:spacing w:after="0" w:before="2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B5E"/>
          <w:sz w:val="26"/>
          <w:szCs w:val="26"/>
        </w:rPr>
        <w:t xml:space="preserve">🎯 Ages 11–12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LESSONS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 Group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Ages 11–12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M7.11-12.L1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in Business Decision-Making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M7.11-12.L2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in Marketing and Advertising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M7.11-12.L3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in Hiring — Opportunities and Bias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M7.11-12.L4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Corporate Responsibility and AI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CONCEPTS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Decision AI, marketing AI, hiring AI and bias, corporate responsibility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LESSON QUIZ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Per-Lesson Questions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multiple choice; immediate feedback with explanation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 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Multiple choice only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MODULE TEST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Questions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questions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Multiple choice (8) + scenario (2)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Suggested Pass Rate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Covers all 4 lessons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 — Ages 11–12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AESOP Story or LLM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Instructions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Simulate a hiring process: ask an AI to evaluate 3 made-up resumes. Document what it emphasized. Discuss: was it fair? What might it have missed?</w:t>
            </w:r>
          </w:p>
        </w:tc>
      </w:tr>
    </w:tbl>
    <w:p>
      <w:pPr>
        <w:spacing w:after="0" w:before="2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B5E"/>
          <w:sz w:val="26"/>
          <w:szCs w:val="26"/>
        </w:rPr>
        <w:t xml:space="preserve">🎯 Ages 9–10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LESSONS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 Group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Ages 9–10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M7.9-10.L1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How Companies Use 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M7.9-10.L2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in Customer 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M7.9-10.L3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in Making and Shipping Things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M7.9-10.L4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When Companies Use AI Badly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CONCEPTS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Business AI use cases, customer service AI, supply chain AI, corporate misuse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LESSON QUIZ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Per-Lesson Questions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multiple choice; immediate feedback with explanation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 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Multiple choice only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MODULE TEST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Questions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questions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Multiple choice (8) + scenario (2)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Suggested Pass Rate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Covers all 4 lessons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 — Ages 9–10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AESOP Story or LLM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Instructions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Research one company's AI use case (e.g., Amazon logistics, Netflix recommendations). Write a 3-paragraph explanation of what AI does, who benefits, and one concern.</w:t>
            </w:r>
          </w:p>
        </w:tc>
      </w:tr>
    </w:tbl>
    <w:p>
      <w:pPr>
        <w:spacing w:after="0" w:before="2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B5E"/>
          <w:sz w:val="26"/>
          <w:szCs w:val="26"/>
        </w:rPr>
        <w:t xml:space="preserve">🎯 Ages 7–8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LESSONS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 Group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Ages 7–8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M7.7-8.L1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How AI Helps Big Companies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M7.7-8.L2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in Stores and Restaurants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M7.7-8.L3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Jobs That Work with AI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CONCEPTS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How companies use AI, retail AI, AI-assisted jobs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LESSON QUIZ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Per-Lesson Questions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multiple choice; immediate feedback with simple explanation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 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Multiple choice only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MODULE TEST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Questions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questions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Multiple choice with parent/teacher facilitation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Suggested Pass Rate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Covers all 3 lessons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 — Ages 7–8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Family activity / PlayAGame.ai AESOP Story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Instructions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Interview a family member about their job. Does their company use AI? How? What do they think of it?</w:t>
            </w:r>
          </w:p>
        </w:tc>
      </w:tr>
    </w:tbl>
    <w:p>
      <w:pPr>
        <w:spacing w:after="0" w:before="2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B5E"/>
          <w:sz w:val="26"/>
          <w:szCs w:val="26"/>
        </w:rPr>
        <w:t xml:space="preserve">🎯 Ages 5–6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LESSONS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 Group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Ages 5–6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M7.5-6.L1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Big Buildings Use Computers Too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M7.5-6.L2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How Stores Use AI to Help You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M7.5-6.L3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People and Machines Working Together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CONCEPTS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Computers help big buildings and stores, teamwork with machines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LESSON QUIZ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Per-Lesson Questions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multiple choice; immediate feedback with simple explanation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 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Multiple choice only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MODULE TEST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Questions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questions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Multiple choice with parent/teacher facilitation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Suggested Pass Rate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Covers all 3 lessons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 — Ages 5–6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Family activity / PlayAGame.ai AESOP Story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Instructions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Family Activity: Visit a store and count 3 places you can spot technology helping workers. Draw what you noticed.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7A58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6B5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2026-04-03T21:40:53.057Z</dcterms:created>
  <dcterms:modified xsi:type="dcterms:W3CDTF">2026-04-03T21:40:53.057Z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