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BB96A" w14:textId="77777777" w:rsidR="00D52C58" w:rsidRPr="00D52C58" w:rsidRDefault="00D52C58" w:rsidP="00D52C58">
      <w:pPr>
        <w:rPr>
          <w:b/>
          <w:bCs/>
        </w:rPr>
      </w:pPr>
      <w:r w:rsidRPr="00D52C58">
        <w:rPr>
          <w:b/>
          <w:bCs/>
        </w:rPr>
        <w:t>Impromptu Microsoft Teams Meeting - May 19</w:t>
      </w:r>
    </w:p>
    <w:p w14:paraId="7B351BFA" w14:textId="77777777" w:rsidR="00D52C58" w:rsidRPr="00D52C58" w:rsidRDefault="00D52C58" w:rsidP="00D52C58">
      <w:r w:rsidRPr="00D52C58">
        <w:br/>
      </w:r>
      <w:hyperlink r:id="rId4" w:tgtFrame="_blank" w:history="1">
        <w:r w:rsidRPr="00D52C58">
          <w:rPr>
            <w:rStyle w:val="Hyperlink"/>
            <w:b/>
            <w:bCs/>
          </w:rPr>
          <w:t>VIEW RECORDING - 54 mins (No highlights)</w:t>
        </w:r>
      </w:hyperlink>
      <w:r w:rsidRPr="00D52C58">
        <w:br/>
      </w:r>
    </w:p>
    <w:p w14:paraId="3F7F4B6B" w14:textId="77777777" w:rsidR="00D52C58" w:rsidRPr="00D52C58" w:rsidRDefault="00D52C58" w:rsidP="00D52C58">
      <w:hyperlink r:id="rId5" w:tgtFrame="_blank" w:history="1">
        <w:r w:rsidRPr="00D52C58">
          <w:rPr>
            <w:rStyle w:val="Hyperlink"/>
          </w:rPr>
          <w:t>@0:03</w:t>
        </w:r>
      </w:hyperlink>
      <w:r w:rsidRPr="00D52C58">
        <w:t xml:space="preserve"> - </w:t>
      </w:r>
      <w:r w:rsidRPr="00D52C58">
        <w:rPr>
          <w:b/>
          <w:bCs/>
        </w:rPr>
        <w:t>Scott Schindler (ravenshroud@gmail.com)</w:t>
      </w:r>
    </w:p>
    <w:p w14:paraId="117D1C9E" w14:textId="77777777" w:rsidR="00D52C58" w:rsidRPr="00D52C58" w:rsidRDefault="00D52C58" w:rsidP="00D52C58">
      <w:r w:rsidRPr="00D52C58">
        <w:t>So we were just talking about the new version two courses, the taxonomy assessment that we built, the student assessment that we're going to build, dynamic course pathways that we'll develop based on the assessment, and that's it.</w:t>
      </w:r>
    </w:p>
    <w:p w14:paraId="07BF9D96" w14:textId="77777777" w:rsidR="00D52C58" w:rsidRPr="00D52C58" w:rsidRDefault="00D52C58" w:rsidP="00D52C58">
      <w:r w:rsidRPr="00D52C58">
        <w:t>And we talked a little bit about some of the marketing things we'll be doing as well, but we'll talk more about that in the brand board meeting.</w:t>
      </w:r>
    </w:p>
    <w:p w14:paraId="5D0D4235" w14:textId="77777777" w:rsidR="00D52C58" w:rsidRPr="00D52C58" w:rsidRDefault="00D52C58" w:rsidP="00D52C58">
      <w:r w:rsidRPr="00D52C58">
        <w:t>I would like you guys to go out and check out the new courses. They're about the third, a third of the size of the original courses, because they are heavily lab driven.</w:t>
      </w:r>
    </w:p>
    <w:p w14:paraId="60B1C65D" w14:textId="77777777" w:rsidR="00D52C58" w:rsidRPr="00D52C58" w:rsidRDefault="00D52C58" w:rsidP="00D52C58">
      <w:r w:rsidRPr="00D52C58">
        <w:t>So they're 85% of the work in the course is meant to be lab driven. So hands on. And there are three types of labs in every course.</w:t>
      </w:r>
    </w:p>
    <w:p w14:paraId="1F13D932" w14:textId="77777777" w:rsidR="00D52C58" w:rsidRPr="00D52C58" w:rsidRDefault="00D52C58" w:rsidP="00D52C58">
      <w:r w:rsidRPr="00D52C58">
        <w:t>There are eight lessons, and two of those lessons are structural, which is, you know, base knowledge and understanding, fundamental understanding of the topics.</w:t>
      </w:r>
    </w:p>
    <w:p w14:paraId="57800CDC" w14:textId="77777777" w:rsidR="00D52C58" w:rsidRPr="00D52C58" w:rsidRDefault="00D52C58" w:rsidP="00D52C58">
      <w:r w:rsidRPr="00D52C58">
        <w:t>Three of the labs are skills development and use, and three of the labs are artifact development. So whether that's a web page, an application, a policy, it's actually building the things that you just learned about.</w:t>
      </w:r>
    </w:p>
    <w:p w14:paraId="667A2884" w14:textId="77777777" w:rsidR="00D52C58" w:rsidRPr="00D52C58" w:rsidRDefault="00D52C58" w:rsidP="00D52C58">
      <w:r w:rsidRPr="00D52C58">
        <w:t>So you take what you learned about the topic, you take the skills that you learned, and then you apply those skills to actually build something.</w:t>
      </w:r>
    </w:p>
    <w:p w14:paraId="77712C90" w14:textId="77777777" w:rsidR="00D52C58" w:rsidRPr="00D52C58" w:rsidRDefault="00D52C58" w:rsidP="00D52C58">
      <w:r w:rsidRPr="00D52C58">
        <w:t>So that's the new structure of the version two. And so they're about the third of the size of the original courses.</w:t>
      </w:r>
    </w:p>
    <w:p w14:paraId="4BC77DA2" w14:textId="77777777" w:rsidR="00D52C58" w:rsidRPr="00D52C58" w:rsidRDefault="00D52C58" w:rsidP="00D52C58"/>
    <w:p w14:paraId="3F2B8A4A" w14:textId="77777777" w:rsidR="00D52C58" w:rsidRPr="00D52C58" w:rsidRDefault="00D52C58" w:rsidP="00D52C58">
      <w:hyperlink r:id="rId6" w:tgtFrame="_blank" w:history="1">
        <w:r w:rsidRPr="00D52C58">
          <w:rPr>
            <w:rStyle w:val="Hyperlink"/>
          </w:rPr>
          <w:t>@1:42</w:t>
        </w:r>
      </w:hyperlink>
      <w:r w:rsidRPr="00D52C58">
        <w:t xml:space="preserve"> - </w:t>
      </w:r>
      <w:r w:rsidRPr="00D52C58">
        <w:rPr>
          <w:b/>
          <w:bCs/>
        </w:rPr>
        <w:t>Susan Levaque</w:t>
      </w:r>
    </w:p>
    <w:p w14:paraId="04651BF1" w14:textId="77777777" w:rsidR="00D52C58" w:rsidRPr="00D52C58" w:rsidRDefault="00D52C58" w:rsidP="00D52C58">
      <w:r w:rsidRPr="00D52C58">
        <w:t>And who decides then after you build it, who decides whether it's good or not? Yeah, like, you know, from from the students point of view, like, I've had students who think they wrote the, they wrote the Gettysburg Address when they wrote something for.</w:t>
      </w:r>
    </w:p>
    <w:p w14:paraId="35EDA4F9" w14:textId="77777777" w:rsidR="00D52C58" w:rsidRPr="00D52C58" w:rsidRDefault="00D52C58" w:rsidP="00D52C58">
      <w:r w:rsidRPr="00D52C58">
        <w:t>Yeah. You for history. And I'm like, no, no, you didn't.</w:t>
      </w:r>
    </w:p>
    <w:p w14:paraId="78DEB5AD" w14:textId="77777777" w:rsidR="00D52C58" w:rsidRPr="00D52C58" w:rsidRDefault="00D52C58" w:rsidP="00D52C58"/>
    <w:p w14:paraId="12ECAA28" w14:textId="77777777" w:rsidR="00D52C58" w:rsidRPr="00D52C58" w:rsidRDefault="00D52C58" w:rsidP="00D52C58">
      <w:hyperlink r:id="rId7" w:tgtFrame="_blank" w:history="1">
        <w:r w:rsidRPr="00D52C58">
          <w:rPr>
            <w:rStyle w:val="Hyperlink"/>
          </w:rPr>
          <w:t>@2:05</w:t>
        </w:r>
      </w:hyperlink>
      <w:r w:rsidRPr="00D52C58">
        <w:t xml:space="preserve"> - </w:t>
      </w:r>
      <w:r w:rsidRPr="00D52C58">
        <w:rPr>
          <w:b/>
          <w:bCs/>
        </w:rPr>
        <w:t>Scott Schindler (ravenshroud@gmail.com)</w:t>
      </w:r>
    </w:p>
    <w:p w14:paraId="1C488132" w14:textId="77777777" w:rsidR="00D52C58" w:rsidRPr="00D52C58" w:rsidRDefault="00D52C58" w:rsidP="00D52C58">
      <w:r w:rsidRPr="00D52C58">
        <w:t>Who decides their lab work is good? Yeah, like what they build is any good. The AI does. So in the lab, the labs are in AI.</w:t>
      </w:r>
    </w:p>
    <w:p w14:paraId="24912BA4" w14:textId="77777777" w:rsidR="00D52C58" w:rsidRPr="00D52C58" w:rsidRDefault="00D52C58" w:rsidP="00D52C58">
      <w:r w:rsidRPr="00D52C58">
        <w:t>So the lab is critiquing them the whole time. So the lab does. So, okay.</w:t>
      </w:r>
    </w:p>
    <w:p w14:paraId="7043E933" w14:textId="77777777" w:rsidR="00D52C58" w:rsidRPr="00D52C58" w:rsidRDefault="00D52C58" w:rsidP="00D52C58"/>
    <w:p w14:paraId="78563353" w14:textId="77777777" w:rsidR="00D52C58" w:rsidRPr="00D52C58" w:rsidRDefault="00D52C58" w:rsidP="00D52C58">
      <w:hyperlink r:id="rId8" w:tgtFrame="_blank" w:history="1">
        <w:r w:rsidRPr="00D52C58">
          <w:rPr>
            <w:rStyle w:val="Hyperlink"/>
          </w:rPr>
          <w:t>@2:28</w:t>
        </w:r>
      </w:hyperlink>
      <w:r w:rsidRPr="00D52C58">
        <w:t xml:space="preserve"> - </w:t>
      </w:r>
      <w:r w:rsidRPr="00D52C58">
        <w:rPr>
          <w:b/>
          <w:bCs/>
        </w:rPr>
        <w:t>Susan Levaque</w:t>
      </w:r>
    </w:p>
    <w:p w14:paraId="1DFBE347" w14:textId="77777777" w:rsidR="00D52C58" w:rsidRPr="00D52C58" w:rsidRDefault="00D52C58" w:rsidP="00D52C58">
      <w:r w:rsidRPr="00D52C58">
        <w:t>And my pushback. So, and I told you I'm this way. This is how I actually get my work done, too.</w:t>
      </w:r>
    </w:p>
    <w:p w14:paraId="634AD276" w14:textId="77777777" w:rsidR="00D52C58" w:rsidRPr="00D52C58" w:rsidRDefault="00D52C58" w:rsidP="00D52C58">
      <w:r w:rsidRPr="00D52C58">
        <w:t>I have to get the pushback. So my AI is very polite to me when I work with my AI.</w:t>
      </w:r>
    </w:p>
    <w:p w14:paraId="4878F77F" w14:textId="77777777" w:rsidR="00D52C58" w:rsidRPr="00D52C58" w:rsidRDefault="00D52C58" w:rsidP="00D52C58">
      <w:r w:rsidRPr="00D52C58">
        <w:t>It doesn't necessarily tell me. I mean, I have to literally say to it, stop telling me how wonderful this is.</w:t>
      </w:r>
    </w:p>
    <w:p w14:paraId="63BB9BED" w14:textId="77777777" w:rsidR="00D52C58" w:rsidRPr="00D52C58" w:rsidRDefault="00D52C58" w:rsidP="00D52C58">
      <w:r w:rsidRPr="00D52C58">
        <w:t>Tell me what's not going to work. Tell me what's, tell me, tell me why somebody would never even think of using this tool.</w:t>
      </w:r>
    </w:p>
    <w:p w14:paraId="2F59B64E" w14:textId="77777777" w:rsidR="00D52C58" w:rsidRPr="00D52C58" w:rsidRDefault="00D52C58" w:rsidP="00D52C58">
      <w:r w:rsidRPr="00D52C58">
        <w:t>Like. What's really off-putting in this tool, because I build tools, simulations, if I don't actually do that, then a lot of what I do, it just says, oh, this is wonderful.</w:t>
      </w:r>
    </w:p>
    <w:p w14:paraId="1FB394B2" w14:textId="77777777" w:rsidR="00D52C58" w:rsidRPr="00D52C58" w:rsidRDefault="00D52C58" w:rsidP="00D52C58">
      <w:r w:rsidRPr="00D52C58">
        <w:t>Oh, good job. Oh, we did a – so how do they know? How do they know when they hit the mark?</w:t>
      </w:r>
    </w:p>
    <w:p w14:paraId="475C39A5" w14:textId="77777777" w:rsidR="00D52C58" w:rsidRPr="00D52C58" w:rsidRDefault="00D52C58" w:rsidP="00D52C58">
      <w:r w:rsidRPr="00D52C58">
        <w:t>You tell the lab how to judge them.</w:t>
      </w:r>
    </w:p>
    <w:p w14:paraId="381C45A2" w14:textId="77777777" w:rsidR="00D52C58" w:rsidRPr="00D52C58" w:rsidRDefault="00D52C58" w:rsidP="00D52C58"/>
    <w:p w14:paraId="2FA837C3" w14:textId="77777777" w:rsidR="00D52C58" w:rsidRPr="00D52C58" w:rsidRDefault="00D52C58" w:rsidP="00D52C58">
      <w:hyperlink r:id="rId9" w:tgtFrame="_blank" w:history="1">
        <w:r w:rsidRPr="00D52C58">
          <w:rPr>
            <w:rStyle w:val="Hyperlink"/>
          </w:rPr>
          <w:t>@3:22</w:t>
        </w:r>
      </w:hyperlink>
      <w:r w:rsidRPr="00D52C58">
        <w:t xml:space="preserve"> - </w:t>
      </w:r>
      <w:r w:rsidRPr="00D52C58">
        <w:rPr>
          <w:b/>
          <w:bCs/>
        </w:rPr>
        <w:t>Scott Schindler (ravenshroud@gmail.com)</w:t>
      </w:r>
    </w:p>
    <w:p w14:paraId="636FFA7F" w14:textId="77777777" w:rsidR="00D52C58" w:rsidRPr="00D52C58" w:rsidRDefault="00D52C58" w:rsidP="00D52C58">
      <w:r w:rsidRPr="00D52C58">
        <w:t>Okay, so we have that built in. And, like, you – You just tell the lab to be critical or to respond in a certain way, to not be – to not use its typical language of everything you do is great, and I'm glad we had this conversation, and you invented bartering and things like that.</w:t>
      </w:r>
    </w:p>
    <w:p w14:paraId="59E9BEFD" w14:textId="77777777" w:rsidR="00D52C58" w:rsidRPr="00D52C58" w:rsidRDefault="00D52C58" w:rsidP="00D52C58">
      <w:r w:rsidRPr="00D52C58">
        <w:t>You can set persona. You can set persona. You can do what? Set persona. Set the personality of the AI.</w:t>
      </w:r>
    </w:p>
    <w:p w14:paraId="7750DC7A" w14:textId="77777777" w:rsidR="00D52C58" w:rsidRPr="00D52C58" w:rsidRDefault="00D52C58" w:rsidP="00D52C58">
      <w:r w:rsidRPr="00D52C58">
        <w:t>Oh, Okay, set persona.</w:t>
      </w:r>
    </w:p>
    <w:p w14:paraId="74273C16" w14:textId="77777777" w:rsidR="00D52C58" w:rsidRPr="00D52C58" w:rsidRDefault="00D52C58" w:rsidP="00D52C58"/>
    <w:p w14:paraId="20391D4B" w14:textId="77777777" w:rsidR="00D52C58" w:rsidRPr="00D52C58" w:rsidRDefault="00D52C58" w:rsidP="00D52C58">
      <w:hyperlink r:id="rId10" w:tgtFrame="_blank" w:history="1">
        <w:r w:rsidRPr="00D52C58">
          <w:rPr>
            <w:rStyle w:val="Hyperlink"/>
          </w:rPr>
          <w:t>@3:51</w:t>
        </w:r>
      </w:hyperlink>
      <w:r w:rsidRPr="00D52C58">
        <w:t xml:space="preserve"> - </w:t>
      </w:r>
      <w:r w:rsidRPr="00D52C58">
        <w:rPr>
          <w:b/>
          <w:bCs/>
        </w:rPr>
        <w:t>Susan Levaque</w:t>
      </w:r>
    </w:p>
    <w:p w14:paraId="4A257F1E" w14:textId="77777777" w:rsidR="00D52C58" w:rsidRPr="00D52C58" w:rsidRDefault="00D52C58" w:rsidP="00D52C58">
      <w:r w:rsidRPr="00D52C58">
        <w:lastRenderedPageBreak/>
        <w:t>Okay, I've set persona, too. But my – you know, the thing gets used to your way of working or whatever, and I literally –</w:t>
      </w:r>
    </w:p>
    <w:p w14:paraId="1B8A7692" w14:textId="77777777" w:rsidR="00D52C58" w:rsidRPr="00D52C58" w:rsidRDefault="00D52C58" w:rsidP="00D52C58">
      <w:r w:rsidRPr="00D52C58">
        <w:t>So have to give personal pushback to, because my style may not always fit everything that I want to do, like, if that makes sense.</w:t>
      </w:r>
    </w:p>
    <w:p w14:paraId="29F37C42" w14:textId="77777777" w:rsidR="00D52C58" w:rsidRPr="00D52C58" w:rsidRDefault="00D52C58" w:rsidP="00D52C58">
      <w:r w:rsidRPr="00D52C58">
        <w:t>So what I'm saying is, like, the fallibility check has to be there also. You just made that happen.</w:t>
      </w:r>
    </w:p>
    <w:p w14:paraId="7CF2B2CF" w14:textId="77777777" w:rsidR="00D52C58" w:rsidRPr="00D52C58" w:rsidRDefault="00D52C58" w:rsidP="00D52C58"/>
    <w:p w14:paraId="05C2B04E" w14:textId="77777777" w:rsidR="00D52C58" w:rsidRPr="00D52C58" w:rsidRDefault="00D52C58" w:rsidP="00D52C58">
      <w:hyperlink r:id="rId11" w:tgtFrame="_blank" w:history="1">
        <w:r w:rsidRPr="00D52C58">
          <w:rPr>
            <w:rStyle w:val="Hyperlink"/>
          </w:rPr>
          <w:t>@4:21</w:t>
        </w:r>
      </w:hyperlink>
      <w:r w:rsidRPr="00D52C58">
        <w:t xml:space="preserve"> - </w:t>
      </w:r>
      <w:r w:rsidRPr="00D52C58">
        <w:rPr>
          <w:b/>
          <w:bCs/>
        </w:rPr>
        <w:t>Scott Schindler (ravenshroud@gmail.com)</w:t>
      </w:r>
    </w:p>
    <w:p w14:paraId="18F2529E" w14:textId="77777777" w:rsidR="00D52C58" w:rsidRPr="00D52C58" w:rsidRDefault="00D52C58" w:rsidP="00D52C58">
      <w:r w:rsidRPr="00D52C58">
        <w:t>So what I do is I take the transcript from this and I put it into the AI and make recommendations of what we need to do based on this conversation.</w:t>
      </w:r>
    </w:p>
    <w:p w14:paraId="2358264E" w14:textId="77777777" w:rsidR="00D52C58" w:rsidRPr="00D52C58" w:rsidRDefault="00D52C58" w:rsidP="00D52C58">
      <w:r w:rsidRPr="00D52C58">
        <w:t>And so, you having said, that's already going to be there. Fine. Yeah. Absolutely. Tejas, Ervin, Jesus, any other recommendations?</w:t>
      </w:r>
    </w:p>
    <w:p w14:paraId="07C24CF1" w14:textId="77777777" w:rsidR="00D52C58" w:rsidRPr="00D52C58" w:rsidRDefault="00D52C58" w:rsidP="00D52C58">
      <w:r w:rsidRPr="00D52C58">
        <w:t>No, I think those are great ideas.</w:t>
      </w:r>
    </w:p>
    <w:p w14:paraId="440E5B6B" w14:textId="77777777" w:rsidR="00D52C58" w:rsidRPr="00D52C58" w:rsidRDefault="00D52C58" w:rsidP="00D52C58"/>
    <w:p w14:paraId="75D5F59A" w14:textId="77777777" w:rsidR="00D52C58" w:rsidRPr="00D52C58" w:rsidRDefault="00D52C58" w:rsidP="00D52C58">
      <w:hyperlink r:id="rId12" w:tgtFrame="_blank" w:history="1">
        <w:r w:rsidRPr="00D52C58">
          <w:rPr>
            <w:rStyle w:val="Hyperlink"/>
          </w:rPr>
          <w:t>@4:47</w:t>
        </w:r>
      </w:hyperlink>
      <w:r w:rsidRPr="00D52C58">
        <w:t xml:space="preserve"> - </w:t>
      </w:r>
      <w:r w:rsidRPr="00D52C58">
        <w:rPr>
          <w:b/>
          <w:bCs/>
        </w:rPr>
        <w:t>Jesus Hernandez</w:t>
      </w:r>
    </w:p>
    <w:p w14:paraId="2C3C1E11" w14:textId="77777777" w:rsidR="00D52C58" w:rsidRPr="00D52C58" w:rsidRDefault="00D52C58" w:rsidP="00D52C58">
      <w:r w:rsidRPr="00D52C58">
        <w:t>Great. Yeah. Scott, sorry, I joined it, so I was still catching up.</w:t>
      </w:r>
    </w:p>
    <w:p w14:paraId="195A353D" w14:textId="77777777" w:rsidR="00D52C58" w:rsidRPr="00D52C58" w:rsidRDefault="00D52C58" w:rsidP="00D52C58"/>
    <w:p w14:paraId="34B92E71" w14:textId="77777777" w:rsidR="00D52C58" w:rsidRPr="00D52C58" w:rsidRDefault="00D52C58" w:rsidP="00D52C58">
      <w:hyperlink r:id="rId13" w:tgtFrame="_blank" w:history="1">
        <w:r w:rsidRPr="00D52C58">
          <w:rPr>
            <w:rStyle w:val="Hyperlink"/>
          </w:rPr>
          <w:t>@4:50</w:t>
        </w:r>
      </w:hyperlink>
      <w:r w:rsidRPr="00D52C58">
        <w:t xml:space="preserve"> - </w:t>
      </w:r>
      <w:r w:rsidRPr="00D52C58">
        <w:rPr>
          <w:b/>
          <w:bCs/>
        </w:rPr>
        <w:t>Shroff, Tejas Nitin</w:t>
      </w:r>
    </w:p>
    <w:p w14:paraId="3F377141" w14:textId="77777777" w:rsidR="00D52C58" w:rsidRPr="00D52C58" w:rsidRDefault="00D52C58" w:rsidP="00D52C58">
      <w:r w:rsidRPr="00D52C58">
        <w:t>No worries.</w:t>
      </w:r>
    </w:p>
    <w:p w14:paraId="4D009A09" w14:textId="77777777" w:rsidR="00D52C58" w:rsidRPr="00D52C58" w:rsidRDefault="00D52C58" w:rsidP="00D52C58"/>
    <w:p w14:paraId="2B2239CA" w14:textId="77777777" w:rsidR="00D52C58" w:rsidRPr="00D52C58" w:rsidRDefault="00D52C58" w:rsidP="00D52C58">
      <w:hyperlink r:id="rId14" w:tgtFrame="_blank" w:history="1">
        <w:r w:rsidRPr="00D52C58">
          <w:rPr>
            <w:rStyle w:val="Hyperlink"/>
          </w:rPr>
          <w:t>@4:53</w:t>
        </w:r>
      </w:hyperlink>
      <w:r w:rsidRPr="00D52C58">
        <w:t xml:space="preserve"> - </w:t>
      </w:r>
      <w:r w:rsidRPr="00D52C58">
        <w:rPr>
          <w:b/>
          <w:bCs/>
        </w:rPr>
        <w:t>Scott Schindler (ravenshroud@gmail.com)</w:t>
      </w:r>
    </w:p>
    <w:p w14:paraId="5B0FD126" w14:textId="77777777" w:rsidR="00D52C58" w:rsidRPr="00D52C58" w:rsidRDefault="00D52C58" w:rsidP="00D52C58">
      <w:r w:rsidRPr="00D52C58">
        <w:t>So we are going to build an assessment of the taxonomy results. Very good. right. you many that We have for employment mapping for all of the courses we're building in version two, and that assessment will now build a dynamic pathway for students for the courses for them to take, though there won't be as many courses in the beginning.</w:t>
      </w:r>
    </w:p>
    <w:p w14:paraId="08D785AF" w14:textId="77777777" w:rsidR="00D52C58" w:rsidRPr="00D52C58" w:rsidRDefault="00D52C58" w:rsidP="00D52C58">
      <w:r w:rsidRPr="00D52C58">
        <w:t>It's going to take time. I built the last ones like ten a day, but I'm now building like one a day, and they take a lot less time to build.</w:t>
      </w:r>
    </w:p>
    <w:p w14:paraId="4F304D1C" w14:textId="77777777" w:rsidR="00D52C58" w:rsidRPr="00D52C58" w:rsidRDefault="00D52C58" w:rsidP="00D52C58"/>
    <w:p w14:paraId="0B0B1067" w14:textId="77777777" w:rsidR="00D52C58" w:rsidRPr="00D52C58" w:rsidRDefault="00D52C58" w:rsidP="00D52C58">
      <w:hyperlink r:id="rId15" w:tgtFrame="_blank" w:history="1">
        <w:r w:rsidRPr="00D52C58">
          <w:rPr>
            <w:rStyle w:val="Hyperlink"/>
          </w:rPr>
          <w:t>@5:23</w:t>
        </w:r>
      </w:hyperlink>
      <w:r w:rsidRPr="00D52C58">
        <w:t xml:space="preserve"> - </w:t>
      </w:r>
      <w:r w:rsidRPr="00D52C58">
        <w:rPr>
          <w:b/>
          <w:bCs/>
        </w:rPr>
        <w:t>Mike Allen</w:t>
      </w:r>
    </w:p>
    <w:p w14:paraId="4281021B" w14:textId="77777777" w:rsidR="00D52C58" w:rsidRPr="00D52C58" w:rsidRDefault="00D52C58" w:rsidP="00D52C58">
      <w:r w:rsidRPr="00D52C58">
        <w:lastRenderedPageBreak/>
        <w:t>It's not about timing.</w:t>
      </w:r>
    </w:p>
    <w:p w14:paraId="6A3A929C" w14:textId="77777777" w:rsidR="00D52C58" w:rsidRPr="00D52C58" w:rsidRDefault="00D52C58" w:rsidP="00D52C58"/>
    <w:p w14:paraId="64174B7A" w14:textId="77777777" w:rsidR="00D52C58" w:rsidRPr="00D52C58" w:rsidRDefault="00D52C58" w:rsidP="00D52C58">
      <w:hyperlink r:id="rId16" w:tgtFrame="_blank" w:history="1">
        <w:r w:rsidRPr="00D52C58">
          <w:rPr>
            <w:rStyle w:val="Hyperlink"/>
          </w:rPr>
          <w:t>@5:25</w:t>
        </w:r>
      </w:hyperlink>
      <w:r w:rsidRPr="00D52C58">
        <w:t xml:space="preserve"> - </w:t>
      </w:r>
      <w:r w:rsidRPr="00D52C58">
        <w:rPr>
          <w:b/>
          <w:bCs/>
        </w:rPr>
        <w:t>Scott Schindler (ravenshroud@gmail.com)</w:t>
      </w:r>
    </w:p>
    <w:p w14:paraId="6CB77B3B" w14:textId="77777777" w:rsidR="00D52C58" w:rsidRPr="00D52C58" w:rsidRDefault="00D52C58" w:rsidP="00D52C58">
      <w:r w:rsidRPr="00D52C58">
        <w:t>I'm much more engaged in the build process with regard to the design of the courses, what's definitively in, what's definitively out, what's in each lab, what things we want to make sure we cover, those kind of things, so I go through a kind of a descriptive design process now instead of letting the engine determine what goes in it.</w:t>
      </w:r>
    </w:p>
    <w:p w14:paraId="55FF868F" w14:textId="77777777" w:rsidR="00D52C58" w:rsidRPr="00D52C58" w:rsidRDefault="00D52C58" w:rsidP="00D52C58">
      <w:r w:rsidRPr="00D52C58">
        <w:t>So, quickly, a couple of things.</w:t>
      </w:r>
    </w:p>
    <w:p w14:paraId="46DA0D2A" w14:textId="77777777" w:rsidR="00D52C58" w:rsidRPr="00D52C58" w:rsidRDefault="00D52C58" w:rsidP="00D52C58"/>
    <w:p w14:paraId="3637EFB5" w14:textId="77777777" w:rsidR="00D52C58" w:rsidRPr="00D52C58" w:rsidRDefault="00D52C58" w:rsidP="00D52C58">
      <w:hyperlink r:id="rId17" w:tgtFrame="_blank" w:history="1">
        <w:r w:rsidRPr="00D52C58">
          <w:rPr>
            <w:rStyle w:val="Hyperlink"/>
          </w:rPr>
          <w:t>@5:53</w:t>
        </w:r>
      </w:hyperlink>
      <w:r w:rsidRPr="00D52C58">
        <w:t xml:space="preserve"> - </w:t>
      </w:r>
      <w:r w:rsidRPr="00D52C58">
        <w:rPr>
          <w:b/>
          <w:bCs/>
        </w:rPr>
        <w:t>Shroff, Tejas Nitin</w:t>
      </w:r>
    </w:p>
    <w:p w14:paraId="1AF3B85D" w14:textId="77777777" w:rsidR="00D52C58" w:rsidRPr="00D52C58" w:rsidRDefault="00D52C58" w:rsidP="00D52C58">
      <w:r w:rsidRPr="00D52C58">
        <w:t>And again, I'm still catching up on a few things, but I said, on the AI governance, And AI Risk Management Framework, which are becoming pretty big these days because everything, they want to use these two words everywhere, GNR, Governance and Risk, right?</w:t>
      </w:r>
    </w:p>
    <w:p w14:paraId="12F497D0" w14:textId="77777777" w:rsidR="00D52C58" w:rsidRPr="00D52C58" w:rsidRDefault="00D52C58" w:rsidP="00D52C58">
      <w:r w:rsidRPr="00D52C58">
        <w:t>what, if somebody wants to just do something related to AI Governance and AI Risk Management Framework, what courses do they take?</w:t>
      </w:r>
    </w:p>
    <w:p w14:paraId="4C70B9BD" w14:textId="77777777" w:rsidR="00D52C58" w:rsidRPr="00D52C58" w:rsidRDefault="00D52C58" w:rsidP="00D52C58">
      <w:r w:rsidRPr="00D52C58">
        <w:t>Okay, that existed before and it was mapped to the new NIST AI Framework.</w:t>
      </w:r>
    </w:p>
    <w:p w14:paraId="1B9263D3" w14:textId="77777777" w:rsidR="00D52C58" w:rsidRPr="00D52C58" w:rsidRDefault="00D52C58" w:rsidP="00D52C58"/>
    <w:p w14:paraId="5A0C5929" w14:textId="77777777" w:rsidR="00D52C58" w:rsidRPr="00D52C58" w:rsidRDefault="00D52C58" w:rsidP="00D52C58">
      <w:hyperlink r:id="rId18" w:tgtFrame="_blank" w:history="1">
        <w:r w:rsidRPr="00D52C58">
          <w:rPr>
            <w:rStyle w:val="Hyperlink"/>
          </w:rPr>
          <w:t>@6:34</w:t>
        </w:r>
      </w:hyperlink>
      <w:r w:rsidRPr="00D52C58">
        <w:t xml:space="preserve"> - </w:t>
      </w:r>
      <w:r w:rsidRPr="00D52C58">
        <w:rPr>
          <w:b/>
          <w:bCs/>
        </w:rPr>
        <w:t>Scott Schindler (ravenshroud@gmail.com)</w:t>
      </w:r>
    </w:p>
    <w:p w14:paraId="26C56CFC" w14:textId="77777777" w:rsidR="00D52C58" w:rsidRPr="00D52C58" w:rsidRDefault="00D52C58" w:rsidP="00D52C58">
      <w:r w:rsidRPr="00D52C58">
        <w:t>It didn't mention Risk particularly. I don't remember if we had a second question.</w:t>
      </w:r>
    </w:p>
    <w:p w14:paraId="7EF2D962" w14:textId="77777777" w:rsidR="00D52C58" w:rsidRPr="00D52C58" w:rsidRDefault="00D52C58" w:rsidP="00D52C58"/>
    <w:p w14:paraId="458A7CA3" w14:textId="77777777" w:rsidR="00D52C58" w:rsidRPr="00D52C58" w:rsidRDefault="00D52C58" w:rsidP="00D52C58">
      <w:hyperlink r:id="rId19" w:tgtFrame="_blank" w:history="1">
        <w:r w:rsidRPr="00D52C58">
          <w:rPr>
            <w:rStyle w:val="Hyperlink"/>
          </w:rPr>
          <w:t>@6:40</w:t>
        </w:r>
      </w:hyperlink>
      <w:r w:rsidRPr="00D52C58">
        <w:t xml:space="preserve"> - </w:t>
      </w:r>
      <w:r w:rsidRPr="00D52C58">
        <w:rPr>
          <w:b/>
          <w:bCs/>
        </w:rPr>
        <w:t>Shroff, Tejas Nitin</w:t>
      </w:r>
    </w:p>
    <w:p w14:paraId="6CDC52C0" w14:textId="77777777" w:rsidR="00D52C58" w:rsidRPr="00D52C58" w:rsidRDefault="00D52C58" w:rsidP="00D52C58">
      <w:r w:rsidRPr="00D52C58">
        <w:t>Because I think there is something called, I think, Cloud Security Alliance or somebody's coming out with AI RMF. AI what?</w:t>
      </w:r>
    </w:p>
    <w:p w14:paraId="5B5F9246" w14:textId="77777777" w:rsidR="00D52C58" w:rsidRPr="00D52C58" w:rsidRDefault="00D52C58" w:rsidP="00D52C58"/>
    <w:p w14:paraId="7C7B7173" w14:textId="77777777" w:rsidR="00D52C58" w:rsidRPr="00D52C58" w:rsidRDefault="00D52C58" w:rsidP="00D52C58">
      <w:hyperlink r:id="rId20" w:tgtFrame="_blank" w:history="1">
        <w:r w:rsidRPr="00D52C58">
          <w:rPr>
            <w:rStyle w:val="Hyperlink"/>
          </w:rPr>
          <w:t>@6:51</w:t>
        </w:r>
      </w:hyperlink>
      <w:r w:rsidRPr="00D52C58">
        <w:t xml:space="preserve"> - </w:t>
      </w:r>
      <w:r w:rsidRPr="00D52C58">
        <w:rPr>
          <w:b/>
          <w:bCs/>
        </w:rPr>
        <w:t>Mike Allen</w:t>
      </w:r>
    </w:p>
    <w:p w14:paraId="26BC49CE" w14:textId="77777777" w:rsidR="00D52C58" w:rsidRPr="00D52C58" w:rsidRDefault="00D52C58" w:rsidP="00D52C58">
      <w:r w:rsidRPr="00D52C58">
        <w:t>RMF, which is Risk Management Framework.</w:t>
      </w:r>
    </w:p>
    <w:p w14:paraId="20683596" w14:textId="77777777" w:rsidR="00D52C58" w:rsidRPr="00D52C58" w:rsidRDefault="00D52C58" w:rsidP="00D52C58"/>
    <w:p w14:paraId="58DC757C" w14:textId="77777777" w:rsidR="00D52C58" w:rsidRPr="00D52C58" w:rsidRDefault="00D52C58" w:rsidP="00D52C58">
      <w:hyperlink r:id="rId21" w:tgtFrame="_blank" w:history="1">
        <w:r w:rsidRPr="00D52C58">
          <w:rPr>
            <w:rStyle w:val="Hyperlink"/>
          </w:rPr>
          <w:t>@6:54</w:t>
        </w:r>
      </w:hyperlink>
      <w:r w:rsidRPr="00D52C58">
        <w:t xml:space="preserve"> - </w:t>
      </w:r>
      <w:r w:rsidRPr="00D52C58">
        <w:rPr>
          <w:b/>
          <w:bCs/>
        </w:rPr>
        <w:t>Shroff, Tejas Nitin</w:t>
      </w:r>
    </w:p>
    <w:p w14:paraId="1C940684" w14:textId="77777777" w:rsidR="00D52C58" w:rsidRPr="00D52C58" w:rsidRDefault="00D52C58" w:rsidP="00D52C58">
      <w:r w:rsidRPr="00D52C58">
        <w:lastRenderedPageBreak/>
        <w:t>It's already up to us.</w:t>
      </w:r>
    </w:p>
    <w:p w14:paraId="75CAC214" w14:textId="77777777" w:rsidR="00D52C58" w:rsidRPr="00D52C58" w:rsidRDefault="00D52C58" w:rsidP="00D52C58"/>
    <w:p w14:paraId="7E846815" w14:textId="77777777" w:rsidR="00D52C58" w:rsidRPr="00D52C58" w:rsidRDefault="00D52C58" w:rsidP="00D52C58">
      <w:hyperlink r:id="rId22" w:tgtFrame="_blank" w:history="1">
        <w:r w:rsidRPr="00D52C58">
          <w:rPr>
            <w:rStyle w:val="Hyperlink"/>
          </w:rPr>
          <w:t>@6:57</w:t>
        </w:r>
      </w:hyperlink>
      <w:r w:rsidRPr="00D52C58">
        <w:t xml:space="preserve"> - </w:t>
      </w:r>
      <w:r w:rsidRPr="00D52C58">
        <w:rPr>
          <w:b/>
          <w:bCs/>
        </w:rPr>
        <w:t>Scott Schindler (ravenshroud@gmail.com)</w:t>
      </w:r>
    </w:p>
    <w:p w14:paraId="3899E058" w14:textId="77777777" w:rsidR="00D52C58" w:rsidRPr="00D52C58" w:rsidRDefault="00D52C58" w:rsidP="00D52C58">
      <w:r w:rsidRPr="00D52C58">
        <w:t>But NIST AI already has Risk Management Framework. No, So I- I I</w:t>
      </w:r>
    </w:p>
    <w:p w14:paraId="02406D69" w14:textId="77777777" w:rsidR="00D52C58" w:rsidRPr="00D52C58" w:rsidRDefault="00D52C58" w:rsidP="00D52C58"/>
    <w:p w14:paraId="7CB1F5A9" w14:textId="77777777" w:rsidR="00D52C58" w:rsidRPr="00D52C58" w:rsidRDefault="00D52C58" w:rsidP="00D52C58">
      <w:hyperlink r:id="rId23" w:tgtFrame="_blank" w:history="1">
        <w:r w:rsidRPr="00D52C58">
          <w:rPr>
            <w:rStyle w:val="Hyperlink"/>
          </w:rPr>
          <w:t>@7:00</w:t>
        </w:r>
      </w:hyperlink>
      <w:r w:rsidRPr="00D52C58">
        <w:t xml:space="preserve"> - </w:t>
      </w:r>
      <w:r w:rsidRPr="00D52C58">
        <w:rPr>
          <w:b/>
          <w:bCs/>
        </w:rPr>
        <w:t>Shroff, Tejas Nitin</w:t>
      </w:r>
    </w:p>
    <w:p w14:paraId="522A4E28" w14:textId="77777777" w:rsidR="00D52C58" w:rsidRPr="00D52C58" w:rsidRDefault="00D52C58" w:rsidP="00D52C58">
      <w:r w:rsidRPr="00D52C58">
        <w:t>I'm saying there's already a NIST AI framework.</w:t>
      </w:r>
    </w:p>
    <w:p w14:paraId="3C052561" w14:textId="77777777" w:rsidR="00D52C58" w:rsidRPr="00D52C58" w:rsidRDefault="00D52C58" w:rsidP="00D52C58"/>
    <w:p w14:paraId="2C77D3B4" w14:textId="77777777" w:rsidR="00D52C58" w:rsidRPr="00D52C58" w:rsidRDefault="00D52C58" w:rsidP="00D52C58">
      <w:hyperlink r:id="rId24" w:tgtFrame="_blank" w:history="1">
        <w:r w:rsidRPr="00D52C58">
          <w:rPr>
            <w:rStyle w:val="Hyperlink"/>
          </w:rPr>
          <w:t>@7:08</w:t>
        </w:r>
      </w:hyperlink>
      <w:r w:rsidRPr="00D52C58">
        <w:t xml:space="preserve"> - </w:t>
      </w:r>
      <w:r w:rsidRPr="00D52C58">
        <w:rPr>
          <w:b/>
          <w:bCs/>
        </w:rPr>
        <w:t>Scott Schindler (ravenshroud@gmail.com)</w:t>
      </w:r>
    </w:p>
    <w:p w14:paraId="0C017596" w14:textId="77777777" w:rsidR="00D52C58" w:rsidRPr="00D52C58" w:rsidRDefault="00D52C58" w:rsidP="00D52C58">
      <w:r w:rsidRPr="00D52C58">
        <w:t>Is somebody coming out with another framework? that what you're saying? No, no.</w:t>
      </w:r>
    </w:p>
    <w:p w14:paraId="2F08C320" w14:textId="77777777" w:rsidR="00D52C58" w:rsidRPr="00D52C58" w:rsidRDefault="00D52C58" w:rsidP="00D52C58"/>
    <w:p w14:paraId="7E326EF9" w14:textId="77777777" w:rsidR="00D52C58" w:rsidRPr="00D52C58" w:rsidRDefault="00D52C58" w:rsidP="00D52C58">
      <w:hyperlink r:id="rId25" w:tgtFrame="_blank" w:history="1">
        <w:r w:rsidRPr="00D52C58">
          <w:rPr>
            <w:rStyle w:val="Hyperlink"/>
          </w:rPr>
          <w:t>@7:12</w:t>
        </w:r>
      </w:hyperlink>
      <w:r w:rsidRPr="00D52C58">
        <w:t xml:space="preserve"> - </w:t>
      </w:r>
      <w:r w:rsidRPr="00D52C58">
        <w:rPr>
          <w:b/>
          <w:bCs/>
        </w:rPr>
        <w:t>Shroff, Tejas Nitin</w:t>
      </w:r>
    </w:p>
    <w:p w14:paraId="6FD84A2E" w14:textId="77777777" w:rsidR="00D52C58" w:rsidRPr="00D52C58" w:rsidRDefault="00D52C58" w:rsidP="00D52C58">
      <w:r w:rsidRPr="00D52C58">
        <w:t>I'll look at the NIST AI stuff that you have, and then I'll verify if that meets everything or if we need to add something.</w:t>
      </w:r>
    </w:p>
    <w:p w14:paraId="57A2AD23" w14:textId="77777777" w:rsidR="00D52C58" w:rsidRPr="00D52C58" w:rsidRDefault="00D52C58" w:rsidP="00D52C58"/>
    <w:p w14:paraId="16D8FD3F" w14:textId="77777777" w:rsidR="00D52C58" w:rsidRPr="00D52C58" w:rsidRDefault="00D52C58" w:rsidP="00D52C58">
      <w:hyperlink r:id="rId26" w:tgtFrame="_blank" w:history="1">
        <w:r w:rsidRPr="00D52C58">
          <w:rPr>
            <w:rStyle w:val="Hyperlink"/>
          </w:rPr>
          <w:t>@7:20</w:t>
        </w:r>
      </w:hyperlink>
      <w:r w:rsidRPr="00D52C58">
        <w:t xml:space="preserve"> - </w:t>
      </w:r>
      <w:r w:rsidRPr="00D52C58">
        <w:rPr>
          <w:b/>
          <w:bCs/>
        </w:rPr>
        <w:t>Scott Schindler (ravenshroud@gmail.com)</w:t>
      </w:r>
    </w:p>
    <w:p w14:paraId="1D781216" w14:textId="77777777" w:rsidR="00D52C58" w:rsidRPr="00D52C58" w:rsidRDefault="00D52C58" w:rsidP="00D52C58">
      <w:r w:rsidRPr="00D52C58">
        <w:t>I mean, I've already built an AI governance tool that I'm selling that does AI risk management framework mapping and put in HIPAA and everything else and build it.</w:t>
      </w:r>
    </w:p>
    <w:p w14:paraId="225A9250" w14:textId="77777777" w:rsidR="00D52C58" w:rsidRPr="00D52C58" w:rsidRDefault="00D52C58" w:rsidP="00D52C58">
      <w:r w:rsidRPr="00D52C58">
        <w:t>So, yeah. Yeah, maybe you can share that link, specific link with me, so let me take a look.</w:t>
      </w:r>
    </w:p>
    <w:p w14:paraId="07ABC302" w14:textId="77777777" w:rsidR="00D52C58" w:rsidRPr="00D52C58" w:rsidRDefault="00D52C58" w:rsidP="00D52C58"/>
    <w:p w14:paraId="6364E330" w14:textId="77777777" w:rsidR="00D52C58" w:rsidRPr="00D52C58" w:rsidRDefault="00D52C58" w:rsidP="00D52C58">
      <w:hyperlink r:id="rId27" w:tgtFrame="_blank" w:history="1">
        <w:r w:rsidRPr="00D52C58">
          <w:rPr>
            <w:rStyle w:val="Hyperlink"/>
          </w:rPr>
          <w:t>@7:37</w:t>
        </w:r>
      </w:hyperlink>
      <w:r w:rsidRPr="00D52C58">
        <w:t xml:space="preserve"> - </w:t>
      </w:r>
      <w:r w:rsidRPr="00D52C58">
        <w:rPr>
          <w:b/>
          <w:bCs/>
        </w:rPr>
        <w:t>Shroff, Tejas Nitin</w:t>
      </w:r>
    </w:p>
    <w:p w14:paraId="306CA2DF" w14:textId="77777777" w:rsidR="00D52C58" w:rsidRPr="00D52C58" w:rsidRDefault="00D52C58" w:rsidP="00D52C58">
      <w:r w:rsidRPr="00D52C58">
        <w:t>Yeah, I'll put it in the chat here.</w:t>
      </w:r>
    </w:p>
    <w:p w14:paraId="52B11735" w14:textId="77777777" w:rsidR="00D52C58" w:rsidRPr="00D52C58" w:rsidRDefault="00D52C58" w:rsidP="00D52C58"/>
    <w:p w14:paraId="6ED4300E" w14:textId="77777777" w:rsidR="00D52C58" w:rsidRPr="00D52C58" w:rsidRDefault="00D52C58" w:rsidP="00D52C58">
      <w:hyperlink r:id="rId28" w:tgtFrame="_blank" w:history="1">
        <w:r w:rsidRPr="00D52C58">
          <w:rPr>
            <w:rStyle w:val="Hyperlink"/>
          </w:rPr>
          <w:t>@7:39</w:t>
        </w:r>
      </w:hyperlink>
      <w:r w:rsidRPr="00D52C58">
        <w:t xml:space="preserve"> - </w:t>
      </w:r>
      <w:r w:rsidRPr="00D52C58">
        <w:rPr>
          <w:b/>
          <w:bCs/>
        </w:rPr>
        <w:t>Scott Schindler (ravenshroud@gmail.com)</w:t>
      </w:r>
    </w:p>
    <w:p w14:paraId="5D448730" w14:textId="77777777" w:rsidR="00D52C58" w:rsidRPr="00D52C58" w:rsidRDefault="00D52C58" w:rsidP="00D52C58">
      <w:r w:rsidRPr="00D52C58">
        <w:t>Hey, Scott, can I actually ask you about something real quick?</w:t>
      </w:r>
    </w:p>
    <w:p w14:paraId="29033141" w14:textId="77777777" w:rsidR="00D52C58" w:rsidRPr="00D52C58" w:rsidRDefault="00D52C58" w:rsidP="00D52C58"/>
    <w:p w14:paraId="7A8544E7" w14:textId="77777777" w:rsidR="00D52C58" w:rsidRPr="00D52C58" w:rsidRDefault="00D52C58" w:rsidP="00D52C58">
      <w:hyperlink r:id="rId29" w:tgtFrame="_blank" w:history="1">
        <w:r w:rsidRPr="00D52C58">
          <w:rPr>
            <w:rStyle w:val="Hyperlink"/>
          </w:rPr>
          <w:t>@7:43</w:t>
        </w:r>
      </w:hyperlink>
      <w:r w:rsidRPr="00D52C58">
        <w:t xml:space="preserve"> - </w:t>
      </w:r>
      <w:r w:rsidRPr="00D52C58">
        <w:rPr>
          <w:b/>
          <w:bCs/>
        </w:rPr>
        <w:t>ervin frenzel</w:t>
      </w:r>
    </w:p>
    <w:p w14:paraId="65B15E42" w14:textId="77777777" w:rsidR="00D52C58" w:rsidRPr="00D52C58" w:rsidRDefault="00D52C58" w:rsidP="00D52C58">
      <w:r w:rsidRPr="00D52C58">
        <w:lastRenderedPageBreak/>
        <w:t>Sure. Why don't you build it on building people skills and evaluating people risk? I actually had a conversation about that.</w:t>
      </w:r>
    </w:p>
    <w:p w14:paraId="6079EC0E" w14:textId="77777777" w:rsidR="00D52C58" w:rsidRPr="00D52C58" w:rsidRDefault="00D52C58" w:rsidP="00D52C58"/>
    <w:p w14:paraId="4061CC5F" w14:textId="77777777" w:rsidR="00D52C58" w:rsidRPr="00D52C58" w:rsidRDefault="00D52C58" w:rsidP="00D52C58">
      <w:hyperlink r:id="rId30" w:tgtFrame="_blank" w:history="1">
        <w:r w:rsidRPr="00D52C58">
          <w:rPr>
            <w:rStyle w:val="Hyperlink"/>
          </w:rPr>
          <w:t>@7:54</w:t>
        </w:r>
      </w:hyperlink>
      <w:r w:rsidRPr="00D52C58">
        <w:t xml:space="preserve"> - </w:t>
      </w:r>
      <w:r w:rsidRPr="00D52C58">
        <w:rPr>
          <w:b/>
          <w:bCs/>
        </w:rPr>
        <w:t>Scott Schindler (ravenshroud@gmail.com)</w:t>
      </w:r>
    </w:p>
    <w:p w14:paraId="02EA38F3" w14:textId="77777777" w:rsidR="00D52C58" w:rsidRPr="00D52C58" w:rsidRDefault="00D52C58" w:rsidP="00D52C58">
      <w:r w:rsidRPr="00D52C58">
        <w:t>Are you saying build courses for that or build the application for that? Can I? Can actually share screen for a second?</w:t>
      </w:r>
    </w:p>
    <w:p w14:paraId="6E976CFC" w14:textId="77777777" w:rsidR="00D52C58" w:rsidRPr="00D52C58" w:rsidRDefault="00D52C58" w:rsidP="00D52C58"/>
    <w:p w14:paraId="423CEDEB" w14:textId="77777777" w:rsidR="00D52C58" w:rsidRPr="00D52C58" w:rsidRDefault="00D52C58" w:rsidP="00D52C58">
      <w:hyperlink r:id="rId31" w:tgtFrame="_blank" w:history="1">
        <w:r w:rsidRPr="00D52C58">
          <w:rPr>
            <w:rStyle w:val="Hyperlink"/>
          </w:rPr>
          <w:t>@8:02</w:t>
        </w:r>
      </w:hyperlink>
      <w:r w:rsidRPr="00D52C58">
        <w:t xml:space="preserve"> - </w:t>
      </w:r>
      <w:r w:rsidRPr="00D52C58">
        <w:rPr>
          <w:b/>
          <w:bCs/>
        </w:rPr>
        <w:t>ervin frenzel</w:t>
      </w:r>
    </w:p>
    <w:p w14:paraId="36803035" w14:textId="77777777" w:rsidR="00D52C58" w:rsidRPr="00D52C58" w:rsidRDefault="00D52C58" w:rsidP="00D52C58">
      <w:r w:rsidRPr="00D52C58">
        <w:t>Absolutely. Okay. I'm assuming everyone's seen this before. The NIST website.</w:t>
      </w:r>
    </w:p>
    <w:p w14:paraId="6EC620F1" w14:textId="77777777" w:rsidR="00D52C58" w:rsidRPr="00D52C58" w:rsidRDefault="00D52C58" w:rsidP="00D52C58"/>
    <w:p w14:paraId="41EAA687" w14:textId="77777777" w:rsidR="00D52C58" w:rsidRPr="00D52C58" w:rsidRDefault="00D52C58" w:rsidP="00D52C58">
      <w:hyperlink r:id="rId32" w:tgtFrame="_blank" w:history="1">
        <w:r w:rsidRPr="00D52C58">
          <w:rPr>
            <w:rStyle w:val="Hyperlink"/>
          </w:rPr>
          <w:t>@8:23</w:t>
        </w:r>
      </w:hyperlink>
      <w:r w:rsidRPr="00D52C58">
        <w:t xml:space="preserve"> - </w:t>
      </w:r>
      <w:r w:rsidRPr="00D52C58">
        <w:rPr>
          <w:b/>
          <w:bCs/>
        </w:rPr>
        <w:t>Scott Schindler (ravenshroud@gmail.com)</w:t>
      </w:r>
    </w:p>
    <w:p w14:paraId="62034EF3" w14:textId="77777777" w:rsidR="00D52C58" w:rsidRPr="00D52C58" w:rsidRDefault="00D52C58" w:rsidP="00D52C58">
      <w:r w:rsidRPr="00D52C58">
        <w:t>Yeah. This is the NIST glossary specifically.</w:t>
      </w:r>
    </w:p>
    <w:p w14:paraId="33F8AC2D" w14:textId="77777777" w:rsidR="00D52C58" w:rsidRPr="00D52C58" w:rsidRDefault="00D52C58" w:rsidP="00D52C58"/>
    <w:p w14:paraId="65F20367" w14:textId="77777777" w:rsidR="00D52C58" w:rsidRPr="00D52C58" w:rsidRDefault="00D52C58" w:rsidP="00D52C58">
      <w:hyperlink r:id="rId33" w:tgtFrame="_blank" w:history="1">
        <w:r w:rsidRPr="00D52C58">
          <w:rPr>
            <w:rStyle w:val="Hyperlink"/>
          </w:rPr>
          <w:t>@8:27</w:t>
        </w:r>
      </w:hyperlink>
      <w:r w:rsidRPr="00D52C58">
        <w:t xml:space="preserve"> - </w:t>
      </w:r>
      <w:r w:rsidRPr="00D52C58">
        <w:rPr>
          <w:b/>
          <w:bCs/>
        </w:rPr>
        <w:t>ervin frenzel</w:t>
      </w:r>
    </w:p>
    <w:p w14:paraId="10796415" w14:textId="77777777" w:rsidR="00D52C58" w:rsidRPr="00D52C58" w:rsidRDefault="00D52C58" w:rsidP="00D52C58">
      <w:r w:rsidRPr="00D52C58">
        <w:t>Yeah. So when you go through here and you start looking at cybersecurity, I pulled 45 definitions the day before yesterday for my second exegesis.</w:t>
      </w:r>
    </w:p>
    <w:p w14:paraId="1C012F0E" w14:textId="77777777" w:rsidR="00D52C58" w:rsidRPr="00D52C58" w:rsidRDefault="00D52C58" w:rsidP="00D52C58">
      <w:r w:rsidRPr="00D52C58">
        <w:t>In that process, we found three definitions that referred to people. So if you're looking at cybersecurity and you find three definitions that refer to people when you look at the actual documents from the foundation of cyber.</w:t>
      </w:r>
    </w:p>
    <w:p w14:paraId="7476F31D" w14:textId="77777777" w:rsidR="00D52C58" w:rsidRPr="00D52C58" w:rsidRDefault="00D52C58" w:rsidP="00D52C58">
      <w:r w:rsidRPr="00D52C58">
        <w:t>What's the one thing that should be in there? I'm guessing you're wanting people. So this is the original cornerstone document for cybersecurity.</w:t>
      </w:r>
    </w:p>
    <w:p w14:paraId="1259A73C" w14:textId="77777777" w:rsidR="00D52C58" w:rsidRPr="00D52C58" w:rsidRDefault="00D52C58" w:rsidP="00D52C58"/>
    <w:p w14:paraId="14715A7A" w14:textId="77777777" w:rsidR="00D52C58" w:rsidRPr="00D52C58" w:rsidRDefault="00D52C58" w:rsidP="00D52C58">
      <w:hyperlink r:id="rId34" w:tgtFrame="_blank" w:history="1">
        <w:r w:rsidRPr="00D52C58">
          <w:rPr>
            <w:rStyle w:val="Hyperlink"/>
          </w:rPr>
          <w:t>@9:23</w:t>
        </w:r>
      </w:hyperlink>
      <w:r w:rsidRPr="00D52C58">
        <w:t xml:space="preserve"> - </w:t>
      </w:r>
      <w:r w:rsidRPr="00D52C58">
        <w:rPr>
          <w:b/>
          <w:bCs/>
        </w:rPr>
        <w:t>Scott Schindler (ravenshroud@gmail.com)</w:t>
      </w:r>
    </w:p>
    <w:p w14:paraId="5BA8BE34" w14:textId="77777777" w:rsidR="00D52C58" w:rsidRPr="00D52C58" w:rsidRDefault="00D52C58" w:rsidP="00D52C58">
      <w:r w:rsidRPr="00D52C58">
        <w:t>Model for information assurance, integrated approach.</w:t>
      </w:r>
    </w:p>
    <w:p w14:paraId="7395C075" w14:textId="77777777" w:rsidR="00D52C58" w:rsidRPr="00D52C58" w:rsidRDefault="00D52C58" w:rsidP="00D52C58"/>
    <w:p w14:paraId="5305341A" w14:textId="77777777" w:rsidR="00D52C58" w:rsidRPr="00D52C58" w:rsidRDefault="00D52C58" w:rsidP="00D52C58">
      <w:hyperlink r:id="rId35" w:tgtFrame="_blank" w:history="1">
        <w:r w:rsidRPr="00D52C58">
          <w:rPr>
            <w:rStyle w:val="Hyperlink"/>
          </w:rPr>
          <w:t>@9:26</w:t>
        </w:r>
      </w:hyperlink>
      <w:r w:rsidRPr="00D52C58">
        <w:t xml:space="preserve"> - </w:t>
      </w:r>
      <w:r w:rsidRPr="00D52C58">
        <w:rPr>
          <w:b/>
          <w:bCs/>
        </w:rPr>
        <w:t>ervin frenzel</w:t>
      </w:r>
    </w:p>
    <w:p w14:paraId="09AC9CFE" w14:textId="77777777" w:rsidR="00D52C58" w:rsidRPr="00D52C58" w:rsidRDefault="00D52C58" w:rsidP="00D52C58">
      <w:r w:rsidRPr="00D52C58">
        <w:t>This is what no one in academia has their students even research anymore. It's the seminal work.</w:t>
      </w:r>
    </w:p>
    <w:p w14:paraId="3E0F840E" w14:textId="77777777" w:rsidR="00D52C58" w:rsidRPr="00D52C58" w:rsidRDefault="00D52C58" w:rsidP="00D52C58"/>
    <w:p w14:paraId="7449E75F" w14:textId="77777777" w:rsidR="00D52C58" w:rsidRPr="00D52C58" w:rsidRDefault="00D52C58" w:rsidP="00D52C58">
      <w:hyperlink r:id="rId36" w:tgtFrame="_blank" w:history="1">
        <w:r w:rsidRPr="00D52C58">
          <w:rPr>
            <w:rStyle w:val="Hyperlink"/>
          </w:rPr>
          <w:t>@9:35</w:t>
        </w:r>
      </w:hyperlink>
      <w:r w:rsidRPr="00D52C58">
        <w:t xml:space="preserve"> - </w:t>
      </w:r>
      <w:r w:rsidRPr="00D52C58">
        <w:rPr>
          <w:b/>
          <w:bCs/>
        </w:rPr>
        <w:t>Susan Levaque</w:t>
      </w:r>
    </w:p>
    <w:p w14:paraId="523E22FE" w14:textId="77777777" w:rsidR="00D52C58" w:rsidRPr="00D52C58" w:rsidRDefault="00D52C58" w:rsidP="00D52C58">
      <w:r w:rsidRPr="00D52C58">
        <w:t>What is it? No, hold on.</w:t>
      </w:r>
    </w:p>
    <w:p w14:paraId="34D1514D" w14:textId="77777777" w:rsidR="00D52C58" w:rsidRPr="00D52C58" w:rsidRDefault="00D52C58" w:rsidP="00D52C58"/>
    <w:p w14:paraId="5D28C772" w14:textId="77777777" w:rsidR="00D52C58" w:rsidRPr="00D52C58" w:rsidRDefault="00D52C58" w:rsidP="00D52C58">
      <w:hyperlink r:id="rId37" w:tgtFrame="_blank" w:history="1">
        <w:r w:rsidRPr="00D52C58">
          <w:rPr>
            <w:rStyle w:val="Hyperlink"/>
          </w:rPr>
          <w:t>@9:37</w:t>
        </w:r>
      </w:hyperlink>
      <w:r w:rsidRPr="00D52C58">
        <w:t xml:space="preserve"> - </w:t>
      </w:r>
      <w:r w:rsidRPr="00D52C58">
        <w:rPr>
          <w:b/>
          <w:bCs/>
        </w:rPr>
        <w:t>ervin frenzel</w:t>
      </w:r>
    </w:p>
    <w:p w14:paraId="00783D67" w14:textId="77777777" w:rsidR="00D52C58" w:rsidRPr="00D52C58" w:rsidRDefault="00D52C58" w:rsidP="00D52C58">
      <w:r w:rsidRPr="00D52C58">
        <w:t>What is it?</w:t>
      </w:r>
    </w:p>
    <w:p w14:paraId="1FD85BDB" w14:textId="77777777" w:rsidR="00D52C58" w:rsidRPr="00D52C58" w:rsidRDefault="00D52C58" w:rsidP="00D52C58"/>
    <w:p w14:paraId="4A48A651" w14:textId="77777777" w:rsidR="00D52C58" w:rsidRPr="00D52C58" w:rsidRDefault="00D52C58" w:rsidP="00D52C58">
      <w:hyperlink r:id="rId38" w:tgtFrame="_blank" w:history="1">
        <w:r w:rsidRPr="00D52C58">
          <w:rPr>
            <w:rStyle w:val="Hyperlink"/>
          </w:rPr>
          <w:t>@9:38</w:t>
        </w:r>
      </w:hyperlink>
      <w:r w:rsidRPr="00D52C58">
        <w:t xml:space="preserve"> - </w:t>
      </w:r>
      <w:r w:rsidRPr="00D52C58">
        <w:rPr>
          <w:b/>
          <w:bCs/>
        </w:rPr>
        <w:t>Susan Levaque</w:t>
      </w:r>
    </w:p>
    <w:p w14:paraId="60215AE3" w14:textId="77777777" w:rsidR="00D52C58" w:rsidRPr="00D52C58" w:rsidRDefault="00D52C58" w:rsidP="00D52C58">
      <w:r w:rsidRPr="00D52C58">
        <w:t>Like I work in academics and we don't talk about cybersecurity. We hire somebody to do cybersecurity for it. We don't personally do it.</w:t>
      </w:r>
    </w:p>
    <w:p w14:paraId="7AA8965F" w14:textId="77777777" w:rsidR="00D52C58" w:rsidRPr="00D52C58" w:rsidRDefault="00D52C58" w:rsidP="00D52C58">
      <w:r w:rsidRPr="00D52C58">
        <w:t>So you've got to like educate the layperson here. What is this? Why do I want to worry about this?</w:t>
      </w:r>
    </w:p>
    <w:p w14:paraId="309DA789" w14:textId="77777777" w:rsidR="00D52C58" w:rsidRPr="00D52C58" w:rsidRDefault="00D52C58" w:rsidP="00D52C58">
      <w:r w:rsidRPr="00D52C58">
        <w:t>Because this is the framework that we evaluate all cybersecurity on.</w:t>
      </w:r>
    </w:p>
    <w:p w14:paraId="2B30F156" w14:textId="77777777" w:rsidR="00D52C58" w:rsidRPr="00D52C58" w:rsidRDefault="00D52C58" w:rsidP="00D52C58"/>
    <w:p w14:paraId="0FA73D6C" w14:textId="77777777" w:rsidR="00D52C58" w:rsidRPr="00D52C58" w:rsidRDefault="00D52C58" w:rsidP="00D52C58">
      <w:hyperlink r:id="rId39" w:tgtFrame="_blank" w:history="1">
        <w:r w:rsidRPr="00D52C58">
          <w:rPr>
            <w:rStyle w:val="Hyperlink"/>
          </w:rPr>
          <w:t>@10:01</w:t>
        </w:r>
      </w:hyperlink>
      <w:r w:rsidRPr="00D52C58">
        <w:t xml:space="preserve"> - </w:t>
      </w:r>
      <w:r w:rsidRPr="00D52C58">
        <w:rPr>
          <w:b/>
          <w:bCs/>
        </w:rPr>
        <w:t>ervin frenzel</w:t>
      </w:r>
    </w:p>
    <w:p w14:paraId="1DEC0F29" w14:textId="77777777" w:rsidR="00D52C58" w:rsidRPr="00D52C58" w:rsidRDefault="00D52C58" w:rsidP="00D52C58">
      <w:r w:rsidRPr="00D52C58">
        <w:t>Like you mean any course that you build or anything? Susan, if I can finish explaining before you interrupt. Yeah, okay, sorry.</w:t>
      </w:r>
    </w:p>
    <w:p w14:paraId="040E50D8" w14:textId="77777777" w:rsidR="00D52C58" w:rsidRPr="00D52C58" w:rsidRDefault="00D52C58" w:rsidP="00D52C58">
      <w:r w:rsidRPr="00D52C58">
        <w:t>Okay, so Information Assurance has officially been rebranded as cybersecurity. There was actually a U.S. government change, and I'll actually show that to you on this website.</w:t>
      </w:r>
    </w:p>
    <w:p w14:paraId="344023BE" w14:textId="77777777" w:rsidR="00D52C58" w:rsidRPr="00D52C58" w:rsidRDefault="00D52C58" w:rsidP="00D52C58">
      <w:r w:rsidRPr="00D52C58">
        <w:t>So when you go here, you go to Information Assurance, so you can see the tracking on this, Information Assurance.</w:t>
      </w:r>
    </w:p>
    <w:p w14:paraId="1BA80F7C" w14:textId="77777777" w:rsidR="00D52C58" w:rsidRPr="00D52C58" w:rsidRDefault="00D52C58" w:rsidP="00D52C58">
      <w:r w:rsidRPr="00D52C58">
        <w:t>That is where we actually use the terminology. Cybersecurity. So when I'm training a doctorate, I'm future doctor of cybersecurity, and I'm in a computer science department, or I'm in an information technology, or I'm in a management program, and I'm actually as the committee chair for somebody who's actually going to get their PhD in cybersecurity.</w:t>
      </w:r>
    </w:p>
    <w:p w14:paraId="1966CB43" w14:textId="77777777" w:rsidR="00D52C58" w:rsidRPr="00D52C58" w:rsidRDefault="00D52C58" w:rsidP="00D52C58">
      <w:r w:rsidRPr="00D52C58">
        <w:t>I'm not quite sure how to help you with that.</w:t>
      </w:r>
    </w:p>
    <w:p w14:paraId="17907A32" w14:textId="77777777" w:rsidR="00D52C58" w:rsidRPr="00D52C58" w:rsidRDefault="00D52C58" w:rsidP="00D52C58"/>
    <w:p w14:paraId="1CAC9420" w14:textId="77777777" w:rsidR="00D52C58" w:rsidRPr="00D52C58" w:rsidRDefault="00D52C58" w:rsidP="00D52C58">
      <w:hyperlink r:id="rId40" w:tgtFrame="_blank" w:history="1">
        <w:r w:rsidRPr="00D52C58">
          <w:rPr>
            <w:rStyle w:val="Hyperlink"/>
          </w:rPr>
          <w:t>@11:21</w:t>
        </w:r>
      </w:hyperlink>
      <w:r w:rsidRPr="00D52C58">
        <w:t xml:space="preserve"> - </w:t>
      </w:r>
      <w:r w:rsidRPr="00D52C58">
        <w:rPr>
          <w:b/>
          <w:bCs/>
        </w:rPr>
        <w:t>Susan Levaque</w:t>
      </w:r>
    </w:p>
    <w:p w14:paraId="23BB5FCD" w14:textId="77777777" w:rsidR="00D52C58" w:rsidRPr="00D52C58" w:rsidRDefault="00D52C58" w:rsidP="00D52C58">
      <w:r w:rsidRPr="00D52C58">
        <w:lastRenderedPageBreak/>
        <w:t>Hold on, let me finish.</w:t>
      </w:r>
    </w:p>
    <w:p w14:paraId="6656FC95" w14:textId="77777777" w:rsidR="00D52C58" w:rsidRPr="00D52C58" w:rsidRDefault="00D52C58" w:rsidP="00D52C58"/>
    <w:p w14:paraId="3224DA6A" w14:textId="77777777" w:rsidR="00D52C58" w:rsidRPr="00D52C58" w:rsidRDefault="00D52C58" w:rsidP="00D52C58">
      <w:hyperlink r:id="rId41" w:tgtFrame="_blank" w:history="1">
        <w:r w:rsidRPr="00D52C58">
          <w:rPr>
            <w:rStyle w:val="Hyperlink"/>
          </w:rPr>
          <w:t>@11:25</w:t>
        </w:r>
      </w:hyperlink>
      <w:r w:rsidRPr="00D52C58">
        <w:t xml:space="preserve"> - </w:t>
      </w:r>
      <w:r w:rsidRPr="00D52C58">
        <w:rPr>
          <w:b/>
          <w:bCs/>
        </w:rPr>
        <w:t>ervin frenzel</w:t>
      </w:r>
    </w:p>
    <w:p w14:paraId="4ADBD8C4" w14:textId="77777777" w:rsidR="00D52C58" w:rsidRPr="00D52C58" w:rsidRDefault="00D52C58" w:rsidP="00D52C58">
      <w:r w:rsidRPr="00D52C58">
        <w:t>When I look at somebody's resources, their references, if this document's not in there, it's an automatic failure. And the reason why is because this is the document that identified the information characteristics, the information states, and the security countermeasures required to meet the definition of cybersecurity.</w:t>
      </w:r>
    </w:p>
    <w:p w14:paraId="6F17C33F" w14:textId="77777777" w:rsidR="00D52C58" w:rsidRPr="00D52C58" w:rsidRDefault="00D52C58" w:rsidP="00D52C58"/>
    <w:p w14:paraId="7DAA453D" w14:textId="77777777" w:rsidR="00D52C58" w:rsidRPr="00D52C58" w:rsidRDefault="00D52C58" w:rsidP="00D52C58">
      <w:hyperlink r:id="rId42" w:tgtFrame="_blank" w:history="1">
        <w:r w:rsidRPr="00D52C58">
          <w:rPr>
            <w:rStyle w:val="Hyperlink"/>
          </w:rPr>
          <w:t>@11:45</w:t>
        </w:r>
      </w:hyperlink>
      <w:r w:rsidRPr="00D52C58">
        <w:t xml:space="preserve"> - </w:t>
      </w:r>
      <w:r w:rsidRPr="00D52C58">
        <w:rPr>
          <w:b/>
          <w:bCs/>
        </w:rPr>
        <w:t>Scott Schindler (ravenshroud@gmail.com)</w:t>
      </w:r>
    </w:p>
    <w:p w14:paraId="082F3105" w14:textId="77777777" w:rsidR="00D52C58" w:rsidRPr="00D52C58" w:rsidRDefault="00D52C58" w:rsidP="00D52C58">
      <w:r w:rsidRPr="00D52C58">
        <w:t>But I think you're debating whether or not the frameworks that we use reference all of the contents of this document.</w:t>
      </w:r>
    </w:p>
    <w:p w14:paraId="15784A09" w14:textId="77777777" w:rsidR="00D52C58" w:rsidRPr="00D52C58" w:rsidRDefault="00D52C58" w:rsidP="00D52C58"/>
    <w:p w14:paraId="42BCFE1B" w14:textId="77777777" w:rsidR="00D52C58" w:rsidRPr="00D52C58" w:rsidRDefault="00D52C58" w:rsidP="00D52C58">
      <w:hyperlink r:id="rId43" w:tgtFrame="_blank" w:history="1">
        <w:r w:rsidRPr="00D52C58">
          <w:rPr>
            <w:rStyle w:val="Hyperlink"/>
          </w:rPr>
          <w:t>@11:53</w:t>
        </w:r>
      </w:hyperlink>
      <w:r w:rsidRPr="00D52C58">
        <w:t xml:space="preserve"> - </w:t>
      </w:r>
      <w:r w:rsidRPr="00D52C58">
        <w:rPr>
          <w:b/>
          <w:bCs/>
        </w:rPr>
        <w:t>ervin frenzel</w:t>
      </w:r>
    </w:p>
    <w:p w14:paraId="676D2C8B" w14:textId="77777777" w:rsidR="00D52C58" w:rsidRPr="00D52C58" w:rsidRDefault="00D52C58" w:rsidP="00D52C58">
      <w:r w:rsidRPr="00D52C58">
        <w:t>No, no, no, Hold on. Hear me out. So in here, they actually give... This definition, which is actually still followed today off the NIST IR in all of, like, 25 or 30 manuals, operations is now referred to as operational processes or countermeasures.</w:t>
      </w:r>
    </w:p>
    <w:p w14:paraId="6252CF6C" w14:textId="77777777" w:rsidR="00D52C58" w:rsidRPr="00D52C58" w:rsidRDefault="00D52C58" w:rsidP="00D52C58">
      <w:r w:rsidRPr="00D52C58">
        <w:t>The people countermeasures, which they actually came up here and said, the original guy who came up with this, people are the heart and soul of secure systems.</w:t>
      </w:r>
    </w:p>
    <w:p w14:paraId="1DEC56E6" w14:textId="77777777" w:rsidR="00D52C58" w:rsidRPr="00D52C58" w:rsidRDefault="00D52C58" w:rsidP="00D52C58">
      <w:r w:rsidRPr="00D52C58">
        <w:t>Guess what we do not train in cybersecurity? Guess what we do not train in secure systems? Remember what I just said?</w:t>
      </w:r>
    </w:p>
    <w:p w14:paraId="0ECE8847" w14:textId="77777777" w:rsidR="00D52C58" w:rsidRPr="00D52C58" w:rsidRDefault="00D52C58" w:rsidP="00D52C58"/>
    <w:p w14:paraId="244ED3A7" w14:textId="77777777" w:rsidR="00D52C58" w:rsidRPr="00D52C58" w:rsidRDefault="00D52C58" w:rsidP="00D52C58">
      <w:hyperlink r:id="rId44" w:tgtFrame="_blank" w:history="1">
        <w:r w:rsidRPr="00D52C58">
          <w:rPr>
            <w:rStyle w:val="Hyperlink"/>
          </w:rPr>
          <w:t>@12:41</w:t>
        </w:r>
      </w:hyperlink>
      <w:r w:rsidRPr="00D52C58">
        <w:t xml:space="preserve"> - </w:t>
      </w:r>
      <w:r w:rsidRPr="00D52C58">
        <w:rPr>
          <w:b/>
          <w:bCs/>
        </w:rPr>
        <w:t>Scott Schindler (ravenshroud@gmail.com)</w:t>
      </w:r>
    </w:p>
    <w:p w14:paraId="7F1A688F" w14:textId="77777777" w:rsidR="00D52C58" w:rsidRPr="00D52C58" w:rsidRDefault="00D52C58" w:rsidP="00D52C58">
      <w:r w:rsidRPr="00D52C58">
        <w:t>The thing is, though, the risk frameworks do ask questions about, do we train our people? Do they follow policy?</w:t>
      </w:r>
    </w:p>
    <w:p w14:paraId="332A2D50" w14:textId="77777777" w:rsidR="00D52C58" w:rsidRPr="00D52C58" w:rsidRDefault="00D52C58" w:rsidP="00D52C58">
      <w:r w:rsidRPr="00D52C58">
        <w:t>How do we confirm that?</w:t>
      </w:r>
    </w:p>
    <w:p w14:paraId="7419172C" w14:textId="77777777" w:rsidR="00D52C58" w:rsidRPr="00D52C58" w:rsidRDefault="00D52C58" w:rsidP="00D52C58"/>
    <w:p w14:paraId="019AED45" w14:textId="77777777" w:rsidR="00D52C58" w:rsidRPr="00D52C58" w:rsidRDefault="00D52C58" w:rsidP="00D52C58">
      <w:hyperlink r:id="rId45" w:tgtFrame="_blank" w:history="1">
        <w:r w:rsidRPr="00D52C58">
          <w:rPr>
            <w:rStyle w:val="Hyperlink"/>
          </w:rPr>
          <w:t>@12:52</w:t>
        </w:r>
      </w:hyperlink>
      <w:r w:rsidRPr="00D52C58">
        <w:t xml:space="preserve"> - </w:t>
      </w:r>
      <w:r w:rsidRPr="00D52C58">
        <w:rPr>
          <w:b/>
          <w:bCs/>
        </w:rPr>
        <w:t>ervin frenzel</w:t>
      </w:r>
    </w:p>
    <w:p w14:paraId="2F8D3454" w14:textId="77777777" w:rsidR="00D52C58" w:rsidRPr="00D52C58" w:rsidRDefault="00D52C58" w:rsidP="00D52C58">
      <w:r w:rsidRPr="00D52C58">
        <w:t>That's not the right question set. But we don't determine that. Yes, you do. there afraid Thank</w:t>
      </w:r>
    </w:p>
    <w:p w14:paraId="571D4033" w14:textId="77777777" w:rsidR="00D52C58" w:rsidRPr="00D52C58" w:rsidRDefault="00D52C58" w:rsidP="00D52C58"/>
    <w:p w14:paraId="1834C706" w14:textId="77777777" w:rsidR="00D52C58" w:rsidRPr="00D52C58" w:rsidRDefault="00D52C58" w:rsidP="00D52C58">
      <w:hyperlink r:id="rId46" w:tgtFrame="_blank" w:history="1">
        <w:r w:rsidRPr="00D52C58">
          <w:rPr>
            <w:rStyle w:val="Hyperlink"/>
          </w:rPr>
          <w:t>@13:00</w:t>
        </w:r>
      </w:hyperlink>
      <w:r w:rsidRPr="00D52C58">
        <w:t xml:space="preserve"> - </w:t>
      </w:r>
      <w:r w:rsidRPr="00D52C58">
        <w:rPr>
          <w:b/>
          <w:bCs/>
        </w:rPr>
        <w:t>Scott Schindler (ravenshroud@gmail.com)</w:t>
      </w:r>
    </w:p>
    <w:p w14:paraId="3BC3EEEC" w14:textId="77777777" w:rsidR="00D52C58" w:rsidRPr="00D52C58" w:rsidRDefault="00D52C58" w:rsidP="00D52C58">
      <w:r w:rsidRPr="00D52C58">
        <w:t>My job is to go follow a framework that meets the compliance regulations, at least, and then the security piece as well.</w:t>
      </w:r>
    </w:p>
    <w:p w14:paraId="66B1A0FC" w14:textId="77777777" w:rsidR="00D52C58" w:rsidRPr="00D52C58" w:rsidRDefault="00D52C58" w:rsidP="00D52C58">
      <w:r w:rsidRPr="00D52C58">
        <w:t>And so I answer the NIST RMF framework and the NIST AI RMF framework. That's redundant. But nonetheless, so that's it.</w:t>
      </w:r>
    </w:p>
    <w:p w14:paraId="4779C7CD" w14:textId="77777777" w:rsidR="00D52C58" w:rsidRPr="00D52C58" w:rsidRDefault="00D52C58" w:rsidP="00D52C58">
      <w:r w:rsidRPr="00D52C58">
        <w:t>I'm not going to go change the frameworks. I think the questions on them are available.</w:t>
      </w:r>
    </w:p>
    <w:p w14:paraId="25F2DEAA" w14:textId="77777777" w:rsidR="00D52C58" w:rsidRPr="00D52C58" w:rsidRDefault="00D52C58" w:rsidP="00D52C58"/>
    <w:p w14:paraId="7154D567" w14:textId="77777777" w:rsidR="00D52C58" w:rsidRPr="00D52C58" w:rsidRDefault="00D52C58" w:rsidP="00D52C58">
      <w:hyperlink r:id="rId47" w:tgtFrame="_blank" w:history="1">
        <w:r w:rsidRPr="00D52C58">
          <w:rPr>
            <w:rStyle w:val="Hyperlink"/>
          </w:rPr>
          <w:t>@13:22</w:t>
        </w:r>
      </w:hyperlink>
      <w:r w:rsidRPr="00D52C58">
        <w:t xml:space="preserve"> - </w:t>
      </w:r>
      <w:r w:rsidRPr="00D52C58">
        <w:rPr>
          <w:b/>
          <w:bCs/>
        </w:rPr>
        <w:t>ervin frenzel</w:t>
      </w:r>
    </w:p>
    <w:p w14:paraId="5E8BD2B7" w14:textId="77777777" w:rsidR="00D52C58" w:rsidRPr="00D52C58" w:rsidRDefault="00D52C58" w:rsidP="00D52C58">
      <w:r w:rsidRPr="00D52C58">
        <w:t>What I'm going to say is in this, we went through and less than one twentieth of the definitions in here actually even touch on a person aspect.</w:t>
      </w:r>
    </w:p>
    <w:p w14:paraId="351FB1E3" w14:textId="77777777" w:rsidR="00D52C58" w:rsidRPr="00D52C58" w:rsidRDefault="00D52C58" w:rsidP="00D52C58">
      <w:r w:rsidRPr="00D52C58">
        <w:t>So the answer is not whether or not Scott's right, or Susan's right. The answer is we have to look at changing something higher, so we can actually push the right things down.</w:t>
      </w:r>
    </w:p>
    <w:p w14:paraId="1BF83187" w14:textId="77777777" w:rsidR="00D52C58" w:rsidRPr="00D52C58" w:rsidRDefault="00D52C58" w:rsidP="00D52C58">
      <w:r w:rsidRPr="00D52C58">
        <w:t>If you want to use AI to do it, that's fine. I absolutely love the idea. Use AI to engage the students, to engage the legislators, to engage the other people.</w:t>
      </w:r>
    </w:p>
    <w:p w14:paraId="1B90B647" w14:textId="77777777" w:rsidR="00D52C58" w:rsidRPr="00D52C58" w:rsidRDefault="00D52C58" w:rsidP="00D52C58"/>
    <w:p w14:paraId="19AD780B" w14:textId="77777777" w:rsidR="00D52C58" w:rsidRPr="00D52C58" w:rsidRDefault="00D52C58" w:rsidP="00D52C58">
      <w:hyperlink r:id="rId48" w:tgtFrame="_blank" w:history="1">
        <w:r w:rsidRPr="00D52C58">
          <w:rPr>
            <w:rStyle w:val="Hyperlink"/>
          </w:rPr>
          <w:t>@14:07</w:t>
        </w:r>
      </w:hyperlink>
      <w:r w:rsidRPr="00D52C58">
        <w:t xml:space="preserve"> - </w:t>
      </w:r>
      <w:r w:rsidRPr="00D52C58">
        <w:rPr>
          <w:b/>
          <w:bCs/>
        </w:rPr>
        <w:t>Scott Schindler (ravenshroud@gmail.com)</w:t>
      </w:r>
    </w:p>
    <w:p w14:paraId="2EE304F4" w14:textId="77777777" w:rsidR="00D52C58" w:rsidRPr="00D52C58" w:rsidRDefault="00D52C58" w:rsidP="00D52C58">
      <w:r w:rsidRPr="00D52C58">
        <w:t>That's what I'm to solve is reach and access. So availability, cost, access. That's it. I'm not going to change the industry.</w:t>
      </w:r>
    </w:p>
    <w:p w14:paraId="5641DF01" w14:textId="77777777" w:rsidR="00D52C58" w:rsidRPr="00D52C58" w:rsidRDefault="00D52C58" w:rsidP="00D52C58">
      <w:r w:rsidRPr="00D52C58">
        <w:t>I have no intention of changing the industry to make sure that the multitude of frameworks that are developed match the initial standard.</w:t>
      </w:r>
    </w:p>
    <w:p w14:paraId="38150573" w14:textId="77777777" w:rsidR="00D52C58" w:rsidRPr="00D52C58" w:rsidRDefault="00D52C58" w:rsidP="00D52C58"/>
    <w:p w14:paraId="197EEFAF" w14:textId="77777777" w:rsidR="00D52C58" w:rsidRPr="00D52C58" w:rsidRDefault="00D52C58" w:rsidP="00D52C58">
      <w:hyperlink r:id="rId49" w:tgtFrame="_blank" w:history="1">
        <w:r w:rsidRPr="00D52C58">
          <w:rPr>
            <w:rStyle w:val="Hyperlink"/>
          </w:rPr>
          <w:t>@14:32</w:t>
        </w:r>
      </w:hyperlink>
      <w:r w:rsidRPr="00D52C58">
        <w:t xml:space="preserve"> - </w:t>
      </w:r>
      <w:r w:rsidRPr="00D52C58">
        <w:rPr>
          <w:b/>
          <w:bCs/>
        </w:rPr>
        <w:t>Mike Allen</w:t>
      </w:r>
    </w:p>
    <w:p w14:paraId="35BDDD6C" w14:textId="77777777" w:rsidR="00D52C58" w:rsidRPr="00D52C58" w:rsidRDefault="00D52C58" w:rsidP="00D52C58">
      <w:r w:rsidRPr="00D52C58">
        <w:t>That's for you. That's for you. PhDs to do.</w:t>
      </w:r>
    </w:p>
    <w:p w14:paraId="4FE451B3" w14:textId="77777777" w:rsidR="00D52C58" w:rsidRPr="00D52C58" w:rsidRDefault="00D52C58" w:rsidP="00D52C58"/>
    <w:p w14:paraId="051F153A" w14:textId="77777777" w:rsidR="00D52C58" w:rsidRPr="00D52C58" w:rsidRDefault="00D52C58" w:rsidP="00D52C58">
      <w:hyperlink r:id="rId50" w:tgtFrame="_blank" w:history="1">
        <w:r w:rsidRPr="00D52C58">
          <w:rPr>
            <w:rStyle w:val="Hyperlink"/>
          </w:rPr>
          <w:t>@14:34</w:t>
        </w:r>
      </w:hyperlink>
      <w:r w:rsidRPr="00D52C58">
        <w:t xml:space="preserve"> - </w:t>
      </w:r>
      <w:r w:rsidRPr="00D52C58">
        <w:rPr>
          <w:b/>
          <w:bCs/>
        </w:rPr>
        <w:t>ervin frenzel</w:t>
      </w:r>
    </w:p>
    <w:p w14:paraId="147DF357" w14:textId="77777777" w:rsidR="00D52C58" w:rsidRPr="00D52C58" w:rsidRDefault="00D52C58" w:rsidP="00D52C58">
      <w:r w:rsidRPr="00D52C58">
        <w:t>The problem is we get put inside the wrong department. We get put inside of a computer science department. got that right.</w:t>
      </w:r>
    </w:p>
    <w:p w14:paraId="3EED1CF5" w14:textId="77777777" w:rsidR="00D52C58" w:rsidRPr="00D52C58" w:rsidRDefault="00D52C58" w:rsidP="00D52C58">
      <w:r w:rsidRPr="00D52C58">
        <w:lastRenderedPageBreak/>
        <w:t>And computer science people can't think beyond their code.</w:t>
      </w:r>
    </w:p>
    <w:p w14:paraId="297CC05E" w14:textId="77777777" w:rsidR="00D52C58" w:rsidRPr="00D52C58" w:rsidRDefault="00D52C58" w:rsidP="00D52C58"/>
    <w:p w14:paraId="31EC9610" w14:textId="77777777" w:rsidR="00D52C58" w:rsidRPr="00D52C58" w:rsidRDefault="00D52C58" w:rsidP="00D52C58">
      <w:hyperlink r:id="rId51" w:tgtFrame="_blank" w:history="1">
        <w:r w:rsidRPr="00D52C58">
          <w:rPr>
            <w:rStyle w:val="Hyperlink"/>
          </w:rPr>
          <w:t>@14:47</w:t>
        </w:r>
      </w:hyperlink>
      <w:r w:rsidRPr="00D52C58">
        <w:t xml:space="preserve"> - </w:t>
      </w:r>
      <w:r w:rsidRPr="00D52C58">
        <w:rPr>
          <w:b/>
          <w:bCs/>
        </w:rPr>
        <w:t>Scott Schindler (ravenshroud@gmail.com)</w:t>
      </w:r>
    </w:p>
    <w:p w14:paraId="5C45BB54" w14:textId="77777777" w:rsidR="00D52C58" w:rsidRPr="00D52C58" w:rsidRDefault="00D52C58" w:rsidP="00D52C58">
      <w:r w:rsidRPr="00D52C58">
        <w:t>That's because cybersecurity is a bastardized path to take. That's because that's how I triple made it.</w:t>
      </w:r>
    </w:p>
    <w:p w14:paraId="7A306558" w14:textId="77777777" w:rsidR="00D52C58" w:rsidRPr="00D52C58" w:rsidRDefault="00D52C58" w:rsidP="00D52C58"/>
    <w:p w14:paraId="2DACED63" w14:textId="77777777" w:rsidR="00D52C58" w:rsidRPr="00D52C58" w:rsidRDefault="00D52C58" w:rsidP="00D52C58">
      <w:hyperlink r:id="rId52" w:tgtFrame="_blank" w:history="1">
        <w:r w:rsidRPr="00D52C58">
          <w:rPr>
            <w:rStyle w:val="Hyperlink"/>
          </w:rPr>
          <w:t>@14:57</w:t>
        </w:r>
      </w:hyperlink>
      <w:r w:rsidRPr="00D52C58">
        <w:t xml:space="preserve"> - </w:t>
      </w:r>
      <w:r w:rsidRPr="00D52C58">
        <w:rPr>
          <w:b/>
          <w:bCs/>
        </w:rPr>
        <w:t>ervin frenzel</w:t>
      </w:r>
    </w:p>
    <w:p w14:paraId="5E1BB1B9" w14:textId="77777777" w:rsidR="00D52C58" w:rsidRPr="00D52C58" w:rsidRDefault="00D52C58" w:rsidP="00D52C58">
      <w:r w:rsidRPr="00D52C58">
        <w:t>They said that it was a subset of. Yeah. And then in their own journal, they said it wasn't. They said that all the other technologies push into cybersecurity.</w:t>
      </w:r>
    </w:p>
    <w:p w14:paraId="677E0057" w14:textId="77777777" w:rsidR="00D52C58" w:rsidRPr="00D52C58" w:rsidRDefault="00D52C58" w:rsidP="00D52C58">
      <w:r w:rsidRPr="00D52C58">
        <w:t>You can't have both.</w:t>
      </w:r>
    </w:p>
    <w:p w14:paraId="67DFE64A" w14:textId="77777777" w:rsidR="00D52C58" w:rsidRPr="00D52C58" w:rsidRDefault="00D52C58" w:rsidP="00D52C58"/>
    <w:p w14:paraId="1392992D" w14:textId="77777777" w:rsidR="00D52C58" w:rsidRPr="00D52C58" w:rsidRDefault="00D52C58" w:rsidP="00D52C58">
      <w:hyperlink r:id="rId53" w:tgtFrame="_blank" w:history="1">
        <w:r w:rsidRPr="00D52C58">
          <w:rPr>
            <w:rStyle w:val="Hyperlink"/>
          </w:rPr>
          <w:t>@15:10</w:t>
        </w:r>
      </w:hyperlink>
      <w:r w:rsidRPr="00D52C58">
        <w:t xml:space="preserve"> - </w:t>
      </w:r>
      <w:r w:rsidRPr="00D52C58">
        <w:rPr>
          <w:b/>
          <w:bCs/>
        </w:rPr>
        <w:t>Scott Schindler (ravenshroud@gmail.com)</w:t>
      </w:r>
    </w:p>
    <w:p w14:paraId="7A0B0339" w14:textId="77777777" w:rsidR="00D52C58" w:rsidRPr="00D52C58" w:rsidRDefault="00D52C58" w:rsidP="00D52C58">
      <w:r w:rsidRPr="00D52C58">
        <w:t>I don't think we're going to solve that one. I think all I'm trying to solve is availability, access, and making sure that the training we give has the right value for the learner because there's so many sources.</w:t>
      </w:r>
    </w:p>
    <w:p w14:paraId="1387A489" w14:textId="77777777" w:rsidR="00D52C58" w:rsidRPr="00D52C58" w:rsidRDefault="00D52C58" w:rsidP="00D52C58">
      <w:r w:rsidRPr="00D52C58">
        <w:t>And like Susan said earlier, there are a thousand people you can go follow, and I'm going to help curate the right people with the right messages per my bias and frame, and then use those to reach people for ESOP.</w:t>
      </w:r>
    </w:p>
    <w:p w14:paraId="55BFD4F0" w14:textId="77777777" w:rsidR="00D52C58" w:rsidRPr="00D52C58" w:rsidRDefault="00D52C58" w:rsidP="00D52C58">
      <w:r w:rsidRPr="00D52C58">
        <w:t>Okay. So effectively, status quo.</w:t>
      </w:r>
    </w:p>
    <w:p w14:paraId="3B58EBBB" w14:textId="77777777" w:rsidR="00D52C58" w:rsidRPr="00D52C58" w:rsidRDefault="00D52C58" w:rsidP="00D52C58"/>
    <w:p w14:paraId="5D583807" w14:textId="77777777" w:rsidR="00D52C58" w:rsidRPr="00D52C58" w:rsidRDefault="00D52C58" w:rsidP="00D52C58">
      <w:hyperlink r:id="rId54" w:tgtFrame="_blank" w:history="1">
        <w:r w:rsidRPr="00D52C58">
          <w:rPr>
            <w:rStyle w:val="Hyperlink"/>
          </w:rPr>
          <w:t>@15:58</w:t>
        </w:r>
      </w:hyperlink>
      <w:r w:rsidRPr="00D52C58">
        <w:t xml:space="preserve"> - </w:t>
      </w:r>
      <w:r w:rsidRPr="00D52C58">
        <w:rPr>
          <w:b/>
          <w:bCs/>
        </w:rPr>
        <w:t>ervin frenzel</w:t>
      </w:r>
    </w:p>
    <w:p w14:paraId="1C6A4F3E" w14:textId="77777777" w:rsidR="00D52C58" w:rsidRPr="00D52C58" w:rsidRDefault="00D52C58" w:rsidP="00D52C58">
      <w:r w:rsidRPr="00D52C58">
        <w:t>That's kind of funny.</w:t>
      </w:r>
    </w:p>
    <w:p w14:paraId="356ECA2D" w14:textId="77777777" w:rsidR="00D52C58" w:rsidRPr="00D52C58" w:rsidRDefault="00D52C58" w:rsidP="00D52C58"/>
    <w:p w14:paraId="764EF337" w14:textId="77777777" w:rsidR="00D52C58" w:rsidRPr="00D52C58" w:rsidRDefault="00D52C58" w:rsidP="00D52C58">
      <w:hyperlink r:id="rId55" w:tgtFrame="_blank" w:history="1">
        <w:r w:rsidRPr="00D52C58">
          <w:rPr>
            <w:rStyle w:val="Hyperlink"/>
          </w:rPr>
          <w:t>@16:00</w:t>
        </w:r>
      </w:hyperlink>
      <w:r w:rsidRPr="00D52C58">
        <w:t xml:space="preserve"> - </w:t>
      </w:r>
      <w:r w:rsidRPr="00D52C58">
        <w:rPr>
          <w:b/>
          <w:bCs/>
        </w:rPr>
        <w:t>Scott Schindler (ravenshroud@gmail.com)</w:t>
      </w:r>
    </w:p>
    <w:p w14:paraId="4DD58123" w14:textId="77777777" w:rsidR="00D52C58" w:rsidRPr="00D52C58" w:rsidRDefault="00D52C58" w:rsidP="00D52C58">
      <w:r w:rsidRPr="00D52C58">
        <w:t>It's kind of funny that you say that because I think cybersecurity has a status quo that's not meeting your expectation.</w:t>
      </w:r>
    </w:p>
    <w:p w14:paraId="12C7F4CF" w14:textId="77777777" w:rsidR="00D52C58" w:rsidRPr="00D52C58" w:rsidRDefault="00D52C58" w:rsidP="00D52C58">
      <w:r w:rsidRPr="00D52C58">
        <w:t>I don't think AI has a status quo. I don't think we have an expected standard of what needs to be learned or understood.</w:t>
      </w:r>
    </w:p>
    <w:p w14:paraId="1C075B8E" w14:textId="77777777" w:rsidR="00D52C58" w:rsidRPr="00D52C58" w:rsidRDefault="00D52C58" w:rsidP="00D52C58">
      <w:r w:rsidRPr="00D52C58">
        <w:lastRenderedPageBreak/>
        <w:t>Oh, we certainly don't. At all. Yeah. It is. That's a real problem, isn't it?</w:t>
      </w:r>
    </w:p>
    <w:p w14:paraId="61500C75" w14:textId="77777777" w:rsidR="00D52C58" w:rsidRPr="00D52C58" w:rsidRDefault="00D52C58" w:rsidP="00D52C58"/>
    <w:p w14:paraId="56FAD558" w14:textId="77777777" w:rsidR="00D52C58" w:rsidRPr="00D52C58" w:rsidRDefault="00D52C58" w:rsidP="00D52C58">
      <w:hyperlink r:id="rId56" w:tgtFrame="_blank" w:history="1">
        <w:r w:rsidRPr="00D52C58">
          <w:rPr>
            <w:rStyle w:val="Hyperlink"/>
          </w:rPr>
          <w:t>@16:23</w:t>
        </w:r>
      </w:hyperlink>
      <w:r w:rsidRPr="00D52C58">
        <w:t xml:space="preserve"> - </w:t>
      </w:r>
      <w:r w:rsidRPr="00D52C58">
        <w:rPr>
          <w:b/>
          <w:bCs/>
        </w:rPr>
        <w:t>Susan Levaque</w:t>
      </w:r>
    </w:p>
    <w:p w14:paraId="6FD77FEF" w14:textId="77777777" w:rsidR="00D52C58" w:rsidRPr="00D52C58" w:rsidRDefault="00D52C58" w:rsidP="00D52C58">
      <w:r w:rsidRPr="00D52C58">
        <w:t>Yeah, it is. That's exactly it. can't define it.</w:t>
      </w:r>
    </w:p>
    <w:p w14:paraId="3953F467" w14:textId="77777777" w:rsidR="00D52C58" w:rsidRPr="00D52C58" w:rsidRDefault="00D52C58" w:rsidP="00D52C58"/>
    <w:p w14:paraId="64D3E191" w14:textId="77777777" w:rsidR="00D52C58" w:rsidRPr="00D52C58" w:rsidRDefault="00D52C58" w:rsidP="00D52C58">
      <w:hyperlink r:id="rId57" w:tgtFrame="_blank" w:history="1">
        <w:r w:rsidRPr="00D52C58">
          <w:rPr>
            <w:rStyle w:val="Hyperlink"/>
          </w:rPr>
          <w:t>@16:25</w:t>
        </w:r>
      </w:hyperlink>
      <w:r w:rsidRPr="00D52C58">
        <w:t xml:space="preserve"> - </w:t>
      </w:r>
      <w:r w:rsidRPr="00D52C58">
        <w:rPr>
          <w:b/>
          <w:bCs/>
        </w:rPr>
        <w:t>Scott Schindler (ravenshroud@gmail.com)</w:t>
      </w:r>
    </w:p>
    <w:p w14:paraId="2F8162D3" w14:textId="77777777" w:rsidR="00D52C58" w:rsidRPr="00D52C58" w:rsidRDefault="00D52C58" w:rsidP="00D52C58">
      <w:r w:rsidRPr="00D52C58">
        <w:t>That literally when I watch YouTube every day, and I probably watch, I don't know, 15 different AI influencer videos every day.</w:t>
      </w:r>
    </w:p>
    <w:p w14:paraId="11B908C1" w14:textId="77777777" w:rsidR="00D52C58" w:rsidRPr="00D52C58" w:rsidRDefault="00D52C58" w:rsidP="00D52C58">
      <w:r w:rsidRPr="00D52C58">
        <w:t>And I am coming to two understandings of that. One, this isn't as deep as we think it is. It actually plateaus.</w:t>
      </w:r>
    </w:p>
    <w:p w14:paraId="02918E43" w14:textId="77777777" w:rsidR="00D52C58" w:rsidRPr="00D52C58" w:rsidRDefault="00D52C58" w:rsidP="00D52C58">
      <w:r w:rsidRPr="00D52C58">
        <w:t>One, this has reached essentially agentic pipelines or agentic loops. And then after that, it doesn't really rise much higher than that right now.</w:t>
      </w:r>
    </w:p>
    <w:p w14:paraId="250B5205" w14:textId="77777777" w:rsidR="00D52C58" w:rsidRPr="00D52C58" w:rsidRDefault="00D52C58" w:rsidP="00D52C58">
      <w:r w:rsidRPr="00D52C58">
        <w:t>Even the model. model. The don't support it. When we talked about personas earlier, the models don't support multiple personas within a session, for example, you know, and they don't, so they can't do multiple domain expertise reviews and things like that.</w:t>
      </w:r>
    </w:p>
    <w:p w14:paraId="3E564DB4" w14:textId="77777777" w:rsidR="00D52C58" w:rsidRPr="00D52C58" w:rsidRDefault="00D52C58" w:rsidP="00D52C58">
      <w:r w:rsidRPr="00D52C58">
        <w:t>So there's some limits right now, and we're not, it's not as deep as we think it is. And two, what's right and what path to take to get to where you need to go for your profession or your whatever you value is just absolutely the Wild West.</w:t>
      </w:r>
    </w:p>
    <w:p w14:paraId="0FEFD29A" w14:textId="77777777" w:rsidR="00D52C58" w:rsidRPr="00D52C58" w:rsidRDefault="00D52C58" w:rsidP="00D52C58">
      <w:r w:rsidRPr="00D52C58">
        <w:t>And every single person is figuring it out for themselves their own way. And I'm so, so scared of the states going and writing their own individual standards of how to educate people to get them there.</w:t>
      </w:r>
    </w:p>
    <w:p w14:paraId="7E6F1A1C" w14:textId="77777777" w:rsidR="00D52C58" w:rsidRPr="00D52C58" w:rsidRDefault="00D52C58" w:rsidP="00D52C58">
      <w:r w:rsidRPr="00D52C58">
        <w:t>It's just as opposed to a national standard or multiple national standards are based on anything like. So this is a scary place to be right now, and I'm watching every day, I will watch these 10 or 15 videos.</w:t>
      </w:r>
    </w:p>
    <w:p w14:paraId="07499EE9" w14:textId="77777777" w:rsidR="00D52C58" w:rsidRPr="00D52C58" w:rsidRDefault="00D52C58" w:rsidP="00D52C58">
      <w:r w:rsidRPr="00D52C58">
        <w:t>And like I said, they kind of plateau, but nothing really changes. And yet you don't, it's chaotic. It's, what's interesting today, it's like squirrels, like what's the shiny object?</w:t>
      </w:r>
    </w:p>
    <w:p w14:paraId="2E61F224" w14:textId="77777777" w:rsidR="00D52C58" w:rsidRPr="00D52C58" w:rsidRDefault="00D52C58" w:rsidP="00D52C58">
      <w:r w:rsidRPr="00D52C58">
        <w:t>And the shiny object might be open claw, the shiny object might be a new model relationship. Lisa, shiny might be a memory advancement or energy based models instead of large language models and things like that.</w:t>
      </w:r>
    </w:p>
    <w:p w14:paraId="7E9309F8" w14:textId="77777777" w:rsidR="00D52C58" w:rsidRPr="00D52C58" w:rsidRDefault="00D52C58" w:rsidP="00D52C58">
      <w:r w:rsidRPr="00D52C58">
        <w:t xml:space="preserve">So all interesting. But education is all over the place. And if you go follow 1000 different people, and there are 1000 different people with schools right now, there are 10,000 AI </w:t>
      </w:r>
      <w:r w:rsidRPr="00D52C58">
        <w:lastRenderedPageBreak/>
        <w:t>people with different schools right now, some of them in a particular domain, some of them generic, some of them far along, very, very few of them.</w:t>
      </w:r>
    </w:p>
    <w:p w14:paraId="69F26674" w14:textId="77777777" w:rsidR="00D52C58" w:rsidRPr="00D52C58" w:rsidRDefault="00D52C58" w:rsidP="00D52C58">
      <w:r w:rsidRPr="00D52C58">
        <w:t>As Susan said, entry level. None of them doing assessments of their people. They're just, here, come pay me a hundred bucks, show up and listen to what I have to say.</w:t>
      </w:r>
    </w:p>
    <w:p w14:paraId="1351579F" w14:textId="77777777" w:rsidR="00D52C58" w:rsidRPr="00D52C58" w:rsidRDefault="00D52C58" w:rsidP="00D52C58">
      <w:r w:rsidRPr="00D52C58">
        <w:t>That's the model right now. Pay me a hundred bucks, show up and listen to what I have to say, I'll teach you AI.</w:t>
      </w:r>
    </w:p>
    <w:p w14:paraId="329B1C52" w14:textId="77777777" w:rsidR="00D52C58" w:rsidRPr="00D52C58" w:rsidRDefault="00D52C58" w:rsidP="00D52C58">
      <w:r w:rsidRPr="00D52C58">
        <w:t>It's crazy. And so I don't know what the people who do this professionally, and Susan works for one, works for a company that professionally develops courseware meant to be structured, meant to have a map to standards and have definitive outcomes and for people to follow.</w:t>
      </w:r>
    </w:p>
    <w:p w14:paraId="039A3A0E" w14:textId="77777777" w:rsidR="00D52C58" w:rsidRPr="00D52C58" w:rsidRDefault="00D52C58" w:rsidP="00D52C58">
      <w:r w:rsidRPr="00D52C58">
        <w:t>There have got to be 50, 100, 250 of those as well. God knows what they're using right now to build this.</w:t>
      </w:r>
    </w:p>
    <w:p w14:paraId="4EB1CA68" w14:textId="77777777" w:rsidR="00D52C58" w:rsidRPr="00D52C58" w:rsidRDefault="00D52C58" w:rsidP="00D52C58">
      <w:r w:rsidRPr="00D52C58">
        <w:t>I don't know. It is completely the Wild West. You know, so I'll jump in here.</w:t>
      </w:r>
    </w:p>
    <w:p w14:paraId="15AECEC7" w14:textId="77777777" w:rsidR="00D52C58" w:rsidRPr="00D52C58" w:rsidRDefault="00D52C58" w:rsidP="00D52C58"/>
    <w:p w14:paraId="6E3F5758" w14:textId="77777777" w:rsidR="00D52C58" w:rsidRPr="00D52C58" w:rsidRDefault="00D52C58" w:rsidP="00D52C58">
      <w:hyperlink r:id="rId58" w:tgtFrame="_blank" w:history="1">
        <w:r w:rsidRPr="00D52C58">
          <w:rPr>
            <w:rStyle w:val="Hyperlink"/>
          </w:rPr>
          <w:t>@19:49</w:t>
        </w:r>
      </w:hyperlink>
      <w:r w:rsidRPr="00D52C58">
        <w:t xml:space="preserve"> - </w:t>
      </w:r>
      <w:r w:rsidRPr="00D52C58">
        <w:rPr>
          <w:b/>
          <w:bCs/>
        </w:rPr>
        <w:t>Susan Levaque</w:t>
      </w:r>
    </w:p>
    <w:p w14:paraId="0F06CDDF" w14:textId="77777777" w:rsidR="00D52C58" w:rsidRPr="00D52C58" w:rsidRDefault="00D52C58" w:rsidP="00D52C58">
      <w:r w:rsidRPr="00D52C58">
        <w:t>I read yesterday, I read an article that was an update to, you know, that maybe about a month ago or so, maybe a little longer.</w:t>
      </w:r>
    </w:p>
    <w:p w14:paraId="1314A414" w14:textId="77777777" w:rsidR="00D52C58" w:rsidRPr="00D52C58" w:rsidRDefault="00D52C58" w:rsidP="00D52C58">
      <w:r w:rsidRPr="00D52C58">
        <w:t>Other than that, Sal Kahn from Kahn Academy, he wrote an article and he was talking about, they had that Kahn mingo and they had that, you know, like, AI, every kid will have an AI tutor in that, and now he's stopped that work because he said it fabulously failed.</w:t>
      </w:r>
    </w:p>
    <w:p w14:paraId="19E7525C" w14:textId="77777777" w:rsidR="00D52C58" w:rsidRPr="00D52C58" w:rsidRDefault="00D52C58" w:rsidP="00D52C58">
      <w:r w:rsidRPr="00D52C58">
        <w:t>And he said it's not that it's not like no child ever benefited from it or no teacher found any use in it, he just said the unpredictability, and this is what he summed it up as, the unpredictability of users, teachers and students, and how they would use AI, like what he built, this tutor engine, he said, we couldn't, we couldn't, we couldn't create the monster.</w:t>
      </w:r>
    </w:p>
    <w:p w14:paraId="5A4F44A6" w14:textId="77777777" w:rsidR="00D52C58" w:rsidRPr="00D52C58" w:rsidRDefault="00D52C58" w:rsidP="00D52C58">
      <w:r w:rsidRPr="00D52C58">
        <w:t>That could do everything that the unpredictable human. And some things, you know, like anyone who's taught kids, middle school, high school, even younger, some of those kids did things that Sal Khan never thought that they would want to try to do with his AI, which was a problem also.</w:t>
      </w:r>
    </w:p>
    <w:p w14:paraId="2E097B1C" w14:textId="77777777" w:rsidR="00D52C58" w:rsidRPr="00D52C58" w:rsidRDefault="00D52C58" w:rsidP="00D52C58">
      <w:r w:rsidRPr="00D52C58">
        <w:t>But then the other thing that he discovered with that was that the human, that he, and this is where he's going now, he thinks that this will work.</w:t>
      </w:r>
    </w:p>
    <w:p w14:paraId="3CC49CBE" w14:textId="77777777" w:rsidR="00D52C58" w:rsidRPr="00D52C58" w:rsidRDefault="00D52C58" w:rsidP="00D52C58">
      <w:r w:rsidRPr="00D52C58">
        <w:t>AI and education, but that the human has to stay in the picture somewhere there and not just leave it up to a, you know, to AI to do everything.</w:t>
      </w:r>
    </w:p>
    <w:p w14:paraId="5DBDE802" w14:textId="77777777" w:rsidR="00D52C58" w:rsidRPr="00D52C58" w:rsidRDefault="00D52C58" w:rsidP="00D52C58">
      <w:r w:rsidRPr="00D52C58">
        <w:lastRenderedPageBreak/>
        <w:t>And of course his, his audience are children, whether they're very young or they're much older children, they're still children, a little bit different than adult audiences.</w:t>
      </w:r>
    </w:p>
    <w:p w14:paraId="597A7D66" w14:textId="77777777" w:rsidR="00D52C58" w:rsidRPr="00D52C58" w:rsidRDefault="00D52C58" w:rsidP="00D52C58">
      <w:r w:rsidRPr="00D52C58">
        <w:t>But if you're coming at something where you've never really, you don't even. AI education. and Yeah. Now where you're going to begin as an adult?</w:t>
      </w:r>
    </w:p>
    <w:p w14:paraId="4B29A8BE" w14:textId="77777777" w:rsidR="00D52C58" w:rsidRPr="00D52C58" w:rsidRDefault="00D52C58" w:rsidP="00D52C58">
      <w:r w:rsidRPr="00D52C58">
        <w:t>Like, what do I need an AI? What do I even need to know in order to get any benefit out of learning it?</w:t>
      </w:r>
    </w:p>
    <w:p w14:paraId="183B5013" w14:textId="77777777" w:rsidR="00D52C58" w:rsidRPr="00D52C58" w:rsidRDefault="00D52C58" w:rsidP="00D52C58"/>
    <w:p w14:paraId="367BB495" w14:textId="77777777" w:rsidR="00D52C58" w:rsidRPr="00D52C58" w:rsidRDefault="00D52C58" w:rsidP="00D52C58">
      <w:hyperlink r:id="rId59" w:tgtFrame="_blank" w:history="1">
        <w:r w:rsidRPr="00D52C58">
          <w:rPr>
            <w:rStyle w:val="Hyperlink"/>
          </w:rPr>
          <w:t>@22:09</w:t>
        </w:r>
      </w:hyperlink>
      <w:r w:rsidRPr="00D52C58">
        <w:t xml:space="preserve"> - </w:t>
      </w:r>
      <w:r w:rsidRPr="00D52C58">
        <w:rPr>
          <w:b/>
          <w:bCs/>
        </w:rPr>
        <w:t>Scott Schindler (ravenshroud@gmail.com)</w:t>
      </w:r>
    </w:p>
    <w:p w14:paraId="42CB7D23" w14:textId="77777777" w:rsidR="00D52C58" w:rsidRPr="00D52C58" w:rsidRDefault="00D52C58" w:rsidP="00D52C58">
      <w:r w:rsidRPr="00D52C58">
        <w:t>Yes. That's the really hard question.</w:t>
      </w:r>
    </w:p>
    <w:p w14:paraId="138C8CB9" w14:textId="77777777" w:rsidR="00D52C58" w:rsidRPr="00D52C58" w:rsidRDefault="00D52C58" w:rsidP="00D52C58"/>
    <w:p w14:paraId="11FF42FE" w14:textId="77777777" w:rsidR="00D52C58" w:rsidRPr="00D52C58" w:rsidRDefault="00D52C58" w:rsidP="00D52C58">
      <w:hyperlink r:id="rId60" w:tgtFrame="_blank" w:history="1">
        <w:r w:rsidRPr="00D52C58">
          <w:rPr>
            <w:rStyle w:val="Hyperlink"/>
          </w:rPr>
          <w:t>@22:12</w:t>
        </w:r>
      </w:hyperlink>
      <w:r w:rsidRPr="00D52C58">
        <w:t xml:space="preserve"> - </w:t>
      </w:r>
      <w:r w:rsidRPr="00D52C58">
        <w:rPr>
          <w:b/>
          <w:bCs/>
        </w:rPr>
        <w:t>Susan Levaque</w:t>
      </w:r>
    </w:p>
    <w:p w14:paraId="08B9BD14" w14:textId="77777777" w:rsidR="00D52C58" w:rsidRPr="00D52C58" w:rsidRDefault="00D52C58" w:rsidP="00D52C58">
      <w:r w:rsidRPr="00D52C58">
        <w:t>And I think that was his hard question, too. Yeah. For what do schools really need AI for? Yeah. Where's the fit?</w:t>
      </w:r>
    </w:p>
    <w:p w14:paraId="58976196" w14:textId="77777777" w:rsidR="00D52C58" w:rsidRPr="00D52C58" w:rsidRDefault="00D52C58" w:rsidP="00D52C58"/>
    <w:p w14:paraId="42878F9C" w14:textId="77777777" w:rsidR="00D52C58" w:rsidRPr="00D52C58" w:rsidRDefault="00D52C58" w:rsidP="00D52C58">
      <w:hyperlink r:id="rId61" w:tgtFrame="_blank" w:history="1">
        <w:r w:rsidRPr="00D52C58">
          <w:rPr>
            <w:rStyle w:val="Hyperlink"/>
          </w:rPr>
          <w:t>@22:21</w:t>
        </w:r>
      </w:hyperlink>
      <w:r w:rsidRPr="00D52C58">
        <w:t xml:space="preserve"> - </w:t>
      </w:r>
      <w:r w:rsidRPr="00D52C58">
        <w:rPr>
          <w:b/>
          <w:bCs/>
        </w:rPr>
        <w:t>Scott Schindler (ravenshroud@gmail.com)</w:t>
      </w:r>
    </w:p>
    <w:p w14:paraId="659D1E86" w14:textId="77777777" w:rsidR="00D52C58" w:rsidRPr="00D52C58" w:rsidRDefault="00D52C58" w:rsidP="00D52C58">
      <w:r w:rsidRPr="00D52C58">
        <w:t>That's why I started with use cases in version two, because if you don't have use cases, you're learning for learning's sake.</w:t>
      </w:r>
    </w:p>
    <w:p w14:paraId="57A8E620" w14:textId="77777777" w:rsidR="00D52C58" w:rsidRPr="00D52C58" w:rsidRDefault="00D52C58" w:rsidP="00D52C58">
      <w:r w:rsidRPr="00D52C58">
        <w:t>Wonderful. But that's not how humans work. Yeah.</w:t>
      </w:r>
    </w:p>
    <w:p w14:paraId="0591459A" w14:textId="77777777" w:rsidR="00D52C58" w:rsidRPr="00D52C58" w:rsidRDefault="00D52C58" w:rsidP="00D52C58"/>
    <w:p w14:paraId="3127CE9B" w14:textId="77777777" w:rsidR="00D52C58" w:rsidRPr="00D52C58" w:rsidRDefault="00D52C58" w:rsidP="00D52C58">
      <w:hyperlink r:id="rId62" w:tgtFrame="_blank" w:history="1">
        <w:r w:rsidRPr="00D52C58">
          <w:rPr>
            <w:rStyle w:val="Hyperlink"/>
          </w:rPr>
          <w:t>@22:33</w:t>
        </w:r>
      </w:hyperlink>
      <w:r w:rsidRPr="00D52C58">
        <w:t xml:space="preserve"> - </w:t>
      </w:r>
      <w:r w:rsidRPr="00D52C58">
        <w:rPr>
          <w:b/>
          <w:bCs/>
        </w:rPr>
        <w:t>Jesus Hernandez</w:t>
      </w:r>
    </w:p>
    <w:p w14:paraId="5F2DE9D9" w14:textId="77777777" w:rsidR="00D52C58" w:rsidRPr="00D52C58" w:rsidRDefault="00D52C58" w:rsidP="00D52C58">
      <w:r w:rsidRPr="00D52C58">
        <w:t>Susan, I just want to piggyback on what you were just saying, Susan. I've been 20 years in a middle school classroom, and I've actually been two or three years as an onside technical lead.</w:t>
      </w:r>
    </w:p>
    <w:p w14:paraId="7F7105FE" w14:textId="77777777" w:rsidR="00D52C58" w:rsidRPr="00D52C58" w:rsidRDefault="00D52C58" w:rsidP="00D52C58">
      <w:r w:rsidRPr="00D52C58">
        <w:t>So I was doing a lot of that AI instruction, trying to get teachers into technology, doing tutoring on using Promethean boards and so much more.</w:t>
      </w:r>
    </w:p>
    <w:p w14:paraId="2DFFCB26" w14:textId="77777777" w:rsidR="00D52C58" w:rsidRPr="00D52C58" w:rsidRDefault="00D52C58" w:rsidP="00D52C58">
      <w:r w:rsidRPr="00D52C58">
        <w:t>And the one thing... I will tell you, and I saw the post on LinkedIn from another teacher, another person that said, and I agree with this completely, that if AI or technology has to be altered to fit your mode of teaching or work, it's going to fall to the wayside.</w:t>
      </w:r>
    </w:p>
    <w:p w14:paraId="49213D9B" w14:textId="77777777" w:rsidR="00D52C58" w:rsidRPr="00D52C58" w:rsidRDefault="00D52C58" w:rsidP="00D52C58">
      <w:r w:rsidRPr="00D52C58">
        <w:lastRenderedPageBreak/>
        <w:t>If you can't mold it to the way you work and get it to integrate in how you operate, you just can't.</w:t>
      </w:r>
    </w:p>
    <w:p w14:paraId="1B45441E" w14:textId="77777777" w:rsidR="00D52C58" w:rsidRPr="00D52C58" w:rsidRDefault="00D52C58" w:rsidP="00D52C58">
      <w:r w:rsidRPr="00D52C58">
        <w:t>I know that when I first did digital grading and digital textbooks and digital attendance, it was easy for me.</w:t>
      </w:r>
    </w:p>
    <w:p w14:paraId="4B530073" w14:textId="77777777" w:rsidR="00D52C58" w:rsidRPr="00D52C58" w:rsidRDefault="00D52C58" w:rsidP="00D52C58">
      <w:r w:rsidRPr="00D52C58">
        <w:t>But trying to teach some 30 year teacher who's technophobic or a 20 year teacher who is not comfortable with it, introducing them to getting them to do all this becomes pulling teeth.</w:t>
      </w:r>
    </w:p>
    <w:p w14:paraId="4A45158B" w14:textId="77777777" w:rsidR="00D52C58" w:rsidRPr="00D52C58" w:rsidRDefault="00D52C58" w:rsidP="00D52C58">
      <w:r w:rsidRPr="00D52C58">
        <w:t>I know that it took me nearly three years to get teachers to use Promethean boards exclusively or to get comfortable with using online.</w:t>
      </w:r>
    </w:p>
    <w:p w14:paraId="57584033" w14:textId="77777777" w:rsidR="00D52C58" w:rsidRPr="00D52C58" w:rsidRDefault="00D52C58" w:rsidP="00D52C58">
      <w:r w:rsidRPr="00D52C58">
        <w:t>you. And now that some of them are back in elementary schools, they're still using the same online grading while the elementary schools aren't, and their colleagues are saying, hey, what's that?</w:t>
      </w:r>
    </w:p>
    <w:p w14:paraId="6FA3C209" w14:textId="77777777" w:rsidR="00D52C58" w:rsidRPr="00D52C58" w:rsidRDefault="00D52C58" w:rsidP="00D52C58">
      <w:r w:rsidRPr="00D52C58">
        <w:t>Oh, this is the online grade portal for the district. We've never used that. Well, let me show you. And they're using my old techniques.</w:t>
      </w:r>
    </w:p>
    <w:p w14:paraId="7857C77B" w14:textId="77777777" w:rsidR="00D52C58" w:rsidRPr="00D52C58" w:rsidRDefault="00D52C58" w:rsidP="00D52C58">
      <w:r w:rsidRPr="00D52C58">
        <w:t>So it's pretty interesting that you have to focus in on getting them to find a tool. I mean, you have all these tools, but predominantly, what do districts use mostly?</w:t>
      </w:r>
    </w:p>
    <w:p w14:paraId="5A8CAF65" w14:textId="77777777" w:rsidR="00D52C58" w:rsidRPr="00D52C58" w:rsidRDefault="00D52C58" w:rsidP="00D52C58">
      <w:r w:rsidRPr="00D52C58">
        <w:t>Isn't it Google Classroom and all the tools? Why? Because it molds directly into what they're doing. They don't have to go outside.</w:t>
      </w:r>
    </w:p>
    <w:p w14:paraId="62319D51" w14:textId="77777777" w:rsidR="00D52C58" w:rsidRPr="00D52C58" w:rsidRDefault="00D52C58" w:rsidP="00D52C58">
      <w:r w:rsidRPr="00D52C58">
        <w:t>I mean, Teams and Microsoft is great, but doesn't have the same kind of interactivity and just molding that it does, that everything else.</w:t>
      </w:r>
    </w:p>
    <w:p w14:paraId="246D0E49" w14:textId="77777777" w:rsidR="00D52C58" w:rsidRPr="00D52C58" w:rsidRDefault="00D52C58" w:rsidP="00D52C58">
      <w:r w:rsidRPr="00D52C58">
        <w:t>They're going to put AI into every one of our tools.</w:t>
      </w:r>
    </w:p>
    <w:p w14:paraId="06C9C28A" w14:textId="77777777" w:rsidR="00D52C58" w:rsidRPr="00D52C58" w:rsidRDefault="00D52C58" w:rsidP="00D52C58"/>
    <w:p w14:paraId="0538EE92" w14:textId="77777777" w:rsidR="00D52C58" w:rsidRPr="00D52C58" w:rsidRDefault="00D52C58" w:rsidP="00D52C58">
      <w:hyperlink r:id="rId63" w:tgtFrame="_blank" w:history="1">
        <w:r w:rsidRPr="00D52C58">
          <w:rPr>
            <w:rStyle w:val="Hyperlink"/>
          </w:rPr>
          <w:t>@24:59</w:t>
        </w:r>
      </w:hyperlink>
      <w:r w:rsidRPr="00D52C58">
        <w:t xml:space="preserve"> - </w:t>
      </w:r>
      <w:r w:rsidRPr="00D52C58">
        <w:rPr>
          <w:b/>
          <w:bCs/>
        </w:rPr>
        <w:t>Scott Schindler (ravenshroud@gmail.com)</w:t>
      </w:r>
    </w:p>
    <w:p w14:paraId="7425009F" w14:textId="77777777" w:rsidR="00D52C58" w:rsidRPr="00D52C58" w:rsidRDefault="00D52C58" w:rsidP="00D52C58">
      <w:r w:rsidRPr="00D52C58">
        <w:t>So when you say Google Classroom, Google's going to put Gemini in there, and that's going to be the first introduction to it.</w:t>
      </w:r>
    </w:p>
    <w:p w14:paraId="4A95CCB2" w14:textId="77777777" w:rsidR="00D52C58" w:rsidRPr="00D52C58" w:rsidRDefault="00D52C58" w:rsidP="00D52C58">
      <w:r w:rsidRPr="00D52C58">
        <w:t>It's already in there. is. There you go. Oh, yeah. Yeah.</w:t>
      </w:r>
    </w:p>
    <w:p w14:paraId="6FDAA918" w14:textId="77777777" w:rsidR="00D52C58" w:rsidRPr="00D52C58" w:rsidRDefault="00D52C58" w:rsidP="00D52C58"/>
    <w:p w14:paraId="3295F528" w14:textId="77777777" w:rsidR="00D52C58" w:rsidRPr="00D52C58" w:rsidRDefault="00D52C58" w:rsidP="00D52C58">
      <w:hyperlink r:id="rId64" w:tgtFrame="_blank" w:history="1">
        <w:r w:rsidRPr="00D52C58">
          <w:rPr>
            <w:rStyle w:val="Hyperlink"/>
          </w:rPr>
          <w:t>@25:08</w:t>
        </w:r>
      </w:hyperlink>
      <w:r w:rsidRPr="00D52C58">
        <w:t xml:space="preserve"> - </w:t>
      </w:r>
      <w:r w:rsidRPr="00D52C58">
        <w:rPr>
          <w:b/>
          <w:bCs/>
        </w:rPr>
        <w:t>Jesus Hernandez</w:t>
      </w:r>
    </w:p>
    <w:p w14:paraId="3DEAC7B0" w14:textId="77777777" w:rsidR="00D52C58" w:rsidRPr="00D52C58" w:rsidRDefault="00D52C58" w:rsidP="00D52C58">
      <w:r w:rsidRPr="00D52C58">
        <w:t xml:space="preserve">The chat there with Notebook LM, the chatbot options that Google has, I literally can update all my notes. I can put a full week of notes into a chatbot, give it some guardrails, </w:t>
      </w:r>
      <w:r w:rsidRPr="00D52C58">
        <w:lastRenderedPageBreak/>
        <w:t>give it some directions, and they have a full study guide for whatever lesson or make-up assignments to get them ready for whatever I've done.</w:t>
      </w:r>
    </w:p>
    <w:p w14:paraId="72FB81B4" w14:textId="77777777" w:rsidR="00D52C58" w:rsidRPr="00D52C58" w:rsidRDefault="00D52C58" w:rsidP="00D52C58">
      <w:r w:rsidRPr="00D52C58">
        <w:t>So here's the question then.</w:t>
      </w:r>
    </w:p>
    <w:p w14:paraId="35ABBD45" w14:textId="77777777" w:rsidR="00D52C58" w:rsidRPr="00D52C58" w:rsidRDefault="00D52C58" w:rsidP="00D52C58"/>
    <w:p w14:paraId="1888C2AE" w14:textId="77777777" w:rsidR="00D52C58" w:rsidRPr="00D52C58" w:rsidRDefault="00D52C58" w:rsidP="00D52C58">
      <w:hyperlink r:id="rId65" w:tgtFrame="_blank" w:history="1">
        <w:r w:rsidRPr="00D52C58">
          <w:rPr>
            <w:rStyle w:val="Hyperlink"/>
          </w:rPr>
          <w:t>@25:33</w:t>
        </w:r>
      </w:hyperlink>
      <w:r w:rsidRPr="00D52C58">
        <w:t xml:space="preserve"> - </w:t>
      </w:r>
      <w:r w:rsidRPr="00D52C58">
        <w:rPr>
          <w:b/>
          <w:bCs/>
        </w:rPr>
        <w:t>Scott Schindler (ravenshroud@gmail.com)</w:t>
      </w:r>
    </w:p>
    <w:p w14:paraId="51A1530B" w14:textId="77777777" w:rsidR="00D52C58" w:rsidRPr="00D52C58" w:rsidRDefault="00D52C58" w:rsidP="00D52C58">
      <w:r w:rsidRPr="00D52C58">
        <w:t>If that's the case, and that's how most people are going to learn, every tool they're using now is going to adopt AI in some way.</w:t>
      </w:r>
    </w:p>
    <w:p w14:paraId="34FBB1ED" w14:textId="77777777" w:rsidR="00D52C58" w:rsidRPr="00D52C58" w:rsidRDefault="00D52C58" w:rsidP="00D52C58">
      <w:r w:rsidRPr="00D52C58">
        <w:t>What do we, in building education, need to prepare people for? How do we prepare them? Okay.</w:t>
      </w:r>
    </w:p>
    <w:p w14:paraId="36E59E46" w14:textId="77777777" w:rsidR="00D52C58" w:rsidRPr="00D52C58" w:rsidRDefault="00D52C58" w:rsidP="00D52C58"/>
    <w:p w14:paraId="21F5C0B8" w14:textId="77777777" w:rsidR="00D52C58" w:rsidRPr="00D52C58" w:rsidRDefault="00D52C58" w:rsidP="00D52C58">
      <w:hyperlink r:id="rId66" w:tgtFrame="_blank" w:history="1">
        <w:r w:rsidRPr="00D52C58">
          <w:rPr>
            <w:rStyle w:val="Hyperlink"/>
          </w:rPr>
          <w:t>@25:49</w:t>
        </w:r>
      </w:hyperlink>
      <w:r w:rsidRPr="00D52C58">
        <w:t xml:space="preserve"> - </w:t>
      </w:r>
      <w:r w:rsidRPr="00D52C58">
        <w:rPr>
          <w:b/>
          <w:bCs/>
        </w:rPr>
        <w:t>Susan Levaque</w:t>
      </w:r>
    </w:p>
    <w:p w14:paraId="6BEF0BC9" w14:textId="77777777" w:rsidR="00D52C58" w:rsidRPr="00D52C58" w:rsidRDefault="00D52C58" w:rsidP="00D52C58">
      <w:r w:rsidRPr="00D52C58">
        <w:t>So, like, I work in biology and chemistry. I, in biology and that, I, I want them to. is do to, do we we Thank</w:t>
      </w:r>
    </w:p>
    <w:p w14:paraId="4CA42005" w14:textId="77777777" w:rsidR="00D52C58" w:rsidRPr="00D52C58" w:rsidRDefault="00D52C58" w:rsidP="00D52C58">
      <w:r w:rsidRPr="00D52C58">
        <w:t>Use AI as something that helps them think beyond, like when they have to simulate or, you know, come up with an answer, problem solve or whatever, and find a creative way of approaching a problem, they can maybe brainstorm with AI.</w:t>
      </w:r>
    </w:p>
    <w:p w14:paraId="4F6D3F59" w14:textId="77777777" w:rsidR="00D52C58" w:rsidRPr="00D52C58" w:rsidRDefault="00D52C58" w:rsidP="00D52C58">
      <w:r w:rsidRPr="00D52C58">
        <w:t>I want to teach them how to use AI as a partner in what they're doing and not as a replacement for all the things that they must learn about biology.</w:t>
      </w:r>
    </w:p>
    <w:p w14:paraId="2D2429E0" w14:textId="77777777" w:rsidR="00D52C58" w:rsidRPr="00D52C58" w:rsidRDefault="00D52C58" w:rsidP="00D52C58">
      <w:r w:rsidRPr="00D52C58">
        <w:t>There's a lot of stuff to learn about biology, but when you're trying to now be creative with biology and research and learn more beyond what you already learned in class or reading some material, then maybe you could use AI for that.</w:t>
      </w:r>
    </w:p>
    <w:p w14:paraId="5F674978" w14:textId="77777777" w:rsidR="00D52C58" w:rsidRPr="00D52C58" w:rsidRDefault="00D52C58" w:rsidP="00D52C58">
      <w:r w:rsidRPr="00D52C58">
        <w:t>And teachers who learn how to use AI, like, okay, so I also taught in middle school, is it Teja?</w:t>
      </w:r>
    </w:p>
    <w:p w14:paraId="187A6B4B" w14:textId="77777777" w:rsidR="00D52C58" w:rsidRPr="00D52C58" w:rsidRDefault="00D52C58" w:rsidP="00D52C58">
      <w:r w:rsidRPr="00D52C58">
        <w:t>Teja? Okay, so I taught middle school and high school also. Those are my areas. So you could spend lots of time doing lesson plans using an AI and having a good thought about where you want to be during this week and what you want kids doing, but then helping AI just put it out and map it out daily is a real time saver.</w:t>
      </w:r>
    </w:p>
    <w:p w14:paraId="2B72E8E6" w14:textId="77777777" w:rsidR="00D52C58" w:rsidRPr="00D52C58" w:rsidRDefault="00D52C58" w:rsidP="00D52C58"/>
    <w:p w14:paraId="725D926C" w14:textId="77777777" w:rsidR="00D52C58" w:rsidRPr="00D52C58" w:rsidRDefault="00D52C58" w:rsidP="00D52C58">
      <w:hyperlink r:id="rId67" w:tgtFrame="_blank" w:history="1">
        <w:r w:rsidRPr="00D52C58">
          <w:rPr>
            <w:rStyle w:val="Hyperlink"/>
          </w:rPr>
          <w:t>@27:28</w:t>
        </w:r>
      </w:hyperlink>
      <w:r w:rsidRPr="00D52C58">
        <w:t xml:space="preserve"> - </w:t>
      </w:r>
      <w:r w:rsidRPr="00D52C58">
        <w:rPr>
          <w:b/>
          <w:bCs/>
        </w:rPr>
        <w:t>Scott Schindler (ravenshroud@gmail.com)</w:t>
      </w:r>
    </w:p>
    <w:p w14:paraId="0AC73565" w14:textId="77777777" w:rsidR="00D52C58" w:rsidRPr="00D52C58" w:rsidRDefault="00D52C58" w:rsidP="00D52C58">
      <w:r w:rsidRPr="00D52C58">
        <w:t>Yes.</w:t>
      </w:r>
    </w:p>
    <w:p w14:paraId="1758166C" w14:textId="77777777" w:rsidR="00D52C58" w:rsidRPr="00D52C58" w:rsidRDefault="00D52C58" w:rsidP="00D52C58"/>
    <w:p w14:paraId="2960DF97" w14:textId="77777777" w:rsidR="00D52C58" w:rsidRPr="00D52C58" w:rsidRDefault="00D52C58" w:rsidP="00D52C58">
      <w:hyperlink r:id="rId68" w:tgtFrame="_blank" w:history="1">
        <w:r w:rsidRPr="00D52C58">
          <w:rPr>
            <w:rStyle w:val="Hyperlink"/>
          </w:rPr>
          <w:t>@27:29</w:t>
        </w:r>
      </w:hyperlink>
      <w:r w:rsidRPr="00D52C58">
        <w:t xml:space="preserve"> - </w:t>
      </w:r>
      <w:r w:rsidRPr="00D52C58">
        <w:rPr>
          <w:b/>
          <w:bCs/>
        </w:rPr>
        <w:t>Jesus Hernandez</w:t>
      </w:r>
    </w:p>
    <w:p w14:paraId="046E59BC" w14:textId="77777777" w:rsidR="00D52C58" w:rsidRPr="00D52C58" w:rsidRDefault="00D52C58" w:rsidP="00D52C58">
      <w:r w:rsidRPr="00D52C58">
        <w:t>You know, and it doesn't take me out of the picture. I'm the one generating the creativity.</w:t>
      </w:r>
    </w:p>
    <w:p w14:paraId="1875256A" w14:textId="77777777" w:rsidR="00D52C58" w:rsidRPr="00D52C58" w:rsidRDefault="00D52C58" w:rsidP="00D52C58"/>
    <w:p w14:paraId="61291C1D" w14:textId="77777777" w:rsidR="00D52C58" w:rsidRPr="00D52C58" w:rsidRDefault="00D52C58" w:rsidP="00D52C58">
      <w:hyperlink r:id="rId69" w:tgtFrame="_blank" w:history="1">
        <w:r w:rsidRPr="00D52C58">
          <w:rPr>
            <w:rStyle w:val="Hyperlink"/>
          </w:rPr>
          <w:t>@27:36</w:t>
        </w:r>
      </w:hyperlink>
      <w:r w:rsidRPr="00D52C58">
        <w:t xml:space="preserve"> - </w:t>
      </w:r>
      <w:r w:rsidRPr="00D52C58">
        <w:rPr>
          <w:b/>
          <w:bCs/>
        </w:rPr>
        <w:t>Susan Levaque</w:t>
      </w:r>
    </w:p>
    <w:p w14:paraId="01285EC1" w14:textId="77777777" w:rsidR="00D52C58" w:rsidRPr="00D52C58" w:rsidRDefault="00D52C58" w:rsidP="00D52C58">
      <w:r w:rsidRPr="00D52C58">
        <w:t>I'm using AI to organize it. And like the biology student, they shouldn't be out of the picture. They should still be there thinking and learning their biology because someday, as the biologist who's going to be making new discoveries or advancing our science, it's their creativity that's going to take them there and the AI will.</w:t>
      </w:r>
    </w:p>
    <w:p w14:paraId="04C7B9E7" w14:textId="77777777" w:rsidR="00D52C58" w:rsidRPr="00D52C58" w:rsidRDefault="00D52C58" w:rsidP="00D52C58">
      <w:r w:rsidRPr="00D52C58">
        <w:t>Help them do, let's say, the protein synthesis quicker than they could before, or something like that.</w:t>
      </w:r>
    </w:p>
    <w:p w14:paraId="7D3397B3" w14:textId="77777777" w:rsidR="00D52C58" w:rsidRPr="00D52C58" w:rsidRDefault="00D52C58" w:rsidP="00D52C58"/>
    <w:p w14:paraId="3F4FAFFC" w14:textId="77777777" w:rsidR="00D52C58" w:rsidRPr="00D52C58" w:rsidRDefault="00D52C58" w:rsidP="00D52C58">
      <w:hyperlink r:id="rId70" w:tgtFrame="_blank" w:history="1">
        <w:r w:rsidRPr="00D52C58">
          <w:rPr>
            <w:rStyle w:val="Hyperlink"/>
          </w:rPr>
          <w:t>@28:07</w:t>
        </w:r>
      </w:hyperlink>
      <w:r w:rsidRPr="00D52C58">
        <w:t xml:space="preserve"> - </w:t>
      </w:r>
      <w:r w:rsidRPr="00D52C58">
        <w:rPr>
          <w:b/>
          <w:bCs/>
        </w:rPr>
        <w:t>Jesus Hernandez</w:t>
      </w:r>
    </w:p>
    <w:p w14:paraId="6F1F3E2C" w14:textId="77777777" w:rsidR="00D52C58" w:rsidRPr="00D52C58" w:rsidRDefault="00D52C58" w:rsidP="00D52C58">
      <w:r w:rsidRPr="00D52C58">
        <w:t>I think the piggyback on what you're saying, it literally is going to come down to literally understanding the difference between a sentence that you ask Google and understanding what actual prompt is.</w:t>
      </w:r>
    </w:p>
    <w:p w14:paraId="1CA0FFD8" w14:textId="77777777" w:rsidR="00D52C58" w:rsidRPr="00D52C58" w:rsidRDefault="00D52C58" w:rsidP="00D52C58">
      <w:r w:rsidRPr="00D52C58">
        <w:t>Because that's the biggest part. In seventh grade, in middle school, the kids do not understand what a prompt is.</w:t>
      </w:r>
    </w:p>
    <w:p w14:paraId="6783BDA2" w14:textId="77777777" w:rsidR="00D52C58" w:rsidRPr="00D52C58" w:rsidRDefault="00D52C58" w:rsidP="00D52C58">
      <w:r w:rsidRPr="00D52C58">
        <w:t>And that comes down to writing a paragraph and actually giving a detailed explanation. Here's my, here's my sentence, here's my supporting details, go.</w:t>
      </w:r>
    </w:p>
    <w:p w14:paraId="440EEA96" w14:textId="77777777" w:rsidR="00D52C58" w:rsidRPr="00D52C58" w:rsidRDefault="00D52C58" w:rsidP="00D52C58">
      <w:r w:rsidRPr="00D52C58">
        <w:t>And that's the hardest thing, that writing is going to be the hardest part, because they literally are used to, oh, Google gave me the answer, one word.</w:t>
      </w:r>
    </w:p>
    <w:p w14:paraId="0B4A4434" w14:textId="77777777" w:rsidR="00D52C58" w:rsidRPr="00D52C58" w:rsidRDefault="00D52C58" w:rsidP="00D52C58"/>
    <w:p w14:paraId="3B272BD9" w14:textId="77777777" w:rsidR="00D52C58" w:rsidRPr="00D52C58" w:rsidRDefault="00D52C58" w:rsidP="00D52C58">
      <w:hyperlink r:id="rId71" w:tgtFrame="_blank" w:history="1">
        <w:r w:rsidRPr="00D52C58">
          <w:rPr>
            <w:rStyle w:val="Hyperlink"/>
          </w:rPr>
          <w:t>@28:49</w:t>
        </w:r>
      </w:hyperlink>
      <w:r w:rsidRPr="00D52C58">
        <w:t xml:space="preserve"> - </w:t>
      </w:r>
      <w:r w:rsidRPr="00D52C58">
        <w:rPr>
          <w:b/>
          <w:bCs/>
        </w:rPr>
        <w:t>Shroff, Tejas Nitin</w:t>
      </w:r>
    </w:p>
    <w:p w14:paraId="68C9FD12" w14:textId="77777777" w:rsidR="00D52C58" w:rsidRPr="00D52C58" w:rsidRDefault="00D52C58" w:rsidP="00D52C58">
      <w:r w:rsidRPr="00D52C58">
        <w:t>If it makes you feel better, would say the master's students don't know it either.</w:t>
      </w:r>
    </w:p>
    <w:p w14:paraId="27FE8231" w14:textId="77777777" w:rsidR="00D52C58" w:rsidRPr="00D52C58" w:rsidRDefault="00D52C58" w:rsidP="00D52C58"/>
    <w:p w14:paraId="69D565CB" w14:textId="77777777" w:rsidR="00D52C58" w:rsidRPr="00D52C58" w:rsidRDefault="00D52C58" w:rsidP="00D52C58">
      <w:hyperlink r:id="rId72" w:tgtFrame="_blank" w:history="1">
        <w:r w:rsidRPr="00D52C58">
          <w:rPr>
            <w:rStyle w:val="Hyperlink"/>
          </w:rPr>
          <w:t>@28:53</w:t>
        </w:r>
      </w:hyperlink>
      <w:r w:rsidRPr="00D52C58">
        <w:t xml:space="preserve"> - </w:t>
      </w:r>
      <w:r w:rsidRPr="00D52C58">
        <w:rPr>
          <w:b/>
          <w:bCs/>
        </w:rPr>
        <w:t>Jesus Hernandez</w:t>
      </w:r>
    </w:p>
    <w:p w14:paraId="3AAF0E57" w14:textId="77777777" w:rsidR="00D52C58" w:rsidRPr="00D52C58" w:rsidRDefault="00D52C58" w:rsidP="00D52C58">
      <w:r w:rsidRPr="00D52C58">
        <w:t>Yeah, it's a critical thinking, it's a critical thinking piece. Like. If there Can you structure this?</w:t>
      </w:r>
    </w:p>
    <w:p w14:paraId="68C5E12A" w14:textId="77777777" w:rsidR="00D52C58" w:rsidRPr="00D52C58" w:rsidRDefault="00D52C58" w:rsidP="00D52C58"/>
    <w:p w14:paraId="0A5C05FE" w14:textId="77777777" w:rsidR="00D52C58" w:rsidRPr="00D52C58" w:rsidRDefault="00D52C58" w:rsidP="00D52C58">
      <w:hyperlink r:id="rId73" w:tgtFrame="_blank" w:history="1">
        <w:r w:rsidRPr="00D52C58">
          <w:rPr>
            <w:rStyle w:val="Hyperlink"/>
          </w:rPr>
          <w:t>@29:01</w:t>
        </w:r>
      </w:hyperlink>
      <w:r w:rsidRPr="00D52C58">
        <w:t xml:space="preserve"> - </w:t>
      </w:r>
      <w:r w:rsidRPr="00D52C58">
        <w:rPr>
          <w:b/>
          <w:bCs/>
        </w:rPr>
        <w:t>Susan Levaque</w:t>
      </w:r>
    </w:p>
    <w:p w14:paraId="075E8CD0" w14:textId="77777777" w:rsidR="00D52C58" w:rsidRPr="00D52C58" w:rsidRDefault="00D52C58" w:rsidP="00D52C58">
      <w:r w:rsidRPr="00D52C58">
        <w:t>This is what, this is what I'd like you to look at this problem as, like to what lens, like you're an expert, whatever.</w:t>
      </w:r>
    </w:p>
    <w:p w14:paraId="514CA921" w14:textId="77777777" w:rsidR="00D52C58" w:rsidRPr="00D52C58" w:rsidRDefault="00D52C58" w:rsidP="00D52C58">
      <w:r w:rsidRPr="00D52C58">
        <w:t>This is what I need to know. This is the type of output I want you to give me, the structured output that I want you to give me.</w:t>
      </w:r>
    </w:p>
    <w:p w14:paraId="05013F38" w14:textId="77777777" w:rsidR="00D52C58" w:rsidRPr="00D52C58" w:rsidRDefault="00D52C58" w:rsidP="00D52C58">
      <w:r w:rsidRPr="00D52C58">
        <w:t>It's that critical thinking piece, like thinking it all through before and then evaluating your answer to make sure that the AI's response makes sense.</w:t>
      </w:r>
    </w:p>
    <w:p w14:paraId="1BE2EDDC" w14:textId="77777777" w:rsidR="00D52C58" w:rsidRPr="00D52C58" w:rsidRDefault="00D52C58" w:rsidP="00D52C58">
      <w:r w:rsidRPr="00D52C58">
        <w:t>Or get you to your goal. And that is, that's a really difficult skill, not only for middle school or high school, even some college students and even like me sometimes when I, when I'm doing this with AI, I'm looking at now what I get as a result and I'm thinking, okay, that's crap.</w:t>
      </w:r>
    </w:p>
    <w:p w14:paraId="6BCBD255" w14:textId="77777777" w:rsidR="00D52C58" w:rsidRPr="00D52C58" w:rsidRDefault="00D52C58" w:rsidP="00D52C58">
      <w:r w:rsidRPr="00D52C58">
        <w:t>I'm not going to be able to use that. What did I do wrong? I'm not asking the right thing because I'm not getting what I think I need.</w:t>
      </w:r>
    </w:p>
    <w:p w14:paraId="0550F6AD" w14:textId="77777777" w:rsidR="00D52C58" w:rsidRPr="00D52C58" w:rsidRDefault="00D52C58" w:rsidP="00D52C58">
      <w:r w:rsidRPr="00D52C58">
        <w:t>It's kind of interesting. I introduced that to code this week and we call</w:t>
      </w:r>
    </w:p>
    <w:p w14:paraId="0E13FEA0" w14:textId="77777777" w:rsidR="00D52C58" w:rsidRPr="00D52C58" w:rsidRDefault="00D52C58" w:rsidP="00D52C58"/>
    <w:p w14:paraId="301C074F" w14:textId="77777777" w:rsidR="00D52C58" w:rsidRPr="00D52C58" w:rsidRDefault="00D52C58" w:rsidP="00D52C58">
      <w:hyperlink r:id="rId74" w:tgtFrame="_blank" w:history="1">
        <w:r w:rsidRPr="00D52C58">
          <w:rPr>
            <w:rStyle w:val="Hyperlink"/>
          </w:rPr>
          <w:t>@30:00</w:t>
        </w:r>
      </w:hyperlink>
      <w:r w:rsidRPr="00D52C58">
        <w:t xml:space="preserve"> - </w:t>
      </w:r>
      <w:r w:rsidRPr="00D52C58">
        <w:rPr>
          <w:b/>
          <w:bCs/>
        </w:rPr>
        <w:t>Scott Schindler (ravenshroud@gmail.com)</w:t>
      </w:r>
    </w:p>
    <w:p w14:paraId="3E512A9B" w14:textId="77777777" w:rsidR="00D52C58" w:rsidRPr="00D52C58" w:rsidRDefault="00D52C58" w:rsidP="00D52C58">
      <w:r w:rsidRPr="00D52C58">
        <w:t>That proofing, right? For each stage of the development, prove that we did what we intended to do, and I'm not doing that in the course development, and I'm not sure, I've never considered it.</w:t>
      </w:r>
    </w:p>
    <w:p w14:paraId="4ADC4C08" w14:textId="77777777" w:rsidR="00D52C58" w:rsidRPr="00D52C58" w:rsidRDefault="00D52C58" w:rsidP="00D52C58">
      <w:r w:rsidRPr="00D52C58">
        <w:t>How do we, we tell them, this is what you're going to learn, this is what will be different when you're done with the course, but how do we prove we did, in fact, do those things?</w:t>
      </w:r>
    </w:p>
    <w:p w14:paraId="005DB2F1" w14:textId="77777777" w:rsidR="00D52C58" w:rsidRPr="00D52C58" w:rsidRDefault="00D52C58" w:rsidP="00D52C58">
      <w:r w:rsidRPr="00D52C58">
        <w:t>I don't know.</w:t>
      </w:r>
    </w:p>
    <w:p w14:paraId="25A66779" w14:textId="77777777" w:rsidR="00D52C58" w:rsidRPr="00D52C58" w:rsidRDefault="00D52C58" w:rsidP="00D52C58"/>
    <w:p w14:paraId="7BDC4EF8" w14:textId="77777777" w:rsidR="00D52C58" w:rsidRPr="00D52C58" w:rsidRDefault="00D52C58" w:rsidP="00D52C58">
      <w:hyperlink r:id="rId75" w:tgtFrame="_blank" w:history="1">
        <w:r w:rsidRPr="00D52C58">
          <w:rPr>
            <w:rStyle w:val="Hyperlink"/>
          </w:rPr>
          <w:t>@30:23</w:t>
        </w:r>
      </w:hyperlink>
      <w:r w:rsidRPr="00D52C58">
        <w:t xml:space="preserve"> - </w:t>
      </w:r>
      <w:r w:rsidRPr="00D52C58">
        <w:rPr>
          <w:b/>
          <w:bCs/>
        </w:rPr>
        <w:t>Susan Levaque</w:t>
      </w:r>
    </w:p>
    <w:p w14:paraId="4DCE694B" w14:textId="77777777" w:rsidR="00D52C58" w:rsidRPr="00D52C58" w:rsidRDefault="00D52C58" w:rsidP="00D52C58">
      <w:r w:rsidRPr="00D52C58">
        <w:t>A teacher, a teacher can tell whether they hit the mark, based on whether their kids can actually, at the end, show or demonstrate that they've actually, that they can use the information that they've learned, because everybody knows you don't learn anything unless you can apply it.</w:t>
      </w:r>
    </w:p>
    <w:p w14:paraId="02AA3CFD" w14:textId="77777777" w:rsidR="00D52C58" w:rsidRPr="00D52C58" w:rsidRDefault="00D52C58" w:rsidP="00D52C58"/>
    <w:p w14:paraId="57F2681C" w14:textId="77777777" w:rsidR="00D52C58" w:rsidRPr="00D52C58" w:rsidRDefault="00D52C58" w:rsidP="00D52C58">
      <w:hyperlink r:id="rId76" w:tgtFrame="_blank" w:history="1">
        <w:r w:rsidRPr="00D52C58">
          <w:rPr>
            <w:rStyle w:val="Hyperlink"/>
          </w:rPr>
          <w:t>@30:43</w:t>
        </w:r>
      </w:hyperlink>
      <w:r w:rsidRPr="00D52C58">
        <w:t xml:space="preserve"> - </w:t>
      </w:r>
      <w:r w:rsidRPr="00D52C58">
        <w:rPr>
          <w:b/>
          <w:bCs/>
        </w:rPr>
        <w:t>Scott Schindler (ravenshroud@gmail.com)</w:t>
      </w:r>
    </w:p>
    <w:p w14:paraId="0990EED7" w14:textId="77777777" w:rsidR="00D52C58" w:rsidRPr="00D52C58" w:rsidRDefault="00D52C58" w:rsidP="00D52C58">
      <w:r w:rsidRPr="00D52C58">
        <w:t>What is source of, what is the source of truth, that we all accept, is the, is validation? Is it the human, because they have a degree in it, and are certified to teach it?</w:t>
      </w:r>
    </w:p>
    <w:p w14:paraId="18277178" w14:textId="77777777" w:rsidR="00D52C58" w:rsidRPr="00D52C58" w:rsidRDefault="00D52C58" w:rsidP="00D52C58">
      <w:r w:rsidRPr="00D52C58">
        <w:t>Is that, I mean, we've historically accepted that it's enough for raising children. But is that something we would accept now, that the teacher says it is?</w:t>
      </w:r>
    </w:p>
    <w:p w14:paraId="3C38C762" w14:textId="77777777" w:rsidR="00D52C58" w:rsidRPr="00D52C58" w:rsidRDefault="00D52C58" w:rsidP="00D52C58">
      <w:r w:rsidRPr="00D52C58">
        <w:t>The teacher says it's probably not the best answer. There's got to be a standard map or some other proof, empirical, not, you know, an opinion based upon someone, regardless of their level of expertise.</w:t>
      </w:r>
    </w:p>
    <w:p w14:paraId="6945DCAE" w14:textId="77777777" w:rsidR="00D52C58" w:rsidRPr="00D52C58" w:rsidRDefault="00D52C58" w:rsidP="00D52C58"/>
    <w:p w14:paraId="382FF67F" w14:textId="77777777" w:rsidR="00D52C58" w:rsidRPr="00D52C58" w:rsidRDefault="00D52C58" w:rsidP="00D52C58">
      <w:hyperlink r:id="rId77" w:tgtFrame="_blank" w:history="1">
        <w:r w:rsidRPr="00D52C58">
          <w:rPr>
            <w:rStyle w:val="Hyperlink"/>
          </w:rPr>
          <w:t>@31:19</w:t>
        </w:r>
      </w:hyperlink>
      <w:r w:rsidRPr="00D52C58">
        <w:t xml:space="preserve"> - </w:t>
      </w:r>
      <w:r w:rsidRPr="00D52C58">
        <w:rPr>
          <w:b/>
          <w:bCs/>
        </w:rPr>
        <w:t>Susan Levaque</w:t>
      </w:r>
    </w:p>
    <w:p w14:paraId="23104692" w14:textId="77777777" w:rsidR="00D52C58" w:rsidRPr="00D52C58" w:rsidRDefault="00D52C58" w:rsidP="00D52C58">
      <w:r w:rsidRPr="00D52C58">
        <w:t>So, Scott, in science, you know, when you do an experiment or you do research, your research is only, you know, your research acquires validity if other people take your experiment and run through that experiment and come up with basically the same results.</w:t>
      </w:r>
    </w:p>
    <w:p w14:paraId="4270201D" w14:textId="77777777" w:rsidR="00D52C58" w:rsidRPr="00D52C58" w:rsidRDefault="00D52C58" w:rsidP="00D52C58">
      <w:r w:rsidRPr="00D52C58">
        <w:t>When teachers say that someone has passed their course, you know, and they got all A's, generally, like here in New York State, actually, there's like a regents exam at the end of a course that the state writes that the teacher doesn't write, but the kid has to sit through that exam.</w:t>
      </w:r>
    </w:p>
    <w:p w14:paraId="628CC08A" w14:textId="77777777" w:rsidR="00D52C58" w:rsidRPr="00D52C58" w:rsidRDefault="00D52C58" w:rsidP="00D52C58">
      <w:r w:rsidRPr="00D52C58">
        <w:t>And so the teacher can say, oh, no. This kid got all A's, but then the kids, you know, taking the exam.</w:t>
      </w:r>
    </w:p>
    <w:p w14:paraId="4CC35D53" w14:textId="77777777" w:rsidR="00D52C58" w:rsidRPr="00D52C58" w:rsidRDefault="00D52C58" w:rsidP="00D52C58">
      <w:r w:rsidRPr="00D52C58">
        <w:t>And I'm not saying this is the perfect method, but I'm saying somebody else has to, you can't be the only person saying that what you've got is great, that you have to have other people who can take a look at it and can also come to the same conclusion.</w:t>
      </w:r>
    </w:p>
    <w:p w14:paraId="7DE02844" w14:textId="77777777" w:rsidR="00D52C58" w:rsidRPr="00D52C58" w:rsidRDefault="00D52C58" w:rsidP="00D52C58"/>
    <w:p w14:paraId="1B75C738" w14:textId="77777777" w:rsidR="00D52C58" w:rsidRPr="00D52C58" w:rsidRDefault="00D52C58" w:rsidP="00D52C58">
      <w:hyperlink r:id="rId78" w:tgtFrame="_blank" w:history="1">
        <w:r w:rsidRPr="00D52C58">
          <w:rPr>
            <w:rStyle w:val="Hyperlink"/>
          </w:rPr>
          <w:t>@32:19</w:t>
        </w:r>
      </w:hyperlink>
      <w:r w:rsidRPr="00D52C58">
        <w:t xml:space="preserve"> - </w:t>
      </w:r>
      <w:r w:rsidRPr="00D52C58">
        <w:rPr>
          <w:b/>
          <w:bCs/>
        </w:rPr>
        <w:t>Scott Schindler (ravenshroud@gmail.com)</w:t>
      </w:r>
    </w:p>
    <w:p w14:paraId="10687568" w14:textId="77777777" w:rsidR="00D52C58" w:rsidRPr="00D52C58" w:rsidRDefault="00D52C58" w:rsidP="00D52C58">
      <w:r w:rsidRPr="00D52C58">
        <w:t>In our industry, we've historically accepted degrees and then certifications, and very little was based upon demonstrating capability. We took those from the resume.</w:t>
      </w:r>
    </w:p>
    <w:p w14:paraId="126CC3E4" w14:textId="77777777" w:rsidR="00D52C58" w:rsidRPr="00D52C58" w:rsidRDefault="00D52C58" w:rsidP="00D52C58">
      <w:r w:rsidRPr="00D52C58">
        <w:t>We did an interview. I'm not sure that's enough for this.</w:t>
      </w:r>
    </w:p>
    <w:p w14:paraId="71A3C2A3" w14:textId="77777777" w:rsidR="00D52C58" w:rsidRPr="00D52C58" w:rsidRDefault="00D52C58" w:rsidP="00D52C58"/>
    <w:p w14:paraId="326EEBFD" w14:textId="77777777" w:rsidR="00D52C58" w:rsidRPr="00D52C58" w:rsidRDefault="00D52C58" w:rsidP="00D52C58">
      <w:hyperlink r:id="rId79" w:tgtFrame="_blank" w:history="1">
        <w:r w:rsidRPr="00D52C58">
          <w:rPr>
            <w:rStyle w:val="Hyperlink"/>
          </w:rPr>
          <w:t>@32:46</w:t>
        </w:r>
      </w:hyperlink>
      <w:r w:rsidRPr="00D52C58">
        <w:t xml:space="preserve"> - </w:t>
      </w:r>
      <w:r w:rsidRPr="00D52C58">
        <w:rPr>
          <w:b/>
          <w:bCs/>
        </w:rPr>
        <w:t>Susan Levaque</w:t>
      </w:r>
    </w:p>
    <w:p w14:paraId="64601DA7" w14:textId="77777777" w:rsidR="00D52C58" w:rsidRPr="00D52C58" w:rsidRDefault="00D52C58" w:rsidP="00D52C58">
      <w:r w:rsidRPr="00D52C58">
        <w:lastRenderedPageBreak/>
        <w:t>There's always, there's always that, that point, though, where, you know, like when you hire a teacher in the first year, you don't expect that teacher to be great, you expect that teacher to be learning, they have a life.</w:t>
      </w:r>
    </w:p>
    <w:p w14:paraId="565E7A37" w14:textId="77777777" w:rsidR="00D52C58" w:rsidRPr="00D52C58" w:rsidRDefault="00D52C58" w:rsidP="00D52C58">
      <w:r w:rsidRPr="00D52C58">
        <w:t>They to teach, and they also have a license now to learn, and I think I read somewhere it takes about 10 years of practice for the average person to become what we would consider an expert or knowledgeable in their field, otherwise you're a newbie.</w:t>
      </w:r>
    </w:p>
    <w:p w14:paraId="01837510" w14:textId="77777777" w:rsidR="00D52C58" w:rsidRPr="00D52C58" w:rsidRDefault="00D52C58" w:rsidP="00D52C58">
      <w:r w:rsidRPr="00D52C58">
        <w:t>I mean, how many of us want to go to a freshly minted doctor who says he's got his degree in neurology and now can do brain surgery and you will be only maybe the second patient he ever worked on?</w:t>
      </w:r>
    </w:p>
    <w:p w14:paraId="2B2E9B90" w14:textId="77777777" w:rsidR="00D52C58" w:rsidRPr="00D52C58" w:rsidRDefault="00D52C58" w:rsidP="00D52C58">
      <w:r w:rsidRPr="00D52C58">
        <w:t>Nope.</w:t>
      </w:r>
    </w:p>
    <w:p w14:paraId="3612B85C" w14:textId="77777777" w:rsidR="00D52C58" w:rsidRPr="00D52C58" w:rsidRDefault="00D52C58" w:rsidP="00D52C58"/>
    <w:p w14:paraId="0737669F" w14:textId="77777777" w:rsidR="00D52C58" w:rsidRPr="00D52C58" w:rsidRDefault="00D52C58" w:rsidP="00D52C58">
      <w:hyperlink r:id="rId80" w:tgtFrame="_blank" w:history="1">
        <w:r w:rsidRPr="00D52C58">
          <w:rPr>
            <w:rStyle w:val="Hyperlink"/>
          </w:rPr>
          <w:t>@33:37</w:t>
        </w:r>
      </w:hyperlink>
      <w:r w:rsidRPr="00D52C58">
        <w:t xml:space="preserve"> - </w:t>
      </w:r>
      <w:r w:rsidRPr="00D52C58">
        <w:rPr>
          <w:b/>
          <w:bCs/>
        </w:rPr>
        <w:t>Scott Schindler (ravenshroud@gmail.com)</w:t>
      </w:r>
    </w:p>
    <w:p w14:paraId="73689E9A" w14:textId="77777777" w:rsidR="00D52C58" w:rsidRPr="00D52C58" w:rsidRDefault="00D52C58" w:rsidP="00D52C58">
      <w:r w:rsidRPr="00D52C58">
        <w:t>So do we call that finishing step certified to practice, like certified to practice law, certified to practice education, certified to practice?</w:t>
      </w:r>
    </w:p>
    <w:p w14:paraId="0F9966AB" w14:textId="77777777" w:rsidR="00D52C58" w:rsidRPr="00D52C58" w:rsidRDefault="00D52C58" w:rsidP="00D52C58">
      <w:r w:rsidRPr="00D52C58">
        <w:t>Sure. you practice, you practice medicine.</w:t>
      </w:r>
    </w:p>
    <w:p w14:paraId="0B04772E" w14:textId="77777777" w:rsidR="00D52C58" w:rsidRPr="00D52C58" w:rsidRDefault="00D52C58" w:rsidP="00D52C58"/>
    <w:p w14:paraId="455CD702" w14:textId="77777777" w:rsidR="00D52C58" w:rsidRPr="00D52C58" w:rsidRDefault="00D52C58" w:rsidP="00D52C58">
      <w:hyperlink r:id="rId81" w:tgtFrame="_blank" w:history="1">
        <w:r w:rsidRPr="00D52C58">
          <w:rPr>
            <w:rStyle w:val="Hyperlink"/>
          </w:rPr>
          <w:t>@33:47</w:t>
        </w:r>
      </w:hyperlink>
      <w:r w:rsidRPr="00D52C58">
        <w:t xml:space="preserve"> - </w:t>
      </w:r>
      <w:r w:rsidRPr="00D52C58">
        <w:rPr>
          <w:b/>
          <w:bCs/>
        </w:rPr>
        <w:t>Susan Levaque</w:t>
      </w:r>
    </w:p>
    <w:p w14:paraId="15B14384" w14:textId="77777777" w:rsidR="00D52C58" w:rsidRPr="00D52C58" w:rsidRDefault="00D52C58" w:rsidP="00D52C58">
      <w:r w:rsidRPr="00D52C58">
        <w:t>And so I fly planes when I first, when I first passed my pilot's license, you know, and I flew with the instructor and passed everything.</w:t>
      </w:r>
    </w:p>
    <w:p w14:paraId="4C77E5FC" w14:textId="77777777" w:rsidR="00D52C58" w:rsidRPr="00D52C58" w:rsidRDefault="00D52C58" w:rsidP="00D52C58">
      <w:r w:rsidRPr="00D52C58">
        <w:t>Thanks. When we landed, I was so excited. And he said, congratulations, he said, never get cocky, because those cocky ones are dead.</w:t>
      </w:r>
    </w:p>
    <w:p w14:paraId="2EBED5E1" w14:textId="77777777" w:rsidR="00D52C58" w:rsidRPr="00D52C58" w:rsidRDefault="00D52C58" w:rsidP="00D52C58">
      <w:r w:rsidRPr="00D52C58">
        <w:t>And he said, you have literally now just gotten a license to learn how to fly, because you only know the bare minimum, so you can take a plane up and bring it back down.</w:t>
      </w:r>
    </w:p>
    <w:p w14:paraId="6A1FF0B4" w14:textId="77777777" w:rsidR="00D52C58" w:rsidRPr="00D52C58" w:rsidRDefault="00D52C58" w:rsidP="00D52C58">
      <w:r w:rsidRPr="00D52C58">
        <w:t>But there's a lot more to it.</w:t>
      </w:r>
    </w:p>
    <w:p w14:paraId="66620CAB" w14:textId="77777777" w:rsidR="00D52C58" w:rsidRPr="00D52C58" w:rsidRDefault="00D52C58" w:rsidP="00D52C58"/>
    <w:p w14:paraId="5A8CEFCF" w14:textId="77777777" w:rsidR="00D52C58" w:rsidRPr="00D52C58" w:rsidRDefault="00D52C58" w:rsidP="00D52C58">
      <w:hyperlink r:id="rId82" w:tgtFrame="_blank" w:history="1">
        <w:r w:rsidRPr="00D52C58">
          <w:rPr>
            <w:rStyle w:val="Hyperlink"/>
          </w:rPr>
          <w:t>@34:22</w:t>
        </w:r>
      </w:hyperlink>
      <w:r w:rsidRPr="00D52C58">
        <w:t xml:space="preserve"> - </w:t>
      </w:r>
      <w:r w:rsidRPr="00D52C58">
        <w:rPr>
          <w:b/>
          <w:bCs/>
        </w:rPr>
        <w:t>Shroff, Tejas Nitin</w:t>
      </w:r>
    </w:p>
    <w:p w14:paraId="6BD8C36B" w14:textId="77777777" w:rsidR="00D52C58" w:rsidRPr="00D52C58" w:rsidRDefault="00D52C58" w:rsidP="00D52C58">
      <w:r w:rsidRPr="00D52C58">
        <w:t>Unfortunately, I'll put out a dad joke here, saying there are no perfect doctors, because practice makes somebody perfect, and they are still practicing.</w:t>
      </w:r>
    </w:p>
    <w:p w14:paraId="75CDDD4C" w14:textId="77777777" w:rsidR="00D52C58" w:rsidRPr="00D52C58" w:rsidRDefault="00D52C58" w:rsidP="00D52C58">
      <w:r w:rsidRPr="00D52C58">
        <w:t>Yes. Yes.</w:t>
      </w:r>
    </w:p>
    <w:p w14:paraId="75AFAF82" w14:textId="77777777" w:rsidR="00D52C58" w:rsidRPr="00D52C58" w:rsidRDefault="00D52C58" w:rsidP="00D52C58"/>
    <w:p w14:paraId="6FECF4A7" w14:textId="77777777" w:rsidR="00D52C58" w:rsidRPr="00D52C58" w:rsidRDefault="00D52C58" w:rsidP="00D52C58">
      <w:hyperlink r:id="rId83" w:tgtFrame="_blank" w:history="1">
        <w:r w:rsidRPr="00D52C58">
          <w:rPr>
            <w:rStyle w:val="Hyperlink"/>
          </w:rPr>
          <w:t>@34:33</w:t>
        </w:r>
      </w:hyperlink>
      <w:r w:rsidRPr="00D52C58">
        <w:t xml:space="preserve"> - </w:t>
      </w:r>
      <w:r w:rsidRPr="00D52C58">
        <w:rPr>
          <w:b/>
          <w:bCs/>
        </w:rPr>
        <w:t>Jesus Hernandez</w:t>
      </w:r>
    </w:p>
    <w:p w14:paraId="70729031" w14:textId="77777777" w:rsidR="00D52C58" w:rsidRPr="00D52C58" w:rsidRDefault="00D52C58" w:rsidP="00D52C58">
      <w:r w:rsidRPr="00D52C58">
        <w:t>So, yeah, medicine is an art. It's a combination of art science.</w:t>
      </w:r>
    </w:p>
    <w:p w14:paraId="7612ACCC" w14:textId="77777777" w:rsidR="00D52C58" w:rsidRPr="00D52C58" w:rsidRDefault="00D52C58" w:rsidP="00D52C58"/>
    <w:p w14:paraId="457BF7D5" w14:textId="77777777" w:rsidR="00D52C58" w:rsidRPr="00D52C58" w:rsidRDefault="00D52C58" w:rsidP="00D52C58">
      <w:hyperlink r:id="rId84" w:tgtFrame="_blank" w:history="1">
        <w:r w:rsidRPr="00D52C58">
          <w:rPr>
            <w:rStyle w:val="Hyperlink"/>
          </w:rPr>
          <w:t>@34:38</w:t>
        </w:r>
      </w:hyperlink>
      <w:r w:rsidRPr="00D52C58">
        <w:t xml:space="preserve"> - </w:t>
      </w:r>
      <w:r w:rsidRPr="00D52C58">
        <w:rPr>
          <w:b/>
          <w:bCs/>
        </w:rPr>
        <w:t>Mike Allen</w:t>
      </w:r>
    </w:p>
    <w:p w14:paraId="3FDF8B9B" w14:textId="77777777" w:rsidR="00D52C58" w:rsidRPr="00D52C58" w:rsidRDefault="00D52C58" w:rsidP="00D52C58">
      <w:r w:rsidRPr="00D52C58">
        <w:t>What I'm hearing kind of through the whole conversation we've had today is, obviously, there's a lot of noise out there.</w:t>
      </w:r>
    </w:p>
    <w:p w14:paraId="7DFBA25B" w14:textId="77777777" w:rsidR="00D52C58" w:rsidRPr="00D52C58" w:rsidRDefault="00D52C58" w:rsidP="00D52C58">
      <w:r w:rsidRPr="00D52C58">
        <w:t>And we need to cut through the noise. Yeah. And right now we're kind of at a shotgun blast, a sort of big B to C type of play.</w:t>
      </w:r>
    </w:p>
    <w:p w14:paraId="39907039" w14:textId="77777777" w:rsidR="00D52C58" w:rsidRPr="00D52C58" w:rsidRDefault="00D52C58" w:rsidP="00D52C58">
      <w:r w:rsidRPr="00D52C58">
        <w:t>What if… I don't know if this would be an add-on or just some way to build some sort of credibility if we took real-world problems that nonprofits are facing.</w:t>
      </w:r>
    </w:p>
    <w:p w14:paraId="752E1B96" w14:textId="77777777" w:rsidR="00D52C58" w:rsidRPr="00D52C58" w:rsidRDefault="00D52C58" w:rsidP="00D52C58">
      <w:r w:rsidRPr="00D52C58">
        <w:t>Let's say nonprofits are absolutely horrendous about creating a data strategy, and they have to find ways to show all their donors that their money's not going to waste.</w:t>
      </w:r>
    </w:p>
    <w:p w14:paraId="04E54461" w14:textId="77777777" w:rsidR="00D52C58" w:rsidRPr="00D52C58" w:rsidRDefault="00D52C58" w:rsidP="00D52C58">
      <w:r w:rsidRPr="00D52C58">
        <w:t>And so you built out courses for data scraping and things like that, and you started from a B2B side, and you went and partnered with a bunch of nonprofits, offered it for free, just like you would with these students.</w:t>
      </w:r>
    </w:p>
    <w:p w14:paraId="6A7CEC84" w14:textId="77777777" w:rsidR="00D52C58" w:rsidRPr="00D52C58" w:rsidRDefault="00D52C58" w:rsidP="00D52C58">
      <w:r w:rsidRPr="00D52C58">
        <w:t>But then you get them to say, this nonprofit's using it, this nonprofit's using it, these are the problems they're solving, and all nonprofits end up talking to each other.</w:t>
      </w:r>
    </w:p>
    <w:p w14:paraId="558A7565" w14:textId="77777777" w:rsidR="00D52C58" w:rsidRPr="00D52C58" w:rsidRDefault="00D52C58" w:rsidP="00D52C58">
      <w:r w:rsidRPr="00D52C58">
        <w:t>That builds momentum, and then that builds credibility in the marketplace, and then once you have credibility in the marketplace, then the consumers will follow.</w:t>
      </w:r>
    </w:p>
    <w:p w14:paraId="3BC67DAE" w14:textId="77777777" w:rsidR="00D52C58" w:rsidRPr="00D52C58" w:rsidRDefault="00D52C58" w:rsidP="00D52C58">
      <w:r w:rsidRPr="00D52C58">
        <w:t>That's brilliant. Yeah, that is.</w:t>
      </w:r>
    </w:p>
    <w:p w14:paraId="48D05BD2" w14:textId="77777777" w:rsidR="00D52C58" w:rsidRPr="00D52C58" w:rsidRDefault="00D52C58" w:rsidP="00D52C58"/>
    <w:p w14:paraId="7C5F586F" w14:textId="77777777" w:rsidR="00D52C58" w:rsidRPr="00D52C58" w:rsidRDefault="00D52C58" w:rsidP="00D52C58">
      <w:hyperlink r:id="rId85" w:tgtFrame="_blank" w:history="1">
        <w:r w:rsidRPr="00D52C58">
          <w:rPr>
            <w:rStyle w:val="Hyperlink"/>
          </w:rPr>
          <w:t>@35:55</w:t>
        </w:r>
      </w:hyperlink>
      <w:r w:rsidRPr="00D52C58">
        <w:t xml:space="preserve"> - </w:t>
      </w:r>
      <w:r w:rsidRPr="00D52C58">
        <w:rPr>
          <w:b/>
          <w:bCs/>
        </w:rPr>
        <w:t>Scott Schindler (ravenshroud@gmail.com)</w:t>
      </w:r>
    </w:p>
    <w:p w14:paraId="70D08FA9" w14:textId="77777777" w:rsidR="00D52C58" w:rsidRPr="00D52C58" w:rsidRDefault="00D52C58" w:rsidP="00D52C58">
      <w:r w:rsidRPr="00D52C58">
        <w:t>Susan, there something, is there a name for that in education, where you have your students? I don't Thank You have a, like an internship, but they have an expected outcome and an evaluation for it?</w:t>
      </w:r>
    </w:p>
    <w:p w14:paraId="0C24319F" w14:textId="77777777" w:rsidR="00D52C58" w:rsidRPr="00D52C58" w:rsidRDefault="00D52C58" w:rsidP="00D52C58"/>
    <w:p w14:paraId="6390518A" w14:textId="77777777" w:rsidR="00D52C58" w:rsidRPr="00D52C58" w:rsidRDefault="00D52C58" w:rsidP="00D52C58">
      <w:hyperlink r:id="rId86" w:tgtFrame="_blank" w:history="1">
        <w:r w:rsidRPr="00D52C58">
          <w:rPr>
            <w:rStyle w:val="Hyperlink"/>
          </w:rPr>
          <w:t>@36:09</w:t>
        </w:r>
      </w:hyperlink>
      <w:r w:rsidRPr="00D52C58">
        <w:t xml:space="preserve"> - </w:t>
      </w:r>
      <w:r w:rsidRPr="00D52C58">
        <w:rPr>
          <w:b/>
          <w:bCs/>
        </w:rPr>
        <w:t>Susan Levaque</w:t>
      </w:r>
    </w:p>
    <w:p w14:paraId="3294FE7D" w14:textId="77777777" w:rsidR="00D52C58" w:rsidRPr="00D52C58" w:rsidRDefault="00D52C58" w:rsidP="00D52C58">
      <w:r w:rsidRPr="00D52C58">
        <w:t>Tejas, do you know of anything, Jesus?</w:t>
      </w:r>
    </w:p>
    <w:p w14:paraId="18F3D5B5" w14:textId="77777777" w:rsidR="00D52C58" w:rsidRPr="00D52C58" w:rsidRDefault="00D52C58" w:rsidP="00D52C58"/>
    <w:p w14:paraId="5D5A417E" w14:textId="77777777" w:rsidR="00D52C58" w:rsidRPr="00D52C58" w:rsidRDefault="00D52C58" w:rsidP="00D52C58">
      <w:hyperlink r:id="rId87" w:tgtFrame="_blank" w:history="1">
        <w:r w:rsidRPr="00D52C58">
          <w:rPr>
            <w:rStyle w:val="Hyperlink"/>
          </w:rPr>
          <w:t>@36:13</w:t>
        </w:r>
      </w:hyperlink>
      <w:r w:rsidRPr="00D52C58">
        <w:t xml:space="preserve"> - </w:t>
      </w:r>
      <w:r w:rsidRPr="00D52C58">
        <w:rPr>
          <w:b/>
          <w:bCs/>
        </w:rPr>
        <w:t>Scott Schindler (ravenshroud@gmail.com)</w:t>
      </w:r>
    </w:p>
    <w:p w14:paraId="6A8F5636" w14:textId="77777777" w:rsidR="00D52C58" w:rsidRPr="00D52C58" w:rsidRDefault="00D52C58" w:rsidP="00D52C58">
      <w:r w:rsidRPr="00D52C58">
        <w:t>That's brilliant.</w:t>
      </w:r>
    </w:p>
    <w:p w14:paraId="17EB54D9" w14:textId="77777777" w:rsidR="00D52C58" w:rsidRPr="00D52C58" w:rsidRDefault="00D52C58" w:rsidP="00D52C58"/>
    <w:p w14:paraId="3A22CCA5" w14:textId="77777777" w:rsidR="00D52C58" w:rsidRPr="00D52C58" w:rsidRDefault="00D52C58" w:rsidP="00D52C58">
      <w:hyperlink r:id="rId88" w:tgtFrame="_blank" w:history="1">
        <w:r w:rsidRPr="00D52C58">
          <w:rPr>
            <w:rStyle w:val="Hyperlink"/>
          </w:rPr>
          <w:t>@36:15</w:t>
        </w:r>
      </w:hyperlink>
      <w:r w:rsidRPr="00D52C58">
        <w:t xml:space="preserve"> - </w:t>
      </w:r>
      <w:r w:rsidRPr="00D52C58">
        <w:rPr>
          <w:b/>
          <w:bCs/>
        </w:rPr>
        <w:t>Susan Levaque</w:t>
      </w:r>
    </w:p>
    <w:p w14:paraId="6411982D" w14:textId="77777777" w:rsidR="00D52C58" w:rsidRPr="00D52C58" w:rsidRDefault="00D52C58" w:rsidP="00D52C58">
      <w:r w:rsidRPr="00D52C58">
        <w:t>Yeah, that is. Actually, so, no.</w:t>
      </w:r>
    </w:p>
    <w:p w14:paraId="1207E612" w14:textId="77777777" w:rsidR="00D52C58" w:rsidRPr="00D52C58" w:rsidRDefault="00D52C58" w:rsidP="00D52C58"/>
    <w:p w14:paraId="5411ED58" w14:textId="77777777" w:rsidR="00D52C58" w:rsidRPr="00D52C58" w:rsidRDefault="00D52C58" w:rsidP="00D52C58">
      <w:hyperlink r:id="rId89" w:tgtFrame="_blank" w:history="1">
        <w:r w:rsidRPr="00D52C58">
          <w:rPr>
            <w:rStyle w:val="Hyperlink"/>
          </w:rPr>
          <w:t>@36:24</w:t>
        </w:r>
      </w:hyperlink>
      <w:r w:rsidRPr="00D52C58">
        <w:t xml:space="preserve"> - </w:t>
      </w:r>
      <w:r w:rsidRPr="00D52C58">
        <w:rPr>
          <w:b/>
          <w:bCs/>
        </w:rPr>
        <w:t>Jesus Hernandez</w:t>
      </w:r>
    </w:p>
    <w:p w14:paraId="4ECB3AA2" w14:textId="77777777" w:rsidR="00D52C58" w:rsidRPr="00D52C58" w:rsidRDefault="00D52C58" w:rsidP="00D52C58">
      <w:r w:rsidRPr="00D52C58">
        <w:t>I mean, I'm sorry. I had to step away for a call. Could you fill me in what I missed?</w:t>
      </w:r>
    </w:p>
    <w:p w14:paraId="659547BE" w14:textId="77777777" w:rsidR="00D52C58" w:rsidRPr="00D52C58" w:rsidRDefault="00D52C58" w:rsidP="00D52C58">
      <w:r w:rsidRPr="00D52C58">
        <w:t>Let me paraphrase, Mike, and then you can correct me.</w:t>
      </w:r>
    </w:p>
    <w:p w14:paraId="2AEE3DA2" w14:textId="77777777" w:rsidR="00D52C58" w:rsidRPr="00D52C58" w:rsidRDefault="00D52C58" w:rsidP="00D52C58"/>
    <w:p w14:paraId="10BF4220" w14:textId="77777777" w:rsidR="00D52C58" w:rsidRPr="00D52C58" w:rsidRDefault="00D52C58" w:rsidP="00D52C58">
      <w:hyperlink r:id="rId90" w:tgtFrame="_blank" w:history="1">
        <w:r w:rsidRPr="00D52C58">
          <w:rPr>
            <w:rStyle w:val="Hyperlink"/>
          </w:rPr>
          <w:t>@36:35</w:t>
        </w:r>
      </w:hyperlink>
      <w:r w:rsidRPr="00D52C58">
        <w:t xml:space="preserve"> - </w:t>
      </w:r>
      <w:r w:rsidRPr="00D52C58">
        <w:rPr>
          <w:b/>
          <w:bCs/>
        </w:rPr>
        <w:t>Scott Schindler (ravenshroud@gmail.com)</w:t>
      </w:r>
    </w:p>
    <w:p w14:paraId="14588A0A" w14:textId="77777777" w:rsidR="00D52C58" w:rsidRPr="00D52C58" w:rsidRDefault="00D52C58" w:rsidP="00D52C58">
      <w:r w:rsidRPr="00D52C58">
        <w:t>That way I want to make sure I said it right. Mike recommended that we build relationships with actual businesses, potentially nonprofits that might have need of resources that they couldn't afford anyway.</w:t>
      </w:r>
    </w:p>
    <w:p w14:paraId="23B44EE4" w14:textId="77777777" w:rsidR="00D52C58" w:rsidRPr="00D52C58" w:rsidRDefault="00D52C58" w:rsidP="00D52C58">
      <w:r w:rsidRPr="00D52C58">
        <w:t>And that we, I see it this way, Mike. We would build a time structured course where we have a relationship with this partner.</w:t>
      </w:r>
    </w:p>
    <w:p w14:paraId="57434F94" w14:textId="77777777" w:rsidR="00D52C58" w:rsidRPr="00D52C58" w:rsidRDefault="00D52C58" w:rsidP="00D52C58">
      <w:r w:rsidRPr="00D52C58">
        <w:t>To build something specific. Invite students in to take that course and to build that capability for that company. And then add that to their profile.</w:t>
      </w:r>
    </w:p>
    <w:p w14:paraId="4C50B6EF" w14:textId="77777777" w:rsidR="00D52C58" w:rsidRPr="00D52C58" w:rsidRDefault="00D52C58" w:rsidP="00D52C58">
      <w:r w:rsidRPr="00D52C58">
        <w:t>It's not the profile. It's not the word we're looking for. It's the portfolio as a project delivery for a course.</w:t>
      </w:r>
    </w:p>
    <w:p w14:paraId="4F86C451" w14:textId="77777777" w:rsidR="00D52C58" w:rsidRPr="00D52C58" w:rsidRDefault="00D52C58" w:rsidP="00D52C58">
      <w:r w:rsidRPr="00D52C58">
        <w:t>That's a great validation. And that is. That's smart.</w:t>
      </w:r>
    </w:p>
    <w:p w14:paraId="00263AEF" w14:textId="77777777" w:rsidR="00D52C58" w:rsidRPr="00D52C58" w:rsidRDefault="00D52C58" w:rsidP="00D52C58"/>
    <w:p w14:paraId="55AF9EB1" w14:textId="77777777" w:rsidR="00D52C58" w:rsidRPr="00D52C58" w:rsidRDefault="00D52C58" w:rsidP="00D52C58">
      <w:hyperlink r:id="rId91" w:tgtFrame="_blank" w:history="1">
        <w:r w:rsidRPr="00D52C58">
          <w:rPr>
            <w:rStyle w:val="Hyperlink"/>
          </w:rPr>
          <w:t>@37:24</w:t>
        </w:r>
      </w:hyperlink>
      <w:r w:rsidRPr="00D52C58">
        <w:t xml:space="preserve"> - </w:t>
      </w:r>
      <w:r w:rsidRPr="00D52C58">
        <w:rPr>
          <w:b/>
          <w:bCs/>
        </w:rPr>
        <w:t>Mike Allen</w:t>
      </w:r>
    </w:p>
    <w:p w14:paraId="4D67CB29" w14:textId="77777777" w:rsidR="00D52C58" w:rsidRPr="00D52C58" w:rsidRDefault="00D52C58" w:rsidP="00D52C58">
      <w:r w:rsidRPr="00D52C58">
        <w:t>No, I agree. I think that sounds like a great idea.</w:t>
      </w:r>
    </w:p>
    <w:p w14:paraId="21E9CA79" w14:textId="77777777" w:rsidR="00D52C58" w:rsidRPr="00D52C58" w:rsidRDefault="00D52C58" w:rsidP="00D52C58"/>
    <w:p w14:paraId="210950FC" w14:textId="77777777" w:rsidR="00D52C58" w:rsidRPr="00D52C58" w:rsidRDefault="00D52C58" w:rsidP="00D52C58">
      <w:hyperlink r:id="rId92" w:tgtFrame="_blank" w:history="1">
        <w:r w:rsidRPr="00D52C58">
          <w:rPr>
            <w:rStyle w:val="Hyperlink"/>
          </w:rPr>
          <w:t>@37:27</w:t>
        </w:r>
      </w:hyperlink>
      <w:r w:rsidRPr="00D52C58">
        <w:t xml:space="preserve"> - </w:t>
      </w:r>
      <w:r w:rsidRPr="00D52C58">
        <w:rPr>
          <w:b/>
          <w:bCs/>
        </w:rPr>
        <w:t>Jesus Hernandez</w:t>
      </w:r>
    </w:p>
    <w:p w14:paraId="7D74A2E4" w14:textId="77777777" w:rsidR="00D52C58" w:rsidRPr="00D52C58" w:rsidRDefault="00D52C58" w:rsidP="00D52C58">
      <w:r w:rsidRPr="00D52C58">
        <w:lastRenderedPageBreak/>
        <w:t>mean, going to maybe halfway houses or, you know, rehabilitation centers that people are trying to get their lives back together and trying to develop some skills.</w:t>
      </w:r>
    </w:p>
    <w:p w14:paraId="7E9A12BD" w14:textId="77777777" w:rsidR="00D52C58" w:rsidRPr="00D52C58" w:rsidRDefault="00D52C58" w:rsidP="00D52C58">
      <w:r w:rsidRPr="00D52C58">
        <w:t>Nobody's doing that.</w:t>
      </w:r>
    </w:p>
    <w:p w14:paraId="77CDDE0F" w14:textId="77777777" w:rsidR="00D52C58" w:rsidRPr="00D52C58" w:rsidRDefault="00D52C58" w:rsidP="00D52C58"/>
    <w:p w14:paraId="2FCCD9F7" w14:textId="77777777" w:rsidR="00D52C58" w:rsidRPr="00D52C58" w:rsidRDefault="00D52C58" w:rsidP="00D52C58">
      <w:hyperlink r:id="rId93" w:tgtFrame="_blank" w:history="1">
        <w:r w:rsidRPr="00D52C58">
          <w:rPr>
            <w:rStyle w:val="Hyperlink"/>
          </w:rPr>
          <w:t>@37:40</w:t>
        </w:r>
      </w:hyperlink>
      <w:r w:rsidRPr="00D52C58">
        <w:t xml:space="preserve"> - </w:t>
      </w:r>
      <w:r w:rsidRPr="00D52C58">
        <w:rPr>
          <w:b/>
          <w:bCs/>
        </w:rPr>
        <w:t>Scott Schindler (ravenshroud@gmail.com)</w:t>
      </w:r>
    </w:p>
    <w:p w14:paraId="60D29D97" w14:textId="77777777" w:rsidR="00D52C58" w:rsidRPr="00D52C58" w:rsidRDefault="00D52C58" w:rsidP="00D52C58">
      <w:r w:rsidRPr="00D52C58">
        <w:t>That's a huge differentiator.</w:t>
      </w:r>
    </w:p>
    <w:p w14:paraId="0AF480ED" w14:textId="77777777" w:rsidR="00D52C58" w:rsidRPr="00D52C58" w:rsidRDefault="00D52C58" w:rsidP="00D52C58"/>
    <w:p w14:paraId="6102BA1F" w14:textId="77777777" w:rsidR="00D52C58" w:rsidRPr="00D52C58" w:rsidRDefault="00D52C58" w:rsidP="00D52C58">
      <w:hyperlink r:id="rId94" w:tgtFrame="_blank" w:history="1">
        <w:r w:rsidRPr="00D52C58">
          <w:rPr>
            <w:rStyle w:val="Hyperlink"/>
          </w:rPr>
          <w:t>@37:42</w:t>
        </w:r>
      </w:hyperlink>
      <w:r w:rsidRPr="00D52C58">
        <w:t xml:space="preserve"> - </w:t>
      </w:r>
      <w:r w:rsidRPr="00D52C58">
        <w:rPr>
          <w:b/>
          <w:bCs/>
        </w:rPr>
        <w:t>Jesus Hernandez</w:t>
      </w:r>
    </w:p>
    <w:p w14:paraId="40AB0FAD" w14:textId="77777777" w:rsidR="00D52C58" w:rsidRPr="00D52C58" w:rsidRDefault="00D52C58" w:rsidP="00D52C58">
      <w:r w:rsidRPr="00D52C58">
        <w:t>They're going to some traumatic event. Halfway houses, even maybe prisons where people are trying to come out and trying to start their lives again.</w:t>
      </w:r>
    </w:p>
    <w:p w14:paraId="7D854692" w14:textId="77777777" w:rsidR="00D52C58" w:rsidRPr="00D52C58" w:rsidRDefault="00D52C58" w:rsidP="00D52C58">
      <w:r w:rsidRPr="00D52C58">
        <w:t>Things like that. And there are organizations that have that, that need tools that to help people get their lives back.</w:t>
      </w:r>
    </w:p>
    <w:p w14:paraId="7CF1505D" w14:textId="77777777" w:rsidR="00D52C58" w:rsidRPr="00D52C58" w:rsidRDefault="00D52C58" w:rsidP="00D52C58">
      <w:r w:rsidRPr="00D52C58">
        <w:t>here is a to find successful Put their foot down. Those are things that will definitely have a niche that can have the word spread because, oh, yeah, hey, I did this, and it helped me get this, and I got this job, and it helped me learn these skills and spread that around.</w:t>
      </w:r>
    </w:p>
    <w:p w14:paraId="50A4ED68" w14:textId="77777777" w:rsidR="00D52C58" w:rsidRPr="00D52C58" w:rsidRDefault="00D52C58" w:rsidP="00D52C58">
      <w:r w:rsidRPr="00D52C58">
        <w:t>That is huge.</w:t>
      </w:r>
    </w:p>
    <w:p w14:paraId="62347EBA" w14:textId="77777777" w:rsidR="00D52C58" w:rsidRPr="00D52C58" w:rsidRDefault="00D52C58" w:rsidP="00D52C58"/>
    <w:p w14:paraId="12EE9E82" w14:textId="77777777" w:rsidR="00D52C58" w:rsidRPr="00D52C58" w:rsidRDefault="00D52C58" w:rsidP="00D52C58">
      <w:hyperlink r:id="rId95" w:tgtFrame="_blank" w:history="1">
        <w:r w:rsidRPr="00D52C58">
          <w:rPr>
            <w:rStyle w:val="Hyperlink"/>
          </w:rPr>
          <w:t>@38:19</w:t>
        </w:r>
      </w:hyperlink>
      <w:r w:rsidRPr="00D52C58">
        <w:t xml:space="preserve"> - </w:t>
      </w:r>
      <w:r w:rsidRPr="00D52C58">
        <w:rPr>
          <w:b/>
          <w:bCs/>
        </w:rPr>
        <w:t>Mike Allen</w:t>
      </w:r>
    </w:p>
    <w:p w14:paraId="67439B25" w14:textId="77777777" w:rsidR="00D52C58" w:rsidRPr="00D52C58" w:rsidRDefault="00D52C58" w:rsidP="00D52C58">
      <w:r w:rsidRPr="00D52C58">
        <w:t>It could be a two-sided coin, right? So, like, here in DFW, we have Communities Foundation in North Texas. Companies give their money, and then they spread it out to all the nonprofits.</w:t>
      </w:r>
    </w:p>
    <w:p w14:paraId="27A3C3F1" w14:textId="77777777" w:rsidR="00D52C58" w:rsidRPr="00D52C58" w:rsidRDefault="00D52C58" w:rsidP="00D52C58">
      <w:r w:rsidRPr="00D52C58">
        <w:t>In the area, if you build trust and you build credibility within that space, then these are also a big donor class.</w:t>
      </w:r>
    </w:p>
    <w:p w14:paraId="50A0C4CC" w14:textId="77777777" w:rsidR="00D52C58" w:rsidRPr="00D52C58" w:rsidRDefault="00D52C58" w:rsidP="00D52C58">
      <w:r w:rsidRPr="00D52C58">
        <w:t>I think you've potentially shifted the entire direction of the company.</w:t>
      </w:r>
    </w:p>
    <w:p w14:paraId="42AAB48E" w14:textId="77777777" w:rsidR="00D52C58" w:rsidRPr="00D52C58" w:rsidRDefault="00D52C58" w:rsidP="00D52C58"/>
    <w:p w14:paraId="29DD7B63" w14:textId="77777777" w:rsidR="00D52C58" w:rsidRPr="00D52C58" w:rsidRDefault="00D52C58" w:rsidP="00D52C58">
      <w:hyperlink r:id="rId96" w:tgtFrame="_blank" w:history="1">
        <w:r w:rsidRPr="00D52C58">
          <w:rPr>
            <w:rStyle w:val="Hyperlink"/>
          </w:rPr>
          <w:t>@38:45</w:t>
        </w:r>
      </w:hyperlink>
      <w:r w:rsidRPr="00D52C58">
        <w:t xml:space="preserve"> - </w:t>
      </w:r>
      <w:r w:rsidRPr="00D52C58">
        <w:rPr>
          <w:b/>
          <w:bCs/>
        </w:rPr>
        <w:t>Scott Schindler (ravenshroud@gmail.com)</w:t>
      </w:r>
    </w:p>
    <w:p w14:paraId="30D3499A" w14:textId="77777777" w:rsidR="00D52C58" w:rsidRPr="00D52C58" w:rsidRDefault="00D52C58" w:rsidP="00D52C58">
      <w:r w:rsidRPr="00D52C58">
        <w:t>Yeah. I think that's a differentiator that does not exist, I'm not aware of, and such a value. Yes, absolutely.</w:t>
      </w:r>
    </w:p>
    <w:p w14:paraId="34BB5B1C" w14:textId="77777777" w:rsidR="00D52C58" w:rsidRPr="00D52C58" w:rsidRDefault="00D52C58" w:rsidP="00D52C58"/>
    <w:p w14:paraId="12A30390" w14:textId="77777777" w:rsidR="00D52C58" w:rsidRPr="00D52C58" w:rsidRDefault="00D52C58" w:rsidP="00D52C58">
      <w:hyperlink r:id="rId97" w:tgtFrame="_blank" w:history="1">
        <w:r w:rsidRPr="00D52C58">
          <w:rPr>
            <w:rStyle w:val="Hyperlink"/>
          </w:rPr>
          <w:t>@38:53</w:t>
        </w:r>
      </w:hyperlink>
      <w:r w:rsidRPr="00D52C58">
        <w:t xml:space="preserve"> - </w:t>
      </w:r>
      <w:r w:rsidRPr="00D52C58">
        <w:rPr>
          <w:b/>
          <w:bCs/>
        </w:rPr>
        <w:t>Jesus Hernandez</w:t>
      </w:r>
    </w:p>
    <w:p w14:paraId="12CC5C3E" w14:textId="77777777" w:rsidR="00D52C58" w:rsidRPr="00D52C58" w:rsidRDefault="00D52C58" w:rsidP="00D52C58">
      <w:r w:rsidRPr="00D52C58">
        <w:t>It's, it's, yeah, there's, I mean, from inner cities, from people having, people who have had- ... ... ... ...</w:t>
      </w:r>
    </w:p>
    <w:p w14:paraId="44FB8174" w14:textId="77777777" w:rsidR="00D52C58" w:rsidRPr="00D52C58" w:rsidRDefault="00D52C58" w:rsidP="00D52C58">
      <w:r w:rsidRPr="00D52C58">
        <w:t>... ... Situations running with the law or medical issues or even, I mean, low socioeconomics is an area where there's so much need and there's very little resources for those who had to have had something that caused their life to go horribly wrong.</w:t>
      </w:r>
    </w:p>
    <w:p w14:paraId="7FA20B30" w14:textId="77777777" w:rsidR="00D52C58" w:rsidRPr="00D52C58" w:rsidRDefault="00D52C58" w:rsidP="00D52C58">
      <w:r w:rsidRPr="00D52C58">
        <w:t>There's always someone who's going, I got nothing. What can I do? Where can I get the skills that I need or the talent that I need to show that, hey, I'm here.</w:t>
      </w:r>
    </w:p>
    <w:p w14:paraId="06943EA8" w14:textId="77777777" w:rsidR="00D52C58" w:rsidRPr="00D52C58" w:rsidRDefault="00D52C58" w:rsidP="00D52C58">
      <w:r w:rsidRPr="00D52C58">
        <w:t>I'm capable. I'm not running last, but, you know, give me a shot. Those things are the game changers. Well, I'm glad this is recorded.</w:t>
      </w:r>
    </w:p>
    <w:p w14:paraId="00345D38" w14:textId="77777777" w:rsidR="00D52C58" w:rsidRPr="00D52C58" w:rsidRDefault="00D52C58" w:rsidP="00D52C58">
      <w:r w:rsidRPr="00D52C58">
        <w:t>That's going to be fun to adjust into AI and see what it says.</w:t>
      </w:r>
    </w:p>
    <w:p w14:paraId="73E8EAEF" w14:textId="77777777" w:rsidR="00D52C58" w:rsidRPr="00D52C58" w:rsidRDefault="00D52C58" w:rsidP="00D52C58"/>
    <w:p w14:paraId="4989B881" w14:textId="77777777" w:rsidR="00D52C58" w:rsidRPr="00D52C58" w:rsidRDefault="00D52C58" w:rsidP="00D52C58">
      <w:hyperlink r:id="rId98" w:tgtFrame="_blank" w:history="1">
        <w:r w:rsidRPr="00D52C58">
          <w:rPr>
            <w:rStyle w:val="Hyperlink"/>
          </w:rPr>
          <w:t>@39:46</w:t>
        </w:r>
      </w:hyperlink>
      <w:r w:rsidRPr="00D52C58">
        <w:t xml:space="preserve"> - </w:t>
      </w:r>
      <w:r w:rsidRPr="00D52C58">
        <w:rPr>
          <w:b/>
          <w:bCs/>
        </w:rPr>
        <w:t>Scott Schindler (ravenshroud@gmail.com)</w:t>
      </w:r>
    </w:p>
    <w:p w14:paraId="43780175" w14:textId="77777777" w:rsidR="00D52C58" w:rsidRPr="00D52C58" w:rsidRDefault="00D52C58" w:rsidP="00D52C58">
      <w:r w:rsidRPr="00D52C58">
        <w:t>That is good.</w:t>
      </w:r>
    </w:p>
    <w:p w14:paraId="6DDCC21D" w14:textId="77777777" w:rsidR="00D52C58" w:rsidRPr="00D52C58" w:rsidRDefault="00D52C58" w:rsidP="00D52C58"/>
    <w:p w14:paraId="490FBFDB" w14:textId="77777777" w:rsidR="00D52C58" w:rsidRPr="00D52C58" w:rsidRDefault="00D52C58" w:rsidP="00D52C58">
      <w:hyperlink r:id="rId99" w:tgtFrame="_blank" w:history="1">
        <w:r w:rsidRPr="00D52C58">
          <w:rPr>
            <w:rStyle w:val="Hyperlink"/>
          </w:rPr>
          <w:t>@39:47</w:t>
        </w:r>
      </w:hyperlink>
      <w:r w:rsidRPr="00D52C58">
        <w:t xml:space="preserve"> - </w:t>
      </w:r>
      <w:r w:rsidRPr="00D52C58">
        <w:rPr>
          <w:b/>
          <w:bCs/>
        </w:rPr>
        <w:t>Susan Levaque</w:t>
      </w:r>
    </w:p>
    <w:p w14:paraId="7C400EFE" w14:textId="77777777" w:rsidR="00D52C58" w:rsidRPr="00D52C58" w:rsidRDefault="00D52C58" w:rsidP="00D52C58">
      <w:r w:rsidRPr="00D52C58">
        <w:t>Now, I did think of something where we do have something similar in education. So, like we have technical school, CV Tech, for instance, in this region, which is for high school.</w:t>
      </w:r>
    </w:p>
    <w:p w14:paraId="408C2FB1" w14:textId="77777777" w:rsidR="00D52C58" w:rsidRPr="00D52C58" w:rsidRDefault="00D52C58" w:rsidP="00D52C58">
      <w:r w:rsidRPr="00D52C58">
        <w:t>And we have, like, Habitat for Humanity has reached out and partnered with the CV Tech, our local CV Tech here, and the students who are in training for plumbing and electrical and that, so they work with Habitat for Humanity, and they're the ones who go on site and, you know, how to do this, the plumb house or, you know, whatever.</w:t>
      </w:r>
    </w:p>
    <w:p w14:paraId="5D0E783C" w14:textId="77777777" w:rsidR="00D52C58" w:rsidRPr="00D52C58" w:rsidRDefault="00D52C58" w:rsidP="00D52C58">
      <w:r w:rsidRPr="00D52C58">
        <w:t>And there they get their real-world experience and they get somebody helping them, you know, learn the techniques and that needed.</w:t>
      </w:r>
    </w:p>
    <w:p w14:paraId="0F2774F6" w14:textId="77777777" w:rsidR="00D52C58" w:rsidRPr="00D52C58" w:rsidRDefault="00D52C58" w:rsidP="00D52C58">
      <w:r w:rsidRPr="00D52C58">
        <w:t>So it's a win-win situation for the kid because they get to write in their resumes, you know, upon graduation, yeah, we worked at this, you know, this house where these two houses were built and we were doing the plumbing, I was part of the crew or whatever.</w:t>
      </w:r>
    </w:p>
    <w:p w14:paraId="77BEA8B4" w14:textId="77777777" w:rsidR="00D52C58" w:rsidRPr="00D52C58" w:rsidRDefault="00D52C58" w:rsidP="00D52C58">
      <w:r w:rsidRPr="00D52C58">
        <w:t>And then somebody in the community, like Habitat for Humanity got the benefit. And of another couple houses built, you know, for people who need these homes.</w:t>
      </w:r>
    </w:p>
    <w:p w14:paraId="685AE917" w14:textId="77777777" w:rsidR="00D52C58" w:rsidRPr="00D52C58" w:rsidRDefault="00D52C58" w:rsidP="00D52C58"/>
    <w:p w14:paraId="02AD002F" w14:textId="77777777" w:rsidR="00D52C58" w:rsidRPr="00D52C58" w:rsidRDefault="00D52C58" w:rsidP="00D52C58">
      <w:hyperlink r:id="rId100" w:tgtFrame="_blank" w:history="1">
        <w:r w:rsidRPr="00D52C58">
          <w:rPr>
            <w:rStyle w:val="Hyperlink"/>
          </w:rPr>
          <w:t>@41:07</w:t>
        </w:r>
      </w:hyperlink>
      <w:r w:rsidRPr="00D52C58">
        <w:t xml:space="preserve"> - </w:t>
      </w:r>
      <w:r w:rsidRPr="00D52C58">
        <w:rPr>
          <w:b/>
          <w:bCs/>
        </w:rPr>
        <w:t>Scott Schindler (ravenshroud@gmail.com)</w:t>
      </w:r>
    </w:p>
    <w:p w14:paraId="41ECC2F9" w14:textId="77777777" w:rsidR="00D52C58" w:rsidRPr="00D52C58" w:rsidRDefault="00D52C58" w:rsidP="00D52C58">
      <w:r w:rsidRPr="00D52C58">
        <w:t>I cannot believe in all the frustration I felt with being, you know, one in a million that Mike could easily, that easily come up with an idea that would really, really differentiate us.</w:t>
      </w:r>
    </w:p>
    <w:p w14:paraId="33009145" w14:textId="77777777" w:rsidR="00D52C58" w:rsidRPr="00D52C58" w:rsidRDefault="00D52C58" w:rsidP="00D52C58">
      <w:r w:rsidRPr="00D52C58">
        <w:t>That's brilliant.</w:t>
      </w:r>
    </w:p>
    <w:p w14:paraId="37D1C122" w14:textId="77777777" w:rsidR="00D52C58" w:rsidRPr="00D52C58" w:rsidRDefault="00D52C58" w:rsidP="00D52C58"/>
    <w:p w14:paraId="04EB109E" w14:textId="77777777" w:rsidR="00D52C58" w:rsidRPr="00D52C58" w:rsidRDefault="00D52C58" w:rsidP="00D52C58">
      <w:hyperlink r:id="rId101" w:tgtFrame="_blank" w:history="1">
        <w:r w:rsidRPr="00D52C58">
          <w:rPr>
            <w:rStyle w:val="Hyperlink"/>
          </w:rPr>
          <w:t>@41:21</w:t>
        </w:r>
      </w:hyperlink>
      <w:r w:rsidRPr="00D52C58">
        <w:t xml:space="preserve"> - </w:t>
      </w:r>
      <w:r w:rsidRPr="00D52C58">
        <w:rPr>
          <w:b/>
          <w:bCs/>
        </w:rPr>
        <w:t>Jesus Hernandez</w:t>
      </w:r>
    </w:p>
    <w:p w14:paraId="48E93A04" w14:textId="77777777" w:rsidR="00D52C58" w:rsidRPr="00D52C58" w:rsidRDefault="00D52C58" w:rsidP="00D52C58">
      <w:r w:rsidRPr="00D52C58">
        <w:t>I just want to throw this out. So my daughter's about to start high school, and she got accepted to a pretty prestigious high school here in California in Los Angeles called CAMHS, California Academy of Math and Sciences.</w:t>
      </w:r>
    </w:p>
    <w:p w14:paraId="36638345" w14:textId="77777777" w:rsidR="00D52C58" w:rsidRPr="00D52C58" w:rsidRDefault="00D52C58" w:rsidP="00D52C58">
      <w:r w:rsidRPr="00D52C58">
        <w:t>And they have a program where the kids will learn how to use a water jet. And in high school, part of their IDE program and engineering program, plus they will be able to earn a CNC certification while in high school.</w:t>
      </w:r>
    </w:p>
    <w:p w14:paraId="22AFC369" w14:textId="77777777" w:rsidR="00D52C58" w:rsidRPr="00D52C58" w:rsidRDefault="00D52C58" w:rsidP="00D52C58">
      <w:r w:rsidRPr="00D52C58">
        <w:t>Doing the program. So when they graduate, my daughter will literally have all the skills and a certification to be running a CNC and take a part time job or a job at Boeing if she wanted to, to make some money while going to college.</w:t>
      </w:r>
    </w:p>
    <w:p w14:paraId="4BE868B6" w14:textId="77777777" w:rsidR="00D52C58" w:rsidRPr="00D52C58" w:rsidRDefault="00D52C58" w:rsidP="00D52C58">
      <w:r w:rsidRPr="00D52C58">
        <w:t>And it's things like that. I mean, if we had some kind of program where we had a mentorship program, I mean, we do have a cybersecurity, military person in cybersecurity.</w:t>
      </w:r>
    </w:p>
    <w:p w14:paraId="2E05F897" w14:textId="77777777" w:rsidR="00D52C58" w:rsidRPr="00D52C58" w:rsidRDefault="00D52C58" w:rsidP="00D52C58">
      <w:r w:rsidRPr="00D52C58">
        <w:t>If she was to run maybe a lesson and actively, you know, run with with them and help them, you would have people who have some kind of real technical background kind of mentored and have a more practical application and things like that really make a difference.</w:t>
      </w:r>
    </w:p>
    <w:p w14:paraId="361E96F7" w14:textId="77777777" w:rsidR="00D52C58" w:rsidRPr="00D52C58" w:rsidRDefault="00D52C58" w:rsidP="00D52C58">
      <w:r w:rsidRPr="00D52C58">
        <w:t>At least that's how I see it. And thank you for this conversation, guys.</w:t>
      </w:r>
    </w:p>
    <w:p w14:paraId="4E9260F7" w14:textId="77777777" w:rsidR="00D52C58" w:rsidRPr="00D52C58" w:rsidRDefault="00D52C58" w:rsidP="00D52C58"/>
    <w:p w14:paraId="609EB866" w14:textId="77777777" w:rsidR="00D52C58" w:rsidRPr="00D52C58" w:rsidRDefault="00D52C58" w:rsidP="00D52C58">
      <w:hyperlink r:id="rId102" w:tgtFrame="_blank" w:history="1">
        <w:r w:rsidRPr="00D52C58">
          <w:rPr>
            <w:rStyle w:val="Hyperlink"/>
          </w:rPr>
          <w:t>@42:50</w:t>
        </w:r>
      </w:hyperlink>
      <w:r w:rsidRPr="00D52C58">
        <w:t xml:space="preserve"> - </w:t>
      </w:r>
      <w:r w:rsidRPr="00D52C58">
        <w:rPr>
          <w:b/>
          <w:bCs/>
        </w:rPr>
        <w:t>Scott Schindler (ravenshroud@gmail.com)</w:t>
      </w:r>
    </w:p>
    <w:p w14:paraId="441504A2" w14:textId="77777777" w:rsidR="00D52C58" w:rsidRPr="00D52C58" w:rsidRDefault="00D52C58" w:rsidP="00D52C58">
      <w:r w:rsidRPr="00D52C58">
        <w:t>That changed things a lot. I think the roadmap for what I'm working on right now stays the same, but our mission could potentially change.</w:t>
      </w:r>
    </w:p>
    <w:p w14:paraId="755FA40C" w14:textId="77777777" w:rsidR="00D52C58" w:rsidRPr="00D52C58" w:rsidRDefault="00D52C58" w:rsidP="00D52C58">
      <w:r w:rsidRPr="00D52C58">
        <w:t>And definitely our outreach could. I'm going to reach out. I'm going to have the founders meeting on Friday. I'm going to bring this up there and have further discussions on it.</w:t>
      </w:r>
    </w:p>
    <w:p w14:paraId="71256175" w14:textId="77777777" w:rsidR="00D52C58" w:rsidRPr="00D52C58" w:rsidRDefault="00D52C58" w:rsidP="00D52C58">
      <w:r w:rsidRPr="00D52C58">
        <w:t>I'm going to see what AI says about it, and then we're going to start, I think we should start brainstorming on who to reach out to, what the offer looks like, what the course structure would look like, timing-wise, content-wise, how you reach the students or potential students, which I think is a little easier with this.</w:t>
      </w:r>
    </w:p>
    <w:p w14:paraId="4218C482" w14:textId="77777777" w:rsidR="00D52C58" w:rsidRPr="00D52C58" w:rsidRDefault="00D52C58" w:rsidP="00D52C58">
      <w:r w:rsidRPr="00D52C58">
        <w:lastRenderedPageBreak/>
        <w:t>LinkedIn would actually work kind of well with this. So, good. Thank you. That was a good conversation. I don't have anything else today.</w:t>
      </w:r>
    </w:p>
    <w:p w14:paraId="4B378492" w14:textId="77777777" w:rsidR="00D52C58" w:rsidRPr="00D52C58" w:rsidRDefault="00D52C58" w:rsidP="00D52C58">
      <w:r w:rsidRPr="00D52C58">
        <w:t>Definitely got some branding stuff to talk with the branding team. Anything else from anybody here? I don't think so.</w:t>
      </w:r>
    </w:p>
    <w:p w14:paraId="2BE5AA9C" w14:textId="77777777" w:rsidR="00D52C58" w:rsidRPr="00D52C58" w:rsidRDefault="00D52C58" w:rsidP="00D52C58"/>
    <w:p w14:paraId="24CEE6C9" w14:textId="77777777" w:rsidR="00D52C58" w:rsidRPr="00D52C58" w:rsidRDefault="00D52C58" w:rsidP="00D52C58">
      <w:hyperlink r:id="rId103" w:tgtFrame="_blank" w:history="1">
        <w:r w:rsidRPr="00D52C58">
          <w:rPr>
            <w:rStyle w:val="Hyperlink"/>
          </w:rPr>
          <w:t>@43:56</w:t>
        </w:r>
      </w:hyperlink>
      <w:r w:rsidRPr="00D52C58">
        <w:t xml:space="preserve"> - </w:t>
      </w:r>
      <w:r w:rsidRPr="00D52C58">
        <w:rPr>
          <w:b/>
          <w:bCs/>
        </w:rPr>
        <w:t>Mike Allen</w:t>
      </w:r>
    </w:p>
    <w:p w14:paraId="307864C4" w14:textId="77777777" w:rsidR="00D52C58" w:rsidRPr="00D52C58" w:rsidRDefault="00D52C58" w:rsidP="00D52C58">
      <w:r w:rsidRPr="00D52C58">
        <w:t>Tejas, we do have one thing for you.</w:t>
      </w:r>
    </w:p>
    <w:p w14:paraId="15BE9271" w14:textId="77777777" w:rsidR="00D52C58" w:rsidRPr="00D52C58" w:rsidRDefault="00D52C58" w:rsidP="00D52C58"/>
    <w:p w14:paraId="4B04A75B" w14:textId="77777777" w:rsidR="00D52C58" w:rsidRPr="00D52C58" w:rsidRDefault="00D52C58" w:rsidP="00D52C58">
      <w:hyperlink r:id="rId104" w:tgtFrame="_blank" w:history="1">
        <w:r w:rsidRPr="00D52C58">
          <w:rPr>
            <w:rStyle w:val="Hyperlink"/>
          </w:rPr>
          <w:t>@43:58</w:t>
        </w:r>
      </w:hyperlink>
      <w:r w:rsidRPr="00D52C58">
        <w:t xml:space="preserve"> - </w:t>
      </w:r>
      <w:r w:rsidRPr="00D52C58">
        <w:rPr>
          <w:b/>
          <w:bCs/>
        </w:rPr>
        <w:t>Scott Schindler (ravenshroud@gmail.com)</w:t>
      </w:r>
    </w:p>
    <w:p w14:paraId="0C9531A4" w14:textId="77777777" w:rsidR="00D52C58" w:rsidRPr="00D52C58" w:rsidRDefault="00D52C58" w:rsidP="00D52C58">
      <w:r w:rsidRPr="00D52C58">
        <w:t>Susan and I had been discussing. It's interesting that when we build the assessment, that we might leverage you and your students to take the assessment to see what they learn about themselves, about their AI capabilities, and the recommended programs that it might build for them.</w:t>
      </w:r>
    </w:p>
    <w:p w14:paraId="529E236A" w14:textId="77777777" w:rsidR="00D52C58" w:rsidRPr="00D52C58" w:rsidRDefault="00D52C58" w:rsidP="00D52C58">
      <w:r w:rsidRPr="00D52C58">
        <w:t>Would that be okay? That would be great, as long as you let me know soon.</w:t>
      </w:r>
    </w:p>
    <w:p w14:paraId="17C17440" w14:textId="77777777" w:rsidR="00D52C58" w:rsidRPr="00D52C58" w:rsidRDefault="00D52C58" w:rsidP="00D52C58"/>
    <w:p w14:paraId="73956D73" w14:textId="77777777" w:rsidR="00D52C58" w:rsidRPr="00D52C58" w:rsidRDefault="00D52C58" w:rsidP="00D52C58">
      <w:hyperlink r:id="rId105" w:tgtFrame="_blank" w:history="1">
        <w:r w:rsidRPr="00D52C58">
          <w:rPr>
            <w:rStyle w:val="Hyperlink"/>
          </w:rPr>
          <w:t>@44:20</w:t>
        </w:r>
      </w:hyperlink>
      <w:r w:rsidRPr="00D52C58">
        <w:t xml:space="preserve"> - </w:t>
      </w:r>
      <w:r w:rsidRPr="00D52C58">
        <w:rPr>
          <w:b/>
          <w:bCs/>
        </w:rPr>
        <w:t>Shroff, Tejas Nitin</w:t>
      </w:r>
    </w:p>
    <w:p w14:paraId="4694C971" w14:textId="77777777" w:rsidR="00D52C58" w:rsidRPr="00D52C58" w:rsidRDefault="00D52C58" w:rsidP="00D52C58">
      <w:r w:rsidRPr="00D52C58">
        <w:t>I have to create one less project for my class, and I can push yours as one project.</w:t>
      </w:r>
    </w:p>
    <w:p w14:paraId="5500C6D8" w14:textId="77777777" w:rsidR="00D52C58" w:rsidRPr="00D52C58" w:rsidRDefault="00D52C58" w:rsidP="00D52C58"/>
    <w:p w14:paraId="19D941A9" w14:textId="77777777" w:rsidR="00D52C58" w:rsidRPr="00D52C58" w:rsidRDefault="00D52C58" w:rsidP="00D52C58">
      <w:hyperlink r:id="rId106" w:tgtFrame="_blank" w:history="1">
        <w:r w:rsidRPr="00D52C58">
          <w:rPr>
            <w:rStyle w:val="Hyperlink"/>
          </w:rPr>
          <w:t>@44:27</w:t>
        </w:r>
      </w:hyperlink>
      <w:r w:rsidRPr="00D52C58">
        <w:t xml:space="preserve"> - </w:t>
      </w:r>
      <w:r w:rsidRPr="00D52C58">
        <w:rPr>
          <w:b/>
          <w:bCs/>
        </w:rPr>
        <w:t>Scott Schindler (ravenshroud@gmail.com)</w:t>
      </w:r>
    </w:p>
    <w:p w14:paraId="3EB8A72B" w14:textId="77777777" w:rsidR="00D52C58" w:rsidRPr="00D52C58" w:rsidRDefault="00D52C58" w:rsidP="00D52C58">
      <w:r w:rsidRPr="00D52C58">
        <w:t>Timing? Do you have any specific timing that I would need to be ready for?</w:t>
      </w:r>
    </w:p>
    <w:p w14:paraId="4CF1EDFE" w14:textId="77777777" w:rsidR="00D52C58" w:rsidRPr="00D52C58" w:rsidRDefault="00D52C58" w:rsidP="00D52C58"/>
    <w:p w14:paraId="78440D26" w14:textId="77777777" w:rsidR="00D52C58" w:rsidRPr="00D52C58" w:rsidRDefault="00D52C58" w:rsidP="00D52C58">
      <w:hyperlink r:id="rId107" w:tgtFrame="_blank" w:history="1">
        <w:r w:rsidRPr="00D52C58">
          <w:rPr>
            <w:rStyle w:val="Hyperlink"/>
          </w:rPr>
          <w:t>@44:31</w:t>
        </w:r>
      </w:hyperlink>
      <w:r w:rsidRPr="00D52C58">
        <w:t xml:space="preserve"> - </w:t>
      </w:r>
      <w:r w:rsidRPr="00D52C58">
        <w:rPr>
          <w:b/>
          <w:bCs/>
        </w:rPr>
        <w:t>Shroff, Tejas Nitin</w:t>
      </w:r>
    </w:p>
    <w:p w14:paraId="65B96FE0" w14:textId="77777777" w:rsidR="00D52C58" w:rsidRPr="00D52C58" w:rsidRDefault="00D52C58" w:rsidP="00D52C58">
      <w:r w:rsidRPr="00D52C58">
        <w:t>No, that means I'm doing it on a round-the-year thing. So what timing are you thinking about? Meaning if you guys are able to do that in summer, we can do that?</w:t>
      </w:r>
    </w:p>
    <w:p w14:paraId="1605D4FF" w14:textId="77777777" w:rsidR="00D52C58" w:rsidRPr="00D52C58" w:rsidRDefault="00D52C58" w:rsidP="00D52C58">
      <w:r w:rsidRPr="00D52C58">
        <w:t>Yeah, I mean, I can build the assessment this week, and then we can review it with the EDU board.</w:t>
      </w:r>
    </w:p>
    <w:p w14:paraId="78C8EE56" w14:textId="77777777" w:rsidR="00D52C58" w:rsidRPr="00D52C58" w:rsidRDefault="00D52C58" w:rsidP="00D52C58"/>
    <w:p w14:paraId="4F6C3FD2" w14:textId="77777777" w:rsidR="00D52C58" w:rsidRPr="00D52C58" w:rsidRDefault="00D52C58" w:rsidP="00D52C58">
      <w:hyperlink r:id="rId108" w:tgtFrame="_blank" w:history="1">
        <w:r w:rsidRPr="00D52C58">
          <w:rPr>
            <w:rStyle w:val="Hyperlink"/>
          </w:rPr>
          <w:t>@44:48</w:t>
        </w:r>
      </w:hyperlink>
      <w:r w:rsidRPr="00D52C58">
        <w:t xml:space="preserve"> - </w:t>
      </w:r>
      <w:r w:rsidRPr="00D52C58">
        <w:rPr>
          <w:b/>
          <w:bCs/>
        </w:rPr>
        <w:t>Scott Schindler (ravenshroud@gmail.com)</w:t>
      </w:r>
    </w:p>
    <w:p w14:paraId="06D92865" w14:textId="77777777" w:rsidR="00D52C58" w:rsidRPr="00D52C58" w:rsidRDefault="00D52C58" w:rsidP="00D52C58">
      <w:r w:rsidRPr="00D52C58">
        <w:lastRenderedPageBreak/>
        <w:t>Everybody on the board can go take it, see the results, see the structure and outcomes, make adjustments, and then in another week we can have it done.</w:t>
      </w:r>
    </w:p>
    <w:p w14:paraId="53EF5AA5" w14:textId="77777777" w:rsidR="00D52C58" w:rsidRPr="00D52C58" w:rsidRDefault="00D52C58" w:rsidP="00D52C58">
      <w:r w:rsidRPr="00D52C58">
        <w:t>So it be done in like two weeks. A couple of things. What? podcast.</w:t>
      </w:r>
    </w:p>
    <w:p w14:paraId="20754F60" w14:textId="77777777" w:rsidR="00D52C58" w:rsidRPr="00D52C58" w:rsidRDefault="00D52C58" w:rsidP="00D52C58"/>
    <w:p w14:paraId="4F72CAC6" w14:textId="77777777" w:rsidR="00D52C58" w:rsidRPr="00D52C58" w:rsidRDefault="00D52C58" w:rsidP="00D52C58">
      <w:hyperlink r:id="rId109" w:tgtFrame="_blank" w:history="1">
        <w:r w:rsidRPr="00D52C58">
          <w:rPr>
            <w:rStyle w:val="Hyperlink"/>
          </w:rPr>
          <w:t>@44:59</w:t>
        </w:r>
      </w:hyperlink>
      <w:r w:rsidRPr="00D52C58">
        <w:t xml:space="preserve"> - </w:t>
      </w:r>
      <w:r w:rsidRPr="00D52C58">
        <w:rPr>
          <w:b/>
          <w:bCs/>
        </w:rPr>
        <w:t>Shroff, Tejas Nitin</w:t>
      </w:r>
    </w:p>
    <w:p w14:paraId="01D9F0EA" w14:textId="77777777" w:rsidR="00D52C58" w:rsidRPr="00D52C58" w:rsidRDefault="00D52C58" w:rsidP="00D52C58">
      <w:r w:rsidRPr="00D52C58">
        <w:t>Podcasts on the board. Thank Are you looking at putting into this assessment? What would what would be the end result?</w:t>
      </w:r>
    </w:p>
    <w:p w14:paraId="20FBF276" w14:textId="77777777" w:rsidR="00D52C58" w:rsidRPr="00D52C58" w:rsidRDefault="00D52C58" w:rsidP="00D52C58"/>
    <w:p w14:paraId="7C916E36" w14:textId="77777777" w:rsidR="00D52C58" w:rsidRPr="00D52C58" w:rsidRDefault="00D52C58" w:rsidP="00D52C58">
      <w:hyperlink r:id="rId110" w:tgtFrame="_blank" w:history="1">
        <w:r w:rsidRPr="00D52C58">
          <w:rPr>
            <w:rStyle w:val="Hyperlink"/>
          </w:rPr>
          <w:t>@45:05</w:t>
        </w:r>
      </w:hyperlink>
      <w:r w:rsidRPr="00D52C58">
        <w:t xml:space="preserve"> - </w:t>
      </w:r>
      <w:r w:rsidRPr="00D52C58">
        <w:rPr>
          <w:b/>
          <w:bCs/>
        </w:rPr>
        <w:t>Scott Schindler (ravenshroud@gmail.com)</w:t>
      </w:r>
    </w:p>
    <w:p w14:paraId="723DFA30" w14:textId="77777777" w:rsidR="00D52C58" w:rsidRPr="00D52C58" w:rsidRDefault="00D52C58" w:rsidP="00D52C58">
      <w:r w:rsidRPr="00D52C58">
        <w:t>Interests, experience, and knowledge are the inputs and the outputs are education and employment skill mappings and which become recommendations of a pathway.</w:t>
      </w:r>
    </w:p>
    <w:p w14:paraId="4EB3E4EB" w14:textId="77777777" w:rsidR="00D52C58" w:rsidRPr="00D52C58" w:rsidRDefault="00D52C58" w:rsidP="00D52C58"/>
    <w:p w14:paraId="6661F159" w14:textId="77777777" w:rsidR="00D52C58" w:rsidRPr="00D52C58" w:rsidRDefault="00D52C58" w:rsidP="00D52C58">
      <w:hyperlink r:id="rId111" w:tgtFrame="_blank" w:history="1">
        <w:r w:rsidRPr="00D52C58">
          <w:rPr>
            <w:rStyle w:val="Hyperlink"/>
          </w:rPr>
          <w:t>@45:20</w:t>
        </w:r>
      </w:hyperlink>
      <w:r w:rsidRPr="00D52C58">
        <w:t xml:space="preserve"> - </w:t>
      </w:r>
      <w:r w:rsidRPr="00D52C58">
        <w:rPr>
          <w:b/>
          <w:bCs/>
        </w:rPr>
        <w:t>Shroff, Tejas Nitin</w:t>
      </w:r>
    </w:p>
    <w:p w14:paraId="5674C556" w14:textId="77777777" w:rsidR="00D52C58" w:rsidRPr="00D52C58" w:rsidRDefault="00D52C58" w:rsidP="00D52C58">
      <w:r w:rsidRPr="00D52C58">
        <w:t>So quote unquote, quote unquote, the old fashioned aptitude test, if you will, which basically.</w:t>
      </w:r>
    </w:p>
    <w:p w14:paraId="58C3648F" w14:textId="77777777" w:rsidR="00D52C58" w:rsidRPr="00D52C58" w:rsidRDefault="00D52C58" w:rsidP="00D52C58"/>
    <w:p w14:paraId="5AF5A680" w14:textId="77777777" w:rsidR="00D52C58" w:rsidRPr="00D52C58" w:rsidRDefault="00D52C58" w:rsidP="00D52C58">
      <w:hyperlink r:id="rId112" w:tgtFrame="_blank" w:history="1">
        <w:r w:rsidRPr="00D52C58">
          <w:rPr>
            <w:rStyle w:val="Hyperlink"/>
          </w:rPr>
          <w:t>@45:28</w:t>
        </w:r>
      </w:hyperlink>
      <w:r w:rsidRPr="00D52C58">
        <w:t xml:space="preserve"> - </w:t>
      </w:r>
      <w:r w:rsidRPr="00D52C58">
        <w:rPr>
          <w:b/>
          <w:bCs/>
        </w:rPr>
        <w:t>Susan Levaque</w:t>
      </w:r>
    </w:p>
    <w:p w14:paraId="1D017390" w14:textId="77777777" w:rsidR="00D52C58" w:rsidRPr="00D52C58" w:rsidRDefault="00D52C58" w:rsidP="00D52C58">
      <w:r w:rsidRPr="00D52C58">
        <w:t>But it's got interest. It's got interest.</w:t>
      </w:r>
    </w:p>
    <w:p w14:paraId="5BBB26D7" w14:textId="77777777" w:rsidR="00D52C58" w:rsidRPr="00D52C58" w:rsidRDefault="00D52C58" w:rsidP="00D52C58"/>
    <w:p w14:paraId="35CDE38B" w14:textId="77777777" w:rsidR="00D52C58" w:rsidRPr="00D52C58" w:rsidRDefault="00D52C58" w:rsidP="00D52C58">
      <w:hyperlink r:id="rId113" w:tgtFrame="_blank" w:history="1">
        <w:r w:rsidRPr="00D52C58">
          <w:rPr>
            <w:rStyle w:val="Hyperlink"/>
          </w:rPr>
          <w:t>@45:30</w:t>
        </w:r>
      </w:hyperlink>
      <w:r w:rsidRPr="00D52C58">
        <w:t xml:space="preserve"> - </w:t>
      </w:r>
      <w:r w:rsidRPr="00D52C58">
        <w:rPr>
          <w:b/>
          <w:bCs/>
        </w:rPr>
        <w:t>Shroff, Tejas Nitin</w:t>
      </w:r>
    </w:p>
    <w:p w14:paraId="369F1261" w14:textId="77777777" w:rsidR="00D52C58" w:rsidRPr="00D52C58" w:rsidRDefault="00D52C58" w:rsidP="00D52C58">
      <w:r w:rsidRPr="00D52C58">
        <w:t>It's aptitude plus interest.</w:t>
      </w:r>
    </w:p>
    <w:p w14:paraId="0F90E6A3" w14:textId="77777777" w:rsidR="00D52C58" w:rsidRPr="00D52C58" w:rsidRDefault="00D52C58" w:rsidP="00D52C58"/>
    <w:p w14:paraId="44ECB50F" w14:textId="77777777" w:rsidR="00D52C58" w:rsidRPr="00D52C58" w:rsidRDefault="00D52C58" w:rsidP="00D52C58">
      <w:hyperlink r:id="rId114" w:tgtFrame="_blank" w:history="1">
        <w:r w:rsidRPr="00D52C58">
          <w:rPr>
            <w:rStyle w:val="Hyperlink"/>
          </w:rPr>
          <w:t>@45:33</w:t>
        </w:r>
      </w:hyperlink>
      <w:r w:rsidRPr="00D52C58">
        <w:t xml:space="preserve"> - </w:t>
      </w:r>
      <w:r w:rsidRPr="00D52C58">
        <w:rPr>
          <w:b/>
          <w:bCs/>
        </w:rPr>
        <w:t>Scott Schindler (ravenshroud@gmail.com)</w:t>
      </w:r>
    </w:p>
    <w:p w14:paraId="47EAE2FB" w14:textId="77777777" w:rsidR="00D52C58" w:rsidRPr="00D52C58" w:rsidRDefault="00D52C58" w:rsidP="00D52C58">
      <w:r w:rsidRPr="00D52C58">
        <w:t>Meaning aptitude plus interest.</w:t>
      </w:r>
    </w:p>
    <w:p w14:paraId="19128B8E" w14:textId="77777777" w:rsidR="00D52C58" w:rsidRPr="00D52C58" w:rsidRDefault="00D52C58" w:rsidP="00D52C58"/>
    <w:p w14:paraId="77808E4A" w14:textId="77777777" w:rsidR="00D52C58" w:rsidRPr="00D52C58" w:rsidRDefault="00D52C58" w:rsidP="00D52C58">
      <w:hyperlink r:id="rId115" w:tgtFrame="_blank" w:history="1">
        <w:r w:rsidRPr="00D52C58">
          <w:rPr>
            <w:rStyle w:val="Hyperlink"/>
          </w:rPr>
          <w:t>@45:34</w:t>
        </w:r>
      </w:hyperlink>
      <w:r w:rsidRPr="00D52C58">
        <w:t xml:space="preserve"> - </w:t>
      </w:r>
      <w:r w:rsidRPr="00D52C58">
        <w:rPr>
          <w:b/>
          <w:bCs/>
        </w:rPr>
        <w:t>Shroff, Tejas Nitin</w:t>
      </w:r>
    </w:p>
    <w:p w14:paraId="19DFA692" w14:textId="77777777" w:rsidR="00D52C58" w:rsidRPr="00D52C58" w:rsidRDefault="00D52C58" w:rsidP="00D52C58">
      <w:r w:rsidRPr="00D52C58">
        <w:lastRenderedPageBreak/>
        <w:t>And we can do that. The other idea I just had was how many people can we take this? Because yes, I'm also a part of our school, high school PTSA board.</w:t>
      </w:r>
    </w:p>
    <w:p w14:paraId="3405E1EB" w14:textId="77777777" w:rsidR="00D52C58" w:rsidRPr="00D52C58" w:rsidRDefault="00D52C58" w:rsidP="00D52C58">
      <w:r w:rsidRPr="00D52C58">
        <w:t>And I was discussing yesterday, somebody brought up about discussing about AI to the students. And they said, oh, you are an educator.</w:t>
      </w:r>
    </w:p>
    <w:p w14:paraId="60B8B4A8" w14:textId="77777777" w:rsidR="00D52C58" w:rsidRPr="00D52C58" w:rsidRDefault="00D52C58" w:rsidP="00D52C58">
      <w:r w:rsidRPr="00D52C58">
        <w:t>So why don't you talk about AI and security to the students? I'm like, okay. And I, obviously I knew that this meeting is today.</w:t>
      </w:r>
    </w:p>
    <w:p w14:paraId="28F78B64" w14:textId="77777777" w:rsidR="00D52C58" w:rsidRPr="00D52C58" w:rsidRDefault="00D52C58" w:rsidP="00D52C58">
      <w:r w:rsidRPr="00D52C58">
        <w:t>So I wanted to ask you this. don't ideas. And I wanted to hold up the question and this and our Boy Scout troop, both, we can do that.</w:t>
      </w:r>
    </w:p>
    <w:p w14:paraId="3BAB468F" w14:textId="77777777" w:rsidR="00D52C58" w:rsidRPr="00D52C58" w:rsidRDefault="00D52C58" w:rsidP="00D52C58">
      <w:r w:rsidRPr="00D52C58">
        <w:t>No, that would be great. Actually, the other reason is because, I don't know if you're aware or not, Boy Scouts for the first time has gone ahead and introduced merit badges on AI and cybersecurity now.</w:t>
      </w:r>
    </w:p>
    <w:p w14:paraId="34BE9D83" w14:textId="77777777" w:rsidR="00D52C58" w:rsidRPr="00D52C58" w:rsidRDefault="00D52C58" w:rsidP="00D52C58">
      <w:r w:rsidRPr="00D52C58">
        <w:t>Really?</w:t>
      </w:r>
    </w:p>
    <w:p w14:paraId="0FAD81F6" w14:textId="77777777" w:rsidR="00D52C58" w:rsidRPr="00D52C58" w:rsidRDefault="00D52C58" w:rsidP="00D52C58"/>
    <w:p w14:paraId="0E5F65E7" w14:textId="77777777" w:rsidR="00D52C58" w:rsidRPr="00D52C58" w:rsidRDefault="00D52C58" w:rsidP="00D52C58">
      <w:hyperlink r:id="rId116" w:tgtFrame="_blank" w:history="1">
        <w:r w:rsidRPr="00D52C58">
          <w:rPr>
            <w:rStyle w:val="Hyperlink"/>
          </w:rPr>
          <w:t>@46:21</w:t>
        </w:r>
      </w:hyperlink>
      <w:r w:rsidRPr="00D52C58">
        <w:t xml:space="preserve"> - </w:t>
      </w:r>
      <w:r w:rsidRPr="00D52C58">
        <w:rPr>
          <w:b/>
          <w:bCs/>
        </w:rPr>
        <w:t>Mike Allen</w:t>
      </w:r>
    </w:p>
    <w:p w14:paraId="7CD516D9" w14:textId="77777777" w:rsidR="00D52C58" w:rsidRPr="00D52C58" w:rsidRDefault="00D52C58" w:rsidP="00D52C58">
      <w:r w:rsidRPr="00D52C58">
        <w:t>Yes. I actually taught that.</w:t>
      </w:r>
    </w:p>
    <w:p w14:paraId="15DA6B0F" w14:textId="77777777" w:rsidR="00D52C58" w:rsidRPr="00D52C58" w:rsidRDefault="00D52C58" w:rsidP="00D52C58"/>
    <w:p w14:paraId="7749EB66" w14:textId="77777777" w:rsidR="00D52C58" w:rsidRPr="00D52C58" w:rsidRDefault="00D52C58" w:rsidP="00D52C58">
      <w:hyperlink r:id="rId117" w:tgtFrame="_blank" w:history="1">
        <w:r w:rsidRPr="00D52C58">
          <w:rPr>
            <w:rStyle w:val="Hyperlink"/>
          </w:rPr>
          <w:t>@46:24</w:t>
        </w:r>
      </w:hyperlink>
      <w:r w:rsidRPr="00D52C58">
        <w:t xml:space="preserve"> - </w:t>
      </w:r>
      <w:r w:rsidRPr="00D52C58">
        <w:rPr>
          <w:b/>
          <w:bCs/>
        </w:rPr>
        <w:t>Shroff, Tejas Nitin</w:t>
      </w:r>
    </w:p>
    <w:p w14:paraId="69D896CC" w14:textId="77777777" w:rsidR="00D52C58" w:rsidRPr="00D52C58" w:rsidRDefault="00D52C58" w:rsidP="00D52C58">
      <w:r w:rsidRPr="00D52C58">
        <w:t>I'm one of the registered SMEs for that and I was like, for the first time, Boy Scouts has recognized that it's not all about camping.</w:t>
      </w:r>
    </w:p>
    <w:p w14:paraId="351DFBEF" w14:textId="77777777" w:rsidR="00D52C58" w:rsidRPr="00D52C58" w:rsidRDefault="00D52C58" w:rsidP="00D52C58">
      <w:r w:rsidRPr="00D52C58">
        <w:t>Sometimes the devices can be useful and they've gone and not, I'm using the word Boy Scouts. I hate to say that when we have two ladies on this panel as well.</w:t>
      </w:r>
    </w:p>
    <w:p w14:paraId="5A56C1E9" w14:textId="77777777" w:rsidR="00D52C58" w:rsidRPr="00D52C58" w:rsidRDefault="00D52C58" w:rsidP="00D52C58">
      <w:r w:rsidRPr="00D52C58">
        <w:t>So, yeah, it's, it's called Scouting America now.</w:t>
      </w:r>
    </w:p>
    <w:p w14:paraId="4D59E96D" w14:textId="77777777" w:rsidR="00D52C58" w:rsidRPr="00D52C58" w:rsidRDefault="00D52C58" w:rsidP="00D52C58"/>
    <w:p w14:paraId="0D5CD603" w14:textId="77777777" w:rsidR="00D52C58" w:rsidRPr="00D52C58" w:rsidRDefault="00D52C58" w:rsidP="00D52C58">
      <w:hyperlink r:id="rId118" w:tgtFrame="_blank" w:history="1">
        <w:r w:rsidRPr="00D52C58">
          <w:rPr>
            <w:rStyle w:val="Hyperlink"/>
          </w:rPr>
          <w:t>@46:48</w:t>
        </w:r>
      </w:hyperlink>
      <w:r w:rsidRPr="00D52C58">
        <w:t xml:space="preserve"> - </w:t>
      </w:r>
      <w:r w:rsidRPr="00D52C58">
        <w:rPr>
          <w:b/>
          <w:bCs/>
        </w:rPr>
        <w:t>Scott Schindler (ravenshroud@gmail.com)</w:t>
      </w:r>
    </w:p>
    <w:p w14:paraId="3D8AFBA5" w14:textId="77777777" w:rsidR="00D52C58" w:rsidRPr="00D52C58" w:rsidRDefault="00D52C58" w:rsidP="00D52C58">
      <w:r w:rsidRPr="00D52C58">
        <w:t>Scouting, So, yep, so. Are you on an advisory board with the Boy Scouts then to, I mean, could we be involved in creating content for merit badges?</w:t>
      </w:r>
    </w:p>
    <w:p w14:paraId="17E4B885" w14:textId="77777777" w:rsidR="00D52C58" w:rsidRPr="00D52C58" w:rsidRDefault="00D52C58" w:rsidP="00D52C58"/>
    <w:p w14:paraId="3C87760C" w14:textId="77777777" w:rsidR="00D52C58" w:rsidRPr="00D52C58" w:rsidRDefault="00D52C58" w:rsidP="00D52C58">
      <w:hyperlink r:id="rId119" w:tgtFrame="_blank" w:history="1">
        <w:r w:rsidRPr="00D52C58">
          <w:rPr>
            <w:rStyle w:val="Hyperlink"/>
          </w:rPr>
          <w:t>@47:00</w:t>
        </w:r>
      </w:hyperlink>
      <w:r w:rsidRPr="00D52C58">
        <w:t xml:space="preserve"> - </w:t>
      </w:r>
      <w:r w:rsidRPr="00D52C58">
        <w:rPr>
          <w:b/>
          <w:bCs/>
        </w:rPr>
        <w:t>Shroff, Tejas Nitin</w:t>
      </w:r>
    </w:p>
    <w:p w14:paraId="33C878E3" w14:textId="77777777" w:rsidR="00D52C58" w:rsidRPr="00D52C58" w:rsidRDefault="00D52C58" w:rsidP="00D52C58">
      <w:r w:rsidRPr="00D52C58">
        <w:lastRenderedPageBreak/>
        <w:t>Yes, let me try to kind of explore that option and see how best we can at least get in or at least we can be added to the to the official materials, if you will.</w:t>
      </w:r>
    </w:p>
    <w:p w14:paraId="2CD25DBB" w14:textId="77777777" w:rsidR="00D52C58" w:rsidRPr="00D52C58" w:rsidRDefault="00D52C58" w:rsidP="00D52C58">
      <w:r w:rsidRPr="00D52C58">
        <w:t>Yeah, yeah.</w:t>
      </w:r>
    </w:p>
    <w:p w14:paraId="1D628A6E" w14:textId="77777777" w:rsidR="00D52C58" w:rsidRPr="00D52C58" w:rsidRDefault="00D52C58" w:rsidP="00D52C58"/>
    <w:p w14:paraId="686559FA" w14:textId="77777777" w:rsidR="00D52C58" w:rsidRPr="00D52C58" w:rsidRDefault="00D52C58" w:rsidP="00D52C58">
      <w:hyperlink r:id="rId120" w:tgtFrame="_blank" w:history="1">
        <w:r w:rsidRPr="00D52C58">
          <w:rPr>
            <w:rStyle w:val="Hyperlink"/>
          </w:rPr>
          <w:t>@47:17</w:t>
        </w:r>
      </w:hyperlink>
      <w:r w:rsidRPr="00D52C58">
        <w:t xml:space="preserve"> - </w:t>
      </w:r>
      <w:r w:rsidRPr="00D52C58">
        <w:rPr>
          <w:b/>
          <w:bCs/>
        </w:rPr>
        <w:t>Jesus Hernandez</w:t>
      </w:r>
    </w:p>
    <w:p w14:paraId="1339B89F" w14:textId="77777777" w:rsidR="00D52C58" w:rsidRPr="00D52C58" w:rsidRDefault="00D52C58" w:rsidP="00D52C58">
      <w:r w:rsidRPr="00D52C58">
        <w:t>And for the high school, like I said, I could go ahead and try to put this into where I can have a large portion of the students register.</w:t>
      </w:r>
    </w:p>
    <w:p w14:paraId="286C5559" w14:textId="77777777" w:rsidR="00D52C58" w:rsidRPr="00D52C58" w:rsidRDefault="00D52C58" w:rsidP="00D52C58"/>
    <w:p w14:paraId="5F1309E7" w14:textId="77777777" w:rsidR="00D52C58" w:rsidRPr="00D52C58" w:rsidRDefault="00D52C58" w:rsidP="00D52C58">
      <w:hyperlink r:id="rId121" w:tgtFrame="_blank" w:history="1">
        <w:r w:rsidRPr="00D52C58">
          <w:rPr>
            <w:rStyle w:val="Hyperlink"/>
          </w:rPr>
          <w:t>@47:27</w:t>
        </w:r>
      </w:hyperlink>
      <w:r w:rsidRPr="00D52C58">
        <w:t xml:space="preserve"> - </w:t>
      </w:r>
      <w:r w:rsidRPr="00D52C58">
        <w:rPr>
          <w:b/>
          <w:bCs/>
        </w:rPr>
        <w:t>Shroff, Tejas Nitin</w:t>
      </w:r>
    </w:p>
    <w:p w14:paraId="786FC333" w14:textId="77777777" w:rsidR="00D52C58" w:rsidRPr="00D52C58" w:rsidRDefault="00D52C58" w:rsidP="00D52C58">
      <w:r w:rsidRPr="00D52C58">
        <w:t>I everyone wants to put this on the resume. So that's why I was going to ask you that, how ready are we to put this on?</w:t>
      </w:r>
    </w:p>
    <w:p w14:paraId="72A06506" w14:textId="77777777" w:rsidR="00D52C58" w:rsidRPr="00D52C58" w:rsidRDefault="00D52C58" w:rsidP="00D52C58">
      <w:r w:rsidRPr="00D52C58">
        <w:t>And because, yeah, these days Gen Z is kind of a winning machine, right? They put the dollar in, they want to get the output back, which is, which is what they're going to expect that, oh, I do this course, what is it going to help me?</w:t>
      </w:r>
    </w:p>
    <w:p w14:paraId="0E508DCB" w14:textId="77777777" w:rsidR="00D52C58" w:rsidRPr="00D52C58" w:rsidRDefault="00D52C58" w:rsidP="00D52C58">
      <w:r w:rsidRPr="00D52C58">
        <w:t>Because like Khan Academy, as you were saying, right, this is a Khan Academy of AI, but if Khan Academy, they do the course that basically gets them 10 more points on their grade, which means.</w:t>
      </w:r>
    </w:p>
    <w:p w14:paraId="435C6CE7" w14:textId="77777777" w:rsidR="00D52C58" w:rsidRPr="00D52C58" w:rsidRDefault="00D52C58" w:rsidP="00D52C58">
      <w:r w:rsidRPr="00D52C58">
        <w:t>There is a tangible output that they see. Here, they need to see that, okay, where are we? Yeah, well, if they put this, like, I finished X, Y, Z, would that give them a leg over that 150 other people who are running with them?</w:t>
      </w:r>
    </w:p>
    <w:p w14:paraId="4BCAB0AF" w14:textId="77777777" w:rsidR="00D52C58" w:rsidRPr="00D52C58" w:rsidRDefault="00D52C58" w:rsidP="00D52C58">
      <w:r w:rsidRPr="00D52C58">
        <w:t>Very good. That's actually kind of important.</w:t>
      </w:r>
    </w:p>
    <w:p w14:paraId="39E91074" w14:textId="77777777" w:rsidR="00D52C58" w:rsidRPr="00D52C58" w:rsidRDefault="00D52C58" w:rsidP="00D52C58"/>
    <w:p w14:paraId="3D28F4AD" w14:textId="77777777" w:rsidR="00D52C58" w:rsidRPr="00D52C58" w:rsidRDefault="00D52C58" w:rsidP="00D52C58">
      <w:hyperlink r:id="rId122" w:tgtFrame="_blank" w:history="1">
        <w:r w:rsidRPr="00D52C58">
          <w:rPr>
            <w:rStyle w:val="Hyperlink"/>
          </w:rPr>
          <w:t>@48:20</w:t>
        </w:r>
      </w:hyperlink>
      <w:r w:rsidRPr="00D52C58">
        <w:t xml:space="preserve"> - </w:t>
      </w:r>
      <w:r w:rsidRPr="00D52C58">
        <w:rPr>
          <w:b/>
          <w:bCs/>
        </w:rPr>
        <w:t>Susan Levaque</w:t>
      </w:r>
    </w:p>
    <w:p w14:paraId="673F7613" w14:textId="77777777" w:rsidR="00D52C58" w:rsidRPr="00D52C58" w:rsidRDefault="00D52C58" w:rsidP="00D52C58">
      <w:r w:rsidRPr="00D52C58">
        <w:t>We had said something about portfolios, like, yeah, and having students, like, stressing that if you were coming into this, into ESOP, maybe one of the very first things that you would do is be introduced to this idea of having a portfolio and that and keeping what it is that you've been able to create while you were taking the courses so that you had something to show an employer.</w:t>
      </w:r>
    </w:p>
    <w:p w14:paraId="08A19FF5" w14:textId="77777777" w:rsidR="00D52C58" w:rsidRPr="00D52C58" w:rsidRDefault="00D52C58" w:rsidP="00D52C58">
      <w:r w:rsidRPr="00D52C58">
        <w:t>During an interview.</w:t>
      </w:r>
    </w:p>
    <w:p w14:paraId="3B822071" w14:textId="77777777" w:rsidR="00D52C58" w:rsidRPr="00D52C58" w:rsidRDefault="00D52C58" w:rsidP="00D52C58"/>
    <w:p w14:paraId="0A236FDD" w14:textId="77777777" w:rsidR="00D52C58" w:rsidRPr="00D52C58" w:rsidRDefault="00D52C58" w:rsidP="00D52C58">
      <w:hyperlink r:id="rId123" w:tgtFrame="_blank" w:history="1">
        <w:r w:rsidRPr="00D52C58">
          <w:rPr>
            <w:rStyle w:val="Hyperlink"/>
          </w:rPr>
          <w:t>@48:54</w:t>
        </w:r>
      </w:hyperlink>
      <w:r w:rsidRPr="00D52C58">
        <w:t xml:space="preserve"> - </w:t>
      </w:r>
      <w:r w:rsidRPr="00D52C58">
        <w:rPr>
          <w:b/>
          <w:bCs/>
        </w:rPr>
        <w:t>Jesus Hernandez</w:t>
      </w:r>
    </w:p>
    <w:p w14:paraId="0C87187A" w14:textId="77777777" w:rsidR="00D52C58" w:rsidRPr="00D52C58" w:rsidRDefault="00D52C58" w:rsidP="00D52C58">
      <w:r w:rsidRPr="00D52C58">
        <w:t>So I just put something in chat that Susan and I worked on last week.</w:t>
      </w:r>
    </w:p>
    <w:p w14:paraId="35C2B3B9" w14:textId="77777777" w:rsidR="00D52C58" w:rsidRPr="00D52C58" w:rsidRDefault="00D52C58" w:rsidP="00D52C58"/>
    <w:p w14:paraId="09758AEA" w14:textId="77777777" w:rsidR="00D52C58" w:rsidRPr="00D52C58" w:rsidRDefault="00D52C58" w:rsidP="00D52C58">
      <w:hyperlink r:id="rId124" w:tgtFrame="_blank" w:history="1">
        <w:r w:rsidRPr="00D52C58">
          <w:rPr>
            <w:rStyle w:val="Hyperlink"/>
          </w:rPr>
          <w:t>@48:59</w:t>
        </w:r>
      </w:hyperlink>
      <w:r w:rsidRPr="00D52C58">
        <w:t xml:space="preserve"> - </w:t>
      </w:r>
      <w:r w:rsidRPr="00D52C58">
        <w:rPr>
          <w:b/>
          <w:bCs/>
        </w:rPr>
        <w:t>Scott Schindler (ravenshroud@gmail.com)</w:t>
      </w:r>
    </w:p>
    <w:p w14:paraId="7D5EEA27" w14:textId="77777777" w:rsidR="00D52C58" w:rsidRPr="00D52C58" w:rsidRDefault="00D52C58" w:rsidP="00D52C58">
      <w:r w:rsidRPr="00D52C58">
        <w:t>Maybe you could read that. And it kind of is this new shift in the development and structure of the site.</w:t>
      </w:r>
    </w:p>
    <w:p w14:paraId="3D49CE62" w14:textId="77777777" w:rsidR="00D52C58" w:rsidRPr="00D52C58" w:rsidRDefault="00D52C58" w:rsidP="00D52C58">
      <w:r w:rsidRPr="00D52C58">
        <w:t>Okay.</w:t>
      </w:r>
    </w:p>
    <w:p w14:paraId="537F54F3" w14:textId="77777777" w:rsidR="00D52C58" w:rsidRPr="00D52C58" w:rsidRDefault="00D52C58" w:rsidP="00D52C58"/>
    <w:p w14:paraId="56EAD5D4" w14:textId="77777777" w:rsidR="00D52C58" w:rsidRPr="00D52C58" w:rsidRDefault="00D52C58" w:rsidP="00D52C58">
      <w:hyperlink r:id="rId125" w:tgtFrame="_blank" w:history="1">
        <w:r w:rsidRPr="00D52C58">
          <w:rPr>
            <w:rStyle w:val="Hyperlink"/>
          </w:rPr>
          <w:t>@49:20</w:t>
        </w:r>
      </w:hyperlink>
      <w:r w:rsidRPr="00D52C58">
        <w:t xml:space="preserve"> - </w:t>
      </w:r>
      <w:r w:rsidRPr="00D52C58">
        <w:rPr>
          <w:b/>
          <w:bCs/>
        </w:rPr>
        <w:t>Shroff, Tejas Nitin</w:t>
      </w:r>
    </w:p>
    <w:p w14:paraId="0A1A00E8" w14:textId="77777777" w:rsidR="00D52C58" w:rsidRPr="00D52C58" w:rsidRDefault="00D52C58" w:rsidP="00D52C58">
      <w:r w:rsidRPr="00D52C58">
        <w:t>This is great. So absolutely. like, yeah, Scott and Susan, whenever you guys are ready, let me know. I will be definitely able to bring this for my students into this.</w:t>
      </w:r>
    </w:p>
    <w:p w14:paraId="22A1846C" w14:textId="77777777" w:rsidR="00D52C58" w:rsidRPr="00D52C58" w:rsidRDefault="00D52C58" w:rsidP="00D52C58">
      <w:r w:rsidRPr="00D52C58">
        <w:t>We'll stay in case with you on I'm also teaching a course called Digital Consulting Project this coming semester. What is it called again?</w:t>
      </w:r>
    </w:p>
    <w:p w14:paraId="2961E94B" w14:textId="77777777" w:rsidR="00D52C58" w:rsidRPr="00D52C58" w:rsidRDefault="00D52C58" w:rsidP="00D52C58"/>
    <w:p w14:paraId="2C3FB5B8" w14:textId="77777777" w:rsidR="00D52C58" w:rsidRPr="00D52C58" w:rsidRDefault="00D52C58" w:rsidP="00D52C58">
      <w:hyperlink r:id="rId126" w:tgtFrame="_blank" w:history="1">
        <w:r w:rsidRPr="00D52C58">
          <w:rPr>
            <w:rStyle w:val="Hyperlink"/>
          </w:rPr>
          <w:t>@49:41</w:t>
        </w:r>
      </w:hyperlink>
      <w:r w:rsidRPr="00D52C58">
        <w:t xml:space="preserve"> - </w:t>
      </w:r>
      <w:r w:rsidRPr="00D52C58">
        <w:rPr>
          <w:b/>
          <w:bCs/>
        </w:rPr>
        <w:t>Susan Levaque</w:t>
      </w:r>
    </w:p>
    <w:p w14:paraId="232B14A9" w14:textId="77777777" w:rsidR="00D52C58" w:rsidRPr="00D52C58" w:rsidRDefault="00D52C58" w:rsidP="00D52C58">
      <w:r w:rsidRPr="00D52C58">
        <w:t>What is that again?</w:t>
      </w:r>
    </w:p>
    <w:p w14:paraId="46C44F71" w14:textId="77777777" w:rsidR="00D52C58" w:rsidRPr="00D52C58" w:rsidRDefault="00D52C58" w:rsidP="00D52C58"/>
    <w:p w14:paraId="742876CB" w14:textId="77777777" w:rsidR="00D52C58" w:rsidRPr="00D52C58" w:rsidRDefault="00D52C58" w:rsidP="00D52C58">
      <w:hyperlink r:id="rId127" w:tgtFrame="_blank" w:history="1">
        <w:r w:rsidRPr="00D52C58">
          <w:rPr>
            <w:rStyle w:val="Hyperlink"/>
          </w:rPr>
          <w:t>@49:43</w:t>
        </w:r>
      </w:hyperlink>
      <w:r w:rsidRPr="00D52C58">
        <w:t xml:space="preserve"> - </w:t>
      </w:r>
      <w:r w:rsidRPr="00D52C58">
        <w:rPr>
          <w:b/>
          <w:bCs/>
        </w:rPr>
        <w:t>Shroff, Tejas Nitin</w:t>
      </w:r>
    </w:p>
    <w:p w14:paraId="4F62344B" w14:textId="77777777" w:rsidR="00D52C58" w:rsidRPr="00D52C58" w:rsidRDefault="00D52C58" w:rsidP="00D52C58">
      <w:r w:rsidRPr="00D52C58">
        <w:t>There's another course called Digital Consulting Project. Okay. And Susan, that's where the students are actually working with the industry to work on actual projects.</w:t>
      </w:r>
    </w:p>
    <w:p w14:paraId="057D067A" w14:textId="77777777" w:rsidR="00D52C58" w:rsidRPr="00D52C58" w:rsidRDefault="00D52C58" w:rsidP="00D52C58">
      <w:r w:rsidRPr="00D52C58">
        <w:t>This is in lieu of internship. Some of the students who don't get internships, they end up doing this like a capstone course.</w:t>
      </w:r>
    </w:p>
    <w:p w14:paraId="286E3902" w14:textId="77777777" w:rsidR="00D52C58" w:rsidRPr="00D52C58" w:rsidRDefault="00D52C58" w:rsidP="00D52C58">
      <w:r w:rsidRPr="00D52C58">
        <w:t>So I was thinking if you are up for it, we can, for this 10, 11 weeks, I can assign three odd students to you who can work on some of the things.</w:t>
      </w:r>
    </w:p>
    <w:p w14:paraId="278DCE88" w14:textId="77777777" w:rsidR="00D52C58" w:rsidRPr="00D52C58" w:rsidRDefault="00D52C58" w:rsidP="00D52C58">
      <w:r w:rsidRPr="00D52C58">
        <w:t>Oh, that's an interesting idea.</w:t>
      </w:r>
    </w:p>
    <w:p w14:paraId="0638F1DB" w14:textId="77777777" w:rsidR="00D52C58" w:rsidRPr="00D52C58" w:rsidRDefault="00D52C58" w:rsidP="00D52C58"/>
    <w:p w14:paraId="51A305BF" w14:textId="77777777" w:rsidR="00D52C58" w:rsidRPr="00D52C58" w:rsidRDefault="00D52C58" w:rsidP="00D52C58">
      <w:hyperlink r:id="rId128" w:tgtFrame="_blank" w:history="1">
        <w:r w:rsidRPr="00D52C58">
          <w:rPr>
            <w:rStyle w:val="Hyperlink"/>
          </w:rPr>
          <w:t>@50:19</w:t>
        </w:r>
      </w:hyperlink>
      <w:r w:rsidRPr="00D52C58">
        <w:t xml:space="preserve"> - </w:t>
      </w:r>
      <w:r w:rsidRPr="00D52C58">
        <w:rPr>
          <w:b/>
          <w:bCs/>
        </w:rPr>
        <w:t>Scott Schindler (ravenshroud@gmail.com)</w:t>
      </w:r>
    </w:p>
    <w:p w14:paraId="76204A26" w14:textId="77777777" w:rsidR="00D52C58" w:rsidRPr="00D52C58" w:rsidRDefault="00D52C58" w:rsidP="00D52C58">
      <w:r w:rsidRPr="00D52C58">
        <w:lastRenderedPageBreak/>
        <w:t>Yeah. Beautiful. Beautiful. And Jesus, can you do this with your students as well? Are you able to?</w:t>
      </w:r>
    </w:p>
    <w:p w14:paraId="4FC984DF" w14:textId="77777777" w:rsidR="00D52C58" w:rsidRPr="00D52C58" w:rsidRDefault="00D52C58" w:rsidP="00D52C58"/>
    <w:p w14:paraId="00FB3C9A" w14:textId="77777777" w:rsidR="00D52C58" w:rsidRPr="00D52C58" w:rsidRDefault="00D52C58" w:rsidP="00D52C58">
      <w:hyperlink r:id="rId129" w:tgtFrame="_blank" w:history="1">
        <w:r w:rsidRPr="00D52C58">
          <w:rPr>
            <w:rStyle w:val="Hyperlink"/>
          </w:rPr>
          <w:t>@50:28</w:t>
        </w:r>
      </w:hyperlink>
      <w:r w:rsidRPr="00D52C58">
        <w:t xml:space="preserve"> - </w:t>
      </w:r>
      <w:r w:rsidRPr="00D52C58">
        <w:rPr>
          <w:b/>
          <w:bCs/>
        </w:rPr>
        <w:t>Jesus Hernandez</w:t>
      </w:r>
    </w:p>
    <w:p w14:paraId="41508E67" w14:textId="77777777" w:rsidR="00D52C58" w:rsidRPr="00D52C58" w:rsidRDefault="00D52C58" w:rsidP="00D52C58">
      <w:r w:rsidRPr="00D52C58">
        <w:t>Actually, I was thinking about next year, starting the year with some AI education and trying to get them to understand AI prompting and what that actually means and get them integrated so that I can have them do some kind of PBLs throughout the year where I have them use AI to help solve some problems.</w:t>
      </w:r>
    </w:p>
    <w:p w14:paraId="4A73D092" w14:textId="77777777" w:rsidR="00D52C58" w:rsidRPr="00D52C58" w:rsidRDefault="00D52C58" w:rsidP="00D52C58">
      <w:r w:rsidRPr="00D52C58">
        <w:t>Because I've kind of done something like that with Magic School AI, but I want to... Do it with more writing involved, get them to have more critical thinking, because it's getting worse and worse, the kids' critical thinking and writing skills, and they can't express themselves.</w:t>
      </w:r>
    </w:p>
    <w:p w14:paraId="58155D76" w14:textId="77777777" w:rsidR="00D52C58" w:rsidRPr="00D52C58" w:rsidRDefault="00D52C58" w:rsidP="00D52C58">
      <w:r w:rsidRPr="00D52C58">
        <w:t>So I need to get that worked in. You should definitely go take one of the new courses and see if it suits what your expectations are.</w:t>
      </w:r>
    </w:p>
    <w:p w14:paraId="46AF4B56" w14:textId="77777777" w:rsidR="00D52C58" w:rsidRPr="00D52C58" w:rsidRDefault="00D52C58" w:rsidP="00D52C58"/>
    <w:p w14:paraId="4DEA096B" w14:textId="77777777" w:rsidR="00D52C58" w:rsidRPr="00D52C58" w:rsidRDefault="00D52C58" w:rsidP="00D52C58">
      <w:hyperlink r:id="rId130" w:tgtFrame="_blank" w:history="1">
        <w:r w:rsidRPr="00D52C58">
          <w:rPr>
            <w:rStyle w:val="Hyperlink"/>
          </w:rPr>
          <w:t>@51:19</w:t>
        </w:r>
      </w:hyperlink>
      <w:r w:rsidRPr="00D52C58">
        <w:t xml:space="preserve"> - </w:t>
      </w:r>
      <w:r w:rsidRPr="00D52C58">
        <w:rPr>
          <w:b/>
          <w:bCs/>
        </w:rPr>
        <w:t>Scott Schindler (ravenshroud@gmail.com)</w:t>
      </w:r>
    </w:p>
    <w:p w14:paraId="26782C48" w14:textId="77777777" w:rsidR="00D52C58" w:rsidRPr="00D52C58" w:rsidRDefault="00D52C58" w:rsidP="00D52C58">
      <w:r w:rsidRPr="00D52C58">
        <w:t>Okay. I think they are really, really strong for writing and critical thinking because of the lab focus. Sure, I'll take a look at them.</w:t>
      </w:r>
    </w:p>
    <w:p w14:paraId="6B479AE6" w14:textId="77777777" w:rsidR="00D52C58" w:rsidRPr="00D52C58" w:rsidRDefault="00D52C58" w:rsidP="00D52C58">
      <w:r w:rsidRPr="00D52C58">
        <w:t>I was to say, if you wanted a particular course, let me know, and then I could build that, and then you could take that course.</w:t>
      </w:r>
    </w:p>
    <w:p w14:paraId="350E541B" w14:textId="77777777" w:rsidR="00D52C58" w:rsidRPr="00D52C58" w:rsidRDefault="00D52C58" w:rsidP="00D52C58">
      <w:r w:rsidRPr="00D52C58">
        <w:t>So if you've got a particular topic you're interested in, or the students might be.</w:t>
      </w:r>
    </w:p>
    <w:p w14:paraId="01BD4EAD" w14:textId="77777777" w:rsidR="00D52C58" w:rsidRPr="00D52C58" w:rsidRDefault="00D52C58" w:rsidP="00D52C58"/>
    <w:p w14:paraId="56800588" w14:textId="77777777" w:rsidR="00D52C58" w:rsidRPr="00D52C58" w:rsidRDefault="00D52C58" w:rsidP="00D52C58">
      <w:hyperlink r:id="rId131" w:tgtFrame="_blank" w:history="1">
        <w:r w:rsidRPr="00D52C58">
          <w:rPr>
            <w:rStyle w:val="Hyperlink"/>
          </w:rPr>
          <w:t>@51:43</w:t>
        </w:r>
      </w:hyperlink>
      <w:r w:rsidRPr="00D52C58">
        <w:t xml:space="preserve"> - </w:t>
      </w:r>
      <w:r w:rsidRPr="00D52C58">
        <w:rPr>
          <w:b/>
          <w:bCs/>
        </w:rPr>
        <w:t>Susan Levaque</w:t>
      </w:r>
    </w:p>
    <w:p w14:paraId="08612594" w14:textId="77777777" w:rsidR="00D52C58" w:rsidRPr="00D52C58" w:rsidRDefault="00D52C58" w:rsidP="00D52C58">
      <w:r w:rsidRPr="00D52C58">
        <w:t>So I wanted to just add, like, you know the courses that you've built? So there's a website, and you can use it for free.</w:t>
      </w:r>
    </w:p>
    <w:p w14:paraId="11EB49DA" w14:textId="77777777" w:rsidR="00D52C58" w:rsidRPr="00D52C58" w:rsidRDefault="00D52C58" w:rsidP="00D52C58">
      <w:r w:rsidRPr="00D52C58">
        <w:t>It's for teachers, DEFIT.</w:t>
      </w:r>
    </w:p>
    <w:p w14:paraId="0A7CF4AF" w14:textId="77777777" w:rsidR="00D52C58" w:rsidRPr="00D52C58" w:rsidRDefault="00D52C58" w:rsidP="00D52C58"/>
    <w:p w14:paraId="76C391CC" w14:textId="77777777" w:rsidR="00D52C58" w:rsidRPr="00D52C58" w:rsidRDefault="00D52C58" w:rsidP="00D52C58">
      <w:hyperlink r:id="rId132" w:tgtFrame="_blank" w:history="1">
        <w:r w:rsidRPr="00D52C58">
          <w:rPr>
            <w:rStyle w:val="Hyperlink"/>
          </w:rPr>
          <w:t>@51:56</w:t>
        </w:r>
      </w:hyperlink>
      <w:r w:rsidRPr="00D52C58">
        <w:t xml:space="preserve"> - </w:t>
      </w:r>
      <w:r w:rsidRPr="00D52C58">
        <w:rPr>
          <w:b/>
          <w:bCs/>
        </w:rPr>
        <w:t>Jesus Hernandez</w:t>
      </w:r>
    </w:p>
    <w:p w14:paraId="47BD301A" w14:textId="77777777" w:rsidR="00D52C58" w:rsidRPr="00D52C58" w:rsidRDefault="00D52C58" w:rsidP="00D52C58">
      <w:r w:rsidRPr="00D52C58">
        <w:t>Oh, DEFIT, yeah. Yeah. Yeah. And so that one is, and I've used that.</w:t>
      </w:r>
    </w:p>
    <w:p w14:paraId="3FEB2BFD" w14:textId="77777777" w:rsidR="00D52C58" w:rsidRPr="00D52C58" w:rsidRDefault="00D52C58" w:rsidP="00D52C58"/>
    <w:p w14:paraId="3C035AE2" w14:textId="77777777" w:rsidR="00D52C58" w:rsidRPr="00D52C58" w:rsidRDefault="00D52C58" w:rsidP="00D52C58">
      <w:hyperlink r:id="rId133" w:tgtFrame="_blank" w:history="1">
        <w:r w:rsidRPr="00D52C58">
          <w:rPr>
            <w:rStyle w:val="Hyperlink"/>
          </w:rPr>
          <w:t>@52:00</w:t>
        </w:r>
      </w:hyperlink>
      <w:r w:rsidRPr="00D52C58">
        <w:t xml:space="preserve"> - </w:t>
      </w:r>
      <w:r w:rsidRPr="00D52C58">
        <w:rPr>
          <w:b/>
          <w:bCs/>
        </w:rPr>
        <w:t>Susan Levaque</w:t>
      </w:r>
    </w:p>
    <w:p w14:paraId="67C25F00" w14:textId="77777777" w:rsidR="00D52C58" w:rsidRPr="00D52C58" w:rsidRDefault="00D52C58" w:rsidP="00D52C58">
      <w:r w:rsidRPr="00D52C58">
        <w:t>That one, Tejas, too, when I'm just thinking about, you know, changing the grade level, oh, Diffit, it's D-I-F-F-I-T, and Diffit will, it does a few things, so I found it very useful with my content, because sometimes they build it for high school, let's say high school juniors, then I want to give a similar lesson, but I want it more directed toward seventh graders in life science, and so I asked Diffit to take my content and convert it down to a seventh grade reading level, and it will, it'll take the whole thing and convert it to a seventh grade reading level, so it's just, it's just a really quick way of doing it, it'll also put, which I really like, it'll put the standards in there, if I say I need to attach New York State standards, you know, so that it'll pass,</w:t>
      </w:r>
    </w:p>
    <w:p w14:paraId="26C3671B" w14:textId="77777777" w:rsidR="00D52C58" w:rsidRPr="00D52C58" w:rsidRDefault="00D52C58" w:rsidP="00D52C58">
      <w:r w:rsidRPr="00D52C58">
        <w:t>You know, and get accepted, it'll take the whatever, it'll take the assignment, and it will identify which standards in the subject matter it's meeting.</w:t>
      </w:r>
    </w:p>
    <w:p w14:paraId="31574410" w14:textId="77777777" w:rsidR="00D52C58" w:rsidRPr="00D52C58" w:rsidRDefault="00D52C58" w:rsidP="00D52C58"/>
    <w:p w14:paraId="7BDAD7B3" w14:textId="77777777" w:rsidR="00D52C58" w:rsidRPr="00D52C58" w:rsidRDefault="00D52C58" w:rsidP="00D52C58">
      <w:hyperlink r:id="rId134" w:tgtFrame="_blank" w:history="1">
        <w:r w:rsidRPr="00D52C58">
          <w:rPr>
            <w:rStyle w:val="Hyperlink"/>
          </w:rPr>
          <w:t>@53:13</w:t>
        </w:r>
      </w:hyperlink>
      <w:r w:rsidRPr="00D52C58">
        <w:t xml:space="preserve"> - </w:t>
      </w:r>
      <w:r w:rsidRPr="00D52C58">
        <w:rPr>
          <w:b/>
          <w:bCs/>
        </w:rPr>
        <w:t>Jesus Hernandez</w:t>
      </w:r>
    </w:p>
    <w:p w14:paraId="1591EF95" w14:textId="77777777" w:rsidR="00D52C58" w:rsidRPr="00D52C58" w:rsidRDefault="00D52C58" w:rsidP="00D52C58">
      <w:r w:rsidRPr="00D52C58">
        <w:t>Yeah. Recently, Bloom AI has been pretty good for me, too. Oh, yeah, Bloom. Yeah.</w:t>
      </w:r>
    </w:p>
    <w:p w14:paraId="1AA0DCDB" w14:textId="77777777" w:rsidR="00D52C58" w:rsidRPr="00D52C58" w:rsidRDefault="00D52C58" w:rsidP="00D52C58"/>
    <w:p w14:paraId="28457A1A" w14:textId="77777777" w:rsidR="00D52C58" w:rsidRPr="00D52C58" w:rsidRDefault="00D52C58" w:rsidP="00D52C58">
      <w:hyperlink r:id="rId135" w:tgtFrame="_blank" w:history="1">
        <w:r w:rsidRPr="00D52C58">
          <w:rPr>
            <w:rStyle w:val="Hyperlink"/>
          </w:rPr>
          <w:t>@53:19</w:t>
        </w:r>
      </w:hyperlink>
      <w:r w:rsidRPr="00D52C58">
        <w:t xml:space="preserve"> - </w:t>
      </w:r>
      <w:r w:rsidRPr="00D52C58">
        <w:rPr>
          <w:b/>
          <w:bCs/>
        </w:rPr>
        <w:t>Susan Levaque</w:t>
      </w:r>
    </w:p>
    <w:p w14:paraId="0C6A084C" w14:textId="77777777" w:rsidR="00D52C58" w:rsidRPr="00D52C58" w:rsidRDefault="00D52C58" w:rsidP="00D52C58">
      <w:r w:rsidRPr="00D52C58">
        <w:t>So I've used that a bit, too, and you're right. They've got a really nice one, too. Yeah, it's a nice, it's a pretty nice build, I will admit.</w:t>
      </w:r>
    </w:p>
    <w:p w14:paraId="5ACCFEB6" w14:textId="77777777" w:rsidR="00D52C58" w:rsidRPr="00D52C58" w:rsidRDefault="00D52C58" w:rsidP="00D52C58">
      <w:r w:rsidRPr="00D52C58">
        <w:t>Yeah, I, I only wish that I could create things like that, and I, they're really wonderful, but I'm glad that they're very available, too, to us, so.</w:t>
      </w:r>
    </w:p>
    <w:p w14:paraId="05546151" w14:textId="77777777" w:rsidR="00D52C58" w:rsidRPr="00D52C58" w:rsidRDefault="00D52C58" w:rsidP="00D52C58"/>
    <w:p w14:paraId="112601B2" w14:textId="77777777" w:rsidR="00D52C58" w:rsidRPr="00D52C58" w:rsidRDefault="00D52C58" w:rsidP="00D52C58">
      <w:hyperlink r:id="rId136" w:tgtFrame="_blank" w:history="1">
        <w:r w:rsidRPr="00D52C58">
          <w:rPr>
            <w:rStyle w:val="Hyperlink"/>
          </w:rPr>
          <w:t>@53:43</w:t>
        </w:r>
      </w:hyperlink>
      <w:r w:rsidRPr="00D52C58">
        <w:t xml:space="preserve"> - </w:t>
      </w:r>
      <w:r w:rsidRPr="00D52C58">
        <w:rPr>
          <w:b/>
          <w:bCs/>
        </w:rPr>
        <w:t>Mike Allen</w:t>
      </w:r>
    </w:p>
    <w:p w14:paraId="7A1BD603" w14:textId="77777777" w:rsidR="00D52C58" w:rsidRPr="00D52C58" w:rsidRDefault="00D52C58" w:rsidP="00D52C58">
      <w:r w:rsidRPr="00D52C58">
        <w:t>I'll pop off on another meeting here, but great seeing you as always. Thanks, Mike.</w:t>
      </w:r>
    </w:p>
    <w:p w14:paraId="18EE34D1" w14:textId="77777777" w:rsidR="00D52C58" w:rsidRPr="00D52C58" w:rsidRDefault="00D52C58" w:rsidP="00D52C58"/>
    <w:p w14:paraId="056CF5FE" w14:textId="77777777" w:rsidR="00D52C58" w:rsidRPr="00D52C58" w:rsidRDefault="00D52C58" w:rsidP="00D52C58">
      <w:hyperlink r:id="rId137" w:tgtFrame="_blank" w:history="1">
        <w:r w:rsidRPr="00D52C58">
          <w:rPr>
            <w:rStyle w:val="Hyperlink"/>
          </w:rPr>
          <w:t>@53:49</w:t>
        </w:r>
      </w:hyperlink>
      <w:r w:rsidRPr="00D52C58">
        <w:t xml:space="preserve"> - </w:t>
      </w:r>
      <w:r w:rsidRPr="00D52C58">
        <w:rPr>
          <w:b/>
          <w:bCs/>
        </w:rPr>
        <w:t>Scott Schindler (ravenshroud@gmail.com)</w:t>
      </w:r>
    </w:p>
    <w:p w14:paraId="4025D05D" w14:textId="77777777" w:rsidR="00D52C58" w:rsidRPr="00D52C58" w:rsidRDefault="00D52C58" w:rsidP="00D52C58">
      <w:r w:rsidRPr="00D52C58">
        <w:t>Yeah, thank you, Mike, for your great idea.</w:t>
      </w:r>
    </w:p>
    <w:p w14:paraId="05B75761" w14:textId="77777777" w:rsidR="00D52C58" w:rsidRPr="00D52C58" w:rsidRDefault="00D52C58" w:rsidP="00D52C58"/>
    <w:p w14:paraId="659FE4AD" w14:textId="77777777" w:rsidR="00D52C58" w:rsidRPr="00D52C58" w:rsidRDefault="00D52C58" w:rsidP="00D52C58">
      <w:hyperlink r:id="rId138" w:tgtFrame="_blank" w:history="1">
        <w:r w:rsidRPr="00D52C58">
          <w:rPr>
            <w:rStyle w:val="Hyperlink"/>
          </w:rPr>
          <w:t>@53:51</w:t>
        </w:r>
      </w:hyperlink>
      <w:r w:rsidRPr="00D52C58">
        <w:t xml:space="preserve"> - </w:t>
      </w:r>
      <w:r w:rsidRPr="00D52C58">
        <w:rPr>
          <w:b/>
          <w:bCs/>
        </w:rPr>
        <w:t>Mike Allen</w:t>
      </w:r>
    </w:p>
    <w:p w14:paraId="4214A2C7" w14:textId="77777777" w:rsidR="00D52C58" w:rsidRPr="00D52C58" w:rsidRDefault="00D52C58" w:rsidP="00D52C58">
      <w:r w:rsidRPr="00D52C58">
        <w:t>Yeah, awesome, dude. Stay in touch online, guys. Will do.</w:t>
      </w:r>
    </w:p>
    <w:p w14:paraId="2CB595A5" w14:textId="77777777" w:rsidR="00D52C58" w:rsidRPr="00D52C58" w:rsidRDefault="00D52C58" w:rsidP="00D52C58"/>
    <w:p w14:paraId="4D3A9D41" w14:textId="77777777" w:rsidR="00D52C58" w:rsidRPr="00D52C58" w:rsidRDefault="00D52C58" w:rsidP="00D52C58">
      <w:hyperlink r:id="rId139" w:tgtFrame="_blank" w:history="1">
        <w:r w:rsidRPr="00D52C58">
          <w:rPr>
            <w:rStyle w:val="Hyperlink"/>
          </w:rPr>
          <w:t>@53:57</w:t>
        </w:r>
      </w:hyperlink>
      <w:r w:rsidRPr="00D52C58">
        <w:t xml:space="preserve"> - </w:t>
      </w:r>
      <w:r w:rsidRPr="00D52C58">
        <w:rPr>
          <w:b/>
          <w:bCs/>
        </w:rPr>
        <w:t>Scott Schindler (ravenshroud@gmail.com)</w:t>
      </w:r>
    </w:p>
    <w:p w14:paraId="5CAF96EF" w14:textId="77777777" w:rsidR="00D52C58" w:rsidRPr="00D52C58" w:rsidRDefault="00D52C58" w:rsidP="00D52C58">
      <w:r w:rsidRPr="00D52C58">
        <w:t>Bye, Susan. See you soon. Bye, Susan.</w:t>
      </w:r>
    </w:p>
    <w:p w14:paraId="4142C101" w14:textId="77777777" w:rsidR="008A005F" w:rsidRDefault="008A005F"/>
    <w:sectPr w:rsidR="008A00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C58"/>
    <w:rsid w:val="003E44BF"/>
    <w:rsid w:val="008A005F"/>
    <w:rsid w:val="00CA74E3"/>
    <w:rsid w:val="00D52C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45BBC"/>
  <w15:chartTrackingRefBased/>
  <w15:docId w15:val="{DB5F96AE-08C8-4C76-9602-E6D3816FE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2C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2C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2C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2C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2C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2C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2C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2C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2C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2C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2C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2C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2C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2C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2C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2C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2C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2C58"/>
    <w:rPr>
      <w:rFonts w:eastAsiaTheme="majorEastAsia" w:cstheme="majorBidi"/>
      <w:color w:val="272727" w:themeColor="text1" w:themeTint="D8"/>
    </w:rPr>
  </w:style>
  <w:style w:type="paragraph" w:styleId="Title">
    <w:name w:val="Title"/>
    <w:basedOn w:val="Normal"/>
    <w:next w:val="Normal"/>
    <w:link w:val="TitleChar"/>
    <w:uiPriority w:val="10"/>
    <w:qFormat/>
    <w:rsid w:val="00D52C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2C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2C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2C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2C58"/>
    <w:pPr>
      <w:spacing w:before="160"/>
      <w:jc w:val="center"/>
    </w:pPr>
    <w:rPr>
      <w:i/>
      <w:iCs/>
      <w:color w:val="404040" w:themeColor="text1" w:themeTint="BF"/>
    </w:rPr>
  </w:style>
  <w:style w:type="character" w:customStyle="1" w:styleId="QuoteChar">
    <w:name w:val="Quote Char"/>
    <w:basedOn w:val="DefaultParagraphFont"/>
    <w:link w:val="Quote"/>
    <w:uiPriority w:val="29"/>
    <w:rsid w:val="00D52C58"/>
    <w:rPr>
      <w:i/>
      <w:iCs/>
      <w:color w:val="404040" w:themeColor="text1" w:themeTint="BF"/>
    </w:rPr>
  </w:style>
  <w:style w:type="paragraph" w:styleId="ListParagraph">
    <w:name w:val="List Paragraph"/>
    <w:basedOn w:val="Normal"/>
    <w:uiPriority w:val="34"/>
    <w:qFormat/>
    <w:rsid w:val="00D52C58"/>
    <w:pPr>
      <w:ind w:left="720"/>
      <w:contextualSpacing/>
    </w:pPr>
  </w:style>
  <w:style w:type="character" w:styleId="IntenseEmphasis">
    <w:name w:val="Intense Emphasis"/>
    <w:basedOn w:val="DefaultParagraphFont"/>
    <w:uiPriority w:val="21"/>
    <w:qFormat/>
    <w:rsid w:val="00D52C58"/>
    <w:rPr>
      <w:i/>
      <w:iCs/>
      <w:color w:val="0F4761" w:themeColor="accent1" w:themeShade="BF"/>
    </w:rPr>
  </w:style>
  <w:style w:type="paragraph" w:styleId="IntenseQuote">
    <w:name w:val="Intense Quote"/>
    <w:basedOn w:val="Normal"/>
    <w:next w:val="Normal"/>
    <w:link w:val="IntenseQuoteChar"/>
    <w:uiPriority w:val="30"/>
    <w:qFormat/>
    <w:rsid w:val="00D52C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2C58"/>
    <w:rPr>
      <w:i/>
      <w:iCs/>
      <w:color w:val="0F4761" w:themeColor="accent1" w:themeShade="BF"/>
    </w:rPr>
  </w:style>
  <w:style w:type="character" w:styleId="IntenseReference">
    <w:name w:val="Intense Reference"/>
    <w:basedOn w:val="DefaultParagraphFont"/>
    <w:uiPriority w:val="32"/>
    <w:qFormat/>
    <w:rsid w:val="00D52C58"/>
    <w:rPr>
      <w:b/>
      <w:bCs/>
      <w:smallCaps/>
      <w:color w:val="0F4761" w:themeColor="accent1" w:themeShade="BF"/>
      <w:spacing w:val="5"/>
    </w:rPr>
  </w:style>
  <w:style w:type="paragraph" w:customStyle="1" w:styleId="msonormal0">
    <w:name w:val="msonormal"/>
    <w:basedOn w:val="Normal"/>
    <w:rsid w:val="00D52C5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D52C58"/>
    <w:rPr>
      <w:color w:val="0000FF"/>
      <w:u w:val="single"/>
    </w:rPr>
  </w:style>
  <w:style w:type="character" w:styleId="FollowedHyperlink">
    <w:name w:val="FollowedHyperlink"/>
    <w:basedOn w:val="DefaultParagraphFont"/>
    <w:uiPriority w:val="99"/>
    <w:semiHidden/>
    <w:unhideWhenUsed/>
    <w:rsid w:val="00D52C58"/>
    <w:rPr>
      <w:color w:val="800080"/>
      <w:u w:val="single"/>
    </w:rPr>
  </w:style>
  <w:style w:type="paragraph" w:styleId="NormalWeb">
    <w:name w:val="Normal (Web)"/>
    <w:basedOn w:val="Normal"/>
    <w:uiPriority w:val="99"/>
    <w:semiHidden/>
    <w:unhideWhenUsed/>
    <w:rsid w:val="00D52C5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D52C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fathom.video/share/sTYz4zscFTn4j52YCA83msiWs5KE6jdw?timestamp=2784.29" TargetMode="External"/><Relationship Id="rId21" Type="http://schemas.openxmlformats.org/officeDocument/2006/relationships/hyperlink" Target="https://fathom.video/share/sTYz4zscFTn4j52YCA83msiWs5KE6jdw?timestamp=414.74" TargetMode="External"/><Relationship Id="rId42" Type="http://schemas.openxmlformats.org/officeDocument/2006/relationships/hyperlink" Target="https://fathom.video/share/sTYz4zscFTn4j52YCA83msiWs5KE6jdw?timestamp=705.681" TargetMode="External"/><Relationship Id="rId63" Type="http://schemas.openxmlformats.org/officeDocument/2006/relationships/hyperlink" Target="https://fathom.video/share/sTYz4zscFTn4j52YCA83msiWs5KE6jdw?timestamp=1499.16" TargetMode="External"/><Relationship Id="rId84" Type="http://schemas.openxmlformats.org/officeDocument/2006/relationships/hyperlink" Target="https://fathom.video/share/sTYz4zscFTn4j52YCA83msiWs5KE6jdw?timestamp=2078.02" TargetMode="External"/><Relationship Id="rId138" Type="http://schemas.openxmlformats.org/officeDocument/2006/relationships/hyperlink" Target="https://fathom.video/share/sTYz4zscFTn4j52YCA83msiWs5KE6jdw?timestamp=3231.81" TargetMode="External"/><Relationship Id="rId107" Type="http://schemas.openxmlformats.org/officeDocument/2006/relationships/hyperlink" Target="https://fathom.video/share/sTYz4zscFTn4j52YCA83msiWs5KE6jdw?timestamp=2671.75" TargetMode="External"/><Relationship Id="rId11" Type="http://schemas.openxmlformats.org/officeDocument/2006/relationships/hyperlink" Target="https://fathom.video/share/sTYz4zscFTn4j52YCA83msiWs5KE6jdw?timestamp=261.46" TargetMode="External"/><Relationship Id="rId32" Type="http://schemas.openxmlformats.org/officeDocument/2006/relationships/hyperlink" Target="https://fathom.video/share/sTYz4zscFTn4j52YCA83msiWs5KE6jdw?timestamp=503.441" TargetMode="External"/><Relationship Id="rId37" Type="http://schemas.openxmlformats.org/officeDocument/2006/relationships/hyperlink" Target="https://fathom.video/share/sTYz4zscFTn4j52YCA83msiWs5KE6jdw?timestamp=577.93" TargetMode="External"/><Relationship Id="rId53" Type="http://schemas.openxmlformats.org/officeDocument/2006/relationships/hyperlink" Target="https://fathom.video/share/sTYz4zscFTn4j52YCA83msiWs5KE6jdw?timestamp=910.422" TargetMode="External"/><Relationship Id="rId58" Type="http://schemas.openxmlformats.org/officeDocument/2006/relationships/hyperlink" Target="https://fathom.video/share/sTYz4zscFTn4j52YCA83msiWs5KE6jdw?timestamp=1189.53" TargetMode="External"/><Relationship Id="rId74" Type="http://schemas.openxmlformats.org/officeDocument/2006/relationships/hyperlink" Target="https://fathom.video/share/sTYz4zscFTn4j52YCA83msiWs5KE6jdw?timestamp=1800.0" TargetMode="External"/><Relationship Id="rId79" Type="http://schemas.openxmlformats.org/officeDocument/2006/relationships/hyperlink" Target="https://fathom.video/share/sTYz4zscFTn4j52YCA83msiWs5KE6jdw?timestamp=1966.89" TargetMode="External"/><Relationship Id="rId102" Type="http://schemas.openxmlformats.org/officeDocument/2006/relationships/hyperlink" Target="https://fathom.video/share/sTYz4zscFTn4j52YCA83msiWs5KE6jdw?timestamp=2570.27" TargetMode="External"/><Relationship Id="rId123" Type="http://schemas.openxmlformats.org/officeDocument/2006/relationships/hyperlink" Target="https://fathom.video/share/sTYz4zscFTn4j52YCA83msiWs5KE6jdw?timestamp=2934.77" TargetMode="External"/><Relationship Id="rId128" Type="http://schemas.openxmlformats.org/officeDocument/2006/relationships/hyperlink" Target="https://fathom.video/share/sTYz4zscFTn4j52YCA83msiWs5KE6jdw?timestamp=3019.36" TargetMode="External"/><Relationship Id="rId5" Type="http://schemas.openxmlformats.org/officeDocument/2006/relationships/hyperlink" Target="https://fathom.video/share/sTYz4zscFTn4j52YCA83msiWs5KE6jdw?timestamp=3.77" TargetMode="External"/><Relationship Id="rId90" Type="http://schemas.openxmlformats.org/officeDocument/2006/relationships/hyperlink" Target="https://fathom.video/share/sTYz4zscFTn4j52YCA83msiWs5KE6jdw?timestamp=2195.59" TargetMode="External"/><Relationship Id="rId95" Type="http://schemas.openxmlformats.org/officeDocument/2006/relationships/hyperlink" Target="https://fathom.video/share/sTYz4zscFTn4j52YCA83msiWs5KE6jdw?timestamp=2299.81" TargetMode="External"/><Relationship Id="rId22" Type="http://schemas.openxmlformats.org/officeDocument/2006/relationships/hyperlink" Target="https://fathom.video/share/sTYz4zscFTn4j52YCA83msiWs5KE6jdw?timestamp=417.02" TargetMode="External"/><Relationship Id="rId27" Type="http://schemas.openxmlformats.org/officeDocument/2006/relationships/hyperlink" Target="https://fathom.video/share/sTYz4zscFTn4j52YCA83msiWs5KE6jdw?timestamp=457.18" TargetMode="External"/><Relationship Id="rId43" Type="http://schemas.openxmlformats.org/officeDocument/2006/relationships/hyperlink" Target="https://fathom.video/share/sTYz4zscFTn4j52YCA83msiWs5KE6jdw?timestamp=713.981" TargetMode="External"/><Relationship Id="rId48" Type="http://schemas.openxmlformats.org/officeDocument/2006/relationships/hyperlink" Target="https://fathom.video/share/sTYz4zscFTn4j52YCA83msiWs5KE6jdw?timestamp=847.722" TargetMode="External"/><Relationship Id="rId64" Type="http://schemas.openxmlformats.org/officeDocument/2006/relationships/hyperlink" Target="https://fathom.video/share/sTYz4zscFTn4j52YCA83msiWs5KE6jdw?timestamp=1508.42" TargetMode="External"/><Relationship Id="rId69" Type="http://schemas.openxmlformats.org/officeDocument/2006/relationships/hyperlink" Target="https://fathom.video/share/sTYz4zscFTn4j52YCA83msiWs5KE6jdw?timestamp=1656.52" TargetMode="External"/><Relationship Id="rId113" Type="http://schemas.openxmlformats.org/officeDocument/2006/relationships/hyperlink" Target="https://fathom.video/share/sTYz4zscFTn4j52YCA83msiWs5KE6jdw?timestamp=2730.37" TargetMode="External"/><Relationship Id="rId118" Type="http://schemas.openxmlformats.org/officeDocument/2006/relationships/hyperlink" Target="https://fathom.video/share/sTYz4zscFTn4j52YCA83msiWs5KE6jdw?timestamp=2808.07" TargetMode="External"/><Relationship Id="rId134" Type="http://schemas.openxmlformats.org/officeDocument/2006/relationships/hyperlink" Target="https://fathom.video/share/sTYz4zscFTn4j52YCA83msiWs5KE6jdw?timestamp=3193.99" TargetMode="External"/><Relationship Id="rId139" Type="http://schemas.openxmlformats.org/officeDocument/2006/relationships/hyperlink" Target="https://fathom.video/share/sTYz4zscFTn4j52YCA83msiWs5KE6jdw?timestamp=3237.13" TargetMode="External"/><Relationship Id="rId80" Type="http://schemas.openxmlformats.org/officeDocument/2006/relationships/hyperlink" Target="https://fathom.video/share/sTYz4zscFTn4j52YCA83msiWs5KE6jdw?timestamp=2017.12" TargetMode="External"/><Relationship Id="rId85" Type="http://schemas.openxmlformats.org/officeDocument/2006/relationships/hyperlink" Target="https://fathom.video/share/sTYz4zscFTn4j52YCA83msiWs5KE6jdw?timestamp=2155.8" TargetMode="External"/><Relationship Id="rId12" Type="http://schemas.openxmlformats.org/officeDocument/2006/relationships/hyperlink" Target="https://fathom.video/share/sTYz4zscFTn4j52YCA83msiWs5KE6jdw?timestamp=287.12" TargetMode="External"/><Relationship Id="rId17" Type="http://schemas.openxmlformats.org/officeDocument/2006/relationships/hyperlink" Target="https://fathom.video/share/sTYz4zscFTn4j52YCA83msiWs5KE6jdw?timestamp=353.68" TargetMode="External"/><Relationship Id="rId33" Type="http://schemas.openxmlformats.org/officeDocument/2006/relationships/hyperlink" Target="https://fathom.video/share/sTYz4zscFTn4j52YCA83msiWs5KE6jdw?timestamp=507.141" TargetMode="External"/><Relationship Id="rId38" Type="http://schemas.openxmlformats.org/officeDocument/2006/relationships/hyperlink" Target="https://fathom.video/share/sTYz4zscFTn4j52YCA83msiWs5KE6jdw?timestamp=578.61" TargetMode="External"/><Relationship Id="rId59" Type="http://schemas.openxmlformats.org/officeDocument/2006/relationships/hyperlink" Target="https://fathom.video/share/sTYz4zscFTn4j52YCA83msiWs5KE6jdw?timestamp=1329.79" TargetMode="External"/><Relationship Id="rId103" Type="http://schemas.openxmlformats.org/officeDocument/2006/relationships/hyperlink" Target="https://fathom.video/share/sTYz4zscFTn4j52YCA83msiWs5KE6jdw?timestamp=2636.93" TargetMode="External"/><Relationship Id="rId108" Type="http://schemas.openxmlformats.org/officeDocument/2006/relationships/hyperlink" Target="https://fathom.video/share/sTYz4zscFTn4j52YCA83msiWs5KE6jdw?timestamp=2688.25" TargetMode="External"/><Relationship Id="rId124" Type="http://schemas.openxmlformats.org/officeDocument/2006/relationships/hyperlink" Target="https://fathom.video/share/sTYz4zscFTn4j52YCA83msiWs5KE6jdw?timestamp=2939.17" TargetMode="External"/><Relationship Id="rId129" Type="http://schemas.openxmlformats.org/officeDocument/2006/relationships/hyperlink" Target="https://fathom.video/share/sTYz4zscFTn4j52YCA83msiWs5KE6jdw?timestamp=3028.12" TargetMode="External"/><Relationship Id="rId54" Type="http://schemas.openxmlformats.org/officeDocument/2006/relationships/hyperlink" Target="https://fathom.video/share/sTYz4zscFTn4j52YCA83msiWs5KE6jdw?timestamp=958.852" TargetMode="External"/><Relationship Id="rId70" Type="http://schemas.openxmlformats.org/officeDocument/2006/relationships/hyperlink" Target="https://fathom.video/share/sTYz4zscFTn4j52YCA83msiWs5KE6jdw?timestamp=1687.72" TargetMode="External"/><Relationship Id="rId75" Type="http://schemas.openxmlformats.org/officeDocument/2006/relationships/hyperlink" Target="https://fathom.video/share/sTYz4zscFTn4j52YCA83msiWs5KE6jdw?timestamp=1823.17" TargetMode="External"/><Relationship Id="rId91" Type="http://schemas.openxmlformats.org/officeDocument/2006/relationships/hyperlink" Target="https://fathom.video/share/sTYz4zscFTn4j52YCA83msiWs5KE6jdw?timestamp=2244.74" TargetMode="External"/><Relationship Id="rId96" Type="http://schemas.openxmlformats.org/officeDocument/2006/relationships/hyperlink" Target="https://fathom.video/share/sTYz4zscFTn4j52YCA83msiWs5KE6jdw?timestamp=2325.79" TargetMode="External"/><Relationship Id="rId14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fathom.video/share/sTYz4zscFTn4j52YCA83msiWs5KE6jdw?timestamp=102.64" TargetMode="External"/><Relationship Id="rId23" Type="http://schemas.openxmlformats.org/officeDocument/2006/relationships/hyperlink" Target="https://fathom.video/share/sTYz4zscFTn4j52YCA83msiWs5KE6jdw?timestamp=420.0" TargetMode="External"/><Relationship Id="rId28" Type="http://schemas.openxmlformats.org/officeDocument/2006/relationships/hyperlink" Target="https://fathom.video/share/sTYz4zscFTn4j52YCA83msiWs5KE6jdw?timestamp=459.96" TargetMode="External"/><Relationship Id="rId49" Type="http://schemas.openxmlformats.org/officeDocument/2006/relationships/hyperlink" Target="https://fathom.video/share/sTYz4zscFTn4j52YCA83msiWs5KE6jdw?timestamp=872.812" TargetMode="External"/><Relationship Id="rId114" Type="http://schemas.openxmlformats.org/officeDocument/2006/relationships/hyperlink" Target="https://fathom.video/share/sTYz4zscFTn4j52YCA83msiWs5KE6jdw?timestamp=2733.29" TargetMode="External"/><Relationship Id="rId119" Type="http://schemas.openxmlformats.org/officeDocument/2006/relationships/hyperlink" Target="https://fathom.video/share/sTYz4zscFTn4j52YCA83msiWs5KE6jdw?timestamp=2820.23" TargetMode="External"/><Relationship Id="rId44" Type="http://schemas.openxmlformats.org/officeDocument/2006/relationships/hyperlink" Target="https://fathom.video/share/sTYz4zscFTn4j52YCA83msiWs5KE6jdw?timestamp=761.781" TargetMode="External"/><Relationship Id="rId60" Type="http://schemas.openxmlformats.org/officeDocument/2006/relationships/hyperlink" Target="https://fathom.video/share/sTYz4zscFTn4j52YCA83msiWs5KE6jdw?timestamp=1332.61" TargetMode="External"/><Relationship Id="rId65" Type="http://schemas.openxmlformats.org/officeDocument/2006/relationships/hyperlink" Target="https://fathom.video/share/sTYz4zscFTn4j52YCA83msiWs5KE6jdw?timestamp=1533.04" TargetMode="External"/><Relationship Id="rId81" Type="http://schemas.openxmlformats.org/officeDocument/2006/relationships/hyperlink" Target="https://fathom.video/share/sTYz4zscFTn4j52YCA83msiWs5KE6jdw?timestamp=2027.96" TargetMode="External"/><Relationship Id="rId86" Type="http://schemas.openxmlformats.org/officeDocument/2006/relationships/hyperlink" Target="https://fathom.video/share/sTYz4zscFTn4j52YCA83msiWs5KE6jdw?timestamp=2169.73" TargetMode="External"/><Relationship Id="rId130" Type="http://schemas.openxmlformats.org/officeDocument/2006/relationships/hyperlink" Target="https://fathom.video/share/sTYz4zscFTn4j52YCA83msiWs5KE6jdw?timestamp=3079.83" TargetMode="External"/><Relationship Id="rId135" Type="http://schemas.openxmlformats.org/officeDocument/2006/relationships/hyperlink" Target="https://fathom.video/share/sTYz4zscFTn4j52YCA83msiWs5KE6jdw?timestamp=3199.55" TargetMode="External"/><Relationship Id="rId13" Type="http://schemas.openxmlformats.org/officeDocument/2006/relationships/hyperlink" Target="https://fathom.video/share/sTYz4zscFTn4j52YCA83msiWs5KE6jdw?timestamp=290.7" TargetMode="External"/><Relationship Id="rId18" Type="http://schemas.openxmlformats.org/officeDocument/2006/relationships/hyperlink" Target="https://fathom.video/share/sTYz4zscFTn4j52YCA83msiWs5KE6jdw?timestamp=394.32" TargetMode="External"/><Relationship Id="rId39" Type="http://schemas.openxmlformats.org/officeDocument/2006/relationships/hyperlink" Target="https://fathom.video/share/sTYz4zscFTn4j52YCA83msiWs5KE6jdw?timestamp=601.991" TargetMode="External"/><Relationship Id="rId109" Type="http://schemas.openxmlformats.org/officeDocument/2006/relationships/hyperlink" Target="https://fathom.video/share/sTYz4zscFTn4j52YCA83msiWs5KE6jdw?timestamp=2699.69" TargetMode="External"/><Relationship Id="rId34" Type="http://schemas.openxmlformats.org/officeDocument/2006/relationships/hyperlink" Target="https://fathom.video/share/sTYz4zscFTn4j52YCA83msiWs5KE6jdw?timestamp=563.18" TargetMode="External"/><Relationship Id="rId50" Type="http://schemas.openxmlformats.org/officeDocument/2006/relationships/hyperlink" Target="https://fathom.video/share/sTYz4zscFTn4j52YCA83msiWs5KE6jdw?timestamp=874.852" TargetMode="External"/><Relationship Id="rId55" Type="http://schemas.openxmlformats.org/officeDocument/2006/relationships/hyperlink" Target="https://fathom.video/share/sTYz4zscFTn4j52YCA83msiWs5KE6jdw?timestamp=960.002" TargetMode="External"/><Relationship Id="rId76" Type="http://schemas.openxmlformats.org/officeDocument/2006/relationships/hyperlink" Target="https://fathom.video/share/sTYz4zscFTn4j52YCA83msiWs5KE6jdw?timestamp=1843.18" TargetMode="External"/><Relationship Id="rId97" Type="http://schemas.openxmlformats.org/officeDocument/2006/relationships/hyperlink" Target="https://fathom.video/share/sTYz4zscFTn4j52YCA83msiWs5KE6jdw?timestamp=2333.13" TargetMode="External"/><Relationship Id="rId104" Type="http://schemas.openxmlformats.org/officeDocument/2006/relationships/hyperlink" Target="https://fathom.video/share/sTYz4zscFTn4j52YCA83msiWs5KE6jdw?timestamp=2638.63" TargetMode="External"/><Relationship Id="rId120" Type="http://schemas.openxmlformats.org/officeDocument/2006/relationships/hyperlink" Target="https://fathom.video/share/sTYz4zscFTn4j52YCA83msiWs5KE6jdw?timestamp=2837.06" TargetMode="External"/><Relationship Id="rId125" Type="http://schemas.openxmlformats.org/officeDocument/2006/relationships/hyperlink" Target="https://fathom.video/share/sTYz4zscFTn4j52YCA83msiWs5KE6jdw?timestamp=2960.84" TargetMode="External"/><Relationship Id="rId141" Type="http://schemas.openxmlformats.org/officeDocument/2006/relationships/theme" Target="theme/theme1.xml"/><Relationship Id="rId7" Type="http://schemas.openxmlformats.org/officeDocument/2006/relationships/hyperlink" Target="https://fathom.video/share/sTYz4zscFTn4j52YCA83msiWs5KE6jdw?timestamp=125.08" TargetMode="External"/><Relationship Id="rId71" Type="http://schemas.openxmlformats.org/officeDocument/2006/relationships/hyperlink" Target="https://fathom.video/share/sTYz4zscFTn4j52YCA83msiWs5KE6jdw?timestamp=1729.78" TargetMode="External"/><Relationship Id="rId92" Type="http://schemas.openxmlformats.org/officeDocument/2006/relationships/hyperlink" Target="https://fathom.video/share/sTYz4zscFTn4j52YCA83msiWs5KE6jdw?timestamp=2247.46" TargetMode="External"/><Relationship Id="rId2" Type="http://schemas.openxmlformats.org/officeDocument/2006/relationships/settings" Target="settings.xml"/><Relationship Id="rId29" Type="http://schemas.openxmlformats.org/officeDocument/2006/relationships/hyperlink" Target="https://fathom.video/share/sTYz4zscFTn4j52YCA83msiWs5KE6jdw?timestamp=463.32" TargetMode="External"/><Relationship Id="rId24" Type="http://schemas.openxmlformats.org/officeDocument/2006/relationships/hyperlink" Target="https://fathom.video/share/sTYz4zscFTn4j52YCA83msiWs5KE6jdw?timestamp=428.86" TargetMode="External"/><Relationship Id="rId40" Type="http://schemas.openxmlformats.org/officeDocument/2006/relationships/hyperlink" Target="https://fathom.video/share/sTYz4zscFTn4j52YCA83msiWs5KE6jdw?timestamp=681.831" TargetMode="External"/><Relationship Id="rId45" Type="http://schemas.openxmlformats.org/officeDocument/2006/relationships/hyperlink" Target="https://fathom.video/share/sTYz4zscFTn4j52YCA83msiWs5KE6jdw?timestamp=772.161" TargetMode="External"/><Relationship Id="rId66" Type="http://schemas.openxmlformats.org/officeDocument/2006/relationships/hyperlink" Target="https://fathom.video/share/sTYz4zscFTn4j52YCA83msiWs5KE6jdw?timestamp=1549.34" TargetMode="External"/><Relationship Id="rId87" Type="http://schemas.openxmlformats.org/officeDocument/2006/relationships/hyperlink" Target="https://fathom.video/share/sTYz4zscFTn4j52YCA83msiWs5KE6jdw?timestamp=2173.51" TargetMode="External"/><Relationship Id="rId110" Type="http://schemas.openxmlformats.org/officeDocument/2006/relationships/hyperlink" Target="https://fathom.video/share/sTYz4zscFTn4j52YCA83msiWs5KE6jdw?timestamp=2705.27" TargetMode="External"/><Relationship Id="rId115" Type="http://schemas.openxmlformats.org/officeDocument/2006/relationships/hyperlink" Target="https://fathom.video/share/sTYz4zscFTn4j52YCA83msiWs5KE6jdw?timestamp=2734.85" TargetMode="External"/><Relationship Id="rId131" Type="http://schemas.openxmlformats.org/officeDocument/2006/relationships/hyperlink" Target="https://fathom.video/share/sTYz4zscFTn4j52YCA83msiWs5KE6jdw?timestamp=3103.71" TargetMode="External"/><Relationship Id="rId136" Type="http://schemas.openxmlformats.org/officeDocument/2006/relationships/hyperlink" Target="https://fathom.video/share/sTYz4zscFTn4j52YCA83msiWs5KE6jdw?timestamp=3223.59" TargetMode="External"/><Relationship Id="rId61" Type="http://schemas.openxmlformats.org/officeDocument/2006/relationships/hyperlink" Target="https://fathom.video/share/sTYz4zscFTn4j52YCA83msiWs5KE6jdw?timestamp=1341.81" TargetMode="External"/><Relationship Id="rId82" Type="http://schemas.openxmlformats.org/officeDocument/2006/relationships/hyperlink" Target="https://fathom.video/share/sTYz4zscFTn4j52YCA83msiWs5KE6jdw?timestamp=2062.44" TargetMode="External"/><Relationship Id="rId19" Type="http://schemas.openxmlformats.org/officeDocument/2006/relationships/hyperlink" Target="https://fathom.video/share/sTYz4zscFTn4j52YCA83msiWs5KE6jdw?timestamp=400.28" TargetMode="External"/><Relationship Id="rId14" Type="http://schemas.openxmlformats.org/officeDocument/2006/relationships/hyperlink" Target="https://fathom.video/share/sTYz4zscFTn4j52YCA83msiWs5KE6jdw?timestamp=293.28" TargetMode="External"/><Relationship Id="rId30" Type="http://schemas.openxmlformats.org/officeDocument/2006/relationships/hyperlink" Target="https://fathom.video/share/sTYz4zscFTn4j52YCA83msiWs5KE6jdw?timestamp=474.9" TargetMode="External"/><Relationship Id="rId35" Type="http://schemas.openxmlformats.org/officeDocument/2006/relationships/hyperlink" Target="https://fathom.video/share/sTYz4zscFTn4j52YCA83msiWs5KE6jdw?timestamp=566.28" TargetMode="External"/><Relationship Id="rId56" Type="http://schemas.openxmlformats.org/officeDocument/2006/relationships/hyperlink" Target="https://fathom.video/share/sTYz4zscFTn4j52YCA83msiWs5KE6jdw?timestamp=983.142" TargetMode="External"/><Relationship Id="rId77" Type="http://schemas.openxmlformats.org/officeDocument/2006/relationships/hyperlink" Target="https://fathom.video/share/sTYz4zscFTn4j52YCA83msiWs5KE6jdw?timestamp=1879.96" TargetMode="External"/><Relationship Id="rId100" Type="http://schemas.openxmlformats.org/officeDocument/2006/relationships/hyperlink" Target="https://fathom.video/share/sTYz4zscFTn4j52YCA83msiWs5KE6jdw?timestamp=2467.92" TargetMode="External"/><Relationship Id="rId105" Type="http://schemas.openxmlformats.org/officeDocument/2006/relationships/hyperlink" Target="https://fathom.video/share/sTYz4zscFTn4j52YCA83msiWs5KE6jdw?timestamp=2660.65" TargetMode="External"/><Relationship Id="rId126" Type="http://schemas.openxmlformats.org/officeDocument/2006/relationships/hyperlink" Target="https://fathom.video/share/sTYz4zscFTn4j52YCA83msiWs5KE6jdw?timestamp=2981.76" TargetMode="External"/><Relationship Id="rId8" Type="http://schemas.openxmlformats.org/officeDocument/2006/relationships/hyperlink" Target="https://fathom.video/share/sTYz4zscFTn4j52YCA83msiWs5KE6jdw?timestamp=148.68" TargetMode="External"/><Relationship Id="rId51" Type="http://schemas.openxmlformats.org/officeDocument/2006/relationships/hyperlink" Target="https://fathom.video/share/sTYz4zscFTn4j52YCA83msiWs5KE6jdw?timestamp=887.742" TargetMode="External"/><Relationship Id="rId72" Type="http://schemas.openxmlformats.org/officeDocument/2006/relationships/hyperlink" Target="https://fathom.video/share/sTYz4zscFTn4j52YCA83msiWs5KE6jdw?timestamp=1733.66" TargetMode="External"/><Relationship Id="rId93" Type="http://schemas.openxmlformats.org/officeDocument/2006/relationships/hyperlink" Target="https://fathom.video/share/sTYz4zscFTn4j52YCA83msiWs5KE6jdw?timestamp=2260.73" TargetMode="External"/><Relationship Id="rId98" Type="http://schemas.openxmlformats.org/officeDocument/2006/relationships/hyperlink" Target="https://fathom.video/share/sTYz4zscFTn4j52YCA83msiWs5KE6jdw?timestamp=2386.34" TargetMode="External"/><Relationship Id="rId121" Type="http://schemas.openxmlformats.org/officeDocument/2006/relationships/hyperlink" Target="https://fathom.video/share/sTYz4zscFTn4j52YCA83msiWs5KE6jdw?timestamp=2847.48" TargetMode="External"/><Relationship Id="rId3" Type="http://schemas.openxmlformats.org/officeDocument/2006/relationships/webSettings" Target="webSettings.xml"/><Relationship Id="rId25" Type="http://schemas.openxmlformats.org/officeDocument/2006/relationships/hyperlink" Target="https://fathom.video/share/sTYz4zscFTn4j52YCA83msiWs5KE6jdw?timestamp=432.54" TargetMode="External"/><Relationship Id="rId46" Type="http://schemas.openxmlformats.org/officeDocument/2006/relationships/hyperlink" Target="https://fathom.video/share/sTYz4zscFTn4j52YCA83msiWs5KE6jdw?timestamp=780.001" TargetMode="External"/><Relationship Id="rId67" Type="http://schemas.openxmlformats.org/officeDocument/2006/relationships/hyperlink" Target="https://fathom.video/share/sTYz4zscFTn4j52YCA83msiWs5KE6jdw?timestamp=1648.44" TargetMode="External"/><Relationship Id="rId116" Type="http://schemas.openxmlformats.org/officeDocument/2006/relationships/hyperlink" Target="https://fathom.video/share/sTYz4zscFTn4j52YCA83msiWs5KE6jdw?timestamp=2781.71" TargetMode="External"/><Relationship Id="rId137" Type="http://schemas.openxmlformats.org/officeDocument/2006/relationships/hyperlink" Target="https://fathom.video/share/sTYz4zscFTn4j52YCA83msiWs5KE6jdw?timestamp=3229.29" TargetMode="External"/><Relationship Id="rId20" Type="http://schemas.openxmlformats.org/officeDocument/2006/relationships/hyperlink" Target="https://fathom.video/share/sTYz4zscFTn4j52YCA83msiWs5KE6jdw?timestamp=411.16" TargetMode="External"/><Relationship Id="rId41" Type="http://schemas.openxmlformats.org/officeDocument/2006/relationships/hyperlink" Target="https://fathom.video/share/sTYz4zscFTn4j52YCA83msiWs5KE6jdw?timestamp=685.171" TargetMode="External"/><Relationship Id="rId62" Type="http://schemas.openxmlformats.org/officeDocument/2006/relationships/hyperlink" Target="https://fathom.video/share/sTYz4zscFTn4j52YCA83msiWs5KE6jdw?timestamp=1353.67" TargetMode="External"/><Relationship Id="rId83" Type="http://schemas.openxmlformats.org/officeDocument/2006/relationships/hyperlink" Target="https://fathom.video/share/sTYz4zscFTn4j52YCA83msiWs5KE6jdw?timestamp=2073.48" TargetMode="External"/><Relationship Id="rId88" Type="http://schemas.openxmlformats.org/officeDocument/2006/relationships/hyperlink" Target="https://fathom.video/share/sTYz4zscFTn4j52YCA83msiWs5KE6jdw?timestamp=2175.27" TargetMode="External"/><Relationship Id="rId111" Type="http://schemas.openxmlformats.org/officeDocument/2006/relationships/hyperlink" Target="https://fathom.video/share/sTYz4zscFTn4j52YCA83msiWs5KE6jdw?timestamp=2720.93" TargetMode="External"/><Relationship Id="rId132" Type="http://schemas.openxmlformats.org/officeDocument/2006/relationships/hyperlink" Target="https://fathom.video/share/sTYz4zscFTn4j52YCA83msiWs5KE6jdw?timestamp=3116.17" TargetMode="External"/><Relationship Id="rId15" Type="http://schemas.openxmlformats.org/officeDocument/2006/relationships/hyperlink" Target="https://fathom.video/share/sTYz4zscFTn4j52YCA83msiWs5KE6jdw?timestamp=323.9" TargetMode="External"/><Relationship Id="rId36" Type="http://schemas.openxmlformats.org/officeDocument/2006/relationships/hyperlink" Target="https://fathom.video/share/sTYz4zscFTn4j52YCA83msiWs5KE6jdw?timestamp=575.43" TargetMode="External"/><Relationship Id="rId57" Type="http://schemas.openxmlformats.org/officeDocument/2006/relationships/hyperlink" Target="https://fathom.video/share/sTYz4zscFTn4j52YCA83msiWs5KE6jdw?timestamp=985.462" TargetMode="External"/><Relationship Id="rId106" Type="http://schemas.openxmlformats.org/officeDocument/2006/relationships/hyperlink" Target="https://fathom.video/share/sTYz4zscFTn4j52YCA83msiWs5KE6jdw?timestamp=2667.83" TargetMode="External"/><Relationship Id="rId127" Type="http://schemas.openxmlformats.org/officeDocument/2006/relationships/hyperlink" Target="https://fathom.video/share/sTYz4zscFTn4j52YCA83msiWs5KE6jdw?timestamp=2983.62" TargetMode="External"/><Relationship Id="rId10" Type="http://schemas.openxmlformats.org/officeDocument/2006/relationships/hyperlink" Target="https://fathom.video/share/sTYz4zscFTn4j52YCA83msiWs5KE6jdw?timestamp=231.52" TargetMode="External"/><Relationship Id="rId31" Type="http://schemas.openxmlformats.org/officeDocument/2006/relationships/hyperlink" Target="https://fathom.video/share/sTYz4zscFTn4j52YCA83msiWs5KE6jdw?timestamp=482.041" TargetMode="External"/><Relationship Id="rId52" Type="http://schemas.openxmlformats.org/officeDocument/2006/relationships/hyperlink" Target="https://fathom.video/share/sTYz4zscFTn4j52YCA83msiWs5KE6jdw?timestamp=897.502" TargetMode="External"/><Relationship Id="rId73" Type="http://schemas.openxmlformats.org/officeDocument/2006/relationships/hyperlink" Target="https://fathom.video/share/sTYz4zscFTn4j52YCA83msiWs5KE6jdw?timestamp=1741.52" TargetMode="External"/><Relationship Id="rId78" Type="http://schemas.openxmlformats.org/officeDocument/2006/relationships/hyperlink" Target="https://fathom.video/share/sTYz4zscFTn4j52YCA83msiWs5KE6jdw?timestamp=1939.73" TargetMode="External"/><Relationship Id="rId94" Type="http://schemas.openxmlformats.org/officeDocument/2006/relationships/hyperlink" Target="https://fathom.video/share/sTYz4zscFTn4j52YCA83msiWs5KE6jdw?timestamp=2262.05" TargetMode="External"/><Relationship Id="rId99" Type="http://schemas.openxmlformats.org/officeDocument/2006/relationships/hyperlink" Target="https://fathom.video/share/sTYz4zscFTn4j52YCA83msiWs5KE6jdw?timestamp=2387.66" TargetMode="External"/><Relationship Id="rId101" Type="http://schemas.openxmlformats.org/officeDocument/2006/relationships/hyperlink" Target="https://fathom.video/share/sTYz4zscFTn4j52YCA83msiWs5KE6jdw?timestamp=2481.68" TargetMode="External"/><Relationship Id="rId122" Type="http://schemas.openxmlformats.org/officeDocument/2006/relationships/hyperlink" Target="https://fathom.video/share/sTYz4zscFTn4j52YCA83msiWs5KE6jdw?timestamp=2900.93" TargetMode="External"/><Relationship Id="rId4" Type="http://schemas.openxmlformats.org/officeDocument/2006/relationships/hyperlink" Target="https://fathom.video/share/sTYz4zscFTn4j52YCA83msiWs5KE6jdw" TargetMode="External"/><Relationship Id="rId9" Type="http://schemas.openxmlformats.org/officeDocument/2006/relationships/hyperlink" Target="https://fathom.video/share/sTYz4zscFTn4j52YCA83msiWs5KE6jdw?timestamp=202.12" TargetMode="External"/><Relationship Id="rId26" Type="http://schemas.openxmlformats.org/officeDocument/2006/relationships/hyperlink" Target="https://fathom.video/share/sTYz4zscFTn4j52YCA83msiWs5KE6jdw?timestamp=440.76" TargetMode="External"/><Relationship Id="rId47" Type="http://schemas.openxmlformats.org/officeDocument/2006/relationships/hyperlink" Target="https://fathom.video/share/sTYz4zscFTn4j52YCA83msiWs5KE6jdw?timestamp=802.321" TargetMode="External"/><Relationship Id="rId68" Type="http://schemas.openxmlformats.org/officeDocument/2006/relationships/hyperlink" Target="https://fathom.video/share/sTYz4zscFTn4j52YCA83msiWs5KE6jdw?timestamp=1649.78" TargetMode="External"/><Relationship Id="rId89" Type="http://schemas.openxmlformats.org/officeDocument/2006/relationships/hyperlink" Target="https://fathom.video/share/sTYz4zscFTn4j52YCA83msiWs5KE6jdw?timestamp=2184.12" TargetMode="External"/><Relationship Id="rId112" Type="http://schemas.openxmlformats.org/officeDocument/2006/relationships/hyperlink" Target="https://fathom.video/share/sTYz4zscFTn4j52YCA83msiWs5KE6jdw?timestamp=2728.61" TargetMode="External"/><Relationship Id="rId133" Type="http://schemas.openxmlformats.org/officeDocument/2006/relationships/hyperlink" Target="https://fathom.video/share/sTYz4zscFTn4j52YCA83msiWs5KE6jdw?timestamp=3120.01" TargetMode="External"/><Relationship Id="rId16" Type="http://schemas.openxmlformats.org/officeDocument/2006/relationships/hyperlink" Target="https://fathom.video/share/sTYz4zscFTn4j52YCA83msiWs5KE6jdw?timestamp=325.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32</Pages>
  <Words>10781</Words>
  <Characters>50674</Characters>
  <Application>Microsoft Office Word</Application>
  <DocSecurity>0</DocSecurity>
  <Lines>713</Lines>
  <Paragraphs>167</Paragraphs>
  <ScaleCrop>false</ScaleCrop>
  <Company/>
  <LinksUpToDate>false</LinksUpToDate>
  <CharactersWithSpaces>61288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Schindler, Scott</dc:creator>
  <cp:keywords/>
  <dc:description/>
  <cp:lastModifiedBy>Schindler, Scott</cp:lastModifiedBy>
  <cp:revision>1</cp:revision>
  <dcterms:created xsi:type="dcterms:W3CDTF">2026-05-25T15:07:00Z</dcterms:created>
  <dcterms:modified xsi:type="dcterms:W3CDTF">2026-05-25T15:18:00Z</dcterms:modified>
</cp:coreProperties>
</file>