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744"/>
        <w:gridCol w:w="1370"/>
        <w:gridCol w:w="1701"/>
        <w:gridCol w:w="1701"/>
        <w:gridCol w:w="2205"/>
      </w:tblGrid>
      <w:tr w:rsidR="00EA05B1" w:rsidRPr="002F5C8C" w14:paraId="3460136A" w14:textId="77777777" w:rsidTr="002F5C8C">
        <w:trPr>
          <w:jc w:val="center"/>
        </w:trPr>
        <w:tc>
          <w:tcPr>
            <w:tcW w:w="1744" w:type="dxa"/>
          </w:tcPr>
          <w:p w14:paraId="494245BC" w14:textId="352A2891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姓名</w:t>
            </w:r>
          </w:p>
        </w:tc>
        <w:tc>
          <w:tcPr>
            <w:tcW w:w="1370" w:type="dxa"/>
          </w:tcPr>
          <w:p w14:paraId="0E7A29A6" w14:textId="16577C4A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选题</w:t>
            </w:r>
          </w:p>
        </w:tc>
        <w:tc>
          <w:tcPr>
            <w:tcW w:w="1701" w:type="dxa"/>
          </w:tcPr>
          <w:p w14:paraId="7F9C6B71" w14:textId="0F286DDB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数据收集与预处理</w:t>
            </w:r>
          </w:p>
        </w:tc>
        <w:tc>
          <w:tcPr>
            <w:tcW w:w="1701" w:type="dxa"/>
          </w:tcPr>
          <w:p w14:paraId="2ED2B959" w14:textId="7FED1DB3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模型设计与实现</w:t>
            </w:r>
          </w:p>
        </w:tc>
        <w:tc>
          <w:tcPr>
            <w:tcW w:w="2205" w:type="dxa"/>
          </w:tcPr>
          <w:p w14:paraId="651D695D" w14:textId="099B3C52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模型优化方法研究（</w:t>
            </w: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BFD-YOLOv8n</w:t>
            </w: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）</w:t>
            </w:r>
          </w:p>
        </w:tc>
      </w:tr>
      <w:tr w:rsidR="00EA05B1" w:rsidRPr="002F5C8C" w14:paraId="33464B9A" w14:textId="77777777" w:rsidTr="001678FD">
        <w:trPr>
          <w:jc w:val="center"/>
        </w:trPr>
        <w:tc>
          <w:tcPr>
            <w:tcW w:w="1744" w:type="dxa"/>
          </w:tcPr>
          <w:p w14:paraId="64D5A24C" w14:textId="7423F443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王智</w:t>
            </w:r>
            <w:proofErr w:type="gramStart"/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颍</w:t>
            </w:r>
            <w:proofErr w:type="gramEnd"/>
          </w:p>
        </w:tc>
        <w:tc>
          <w:tcPr>
            <w:tcW w:w="1370" w:type="dxa"/>
            <w:shd w:val="clear" w:color="auto" w:fill="FFFF00"/>
          </w:tcPr>
          <w:p w14:paraId="72C020D0" w14:textId="44EA8BF3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701" w:type="dxa"/>
            <w:shd w:val="clear" w:color="auto" w:fill="FFFF00"/>
          </w:tcPr>
          <w:p w14:paraId="4FB7B848" w14:textId="6F56F221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701" w:type="dxa"/>
            <w:shd w:val="clear" w:color="auto" w:fill="FFFF00"/>
          </w:tcPr>
          <w:p w14:paraId="56259193" w14:textId="7593CDCD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FFFF00"/>
          </w:tcPr>
          <w:p w14:paraId="7A4E920F" w14:textId="424B2E61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</w:tr>
      <w:tr w:rsidR="00EA05B1" w:rsidRPr="002F5C8C" w14:paraId="69CCB079" w14:textId="77777777" w:rsidTr="0070418B">
        <w:trPr>
          <w:jc w:val="center"/>
        </w:trPr>
        <w:tc>
          <w:tcPr>
            <w:tcW w:w="1744" w:type="dxa"/>
          </w:tcPr>
          <w:p w14:paraId="2ACF1A0E" w14:textId="0443BF5C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proofErr w:type="gramStart"/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卢</w:t>
            </w:r>
            <w:proofErr w:type="gramEnd"/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 xml:space="preserve">  </w:t>
            </w: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信</w:t>
            </w:r>
          </w:p>
        </w:tc>
        <w:tc>
          <w:tcPr>
            <w:tcW w:w="1370" w:type="dxa"/>
            <w:shd w:val="clear" w:color="auto" w:fill="FFFF00"/>
          </w:tcPr>
          <w:p w14:paraId="66274D05" w14:textId="1F732455" w:rsidR="00EA05B1" w:rsidRPr="002F5C8C" w:rsidRDefault="0070418B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0CC2B307" w14:textId="002B7D50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00"/>
          </w:tcPr>
          <w:p w14:paraId="245AD0D6" w14:textId="4B33FCF3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FFFF00"/>
          </w:tcPr>
          <w:p w14:paraId="4B0A6B8C" w14:textId="0969E891" w:rsidR="00EA05B1" w:rsidRPr="002F5C8C" w:rsidRDefault="0070418B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</w:tr>
      <w:tr w:rsidR="00EA05B1" w:rsidRPr="002F5C8C" w14:paraId="2CED5E7E" w14:textId="77777777" w:rsidTr="0070418B">
        <w:trPr>
          <w:jc w:val="center"/>
        </w:trPr>
        <w:tc>
          <w:tcPr>
            <w:tcW w:w="1744" w:type="dxa"/>
          </w:tcPr>
          <w:p w14:paraId="6C9B1142" w14:textId="6585B815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proofErr w:type="gramStart"/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向智涵</w:t>
            </w:r>
            <w:proofErr w:type="gramEnd"/>
          </w:p>
        </w:tc>
        <w:tc>
          <w:tcPr>
            <w:tcW w:w="1370" w:type="dxa"/>
          </w:tcPr>
          <w:p w14:paraId="13F2021F" w14:textId="1912BBE3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00"/>
          </w:tcPr>
          <w:p w14:paraId="46481D87" w14:textId="122FBFC2" w:rsidR="00EA05B1" w:rsidRPr="002F5C8C" w:rsidRDefault="0070418B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701" w:type="dxa"/>
            <w:shd w:val="clear" w:color="auto" w:fill="FFFF00"/>
          </w:tcPr>
          <w:p w14:paraId="57A19BB5" w14:textId="093DAE41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FFFF00"/>
          </w:tcPr>
          <w:p w14:paraId="6DDF5C85" w14:textId="4331A5F6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</w:tr>
      <w:tr w:rsidR="00EA05B1" w:rsidRPr="002F5C8C" w14:paraId="66F1B76B" w14:textId="77777777" w:rsidTr="0070418B">
        <w:trPr>
          <w:jc w:val="center"/>
        </w:trPr>
        <w:tc>
          <w:tcPr>
            <w:tcW w:w="1744" w:type="dxa"/>
          </w:tcPr>
          <w:p w14:paraId="294ECB23" w14:textId="2480E5B3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proofErr w:type="gramStart"/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庄宇贤</w:t>
            </w:r>
            <w:proofErr w:type="gramEnd"/>
          </w:p>
        </w:tc>
        <w:tc>
          <w:tcPr>
            <w:tcW w:w="1370" w:type="dxa"/>
            <w:shd w:val="clear" w:color="auto" w:fill="FFFF00"/>
          </w:tcPr>
          <w:p w14:paraId="4ED3BC81" w14:textId="4CDC279A" w:rsidR="00EA05B1" w:rsidRPr="002F5C8C" w:rsidRDefault="0070418B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BF382F2" w14:textId="34E82CA4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00"/>
          </w:tcPr>
          <w:p w14:paraId="37F34ED6" w14:textId="16CBF6D9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FFFF00"/>
          </w:tcPr>
          <w:p w14:paraId="0C24482E" w14:textId="6272BB68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</w:tr>
      <w:tr w:rsidR="00EA05B1" w:rsidRPr="002F5C8C" w14:paraId="7E09FADC" w14:textId="77777777" w:rsidTr="0070418B">
        <w:trPr>
          <w:jc w:val="center"/>
        </w:trPr>
        <w:tc>
          <w:tcPr>
            <w:tcW w:w="1744" w:type="dxa"/>
          </w:tcPr>
          <w:p w14:paraId="6216723D" w14:textId="3400A2F4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李永森</w:t>
            </w:r>
          </w:p>
        </w:tc>
        <w:tc>
          <w:tcPr>
            <w:tcW w:w="1370" w:type="dxa"/>
          </w:tcPr>
          <w:p w14:paraId="12297D5B" w14:textId="74E6831F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00"/>
          </w:tcPr>
          <w:p w14:paraId="5CBAD4D0" w14:textId="668C625D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701" w:type="dxa"/>
            <w:shd w:val="clear" w:color="auto" w:fill="FFFF00"/>
          </w:tcPr>
          <w:p w14:paraId="068317B7" w14:textId="411553CB" w:rsidR="00EA05B1" w:rsidRPr="002F5C8C" w:rsidRDefault="0070418B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FFFF00"/>
          </w:tcPr>
          <w:p w14:paraId="6E318D63" w14:textId="3947E93F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</w:tr>
      <w:tr w:rsidR="00EA05B1" w:rsidRPr="002F5C8C" w14:paraId="0821E0F6" w14:textId="77777777" w:rsidTr="001678FD">
        <w:trPr>
          <w:jc w:val="center"/>
        </w:trPr>
        <w:tc>
          <w:tcPr>
            <w:tcW w:w="1744" w:type="dxa"/>
          </w:tcPr>
          <w:p w14:paraId="5FE9B957" w14:textId="6633E14B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杨晨昊</w:t>
            </w:r>
          </w:p>
        </w:tc>
        <w:tc>
          <w:tcPr>
            <w:tcW w:w="1370" w:type="dxa"/>
            <w:shd w:val="clear" w:color="auto" w:fill="FFFF00"/>
          </w:tcPr>
          <w:p w14:paraId="24781C58" w14:textId="0436C79C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2EE4185D" w14:textId="77777777" w:rsidR="00EA05B1" w:rsidRPr="002F5C8C" w:rsidRDefault="00EA05B1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</w:p>
        </w:tc>
        <w:tc>
          <w:tcPr>
            <w:tcW w:w="1701" w:type="dxa"/>
            <w:shd w:val="clear" w:color="auto" w:fill="FFFF00"/>
          </w:tcPr>
          <w:p w14:paraId="7F876AB1" w14:textId="44945050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  <w:tc>
          <w:tcPr>
            <w:tcW w:w="2205" w:type="dxa"/>
            <w:shd w:val="clear" w:color="auto" w:fill="FFFF00"/>
          </w:tcPr>
          <w:p w14:paraId="09151060" w14:textId="08D9E016" w:rsidR="00EA05B1" w:rsidRPr="002F5C8C" w:rsidRDefault="005C43E4" w:rsidP="002F5C8C">
            <w:pPr>
              <w:jc w:val="center"/>
              <w:rPr>
                <w:rFonts w:ascii="Times New Roman" w:eastAsia="宋体" w:hAnsi="Times New Roman"/>
                <w:sz w:val="28"/>
                <w:szCs w:val="28"/>
              </w:rPr>
            </w:pPr>
            <w:r w:rsidRPr="002F5C8C">
              <w:rPr>
                <w:rFonts w:ascii="Times New Roman" w:eastAsia="宋体" w:hAnsi="Times New Roman" w:hint="eastAsia"/>
                <w:sz w:val="28"/>
                <w:szCs w:val="28"/>
              </w:rPr>
              <w:t>1</w:t>
            </w:r>
          </w:p>
        </w:tc>
      </w:tr>
    </w:tbl>
    <w:p w14:paraId="5F4CC121" w14:textId="77777777" w:rsidR="00D05476" w:rsidRDefault="00D05476">
      <w:pPr>
        <w:rPr>
          <w:rFonts w:hint="eastAsia"/>
        </w:rPr>
      </w:pPr>
    </w:p>
    <w:sectPr w:rsidR="00D05476" w:rsidSect="009F094F">
      <w:pgSz w:w="11906" w:h="16838"/>
      <w:pgMar w:top="1985" w:right="1531" w:bottom="1531" w:left="1644" w:header="851" w:footer="992" w:gutter="0"/>
      <w:cols w:space="425"/>
      <w:docGrid w:type="lines"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HorizontalSpacing w:val="150"/>
  <w:drawingGridVerticalSpacing w:val="204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2D6"/>
    <w:rsid w:val="001678FD"/>
    <w:rsid w:val="002F5C8C"/>
    <w:rsid w:val="005C43E4"/>
    <w:rsid w:val="0070418B"/>
    <w:rsid w:val="009912D6"/>
    <w:rsid w:val="009F094F"/>
    <w:rsid w:val="00A25E53"/>
    <w:rsid w:val="00C614BE"/>
    <w:rsid w:val="00D05476"/>
    <w:rsid w:val="00EA0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517D0F"/>
  <w15:chartTrackingRefBased/>
  <w15:docId w15:val="{CA2E9DF8-0B36-4FC8-850D-52D5C87D0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12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1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1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12D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12D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12D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12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12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12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12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1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1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12D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12D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12D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12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12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12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12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1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1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1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1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1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1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12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1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12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12D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A05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</Words>
  <Characters>65</Characters>
  <Application>Microsoft Office Word</Application>
  <DocSecurity>0</DocSecurity>
  <Lines>65</Lines>
  <Paragraphs>40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d</dc:creator>
  <cp:keywords/>
  <dc:description/>
  <cp:lastModifiedBy>w d</cp:lastModifiedBy>
  <cp:revision>3</cp:revision>
  <dcterms:created xsi:type="dcterms:W3CDTF">2026-01-18T11:02:00Z</dcterms:created>
  <dcterms:modified xsi:type="dcterms:W3CDTF">2026-01-18T11:33:00Z</dcterms:modified>
</cp:coreProperties>
</file>