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A79C" w14:textId="77777777" w:rsidR="00DC7D2E" w:rsidRDefault="00DC7D2E">
      <w:pPr>
        <w:rPr>
          <w:b/>
        </w:rPr>
      </w:pPr>
      <w:r>
        <w:rPr>
          <w:b/>
        </w:rPr>
        <w:t>Papa John’s Rota</w:t>
      </w:r>
    </w:p>
    <w:p w14:paraId="7D66F372" w14:textId="77777777"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14:paraId="71964C34" w14:textId="77777777" w:rsidR="00DC7D2E" w:rsidRDefault="00DC7D2E">
      <w:r>
        <w:t xml:space="preserve">Attendees: Toby White, </w:t>
      </w:r>
      <w:proofErr w:type="spellStart"/>
      <w:r>
        <w:t>Baldev</w:t>
      </w:r>
      <w:proofErr w:type="spellEnd"/>
      <w:r>
        <w:t xml:space="preserve"> Singh </w:t>
      </w:r>
    </w:p>
    <w:p w14:paraId="2DF66765" w14:textId="34235CE5" w:rsidR="00DC7D2E" w:rsidRDefault="00DC7D2E">
      <w:r>
        <w:t xml:space="preserve">Date </w:t>
      </w:r>
      <w:r w:rsidR="00B7430D">
        <w:t>01</w:t>
      </w:r>
      <w:r>
        <w:t>/</w:t>
      </w:r>
      <w:r w:rsidR="00B7430D">
        <w:t>07</w:t>
      </w:r>
      <w:r>
        <w:t>/19</w:t>
      </w:r>
    </w:p>
    <w:p w14:paraId="60E954F2" w14:textId="77777777" w:rsidR="00DC7D2E" w:rsidRDefault="00DC7D2E">
      <w:r>
        <w:t>Subject: Rota Project</w:t>
      </w:r>
    </w:p>
    <w:p w14:paraId="726CBE26" w14:textId="1FA032DE" w:rsidR="00DC7D2E" w:rsidRDefault="00DC7D2E">
      <w:r>
        <w:t xml:space="preserve">This initial meeting was to discuss the </w:t>
      </w:r>
      <w:r w:rsidR="008E7626">
        <w:t>high-level</w:t>
      </w:r>
      <w:r>
        <w:t xml:space="preserve"> requirements for a Papa </w:t>
      </w:r>
      <w:r w:rsidR="008E7626">
        <w:t>John’s</w:t>
      </w:r>
      <w:r>
        <w:t xml:space="preserve"> Rota system.</w:t>
      </w:r>
    </w:p>
    <w:p w14:paraId="50C7A9C5" w14:textId="77777777" w:rsidR="00DC7D2E" w:rsidRDefault="00DC7D2E">
      <w:r>
        <w:t>The basic need is to provide an application that will allow the manager to set employees shifts in a rota system and send them notifications to remind them when they are scheduled to work</w:t>
      </w:r>
    </w:p>
    <w:p w14:paraId="16C8CF0C" w14:textId="77777777" w:rsidR="00DC7D2E" w:rsidRDefault="00DC7D2E">
      <w:r>
        <w:t xml:space="preserve">From the employee’s perspective they can use the app to review their shifts on the calendar and can </w:t>
      </w:r>
      <w:bookmarkStart w:id="0" w:name="_GoBack"/>
      <w:bookmarkEnd w:id="0"/>
      <w:r>
        <w:t>submit requests for holiday / absence.</w:t>
      </w:r>
    </w:p>
    <w:p w14:paraId="30BBC917" w14:textId="77777777" w:rsidR="00DC7D2E" w:rsidRDefault="00DC7D2E">
      <w:r>
        <w:t xml:space="preserve">The app developed should be Mobile first as the intended audience will all be accessing via an internet connected mobile device (Android / iOS) </w:t>
      </w:r>
    </w:p>
    <w:p w14:paraId="2F1E4701" w14:textId="09C8E0FD" w:rsidR="00DC7D2E" w:rsidRDefault="00DC7D2E">
      <w:r>
        <w:t>There is no specific time frame for the completion of this project agreed at present</w:t>
      </w:r>
      <w:r w:rsidR="008E7626">
        <w:t xml:space="preserve">. </w:t>
      </w:r>
    </w:p>
    <w:p w14:paraId="3796CE6D" w14:textId="7A6C04BA" w:rsidR="00DC7D2E" w:rsidRDefault="00017AAC">
      <w:r>
        <w:t>Realistic timescales for the development will be provided once more detailed requirements have been gathered and scope agreed.</w:t>
      </w:r>
    </w:p>
    <w:p w14:paraId="1CFE4F77" w14:textId="5E019F6B" w:rsidR="008E7626" w:rsidRDefault="008E7626">
      <w:r>
        <w:t xml:space="preserve">The client has been made aware that if the team agrees to accept the project, then development will not begin until: </w:t>
      </w:r>
    </w:p>
    <w:p w14:paraId="37CA1700" w14:textId="5F9AE063" w:rsidR="008E7626" w:rsidRDefault="008E7626" w:rsidP="008E7626">
      <w:pPr>
        <w:pStyle w:val="ListBullet"/>
      </w:pPr>
      <w:r>
        <w:t xml:space="preserve">We have received </w:t>
      </w:r>
      <w:proofErr w:type="spellStart"/>
      <w:r>
        <w:t>conformation</w:t>
      </w:r>
      <w:proofErr w:type="spellEnd"/>
      <w:r>
        <w:t xml:space="preserve"> from the University that this project is appropriate and fits the module outline set.</w:t>
      </w:r>
    </w:p>
    <w:p w14:paraId="539F271B" w14:textId="20A62039" w:rsidR="008E7626" w:rsidRDefault="008E7626" w:rsidP="008E7626">
      <w:pPr>
        <w:pStyle w:val="ListBullet"/>
      </w:pPr>
      <w:r>
        <w:t>One team member has received his grades from previously referred units, to see if changes would need to be made to the team.</w:t>
      </w:r>
    </w:p>
    <w:p w14:paraId="202EFB42" w14:textId="3D8B355B" w:rsidR="008E7626" w:rsidRPr="008E7626" w:rsidRDefault="008E7626" w:rsidP="008E7626">
      <w:pPr>
        <w:pStyle w:val="ListBullet"/>
      </w:pPr>
      <w:r>
        <w:t>Two members of the team will shortly be leaving the country and unable to work on the project and so on their return more regular meetings and work will occur.</w:t>
      </w:r>
    </w:p>
    <w:p w14:paraId="2F79F601" w14:textId="77777777" w:rsidR="00DC7D2E" w:rsidRDefault="00DC7D2E"/>
    <w:p w14:paraId="74DF45FF" w14:textId="77777777" w:rsidR="00DC7D2E" w:rsidRDefault="00DC7D2E"/>
    <w:p w14:paraId="348D4C56" w14:textId="77777777" w:rsidR="00DC7D2E" w:rsidRDefault="00DC7D2E"/>
    <w:p w14:paraId="2BB64D18" w14:textId="77777777" w:rsidR="00DC7D2E" w:rsidRDefault="00DC7D2E"/>
    <w:p w14:paraId="0BB860FF" w14:textId="77777777" w:rsidR="00DC7D2E" w:rsidRDefault="00DC7D2E"/>
    <w:sectPr w:rsidR="00DC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8C1B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2E"/>
    <w:rsid w:val="00017AAC"/>
    <w:rsid w:val="00174F41"/>
    <w:rsid w:val="00215F3E"/>
    <w:rsid w:val="008C3EBF"/>
    <w:rsid w:val="008E7626"/>
    <w:rsid w:val="00A8588A"/>
    <w:rsid w:val="00B7430D"/>
    <w:rsid w:val="00D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4090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E762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Toby White</cp:lastModifiedBy>
  <cp:revision>5</cp:revision>
  <dcterms:created xsi:type="dcterms:W3CDTF">2019-09-02T10:52:00Z</dcterms:created>
  <dcterms:modified xsi:type="dcterms:W3CDTF">2019-09-09T12:05:00Z</dcterms:modified>
</cp:coreProperties>
</file>