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C40DA" w14:textId="77777777" w:rsidR="00AD438C" w:rsidRDefault="00AD438C" w:rsidP="00AD438C">
      <w:pPr>
        <w:rPr>
          <w:b/>
        </w:rPr>
      </w:pPr>
      <w:r>
        <w:rPr>
          <w:b/>
        </w:rPr>
        <w:t>Papa John’s Rota</w:t>
      </w:r>
    </w:p>
    <w:p w14:paraId="46D0DB83" w14:textId="77777777" w:rsidR="00AD438C" w:rsidRPr="00DC7D2E" w:rsidRDefault="00AD438C" w:rsidP="00AD438C">
      <w:pPr>
        <w:rPr>
          <w:b/>
        </w:rPr>
      </w:pPr>
      <w:r w:rsidRPr="00DC7D2E">
        <w:rPr>
          <w:b/>
        </w:rPr>
        <w:t>Minutes</w:t>
      </w:r>
    </w:p>
    <w:p w14:paraId="55821538" w14:textId="77777777" w:rsidR="00AD438C" w:rsidRDefault="00AD438C" w:rsidP="00AD438C">
      <w:r>
        <w:t xml:space="preserve">Attendees: Toby White, Petrut Vasile, Adam Speers, </w:t>
      </w:r>
      <w:proofErr w:type="spellStart"/>
      <w:r>
        <w:t>Baldev</w:t>
      </w:r>
      <w:proofErr w:type="spellEnd"/>
      <w:r>
        <w:t xml:space="preserve"> Singh </w:t>
      </w:r>
    </w:p>
    <w:p w14:paraId="7A74DD02" w14:textId="77777777" w:rsidR="00AD438C" w:rsidRDefault="00AD438C" w:rsidP="00AD438C">
      <w:r>
        <w:t>Date 02/09/19</w:t>
      </w:r>
    </w:p>
    <w:p w14:paraId="704F837E" w14:textId="77777777" w:rsidR="00AD438C" w:rsidRDefault="00AD438C" w:rsidP="00AD438C">
      <w:r>
        <w:t>Subject: Rota Project</w:t>
      </w:r>
    </w:p>
    <w:p w14:paraId="35747D06" w14:textId="77777777" w:rsidR="00AD438C" w:rsidRDefault="00AD438C" w:rsidP="00AD438C"/>
    <w:p w14:paraId="50ED1995" w14:textId="77777777" w:rsidR="00AD438C" w:rsidRDefault="00AD438C" w:rsidP="00AD438C">
      <w:r>
        <w:t>Today we had a meeting with the client to discuss the design document we have created for this product. We met with the client and showed him the document, however the meeting was cut short due to the client having to return to work and so we agreed that we would email him the document so he can have a more thorough look through the document and provide us with feedback.</w:t>
      </w:r>
    </w:p>
    <w:p w14:paraId="32FB5121" w14:textId="77777777" w:rsidR="00AD438C" w:rsidRDefault="00AD438C" w:rsidP="00AD438C"/>
    <w:p w14:paraId="6E643D52" w14:textId="77777777" w:rsidR="00AD438C" w:rsidRDefault="00AD438C" w:rsidP="00AD438C"/>
    <w:p w14:paraId="169166EE" w14:textId="77777777" w:rsidR="00AD438C" w:rsidRDefault="00AD438C" w:rsidP="00AD438C"/>
    <w:p w14:paraId="4CF3D3A0" w14:textId="77777777" w:rsidR="00B07DBF" w:rsidRDefault="00F23382">
      <w:bookmarkStart w:id="0" w:name="_GoBack"/>
      <w:bookmarkEnd w:id="0"/>
    </w:p>
    <w:sectPr w:rsidR="00B0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94"/>
    <w:rsid w:val="00094A94"/>
    <w:rsid w:val="002F06FB"/>
    <w:rsid w:val="00830688"/>
    <w:rsid w:val="008B28C6"/>
    <w:rsid w:val="009B4907"/>
    <w:rsid w:val="00AD438C"/>
    <w:rsid w:val="00B25E23"/>
    <w:rsid w:val="00F23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E3C8"/>
  <w15:chartTrackingRefBased/>
  <w15:docId w15:val="{6F60727E-45C9-4AB3-B665-7A7D2679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3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White</dc:creator>
  <cp:keywords/>
  <dc:description/>
  <cp:lastModifiedBy>Toby White</cp:lastModifiedBy>
  <cp:revision>7</cp:revision>
  <dcterms:created xsi:type="dcterms:W3CDTF">2019-09-09T12:02:00Z</dcterms:created>
  <dcterms:modified xsi:type="dcterms:W3CDTF">2019-09-09T12:16:00Z</dcterms:modified>
</cp:coreProperties>
</file>