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7066D" w14:textId="77777777" w:rsidR="00B2202C" w:rsidRDefault="00B2202C" w:rsidP="00B2202C">
      <w:pPr>
        <w:rPr>
          <w:b/>
        </w:rPr>
      </w:pPr>
      <w:r>
        <w:rPr>
          <w:b/>
        </w:rPr>
        <w:t>Papa John’s Rota</w:t>
      </w:r>
    </w:p>
    <w:p w14:paraId="0B2E2911" w14:textId="77777777" w:rsidR="00B2202C" w:rsidRPr="00DC7D2E" w:rsidRDefault="00B2202C" w:rsidP="00B2202C">
      <w:pPr>
        <w:rPr>
          <w:b/>
        </w:rPr>
      </w:pPr>
      <w:r w:rsidRPr="00DC7D2E">
        <w:rPr>
          <w:b/>
        </w:rPr>
        <w:t>Minutes</w:t>
      </w:r>
    </w:p>
    <w:p w14:paraId="04EA2943" w14:textId="77777777" w:rsidR="00B2202C" w:rsidRDefault="00B2202C" w:rsidP="00B2202C">
      <w:r>
        <w:t xml:space="preserve">Attendees: Toby White, Petrut Vasile, Adam Speers, </w:t>
      </w:r>
      <w:proofErr w:type="spellStart"/>
      <w:r>
        <w:t>Baldev</w:t>
      </w:r>
      <w:proofErr w:type="spellEnd"/>
      <w:r>
        <w:t xml:space="preserve"> Singh </w:t>
      </w:r>
    </w:p>
    <w:p w14:paraId="263D9D65" w14:textId="77777777" w:rsidR="00B2202C" w:rsidRDefault="00B2202C" w:rsidP="00B2202C">
      <w:r>
        <w:t>Date 06/09/19</w:t>
      </w:r>
    </w:p>
    <w:p w14:paraId="24CBF2F6" w14:textId="77777777" w:rsidR="00B2202C" w:rsidRDefault="00B2202C" w:rsidP="00B2202C">
      <w:r>
        <w:t>Subject: Rota Project</w:t>
      </w:r>
    </w:p>
    <w:p w14:paraId="3F348020" w14:textId="77777777" w:rsidR="00B2202C" w:rsidRDefault="00B2202C" w:rsidP="00B2202C">
      <w:r>
        <w:t>Today we met to showcase the mock-ups of the web page as they currently stand to the client. We have designed the rota system and the staff management system UI and UX using pencil and showed this to the client.</w:t>
      </w:r>
    </w:p>
    <w:p w14:paraId="5C242906" w14:textId="77777777" w:rsidR="00B2202C" w:rsidRPr="00830688" w:rsidRDefault="00B2202C" w:rsidP="00B2202C">
      <w:r>
        <w:t>He approved of the current design and offered no feedback other than saying he likes the design and wishes to see the rest of the mock-ups before the full product is developed.</w:t>
      </w:r>
    </w:p>
    <w:p w14:paraId="10187CF1" w14:textId="77777777" w:rsidR="00B07DBF" w:rsidRDefault="00B2202C">
      <w:bookmarkStart w:id="0" w:name="_GoBack"/>
      <w:bookmarkEnd w:id="0"/>
    </w:p>
    <w:sectPr w:rsidR="00B07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3D9"/>
    <w:rsid w:val="002F06FB"/>
    <w:rsid w:val="007D73D9"/>
    <w:rsid w:val="009B4907"/>
    <w:rsid w:val="00B2202C"/>
    <w:rsid w:val="00B25E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11ED2C-F755-415D-8DDD-1328FD594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20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Words>
  <Characters>439</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White</dc:creator>
  <cp:keywords/>
  <dc:description/>
  <cp:lastModifiedBy>Toby White</cp:lastModifiedBy>
  <cp:revision>2</cp:revision>
  <dcterms:created xsi:type="dcterms:W3CDTF">2019-09-09T12:16:00Z</dcterms:created>
  <dcterms:modified xsi:type="dcterms:W3CDTF">2019-09-09T12:16:00Z</dcterms:modified>
</cp:coreProperties>
</file>