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066D" w14:textId="77777777" w:rsidR="00B2202C" w:rsidRDefault="00B2202C" w:rsidP="00B2202C">
      <w:pPr>
        <w:rPr>
          <w:b/>
        </w:rPr>
      </w:pPr>
      <w:r>
        <w:rPr>
          <w:b/>
        </w:rPr>
        <w:t>Papa John’s Rota</w:t>
      </w:r>
    </w:p>
    <w:p w14:paraId="0B2E2911" w14:textId="77777777" w:rsidR="00B2202C" w:rsidRPr="00DC7D2E" w:rsidRDefault="00B2202C" w:rsidP="00B2202C">
      <w:pPr>
        <w:rPr>
          <w:b/>
        </w:rPr>
      </w:pPr>
      <w:r w:rsidRPr="00DC7D2E">
        <w:rPr>
          <w:b/>
        </w:rPr>
        <w:t>Minutes</w:t>
      </w:r>
    </w:p>
    <w:p w14:paraId="04EA2943" w14:textId="5A8E231E" w:rsidR="00B2202C" w:rsidRDefault="00B2202C" w:rsidP="00B2202C">
      <w:r>
        <w:t xml:space="preserve">Attendees: Toby White, Baldev Singh </w:t>
      </w:r>
    </w:p>
    <w:p w14:paraId="263D9D65" w14:textId="1C01A5FF" w:rsidR="00B2202C" w:rsidRDefault="00B2202C" w:rsidP="00B2202C">
      <w:r>
        <w:t xml:space="preserve">Date </w:t>
      </w:r>
      <w:r w:rsidR="00CF62CF">
        <w:t>23</w:t>
      </w:r>
      <w:r>
        <w:t>/</w:t>
      </w:r>
      <w:r w:rsidR="00CF62CF">
        <w:t>10</w:t>
      </w:r>
      <w:r>
        <w:t>/19</w:t>
      </w:r>
    </w:p>
    <w:p w14:paraId="24CBF2F6" w14:textId="77777777" w:rsidR="00B2202C" w:rsidRDefault="00B2202C" w:rsidP="00B2202C">
      <w:r>
        <w:t>Subject: Rota Project</w:t>
      </w:r>
    </w:p>
    <w:p w14:paraId="5C242906" w14:textId="0432B075" w:rsidR="00B2202C" w:rsidRDefault="00CF62CF" w:rsidP="00B2202C">
      <w:r>
        <w:t>Today Toby met with the client in order to obtain some information on the employees, to enable the group to set up the database for use as soon as the website has finished development. This required receiving sensitive information about individuals employed by the company, and so it has been explained that no information will be shared, and all information entered into the database is encrypted by Bubble.is to prevent theft.</w:t>
      </w:r>
    </w:p>
    <w:p w14:paraId="27A83BB7" w14:textId="38F187CE" w:rsidR="00CF62CF" w:rsidRPr="00830688" w:rsidRDefault="00CF62CF" w:rsidP="00B2202C">
      <w:r>
        <w:t>During the meeting the client has requested that a feature of the website be changed, specifically the staff availability feature. He no longer wishes to record when staff are unavailable, but instead in the staff information section wishes to set recurring shifts per individual in order to avoid having to re-enter this information weekly.</w:t>
      </w:r>
      <w:r w:rsidR="00803A0C">
        <w:t xml:space="preserve"> This means that the team need to rework some logic which will require further input from the client, particularly regarding how the logic of the website will handle changing of staff shifts that were once recurring.</w:t>
      </w:r>
      <w:bookmarkStart w:id="0" w:name="_GoBack"/>
      <w:bookmarkEnd w:id="0"/>
    </w:p>
    <w:p w14:paraId="10187CF1" w14:textId="77777777" w:rsidR="00B07DBF" w:rsidRDefault="00803A0C"/>
    <w:sectPr w:rsidR="00B0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9"/>
    <w:rsid w:val="002F06FB"/>
    <w:rsid w:val="007D73D9"/>
    <w:rsid w:val="00803A0C"/>
    <w:rsid w:val="009B4907"/>
    <w:rsid w:val="00B2202C"/>
    <w:rsid w:val="00B25E23"/>
    <w:rsid w:val="00CF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3AAD"/>
  <w15:chartTrackingRefBased/>
  <w15:docId w15:val="{E811ED2C-F755-415D-8DDD-1328FD59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White</dc:creator>
  <cp:keywords/>
  <dc:description/>
  <cp:lastModifiedBy>Toby White (s183349)</cp:lastModifiedBy>
  <cp:revision>3</cp:revision>
  <dcterms:created xsi:type="dcterms:W3CDTF">2019-10-23T12:08:00Z</dcterms:created>
  <dcterms:modified xsi:type="dcterms:W3CDTF">2019-10-23T12:27:00Z</dcterms:modified>
</cp:coreProperties>
</file>